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03A8" w:rsidRPr="00AA2515" w:rsidRDefault="00DE0860" w:rsidP="000C18FA">
      <w:pPr>
        <w:jc w:val="center"/>
        <w:rPr>
          <w:rFonts w:asciiTheme="majorEastAsia" w:eastAsiaTheme="majorEastAsia" w:hAnsiTheme="majorEastAsia"/>
          <w:b/>
          <w:sz w:val="24"/>
          <w:szCs w:val="24"/>
          <w:bdr w:val="single" w:sz="4" w:space="0" w:color="auto"/>
          <w:shd w:val="pct15" w:color="auto" w:fill="FFFFFF"/>
        </w:rPr>
      </w:pPr>
      <w:r>
        <w:rPr>
          <w:rFonts w:asciiTheme="majorEastAsia" w:eastAsiaTheme="majorEastAsia" w:hAnsiTheme="majorEastAsia"/>
          <w:b/>
          <w:noProof/>
          <w:sz w:val="24"/>
          <w:szCs w:val="24"/>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-114300</wp:posOffset>
                </wp:positionV>
                <wp:extent cx="5143500" cy="457200"/>
                <wp:effectExtent l="13335" t="5080" r="5715" b="1397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0" cy="457200"/>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F04E12C" id="AutoShape 2" o:spid="_x0000_s1026" style="position:absolute;left:0;text-align:left;margin-left:9pt;margin-top:-9pt;width:40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ZLhgIAAB0FAAAOAAAAZHJzL2Uyb0RvYy54bWysVNuO2yAQfa/Uf0C8Z21n7VysOKtVnFSV&#10;tu2q234AARzTYnCBxNlW/fcO2EmT7ktV1Q8YGDgzZ+YMi7tjI9GBGyu0KnByE2PEFdVMqF2BP3/a&#10;jGYYWUcUI1IrXuBnbvHd8vWrRdfmfKxrLRk3CECUzbu2wLVzbR5Flta8IfZGt1yBsdKmIQ6WZhcx&#10;QzpAb2Q0juNJ1GnDWqMptxZ2y96IlwG/qjh1H6rKcodkgSE2F0YTxq0fo+WC5DtD2lrQIQzyD1E0&#10;RChweoYqiSNob8QLqEZQo62u3A3VTaSrSlAeOACbJP6DzVNNWh64QHJse06T/X+w9P3h0SDBoHYY&#10;KdJAie73TgfPaOzT07U2h1NP7aPxBG37oOlXi5Re1UTt+L0xuqs5YRBU4s9HVxf8wsJVtO3eaQbo&#10;BNBDpo6VaTwg5AAdQ0GezwXhR4cobGZJepvFUDcKtjSbQsWDC5KfbrfGujdcN8hPCmz0XrGPUPXg&#10;ghwerAtVYQM3wr5gVDUSanwgEiWTyWQ6IA6HI5KfMP1NpTdCyqASqVBX4Hk2zgK41VIwbwxZMbvt&#10;ShoEoEAifAPs1bEQXgDzGVsrFuaOCNnPwblUHg8SMITuUxGE9GMez9ez9SwdpePJepTGZTm636zS&#10;0WSTTLPytlytyuSnDy1J81owxpWP7iTqJP070Qzt1cvxLOsrFvaS7CZ8L8lG12GALgKr0z+wC1Lx&#10;6uhVttXsGZRidN+l8KrApNbmO0YddGiB7bc9MRwj+VaB2qbpeJ5BS4fFbDYHmZhLw/bCQBQFoAI7&#10;jPrpyvWPwL41YleDnyQUVWmv/kq4k5D7mAZVQw+G+If3wjf55Tqc+v2qLX8BAAD//wMAUEsDBBQA&#10;BgAIAAAAIQD4UDTf4AAAAAkBAAAPAAAAZHJzL2Rvd25yZXYueG1sTI9BS8NAEIXvgv9hGcGLtBtr&#10;qyFmU0QQERE0BqG3bXZMgruzaXabxn/v1Ive5s083nwvX0/OihGH0HlScDlPQCDV3nTUKKjeH2Yp&#10;iBA1GW09oYJvDLAuTk9ynRl/oDccy9gIDqGQaQVtjH0mZahbdDrMfY/Et08/OB1ZDo00gz5wuLNy&#10;kSTX0umO+EOre7xvsf4q907BRb/Z7crxqlrZj81L8/p481Qtn5U6P5vubkFEnOKfGY74jA4FM239&#10;nkwQlnXKVaKC2e/AhnRx3GwVrJYJyCKX/xsUPwAAAP//AwBQSwECLQAUAAYACAAAACEAtoM4kv4A&#10;AADhAQAAEwAAAAAAAAAAAAAAAAAAAAAAW0NvbnRlbnRfVHlwZXNdLnhtbFBLAQItABQABgAIAAAA&#10;IQA4/SH/1gAAAJQBAAALAAAAAAAAAAAAAAAAAC8BAABfcmVscy8ucmVsc1BLAQItABQABgAIAAAA&#10;IQCeosZLhgIAAB0FAAAOAAAAAAAAAAAAAAAAAC4CAABkcnMvZTJvRG9jLnhtbFBLAQItABQABgAI&#10;AAAAIQD4UDTf4AAAAAkBAAAPAAAAAAAAAAAAAAAAAOAEAABkcnMvZG93bnJldi54bWxQSwUGAAAA&#10;AAQABADzAAAA7QUAAAAA&#10;" filled="f">
                <v:textbox inset="5.85pt,.7pt,5.85pt,.7pt"/>
              </v:roundrect>
            </w:pict>
          </mc:Fallback>
        </mc:AlternateContent>
      </w:r>
      <w:r w:rsidR="002140C8" w:rsidRPr="002140C8">
        <w:rPr>
          <w:rFonts w:asciiTheme="majorEastAsia" w:eastAsiaTheme="majorEastAsia" w:hAnsiTheme="majorEastAsia" w:hint="eastAsia"/>
          <w:b/>
          <w:noProof/>
          <w:sz w:val="24"/>
          <w:szCs w:val="24"/>
        </w:rPr>
        <w:t>相生市もっと活力上昇計画(案)に対する意見募集について</w:t>
      </w:r>
    </w:p>
    <w:p w:rsidR="000C18FA" w:rsidRDefault="000C18FA" w:rsidP="000C18FA">
      <w:pPr>
        <w:rPr>
          <w:rFonts w:asciiTheme="majorEastAsia" w:eastAsiaTheme="majorEastAsia" w:hAnsiTheme="majorEastAsia"/>
          <w:sz w:val="24"/>
          <w:szCs w:val="24"/>
          <w:bdr w:val="single" w:sz="4" w:space="0" w:color="auto"/>
          <w:shd w:val="pct15" w:color="auto" w:fill="FFFFFF"/>
        </w:rPr>
      </w:pPr>
    </w:p>
    <w:p w:rsidR="00A47C76" w:rsidRDefault="00A47C76" w:rsidP="000C18FA">
      <w:pPr>
        <w:rPr>
          <w:rFonts w:asciiTheme="majorEastAsia" w:eastAsiaTheme="majorEastAsia" w:hAnsiTheme="majorEastAsia"/>
          <w:sz w:val="24"/>
          <w:szCs w:val="24"/>
          <w:bdr w:val="single" w:sz="4" w:space="0" w:color="auto"/>
          <w:shd w:val="pct15" w:color="auto" w:fill="FFFFFF"/>
        </w:rPr>
      </w:pPr>
    </w:p>
    <w:p w:rsidR="002140C8" w:rsidRPr="006A1FDB" w:rsidRDefault="002140C8" w:rsidP="002140C8">
      <w:pPr>
        <w:ind w:firstLineChars="100" w:firstLine="24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「相生市人口ビジョン・地域創生総合戦略『相生市もっと活力上昇計画』（案）」を作成いたしました。</w:t>
      </w:r>
    </w:p>
    <w:p w:rsidR="002140C8" w:rsidRPr="006A1FDB" w:rsidRDefault="002140C8" w:rsidP="002140C8">
      <w:pPr>
        <w:ind w:firstLineChars="100" w:firstLine="24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つきましては、相生市民意見提出制度（パブリック・コメント制度）の実施に関する要綱に基づき、この案に対する市民の皆さんのご意見を募集します。</w:t>
      </w:r>
    </w:p>
    <w:p w:rsidR="000C18FA" w:rsidRPr="006A1FDB" w:rsidRDefault="002140C8" w:rsidP="002140C8">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お寄せいただいたご意見は、それに対する相生市の考え方とともにその概要を公表いたします。また、ご意見に基づき計画を修正した時は、修正内容と理由をあわせて公表いたします。</w:t>
      </w:r>
    </w:p>
    <w:p w:rsidR="002140C8" w:rsidRPr="006A1FDB" w:rsidRDefault="002140C8" w:rsidP="002140C8">
      <w:pPr>
        <w:rPr>
          <w:rFonts w:asciiTheme="minorEastAsia" w:eastAsiaTheme="minorEastAsia" w:hAnsiTheme="minorEastAsia"/>
          <w:sz w:val="24"/>
          <w:szCs w:val="24"/>
        </w:rPr>
      </w:pPr>
    </w:p>
    <w:p w:rsidR="000C18FA" w:rsidRPr="006A1FDB" w:rsidRDefault="00ED1CC9" w:rsidP="000C18FA">
      <w:pPr>
        <w:rPr>
          <w:rFonts w:asciiTheme="majorEastAsia" w:eastAsiaTheme="majorEastAsia" w:hAnsiTheme="majorEastAsia"/>
          <w:b/>
          <w:sz w:val="24"/>
          <w:szCs w:val="24"/>
        </w:rPr>
      </w:pPr>
      <w:r w:rsidRPr="006A1FDB">
        <w:rPr>
          <w:rFonts w:asciiTheme="majorEastAsia" w:eastAsiaTheme="majorEastAsia" w:hAnsiTheme="majorEastAsia" w:hint="eastAsia"/>
          <w:b/>
          <w:sz w:val="24"/>
          <w:szCs w:val="24"/>
        </w:rPr>
        <w:t xml:space="preserve">１　</w:t>
      </w:r>
      <w:r w:rsidR="000C18FA" w:rsidRPr="006A1FDB">
        <w:rPr>
          <w:rFonts w:asciiTheme="majorEastAsia" w:eastAsiaTheme="majorEastAsia" w:hAnsiTheme="majorEastAsia" w:hint="eastAsia"/>
          <w:b/>
          <w:sz w:val="24"/>
          <w:szCs w:val="24"/>
        </w:rPr>
        <w:t>計画策定の趣旨</w:t>
      </w:r>
    </w:p>
    <w:p w:rsidR="000C18FA" w:rsidRPr="006A1FDB" w:rsidRDefault="002140C8" w:rsidP="006A1FDB">
      <w:pPr>
        <w:ind w:leftChars="100" w:left="210" w:firstLineChars="100" w:firstLine="240"/>
        <w:rPr>
          <w:rFonts w:asciiTheme="minorEastAsia" w:eastAsiaTheme="minorEastAsia" w:hAnsiTheme="minorEastAsia"/>
          <w:position w:val="-10"/>
          <w:sz w:val="24"/>
          <w:szCs w:val="24"/>
        </w:rPr>
      </w:pPr>
      <w:r w:rsidRPr="006A1FDB">
        <w:rPr>
          <w:rFonts w:asciiTheme="minorEastAsia" w:eastAsiaTheme="minorEastAsia" w:hAnsiTheme="minorEastAsia" w:hint="eastAsia"/>
          <w:position w:val="-10"/>
          <w:sz w:val="24"/>
          <w:szCs w:val="24"/>
        </w:rPr>
        <w:t>人口減少は、経済規模の縮小やサービス水準の低下を招き、それが更なる人口減少を及ぼすという悪循環に陥ると言われます。本市では、こうした悪循環を断ち切り、「しごとづくり」「ひとづくり」そして「まちづくり」が効果的に連動し、本市のすべての住民が希望を持ちながら安心して暮らすことができるよう、「相生市人口ビジョン・地域創生総合戦略『相生市もっと活力上昇計画』（案）」を策定しました。</w:t>
      </w:r>
    </w:p>
    <w:p w:rsidR="002C25A3" w:rsidRPr="006A1FDB" w:rsidRDefault="002C25A3" w:rsidP="000C18FA">
      <w:pPr>
        <w:rPr>
          <w:rFonts w:asciiTheme="minorEastAsia" w:eastAsiaTheme="minorEastAsia" w:hAnsiTheme="minorEastAsia"/>
          <w:sz w:val="24"/>
          <w:szCs w:val="24"/>
        </w:rPr>
      </w:pPr>
    </w:p>
    <w:p w:rsidR="00FB429E" w:rsidRPr="006A1FDB" w:rsidRDefault="00ED1CC9" w:rsidP="000C18FA">
      <w:pPr>
        <w:rPr>
          <w:rFonts w:asciiTheme="majorEastAsia" w:eastAsiaTheme="majorEastAsia" w:hAnsiTheme="majorEastAsia"/>
          <w:b/>
          <w:sz w:val="24"/>
          <w:szCs w:val="24"/>
        </w:rPr>
      </w:pPr>
      <w:r w:rsidRPr="006A1FDB">
        <w:rPr>
          <w:rFonts w:asciiTheme="majorEastAsia" w:eastAsiaTheme="majorEastAsia" w:hAnsiTheme="majorEastAsia" w:hint="eastAsia"/>
          <w:b/>
          <w:sz w:val="24"/>
          <w:szCs w:val="24"/>
        </w:rPr>
        <w:t xml:space="preserve">２　</w:t>
      </w:r>
      <w:r w:rsidR="00FB429E" w:rsidRPr="006A1FDB">
        <w:rPr>
          <w:rFonts w:asciiTheme="majorEastAsia" w:eastAsiaTheme="majorEastAsia" w:hAnsiTheme="majorEastAsia" w:hint="eastAsia"/>
          <w:b/>
          <w:sz w:val="24"/>
          <w:szCs w:val="24"/>
        </w:rPr>
        <w:t>計画</w:t>
      </w:r>
      <w:r w:rsidR="0051798E" w:rsidRPr="006A1FDB">
        <w:rPr>
          <w:rFonts w:asciiTheme="majorEastAsia" w:eastAsiaTheme="majorEastAsia" w:hAnsiTheme="majorEastAsia" w:hint="eastAsia"/>
          <w:b/>
          <w:sz w:val="24"/>
          <w:szCs w:val="24"/>
        </w:rPr>
        <w:t>の</w:t>
      </w:r>
      <w:r w:rsidR="00FB429E" w:rsidRPr="006A1FDB">
        <w:rPr>
          <w:rFonts w:asciiTheme="majorEastAsia" w:eastAsiaTheme="majorEastAsia" w:hAnsiTheme="majorEastAsia" w:hint="eastAsia"/>
          <w:b/>
          <w:sz w:val="24"/>
          <w:szCs w:val="24"/>
        </w:rPr>
        <w:t>概要</w:t>
      </w:r>
    </w:p>
    <w:p w:rsidR="00FB429E" w:rsidRPr="006A1FDB" w:rsidRDefault="00C709C1" w:rsidP="000C18FA">
      <w:pPr>
        <w:rPr>
          <w:rFonts w:asciiTheme="majorEastAsia" w:eastAsiaTheme="majorEastAsia" w:hAnsiTheme="majorEastAsia"/>
          <w:b/>
          <w:sz w:val="24"/>
          <w:szCs w:val="24"/>
        </w:rPr>
      </w:pPr>
      <w:r>
        <w:rPr>
          <w:rFonts w:asciiTheme="majorEastAsia" w:eastAsiaTheme="majorEastAsia" w:hAnsiTheme="majorEastAsia" w:hint="eastAsia"/>
          <w:b/>
          <w:sz w:val="24"/>
          <w:szCs w:val="24"/>
        </w:rPr>
        <w:t>（１）</w:t>
      </w:r>
      <w:r w:rsidR="00FB429E" w:rsidRPr="006A1FDB">
        <w:rPr>
          <w:rFonts w:asciiTheme="majorEastAsia" w:eastAsiaTheme="majorEastAsia" w:hAnsiTheme="majorEastAsia" w:hint="eastAsia"/>
          <w:b/>
          <w:sz w:val="24"/>
          <w:szCs w:val="24"/>
        </w:rPr>
        <w:t>計画の位置づけ</w:t>
      </w:r>
    </w:p>
    <w:p w:rsidR="006A1FDB" w:rsidRPr="006A1FDB" w:rsidRDefault="006A1FDB" w:rsidP="006A1FDB">
      <w:pPr>
        <w:ind w:leftChars="100" w:left="210" w:firstLineChars="100" w:firstLine="240"/>
        <w:rPr>
          <w:rFonts w:asciiTheme="minorEastAsia" w:eastAsiaTheme="minorEastAsia" w:hAnsiTheme="minorEastAsia"/>
          <w:color w:val="000000" w:themeColor="text1"/>
          <w:sz w:val="24"/>
          <w:szCs w:val="24"/>
        </w:rPr>
      </w:pPr>
      <w:r w:rsidRPr="006A1FDB">
        <w:rPr>
          <w:rFonts w:asciiTheme="minorEastAsia" w:eastAsiaTheme="minorEastAsia" w:hAnsiTheme="minorEastAsia" w:hint="eastAsia"/>
          <w:color w:val="000000" w:themeColor="text1"/>
          <w:sz w:val="24"/>
          <w:szCs w:val="24"/>
        </w:rPr>
        <w:t>【人口ビジョン】本市における人口の現状を分析するとともに、人口に関する市民の認識を共有しながら、今後目指すべき将来の方向と人口の将来展望を提示するものです。</w:t>
      </w:r>
    </w:p>
    <w:p w:rsidR="006A1FDB" w:rsidRPr="006A1FDB" w:rsidRDefault="006A1FDB" w:rsidP="006A1FDB">
      <w:pPr>
        <w:ind w:leftChars="100" w:left="210" w:firstLineChars="100" w:firstLine="240"/>
        <w:rPr>
          <w:rFonts w:asciiTheme="minorEastAsia" w:eastAsiaTheme="minorEastAsia" w:hAnsiTheme="minorEastAsia"/>
          <w:color w:val="000000" w:themeColor="text1"/>
          <w:sz w:val="24"/>
          <w:szCs w:val="24"/>
        </w:rPr>
      </w:pPr>
      <w:r w:rsidRPr="006A1FDB">
        <w:rPr>
          <w:rFonts w:asciiTheme="minorEastAsia" w:eastAsiaTheme="minorEastAsia" w:hAnsiTheme="minorEastAsia" w:hint="eastAsia"/>
          <w:color w:val="000000" w:themeColor="text1"/>
          <w:sz w:val="24"/>
          <w:szCs w:val="24"/>
        </w:rPr>
        <w:t>また、同時に策定する「相生市地域創生総合戦略」において、まち・ひと・しごと創生の実現に向けた効果的な施策を企画立案する上での基礎となるものと位置付け、整合性を保つものとします。</w:t>
      </w:r>
    </w:p>
    <w:p w:rsidR="00FB429E" w:rsidRPr="006A1FDB" w:rsidRDefault="006A1FDB" w:rsidP="006A1FDB">
      <w:pPr>
        <w:ind w:leftChars="100" w:left="210" w:firstLineChars="100" w:firstLine="240"/>
        <w:rPr>
          <w:rFonts w:asciiTheme="minorEastAsia" w:eastAsiaTheme="minorEastAsia" w:hAnsiTheme="minorEastAsia"/>
          <w:color w:val="000000" w:themeColor="text1"/>
          <w:sz w:val="24"/>
          <w:szCs w:val="24"/>
        </w:rPr>
      </w:pPr>
      <w:r w:rsidRPr="006A1FDB">
        <w:rPr>
          <w:rFonts w:asciiTheme="minorEastAsia" w:eastAsiaTheme="minorEastAsia" w:hAnsiTheme="minorEastAsia" w:hint="eastAsia"/>
          <w:color w:val="000000" w:themeColor="text1"/>
          <w:sz w:val="24"/>
          <w:szCs w:val="24"/>
        </w:rPr>
        <w:t>さらに、人口減少に歯止めをかける積極戦略と、人口減少に対応したまちづくりを行う調整戦略のバランスを図りつつ、今後の人口の変化が地域の将来に与える影響の分析・考察を行い、目指すべき将来の方向等を提示します。</w:t>
      </w:r>
    </w:p>
    <w:p w:rsidR="006A1FDB" w:rsidRDefault="006A1FDB" w:rsidP="006A1FDB">
      <w:pPr>
        <w:pStyle w:val="Default"/>
        <w:ind w:leftChars="50" w:left="105"/>
        <w:rPr>
          <w:rFonts w:asciiTheme="minorEastAsia" w:eastAsiaTheme="minorEastAsia" w:hAnsiTheme="minorEastAsia"/>
          <w:color w:val="auto"/>
        </w:rPr>
      </w:pPr>
    </w:p>
    <w:p w:rsidR="006A1FDB" w:rsidRPr="006A1FDB" w:rsidRDefault="006A1FDB" w:rsidP="006A1FDB">
      <w:pPr>
        <w:pStyle w:val="Default"/>
        <w:ind w:leftChars="100" w:left="210" w:firstLineChars="100" w:firstLine="240"/>
        <w:rPr>
          <w:rFonts w:asciiTheme="minorEastAsia" w:eastAsiaTheme="minorEastAsia" w:hAnsiTheme="minorEastAsia"/>
          <w:color w:val="auto"/>
        </w:rPr>
      </w:pPr>
      <w:r>
        <w:rPr>
          <w:rFonts w:asciiTheme="minorEastAsia" w:eastAsiaTheme="minorEastAsia" w:hAnsiTheme="minorEastAsia" w:hint="eastAsia"/>
          <w:color w:val="auto"/>
        </w:rPr>
        <w:t>【</w:t>
      </w:r>
      <w:r w:rsidRPr="006A1FDB">
        <w:rPr>
          <w:rFonts w:asciiTheme="minorEastAsia" w:eastAsiaTheme="minorEastAsia" w:hAnsiTheme="minorEastAsia" w:hint="eastAsia"/>
          <w:color w:val="auto"/>
        </w:rPr>
        <w:t>地域創生総合戦略</w:t>
      </w:r>
      <w:r>
        <w:rPr>
          <w:rFonts w:asciiTheme="minorEastAsia" w:eastAsiaTheme="minorEastAsia" w:hAnsiTheme="minorEastAsia" w:hint="eastAsia"/>
          <w:color w:val="auto"/>
        </w:rPr>
        <w:t>】</w:t>
      </w:r>
      <w:r w:rsidRPr="006A1FDB">
        <w:rPr>
          <w:rFonts w:asciiTheme="minorEastAsia" w:eastAsiaTheme="minorEastAsia" w:hAnsiTheme="minorEastAsia" w:hint="eastAsia"/>
          <w:color w:val="auto"/>
        </w:rPr>
        <w:t>まち・ひと・しごと創生法第10条に基づく「市町村まち・ひと・しごと創生総合戦略」であり、国・兵庫県の「まち・ひと・しごと創生総合戦略」を勘案して策定するものです。また、本市における人口の現状と今後の展望を示した「人口ビジョン」を踏まえて策定します。</w:t>
      </w:r>
    </w:p>
    <w:p w:rsidR="006A1FDB" w:rsidRPr="006A1FDB" w:rsidRDefault="006A1FDB" w:rsidP="006A1FDB">
      <w:pPr>
        <w:pStyle w:val="Default"/>
        <w:ind w:leftChars="100" w:left="210" w:firstLineChars="100" w:firstLine="240"/>
        <w:rPr>
          <w:rFonts w:asciiTheme="minorEastAsia" w:eastAsiaTheme="minorEastAsia" w:hAnsiTheme="minorEastAsia"/>
          <w:color w:val="auto"/>
        </w:rPr>
      </w:pPr>
      <w:r w:rsidRPr="006A1FDB">
        <w:rPr>
          <w:rFonts w:asciiTheme="minorEastAsia" w:eastAsiaTheme="minorEastAsia" w:hAnsiTheme="minorEastAsia" w:hint="eastAsia"/>
          <w:color w:val="auto"/>
        </w:rPr>
        <w:t>市の最上位計画である総合計画や各分野個別計画との整合を図りながら、総合計画における「基本計画」と「実施計画」の部分から地域創生に向けて重点的に取り組むべき施策をとりまとめたものです。</w:t>
      </w:r>
    </w:p>
    <w:p w:rsidR="0040726C" w:rsidRPr="006A1FDB" w:rsidRDefault="006A1FDB" w:rsidP="006A1FDB">
      <w:pPr>
        <w:ind w:leftChars="100" w:left="210" w:firstLineChars="100" w:firstLine="240"/>
        <w:rPr>
          <w:rFonts w:asciiTheme="minorEastAsia" w:eastAsiaTheme="minorEastAsia" w:hAnsiTheme="minorEastAsia"/>
          <w:b/>
          <w:sz w:val="24"/>
          <w:szCs w:val="24"/>
        </w:rPr>
      </w:pPr>
      <w:r w:rsidRPr="006A1FDB">
        <w:rPr>
          <w:rFonts w:asciiTheme="minorEastAsia" w:eastAsiaTheme="minorEastAsia" w:hAnsiTheme="minorEastAsia" w:hint="eastAsia"/>
          <w:sz w:val="24"/>
          <w:szCs w:val="24"/>
        </w:rPr>
        <w:t>行政をはじめ、市民、地域、団体、企業など市全体で推進する計画と位置付けます。</w:t>
      </w:r>
    </w:p>
    <w:p w:rsidR="00FB429E" w:rsidRPr="006A1FDB" w:rsidRDefault="00C709C1" w:rsidP="000C18FA">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（２）</w:t>
      </w:r>
      <w:r w:rsidR="00FB429E" w:rsidRPr="006A1FDB">
        <w:rPr>
          <w:rFonts w:asciiTheme="majorEastAsia" w:eastAsiaTheme="majorEastAsia" w:hAnsiTheme="majorEastAsia" w:hint="eastAsia"/>
          <w:b/>
          <w:sz w:val="24"/>
          <w:szCs w:val="24"/>
        </w:rPr>
        <w:t>計画の期間</w:t>
      </w:r>
    </w:p>
    <w:p w:rsidR="002140C8" w:rsidRPr="006A1FDB" w:rsidRDefault="006A1FDB" w:rsidP="006A1FDB">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2140C8" w:rsidRPr="006A1FDB">
        <w:rPr>
          <w:rFonts w:asciiTheme="minorEastAsia" w:eastAsiaTheme="minorEastAsia" w:hAnsiTheme="minorEastAsia" w:hint="eastAsia"/>
          <w:sz w:val="24"/>
          <w:szCs w:val="24"/>
        </w:rPr>
        <w:t>人口ビジョン</w:t>
      </w:r>
      <w:r>
        <w:rPr>
          <w:rFonts w:asciiTheme="minorEastAsia" w:eastAsiaTheme="minorEastAsia" w:hAnsiTheme="minorEastAsia" w:hint="eastAsia"/>
          <w:sz w:val="24"/>
          <w:szCs w:val="24"/>
        </w:rPr>
        <w:t>】</w:t>
      </w:r>
      <w:r w:rsidR="002140C8" w:rsidRPr="006A1FDB">
        <w:rPr>
          <w:rFonts w:asciiTheme="minorEastAsia" w:eastAsiaTheme="minorEastAsia" w:hAnsiTheme="minorEastAsia" w:hint="eastAsia"/>
          <w:sz w:val="24"/>
          <w:szCs w:val="24"/>
        </w:rPr>
        <w:t>平成27年度から平成72年度まで</w:t>
      </w:r>
    </w:p>
    <w:p w:rsidR="002140C8" w:rsidRPr="006A1FDB" w:rsidRDefault="006A1FDB" w:rsidP="006A1FDB">
      <w:pPr>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w:t>
      </w:r>
      <w:r w:rsidR="002140C8" w:rsidRPr="006A1FDB">
        <w:rPr>
          <w:rFonts w:asciiTheme="minorEastAsia" w:eastAsiaTheme="minorEastAsia" w:hAnsiTheme="minorEastAsia" w:hint="eastAsia"/>
          <w:sz w:val="24"/>
          <w:szCs w:val="24"/>
        </w:rPr>
        <w:t>地域創生総合戦略</w:t>
      </w:r>
      <w:r>
        <w:rPr>
          <w:rFonts w:asciiTheme="minorEastAsia" w:eastAsiaTheme="minorEastAsia" w:hAnsiTheme="minorEastAsia" w:hint="eastAsia"/>
          <w:sz w:val="24"/>
          <w:szCs w:val="24"/>
        </w:rPr>
        <w:t>】</w:t>
      </w:r>
      <w:r w:rsidR="002140C8" w:rsidRPr="006A1FDB">
        <w:rPr>
          <w:rFonts w:asciiTheme="minorEastAsia" w:eastAsiaTheme="minorEastAsia" w:hAnsiTheme="minorEastAsia" w:hint="eastAsia"/>
          <w:sz w:val="24"/>
          <w:szCs w:val="24"/>
        </w:rPr>
        <w:t>平成27年度から平成31年度までの5年間</w:t>
      </w:r>
    </w:p>
    <w:p w:rsidR="00FB429E" w:rsidRPr="006A1FDB" w:rsidRDefault="002140C8" w:rsidP="0040726C">
      <w:pPr>
        <w:ind w:left="480" w:hangingChars="200" w:hanging="48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w:t>
      </w:r>
      <w:r w:rsidR="0040726C" w:rsidRPr="006A1FDB">
        <w:rPr>
          <w:rFonts w:asciiTheme="minorEastAsia" w:eastAsiaTheme="minorEastAsia" w:hAnsiTheme="minorEastAsia" w:hint="eastAsia"/>
          <w:sz w:val="24"/>
          <w:szCs w:val="24"/>
        </w:rPr>
        <w:t>※</w:t>
      </w:r>
      <w:r w:rsidRPr="006A1FDB">
        <w:rPr>
          <w:rFonts w:asciiTheme="minorEastAsia" w:eastAsiaTheme="minorEastAsia" w:hAnsiTheme="minorEastAsia" w:hint="eastAsia"/>
          <w:sz w:val="24"/>
          <w:szCs w:val="24"/>
        </w:rPr>
        <w:t>国の方針転換や、今後の本市における住宅開発等の影響、社会経済動向の変化など、人口に大きな影響を与える要因があった場合などにおいては、適宜、見直しを行います。</w:t>
      </w:r>
    </w:p>
    <w:p w:rsidR="0040726C" w:rsidRPr="006A1FDB" w:rsidRDefault="0040726C" w:rsidP="000C18FA">
      <w:pPr>
        <w:rPr>
          <w:rFonts w:asciiTheme="minorEastAsia" w:eastAsiaTheme="minorEastAsia" w:hAnsiTheme="minorEastAsia"/>
          <w:b/>
          <w:sz w:val="24"/>
          <w:szCs w:val="24"/>
        </w:rPr>
      </w:pPr>
    </w:p>
    <w:p w:rsidR="00C709C1" w:rsidRDefault="00C709C1" w:rsidP="00ED1CC9">
      <w:pPr>
        <w:rPr>
          <w:rFonts w:asciiTheme="majorEastAsia" w:eastAsiaTheme="majorEastAsia" w:hAnsiTheme="majorEastAsia"/>
          <w:b/>
          <w:sz w:val="24"/>
          <w:szCs w:val="24"/>
        </w:rPr>
      </w:pPr>
      <w:r>
        <w:rPr>
          <w:rFonts w:asciiTheme="majorEastAsia" w:eastAsiaTheme="majorEastAsia" w:hAnsiTheme="majorEastAsia" w:hint="eastAsia"/>
          <w:b/>
          <w:sz w:val="24"/>
          <w:szCs w:val="24"/>
        </w:rPr>
        <w:t>（３）地域創生総合戦略</w:t>
      </w:r>
      <w:r w:rsidR="00FB429E" w:rsidRPr="006A1FDB">
        <w:rPr>
          <w:rFonts w:asciiTheme="majorEastAsia" w:eastAsiaTheme="majorEastAsia" w:hAnsiTheme="majorEastAsia" w:hint="eastAsia"/>
          <w:b/>
          <w:sz w:val="24"/>
          <w:szCs w:val="24"/>
        </w:rPr>
        <w:t>の基本方針</w:t>
      </w:r>
    </w:p>
    <w:p w:rsidR="00C709C1" w:rsidRPr="00C709C1" w:rsidRDefault="00C709C1" w:rsidP="00C709C1">
      <w:pPr>
        <w:ind w:leftChars="100" w:left="210" w:firstLineChars="100" w:firstLine="240"/>
        <w:rPr>
          <w:rFonts w:asciiTheme="minorEastAsia" w:eastAsiaTheme="minorEastAsia" w:hAnsiTheme="minorEastAsia"/>
          <w:sz w:val="24"/>
          <w:szCs w:val="24"/>
        </w:rPr>
      </w:pPr>
      <w:r w:rsidRPr="00C709C1">
        <w:rPr>
          <w:rFonts w:asciiTheme="minorEastAsia" w:eastAsiaTheme="minorEastAsia" w:hAnsiTheme="minorEastAsia" w:hint="eastAsia"/>
          <w:sz w:val="24"/>
          <w:szCs w:val="24"/>
        </w:rPr>
        <w:t>総合戦略では、子育て世代をターゲットとして平成２３年度から展開している子育て・教育施策、定住促進施策に加え、本市の地域資源を最大限に活用し、交流人口の獲得や地域経済の活性化を目指す</w:t>
      </w:r>
    </w:p>
    <w:p w:rsidR="00A47C76" w:rsidRDefault="00C709C1" w:rsidP="00C709C1">
      <w:pPr>
        <w:ind w:firstLineChars="100" w:firstLine="240"/>
        <w:rPr>
          <w:rFonts w:asciiTheme="minorEastAsia" w:eastAsiaTheme="minorEastAsia" w:hAnsiTheme="minorEastAsia"/>
          <w:sz w:val="24"/>
          <w:szCs w:val="24"/>
        </w:rPr>
      </w:pPr>
      <w:r w:rsidRPr="00C709C1">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基本目標</w:t>
      </w:r>
      <w:r w:rsidRPr="00C709C1">
        <w:rPr>
          <w:rFonts w:asciiTheme="minorEastAsia" w:eastAsiaTheme="minorEastAsia" w:hAnsiTheme="minorEastAsia" w:hint="eastAsia"/>
          <w:sz w:val="24"/>
          <w:szCs w:val="24"/>
        </w:rPr>
        <w:t>】</w:t>
      </w:r>
    </w:p>
    <w:p w:rsidR="00C709C1" w:rsidRDefault="00C709C1" w:rsidP="00ED1CC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①結婚・出産・子育ての希望をかなえ、充実した教育環境をつくる</w:t>
      </w:r>
    </w:p>
    <w:p w:rsidR="00C709C1" w:rsidRDefault="00C709C1" w:rsidP="00ED1CC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②まちの魅力発信により、新しいひとの流れをつくる</w:t>
      </w:r>
    </w:p>
    <w:p w:rsidR="00C709C1" w:rsidRDefault="00C709C1" w:rsidP="00ED1CC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③地域資源を活用したしごとをつくる</w:t>
      </w:r>
    </w:p>
    <w:p w:rsidR="00C709C1" w:rsidRDefault="00C709C1" w:rsidP="00ED1CC9">
      <w:pPr>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④将来にわたって安心で誇れるまちをつくる</w:t>
      </w:r>
    </w:p>
    <w:p w:rsidR="00C709C1" w:rsidRPr="00C709C1" w:rsidRDefault="00C709C1" w:rsidP="00ED1CC9">
      <w:pPr>
        <w:rPr>
          <w:rFonts w:asciiTheme="minorEastAsia" w:eastAsiaTheme="minorEastAsia" w:hAnsiTheme="minorEastAsia"/>
          <w:sz w:val="24"/>
          <w:szCs w:val="24"/>
        </w:rPr>
      </w:pPr>
    </w:p>
    <w:p w:rsidR="00ED1CC9" w:rsidRPr="006A1FDB" w:rsidRDefault="00ED1CC9" w:rsidP="00ED1CC9">
      <w:pPr>
        <w:rPr>
          <w:rFonts w:asciiTheme="majorEastAsia" w:eastAsiaTheme="majorEastAsia" w:hAnsiTheme="majorEastAsia"/>
          <w:b/>
          <w:sz w:val="24"/>
          <w:szCs w:val="24"/>
        </w:rPr>
      </w:pPr>
      <w:r w:rsidRPr="006A1FDB">
        <w:rPr>
          <w:rFonts w:asciiTheme="majorEastAsia" w:eastAsiaTheme="majorEastAsia" w:hAnsiTheme="majorEastAsia" w:hint="eastAsia"/>
          <w:b/>
          <w:sz w:val="24"/>
          <w:szCs w:val="24"/>
        </w:rPr>
        <w:t>３　意見</w:t>
      </w:r>
      <w:r w:rsidR="00A47C76" w:rsidRPr="006A1FDB">
        <w:rPr>
          <w:rFonts w:asciiTheme="majorEastAsia" w:eastAsiaTheme="majorEastAsia" w:hAnsiTheme="majorEastAsia" w:hint="eastAsia"/>
          <w:b/>
          <w:sz w:val="24"/>
          <w:szCs w:val="24"/>
        </w:rPr>
        <w:t>を提出</w:t>
      </w:r>
      <w:r w:rsidRPr="006A1FDB">
        <w:rPr>
          <w:rFonts w:asciiTheme="majorEastAsia" w:eastAsiaTheme="majorEastAsia" w:hAnsiTheme="majorEastAsia" w:hint="eastAsia"/>
          <w:b/>
          <w:sz w:val="24"/>
          <w:szCs w:val="24"/>
        </w:rPr>
        <w:t>できる方</w:t>
      </w:r>
    </w:p>
    <w:p w:rsidR="00ED1CC9" w:rsidRPr="006A1FDB" w:rsidRDefault="00ED1CC9" w:rsidP="00ED1CC9">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・相生市に住所、事務所又は事業所のある方</w:t>
      </w:r>
    </w:p>
    <w:p w:rsidR="00ED1CC9" w:rsidRPr="006A1FDB" w:rsidRDefault="00ED1CC9" w:rsidP="00ED1CC9">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・相生市に通勤、通学されている方</w:t>
      </w:r>
    </w:p>
    <w:p w:rsidR="00ED1CC9" w:rsidRPr="006A1FDB" w:rsidRDefault="00ED1CC9" w:rsidP="00ED1CC9">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・相生市に納税義務のある方</w:t>
      </w:r>
    </w:p>
    <w:p w:rsidR="00ED1CC9" w:rsidRPr="006A1FDB" w:rsidRDefault="00ED1CC9" w:rsidP="00ED1CC9">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・この計画（案）に利害関係がある方</w:t>
      </w:r>
    </w:p>
    <w:p w:rsidR="00FB429E" w:rsidRPr="006A1FDB" w:rsidRDefault="00FB429E" w:rsidP="000C18FA">
      <w:pPr>
        <w:rPr>
          <w:rFonts w:asciiTheme="minorEastAsia" w:eastAsiaTheme="minorEastAsia" w:hAnsiTheme="minorEastAsia"/>
          <w:sz w:val="24"/>
          <w:szCs w:val="24"/>
        </w:rPr>
      </w:pPr>
    </w:p>
    <w:p w:rsidR="002C25A3" w:rsidRPr="006A1FDB" w:rsidRDefault="00ED1CC9" w:rsidP="000C18FA">
      <w:pPr>
        <w:rPr>
          <w:rFonts w:asciiTheme="majorEastAsia" w:eastAsiaTheme="majorEastAsia" w:hAnsiTheme="majorEastAsia"/>
          <w:b/>
          <w:sz w:val="24"/>
          <w:szCs w:val="24"/>
        </w:rPr>
      </w:pPr>
      <w:r w:rsidRPr="006A1FDB">
        <w:rPr>
          <w:rFonts w:asciiTheme="majorEastAsia" w:eastAsiaTheme="majorEastAsia" w:hAnsiTheme="majorEastAsia" w:hint="eastAsia"/>
          <w:b/>
          <w:sz w:val="24"/>
          <w:szCs w:val="24"/>
        </w:rPr>
        <w:t xml:space="preserve">４　</w:t>
      </w:r>
      <w:r w:rsidR="002C25A3" w:rsidRPr="006A1FDB">
        <w:rPr>
          <w:rFonts w:asciiTheme="majorEastAsia" w:eastAsiaTheme="majorEastAsia" w:hAnsiTheme="majorEastAsia" w:hint="eastAsia"/>
          <w:b/>
          <w:sz w:val="24"/>
          <w:szCs w:val="24"/>
        </w:rPr>
        <w:t>意見の提出期限</w:t>
      </w:r>
    </w:p>
    <w:p w:rsidR="002C25A3" w:rsidRPr="006A1FDB" w:rsidRDefault="002C25A3" w:rsidP="006A1FDB">
      <w:pPr>
        <w:ind w:firstLineChars="200" w:firstLine="48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平成</w:t>
      </w:r>
      <w:r w:rsidR="0040726C" w:rsidRPr="006A1FDB">
        <w:rPr>
          <w:rFonts w:asciiTheme="minorEastAsia" w:eastAsiaTheme="minorEastAsia" w:hAnsiTheme="minorEastAsia" w:hint="eastAsia"/>
          <w:sz w:val="24"/>
          <w:szCs w:val="24"/>
        </w:rPr>
        <w:t>27</w:t>
      </w:r>
      <w:r w:rsidRPr="006A1FDB">
        <w:rPr>
          <w:rFonts w:asciiTheme="minorEastAsia" w:eastAsiaTheme="minorEastAsia" w:hAnsiTheme="minorEastAsia" w:hint="eastAsia"/>
          <w:sz w:val="24"/>
          <w:szCs w:val="24"/>
        </w:rPr>
        <w:t>年</w:t>
      </w:r>
      <w:r w:rsidR="00BE6EC8" w:rsidRPr="006A1FDB">
        <w:rPr>
          <w:rFonts w:asciiTheme="minorEastAsia" w:eastAsiaTheme="minorEastAsia" w:hAnsiTheme="minorEastAsia" w:hint="eastAsia"/>
          <w:sz w:val="24"/>
          <w:szCs w:val="24"/>
        </w:rPr>
        <w:t>1</w:t>
      </w:r>
      <w:r w:rsidR="0040726C" w:rsidRPr="006A1FDB">
        <w:rPr>
          <w:rFonts w:asciiTheme="minorEastAsia" w:eastAsiaTheme="minorEastAsia" w:hAnsiTheme="minorEastAsia" w:hint="eastAsia"/>
          <w:sz w:val="24"/>
          <w:szCs w:val="24"/>
        </w:rPr>
        <w:t>2</w:t>
      </w:r>
      <w:r w:rsidRPr="006A1FDB">
        <w:rPr>
          <w:rFonts w:asciiTheme="minorEastAsia" w:eastAsiaTheme="minorEastAsia" w:hAnsiTheme="minorEastAsia" w:hint="eastAsia"/>
          <w:sz w:val="24"/>
          <w:szCs w:val="24"/>
        </w:rPr>
        <w:t>月</w:t>
      </w:r>
      <w:r w:rsidR="0040726C" w:rsidRPr="006A1FDB">
        <w:rPr>
          <w:rFonts w:asciiTheme="minorEastAsia" w:eastAsiaTheme="minorEastAsia" w:hAnsiTheme="minorEastAsia" w:hint="eastAsia"/>
          <w:sz w:val="24"/>
          <w:szCs w:val="24"/>
        </w:rPr>
        <w:t>28日（</w:t>
      </w:r>
      <w:r w:rsidR="00DE0860">
        <w:rPr>
          <w:rFonts w:asciiTheme="minorEastAsia" w:eastAsiaTheme="minorEastAsia" w:hAnsiTheme="minorEastAsia" w:hint="eastAsia"/>
          <w:sz w:val="24"/>
          <w:szCs w:val="24"/>
        </w:rPr>
        <w:t>月</w:t>
      </w:r>
      <w:r w:rsidRPr="006A1FDB">
        <w:rPr>
          <w:rFonts w:asciiTheme="minorEastAsia" w:eastAsiaTheme="minorEastAsia" w:hAnsiTheme="minorEastAsia" w:hint="eastAsia"/>
          <w:sz w:val="24"/>
          <w:szCs w:val="24"/>
        </w:rPr>
        <w:t>）から平成</w:t>
      </w:r>
      <w:r w:rsidR="00BE6EC8" w:rsidRPr="006A1FDB">
        <w:rPr>
          <w:rFonts w:asciiTheme="minorEastAsia" w:eastAsiaTheme="minorEastAsia" w:hAnsiTheme="minorEastAsia" w:hint="eastAsia"/>
          <w:sz w:val="24"/>
          <w:szCs w:val="24"/>
        </w:rPr>
        <w:t>2</w:t>
      </w:r>
      <w:r w:rsidR="00DE0860">
        <w:rPr>
          <w:rFonts w:asciiTheme="minorEastAsia" w:eastAsiaTheme="minorEastAsia" w:hAnsiTheme="minorEastAsia" w:hint="eastAsia"/>
          <w:sz w:val="24"/>
          <w:szCs w:val="24"/>
        </w:rPr>
        <w:t>8</w:t>
      </w:r>
      <w:r w:rsidRPr="006A1FDB">
        <w:rPr>
          <w:rFonts w:asciiTheme="minorEastAsia" w:eastAsiaTheme="minorEastAsia" w:hAnsiTheme="minorEastAsia" w:hint="eastAsia"/>
          <w:sz w:val="24"/>
          <w:szCs w:val="24"/>
        </w:rPr>
        <w:t>年</w:t>
      </w:r>
      <w:r w:rsidR="00BE6EC8" w:rsidRPr="006A1FDB">
        <w:rPr>
          <w:rFonts w:asciiTheme="minorEastAsia" w:eastAsiaTheme="minorEastAsia" w:hAnsiTheme="minorEastAsia" w:hint="eastAsia"/>
          <w:sz w:val="24"/>
          <w:szCs w:val="24"/>
        </w:rPr>
        <w:t>1</w:t>
      </w:r>
      <w:r w:rsidRPr="006A1FDB">
        <w:rPr>
          <w:rFonts w:asciiTheme="minorEastAsia" w:eastAsiaTheme="minorEastAsia" w:hAnsiTheme="minorEastAsia" w:hint="eastAsia"/>
          <w:sz w:val="24"/>
          <w:szCs w:val="24"/>
        </w:rPr>
        <w:t>月</w:t>
      </w:r>
      <w:r w:rsidR="00BE6EC8" w:rsidRPr="006A1FDB">
        <w:rPr>
          <w:rFonts w:asciiTheme="minorEastAsia" w:eastAsiaTheme="minorEastAsia" w:hAnsiTheme="minorEastAsia" w:hint="eastAsia"/>
          <w:sz w:val="24"/>
          <w:szCs w:val="24"/>
        </w:rPr>
        <w:t>2</w:t>
      </w:r>
      <w:r w:rsidR="0040726C" w:rsidRPr="006A1FDB">
        <w:rPr>
          <w:rFonts w:asciiTheme="minorEastAsia" w:eastAsiaTheme="minorEastAsia" w:hAnsiTheme="minorEastAsia" w:hint="eastAsia"/>
          <w:sz w:val="24"/>
          <w:szCs w:val="24"/>
        </w:rPr>
        <w:t>2</w:t>
      </w:r>
      <w:r w:rsidRPr="006A1FDB">
        <w:rPr>
          <w:rFonts w:asciiTheme="minorEastAsia" w:eastAsiaTheme="minorEastAsia" w:hAnsiTheme="minorEastAsia" w:hint="eastAsia"/>
          <w:sz w:val="24"/>
          <w:szCs w:val="24"/>
        </w:rPr>
        <w:t>日（金）まで</w:t>
      </w:r>
    </w:p>
    <w:p w:rsidR="002C25A3" w:rsidRPr="006A1FDB" w:rsidRDefault="00ED1CC9" w:rsidP="006A1FDB">
      <w:pPr>
        <w:ind w:firstLineChars="200" w:firstLine="48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w:t>
      </w:r>
      <w:r w:rsidR="002C25A3" w:rsidRPr="006A1FDB">
        <w:rPr>
          <w:rFonts w:asciiTheme="minorEastAsia" w:eastAsiaTheme="minorEastAsia" w:hAnsiTheme="minorEastAsia" w:hint="eastAsia"/>
          <w:sz w:val="24"/>
          <w:szCs w:val="24"/>
        </w:rPr>
        <w:t>郵送の場合は、当日消印有効</w:t>
      </w:r>
      <w:r w:rsidRPr="006A1FDB">
        <w:rPr>
          <w:rFonts w:asciiTheme="minorEastAsia" w:eastAsiaTheme="minorEastAsia" w:hAnsiTheme="minorEastAsia" w:hint="eastAsia"/>
          <w:sz w:val="24"/>
          <w:szCs w:val="24"/>
        </w:rPr>
        <w:t>）</w:t>
      </w:r>
    </w:p>
    <w:p w:rsidR="002C25A3" w:rsidRPr="006A1FDB" w:rsidRDefault="002C25A3" w:rsidP="000C18FA">
      <w:pPr>
        <w:rPr>
          <w:rFonts w:asciiTheme="minorEastAsia" w:eastAsiaTheme="minorEastAsia" w:hAnsiTheme="minorEastAsia"/>
          <w:sz w:val="24"/>
          <w:szCs w:val="24"/>
        </w:rPr>
      </w:pPr>
    </w:p>
    <w:p w:rsidR="002C25A3" w:rsidRPr="006A1FDB" w:rsidRDefault="00ED1CC9" w:rsidP="000C18FA">
      <w:pPr>
        <w:rPr>
          <w:rFonts w:asciiTheme="majorEastAsia" w:eastAsiaTheme="majorEastAsia" w:hAnsiTheme="majorEastAsia"/>
          <w:b/>
          <w:sz w:val="24"/>
          <w:szCs w:val="24"/>
        </w:rPr>
      </w:pPr>
      <w:r w:rsidRPr="006A1FDB">
        <w:rPr>
          <w:rFonts w:asciiTheme="majorEastAsia" w:eastAsiaTheme="majorEastAsia" w:hAnsiTheme="majorEastAsia" w:hint="eastAsia"/>
          <w:b/>
          <w:sz w:val="24"/>
          <w:szCs w:val="24"/>
        </w:rPr>
        <w:t xml:space="preserve">５　</w:t>
      </w:r>
      <w:r w:rsidR="002C25A3" w:rsidRPr="006A1FDB">
        <w:rPr>
          <w:rFonts w:asciiTheme="majorEastAsia" w:eastAsiaTheme="majorEastAsia" w:hAnsiTheme="majorEastAsia" w:hint="eastAsia"/>
          <w:b/>
          <w:sz w:val="24"/>
          <w:szCs w:val="24"/>
        </w:rPr>
        <w:t>意見の提出方法</w:t>
      </w:r>
    </w:p>
    <w:p w:rsidR="002140C8" w:rsidRDefault="002140C8" w:rsidP="006A1FDB">
      <w:pPr>
        <w:ind w:leftChars="100" w:left="210" w:firstLineChars="100" w:firstLine="24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必ず氏名及び住所を明記のうえ、次のいずれかの方法により提出してください。様式は自由ですが、氏名及び住所の記載のない場合は、受付をいたしませんのでご了承ください。</w:t>
      </w:r>
    </w:p>
    <w:p w:rsidR="00810524" w:rsidRPr="006A1FDB" w:rsidRDefault="00810524" w:rsidP="006A1FDB">
      <w:pPr>
        <w:ind w:leftChars="100" w:left="210" w:firstLineChars="100" w:firstLine="240"/>
        <w:rPr>
          <w:rFonts w:asciiTheme="minorEastAsia" w:eastAsiaTheme="minorEastAsia" w:hAnsiTheme="minorEastAsia" w:hint="eastAsia"/>
          <w:sz w:val="24"/>
          <w:szCs w:val="24"/>
        </w:rPr>
      </w:pPr>
    </w:p>
    <w:p w:rsidR="002140C8" w:rsidRPr="006A1FDB" w:rsidRDefault="002140C8" w:rsidP="002140C8">
      <w:pPr>
        <w:rPr>
          <w:rFonts w:asciiTheme="minorEastAsia" w:eastAsiaTheme="minorEastAsia" w:hAnsiTheme="minorEastAsia"/>
          <w:sz w:val="24"/>
          <w:szCs w:val="24"/>
        </w:rPr>
      </w:pPr>
      <w:r w:rsidRPr="006A1FDB">
        <w:rPr>
          <w:rFonts w:asciiTheme="minorEastAsia" w:eastAsiaTheme="minorEastAsia" w:hAnsiTheme="minorEastAsia" w:hint="eastAsia"/>
          <w:b/>
          <w:sz w:val="24"/>
          <w:szCs w:val="24"/>
        </w:rPr>
        <w:t xml:space="preserve">（1）郵送　　　</w:t>
      </w:r>
      <w:r w:rsidRPr="006A1FDB">
        <w:rPr>
          <w:rFonts w:asciiTheme="minorEastAsia" w:eastAsiaTheme="minorEastAsia" w:hAnsiTheme="minorEastAsia" w:hint="eastAsia"/>
          <w:sz w:val="24"/>
          <w:szCs w:val="24"/>
        </w:rPr>
        <w:t xml:space="preserve">　　〒678-8585　相生市旭一丁目1番3号　</w:t>
      </w:r>
    </w:p>
    <w:p w:rsidR="002140C8" w:rsidRPr="006A1FDB" w:rsidRDefault="002140C8" w:rsidP="002140C8">
      <w:pPr>
        <w:ind w:firstLineChars="1000" w:firstLine="240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相生市企画広報課</w:t>
      </w:r>
    </w:p>
    <w:p w:rsidR="002140C8" w:rsidRPr="006A1FDB" w:rsidRDefault="002140C8" w:rsidP="002140C8">
      <w:pPr>
        <w:rPr>
          <w:rFonts w:asciiTheme="minorEastAsia" w:eastAsiaTheme="minorEastAsia" w:hAnsiTheme="minorEastAsia"/>
          <w:sz w:val="24"/>
          <w:szCs w:val="24"/>
        </w:rPr>
      </w:pPr>
      <w:r w:rsidRPr="006A1FDB">
        <w:rPr>
          <w:rFonts w:asciiTheme="minorEastAsia" w:eastAsiaTheme="minorEastAsia" w:hAnsiTheme="minorEastAsia" w:hint="eastAsia"/>
          <w:b/>
          <w:sz w:val="24"/>
          <w:szCs w:val="24"/>
        </w:rPr>
        <w:t>（2）ファクシミリ</w:t>
      </w:r>
      <w:r w:rsidRPr="006A1FDB">
        <w:rPr>
          <w:rFonts w:asciiTheme="minorEastAsia" w:eastAsiaTheme="minorEastAsia" w:hAnsiTheme="minorEastAsia" w:hint="eastAsia"/>
          <w:sz w:val="24"/>
          <w:szCs w:val="24"/>
        </w:rPr>
        <w:t xml:space="preserve">　0791－2</w:t>
      </w:r>
      <w:r w:rsidR="006A1FDB">
        <w:rPr>
          <w:rFonts w:asciiTheme="minorEastAsia" w:eastAsiaTheme="minorEastAsia" w:hAnsiTheme="minorEastAsia" w:hint="eastAsia"/>
          <w:sz w:val="24"/>
          <w:szCs w:val="24"/>
        </w:rPr>
        <w:t>2</w:t>
      </w:r>
      <w:r w:rsidRPr="006A1FDB">
        <w:rPr>
          <w:rFonts w:asciiTheme="minorEastAsia" w:eastAsiaTheme="minorEastAsia" w:hAnsiTheme="minorEastAsia" w:hint="eastAsia"/>
          <w:sz w:val="24"/>
          <w:szCs w:val="24"/>
        </w:rPr>
        <w:t>－</w:t>
      </w:r>
      <w:r w:rsidR="006A1FDB">
        <w:rPr>
          <w:rFonts w:asciiTheme="minorEastAsia" w:eastAsiaTheme="minorEastAsia" w:hAnsiTheme="minorEastAsia" w:hint="eastAsia"/>
          <w:sz w:val="24"/>
          <w:szCs w:val="24"/>
        </w:rPr>
        <w:t>6439</w:t>
      </w:r>
    </w:p>
    <w:p w:rsidR="002140C8" w:rsidRPr="006A1FDB" w:rsidRDefault="002140C8" w:rsidP="002140C8">
      <w:pPr>
        <w:rPr>
          <w:rFonts w:asciiTheme="minorEastAsia" w:eastAsiaTheme="minorEastAsia" w:hAnsiTheme="minorEastAsia"/>
          <w:sz w:val="24"/>
          <w:szCs w:val="24"/>
        </w:rPr>
      </w:pPr>
      <w:r w:rsidRPr="006A1FDB">
        <w:rPr>
          <w:rFonts w:asciiTheme="minorEastAsia" w:eastAsiaTheme="minorEastAsia" w:hAnsiTheme="minorEastAsia" w:hint="eastAsia"/>
          <w:b/>
          <w:sz w:val="24"/>
          <w:szCs w:val="24"/>
        </w:rPr>
        <w:t>（3）電子メール</w:t>
      </w:r>
      <w:r w:rsidRPr="006A1FDB">
        <w:rPr>
          <w:rFonts w:asciiTheme="minorEastAsia" w:eastAsiaTheme="minorEastAsia" w:hAnsiTheme="minorEastAsia" w:hint="eastAsia"/>
          <w:sz w:val="24"/>
          <w:szCs w:val="24"/>
        </w:rPr>
        <w:t xml:space="preserve">　　</w:t>
      </w:r>
      <w:hyperlink r:id="rId6" w:history="1">
        <w:r w:rsidRPr="006A1FDB">
          <w:rPr>
            <w:rStyle w:val="a8"/>
            <w:rFonts w:asciiTheme="minorEastAsia" w:eastAsiaTheme="minorEastAsia" w:hAnsiTheme="minorEastAsia"/>
            <w:sz w:val="24"/>
            <w:szCs w:val="24"/>
          </w:rPr>
          <w:t>kikaku</w:t>
        </w:r>
        <w:r w:rsidRPr="006A1FDB">
          <w:rPr>
            <w:rStyle w:val="a8"/>
            <w:rFonts w:asciiTheme="minorEastAsia" w:eastAsiaTheme="minorEastAsia" w:hAnsiTheme="minorEastAsia" w:hint="eastAsia"/>
            <w:sz w:val="24"/>
            <w:szCs w:val="24"/>
          </w:rPr>
          <w:t>@city.aioi.</w:t>
        </w:r>
        <w:r w:rsidRPr="006A1FDB">
          <w:rPr>
            <w:rStyle w:val="a8"/>
            <w:rFonts w:asciiTheme="minorEastAsia" w:eastAsiaTheme="minorEastAsia" w:hAnsiTheme="minorEastAsia"/>
            <w:sz w:val="24"/>
            <w:szCs w:val="24"/>
          </w:rPr>
          <w:t>lg</w:t>
        </w:r>
        <w:r w:rsidRPr="006A1FDB">
          <w:rPr>
            <w:rStyle w:val="a8"/>
            <w:rFonts w:asciiTheme="minorEastAsia" w:eastAsiaTheme="minorEastAsia" w:hAnsiTheme="minorEastAsia" w:hint="eastAsia"/>
            <w:sz w:val="24"/>
            <w:szCs w:val="24"/>
          </w:rPr>
          <w:t>.jp</w:t>
        </w:r>
      </w:hyperlink>
    </w:p>
    <w:p w:rsidR="002C25A3" w:rsidRPr="006A1FDB" w:rsidRDefault="002140C8" w:rsidP="002140C8">
      <w:pPr>
        <w:rPr>
          <w:rFonts w:asciiTheme="minorEastAsia" w:eastAsiaTheme="minorEastAsia" w:hAnsiTheme="minorEastAsia"/>
          <w:b/>
          <w:sz w:val="24"/>
          <w:szCs w:val="24"/>
        </w:rPr>
      </w:pPr>
      <w:r w:rsidRPr="006A1FDB">
        <w:rPr>
          <w:rFonts w:asciiTheme="minorEastAsia" w:eastAsiaTheme="minorEastAsia" w:hAnsiTheme="minorEastAsia" w:hint="eastAsia"/>
          <w:sz w:val="24"/>
          <w:szCs w:val="24"/>
        </w:rPr>
        <w:t xml:space="preserve">   　　　　　　　（氏名及び住所を忘れずに明記してください。）</w:t>
      </w:r>
    </w:p>
    <w:p w:rsidR="002C25A3" w:rsidRDefault="002C25A3" w:rsidP="002C25A3">
      <w:pPr>
        <w:rPr>
          <w:rFonts w:asciiTheme="minorEastAsia" w:eastAsiaTheme="minorEastAsia" w:hAnsiTheme="minorEastAsia"/>
          <w:sz w:val="24"/>
          <w:szCs w:val="24"/>
        </w:rPr>
      </w:pPr>
    </w:p>
    <w:p w:rsidR="00810524" w:rsidRDefault="00810524" w:rsidP="002C25A3">
      <w:pPr>
        <w:rPr>
          <w:rFonts w:asciiTheme="minorEastAsia" w:eastAsiaTheme="minorEastAsia" w:hAnsiTheme="minorEastAsia"/>
          <w:sz w:val="24"/>
          <w:szCs w:val="24"/>
        </w:rPr>
      </w:pPr>
    </w:p>
    <w:p w:rsidR="00810524" w:rsidRDefault="00810524" w:rsidP="002C25A3">
      <w:pPr>
        <w:rPr>
          <w:rFonts w:asciiTheme="minorEastAsia" w:eastAsiaTheme="minorEastAsia" w:hAnsiTheme="minorEastAsia"/>
          <w:sz w:val="24"/>
          <w:szCs w:val="24"/>
        </w:rPr>
      </w:pPr>
    </w:p>
    <w:p w:rsidR="00BE6EC8" w:rsidRPr="006A1FDB" w:rsidRDefault="00ED1CC9" w:rsidP="002C25A3">
      <w:pPr>
        <w:rPr>
          <w:rFonts w:asciiTheme="minorEastAsia" w:eastAsiaTheme="minorEastAsia" w:hAnsiTheme="minorEastAsia"/>
          <w:b/>
          <w:sz w:val="24"/>
          <w:szCs w:val="24"/>
        </w:rPr>
      </w:pPr>
      <w:bookmarkStart w:id="0" w:name="_GoBack"/>
      <w:bookmarkEnd w:id="0"/>
      <w:r w:rsidRPr="006A1FDB">
        <w:rPr>
          <w:rFonts w:asciiTheme="minorEastAsia" w:eastAsiaTheme="minorEastAsia" w:hAnsiTheme="minorEastAsia" w:hint="eastAsia"/>
          <w:b/>
          <w:sz w:val="24"/>
          <w:szCs w:val="24"/>
        </w:rPr>
        <w:lastRenderedPageBreak/>
        <w:t xml:space="preserve">６　</w:t>
      </w:r>
      <w:r w:rsidR="003C5EF7" w:rsidRPr="006A1FDB">
        <w:rPr>
          <w:rFonts w:asciiTheme="minorEastAsia" w:eastAsiaTheme="minorEastAsia" w:hAnsiTheme="minorEastAsia" w:hint="eastAsia"/>
          <w:b/>
          <w:sz w:val="24"/>
          <w:szCs w:val="24"/>
        </w:rPr>
        <w:t>計画（案）の閲覧</w:t>
      </w:r>
      <w:r w:rsidR="002C25A3" w:rsidRPr="006A1FDB">
        <w:rPr>
          <w:rFonts w:asciiTheme="minorEastAsia" w:eastAsiaTheme="minorEastAsia" w:hAnsiTheme="minorEastAsia" w:hint="eastAsia"/>
          <w:b/>
          <w:sz w:val="24"/>
          <w:szCs w:val="24"/>
        </w:rPr>
        <w:t>方法</w:t>
      </w:r>
    </w:p>
    <w:p w:rsidR="002C25A3" w:rsidRPr="006A1FDB" w:rsidRDefault="002C25A3" w:rsidP="002C25A3">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平成</w:t>
      </w:r>
      <w:r w:rsidR="00BE6EC8" w:rsidRPr="006A1FDB">
        <w:rPr>
          <w:rFonts w:asciiTheme="minorEastAsia" w:eastAsiaTheme="minorEastAsia" w:hAnsiTheme="minorEastAsia" w:hint="eastAsia"/>
          <w:sz w:val="24"/>
          <w:szCs w:val="24"/>
        </w:rPr>
        <w:t>2</w:t>
      </w:r>
      <w:r w:rsidR="002140C8" w:rsidRPr="006A1FDB">
        <w:rPr>
          <w:rFonts w:asciiTheme="minorEastAsia" w:eastAsiaTheme="minorEastAsia" w:hAnsiTheme="minorEastAsia" w:hint="eastAsia"/>
          <w:sz w:val="24"/>
          <w:szCs w:val="24"/>
        </w:rPr>
        <w:t>7</w:t>
      </w:r>
      <w:r w:rsidRPr="006A1FDB">
        <w:rPr>
          <w:rFonts w:asciiTheme="minorEastAsia" w:eastAsiaTheme="minorEastAsia" w:hAnsiTheme="minorEastAsia" w:hint="eastAsia"/>
          <w:sz w:val="24"/>
          <w:szCs w:val="24"/>
        </w:rPr>
        <w:t>年</w:t>
      </w:r>
      <w:r w:rsidR="00BE6EC8" w:rsidRPr="006A1FDB">
        <w:rPr>
          <w:rFonts w:asciiTheme="minorEastAsia" w:eastAsiaTheme="minorEastAsia" w:hAnsiTheme="minorEastAsia" w:hint="eastAsia"/>
          <w:sz w:val="24"/>
          <w:szCs w:val="24"/>
        </w:rPr>
        <w:t>1</w:t>
      </w:r>
      <w:r w:rsidR="00C709C1">
        <w:rPr>
          <w:rFonts w:asciiTheme="minorEastAsia" w:eastAsiaTheme="minorEastAsia" w:hAnsiTheme="minorEastAsia" w:hint="eastAsia"/>
          <w:sz w:val="24"/>
          <w:szCs w:val="24"/>
        </w:rPr>
        <w:t>2</w:t>
      </w:r>
      <w:r w:rsidRPr="006A1FDB">
        <w:rPr>
          <w:rFonts w:asciiTheme="minorEastAsia" w:eastAsiaTheme="minorEastAsia" w:hAnsiTheme="minorEastAsia" w:hint="eastAsia"/>
          <w:sz w:val="24"/>
          <w:szCs w:val="24"/>
        </w:rPr>
        <w:t>月</w:t>
      </w:r>
      <w:r w:rsidR="00C709C1">
        <w:rPr>
          <w:rFonts w:asciiTheme="minorEastAsia" w:eastAsiaTheme="minorEastAsia" w:hAnsiTheme="minorEastAsia" w:hint="eastAsia"/>
          <w:sz w:val="24"/>
          <w:szCs w:val="24"/>
        </w:rPr>
        <w:t>28</w:t>
      </w:r>
      <w:r w:rsidR="002140C8" w:rsidRPr="006A1FDB">
        <w:rPr>
          <w:rFonts w:asciiTheme="minorEastAsia" w:eastAsiaTheme="minorEastAsia" w:hAnsiTheme="minorEastAsia" w:hint="eastAsia"/>
          <w:sz w:val="24"/>
          <w:szCs w:val="24"/>
        </w:rPr>
        <w:t>日（</w:t>
      </w:r>
      <w:r w:rsidR="00C709C1">
        <w:rPr>
          <w:rFonts w:asciiTheme="minorEastAsia" w:eastAsiaTheme="minorEastAsia" w:hAnsiTheme="minorEastAsia" w:hint="eastAsia"/>
          <w:sz w:val="24"/>
          <w:szCs w:val="24"/>
        </w:rPr>
        <w:t>月</w:t>
      </w:r>
      <w:r w:rsidRPr="006A1FDB">
        <w:rPr>
          <w:rFonts w:asciiTheme="minorEastAsia" w:eastAsiaTheme="minorEastAsia" w:hAnsiTheme="minorEastAsia" w:hint="eastAsia"/>
          <w:sz w:val="24"/>
          <w:szCs w:val="24"/>
        </w:rPr>
        <w:t>）以降、相生市ホーム</w:t>
      </w:r>
      <w:r w:rsidR="007B6FEC" w:rsidRPr="006A1FDB">
        <w:rPr>
          <w:rFonts w:asciiTheme="minorEastAsia" w:eastAsiaTheme="minorEastAsia" w:hAnsiTheme="minorEastAsia" w:hint="eastAsia"/>
          <w:sz w:val="24"/>
          <w:szCs w:val="24"/>
        </w:rPr>
        <w:t>ページ</w:t>
      </w:r>
      <w:r w:rsidR="00810524">
        <w:rPr>
          <w:rFonts w:asciiTheme="minorEastAsia" w:eastAsiaTheme="minorEastAsia" w:hAnsiTheme="minorEastAsia" w:hint="eastAsia"/>
          <w:sz w:val="24"/>
          <w:szCs w:val="24"/>
        </w:rPr>
        <w:t>からダウンロードをしていただくか</w:t>
      </w:r>
      <w:r w:rsidR="007B6FEC" w:rsidRPr="006A1FDB">
        <w:rPr>
          <w:rFonts w:asciiTheme="minorEastAsia" w:eastAsiaTheme="minorEastAsia" w:hAnsiTheme="minorEastAsia" w:hint="eastAsia"/>
          <w:sz w:val="24"/>
          <w:szCs w:val="24"/>
        </w:rPr>
        <w:t>、</w:t>
      </w:r>
      <w:r w:rsidR="00810524">
        <w:rPr>
          <w:rFonts w:asciiTheme="minorEastAsia" w:eastAsiaTheme="minorEastAsia" w:hAnsiTheme="minorEastAsia" w:hint="eastAsia"/>
          <w:sz w:val="24"/>
          <w:szCs w:val="24"/>
        </w:rPr>
        <w:t>相生市役所1号館2階企画広報課の窓口、</w:t>
      </w:r>
      <w:r w:rsidR="007B6FEC" w:rsidRPr="006A1FDB">
        <w:rPr>
          <w:rFonts w:asciiTheme="minorEastAsia" w:eastAsiaTheme="minorEastAsia" w:hAnsiTheme="minorEastAsia" w:hint="eastAsia"/>
          <w:sz w:val="24"/>
          <w:szCs w:val="24"/>
        </w:rPr>
        <w:t>公文書公開コーナー</w:t>
      </w:r>
      <w:r w:rsidR="00810524">
        <w:rPr>
          <w:rFonts w:asciiTheme="minorEastAsia" w:eastAsiaTheme="minorEastAsia" w:hAnsiTheme="minorEastAsia" w:hint="eastAsia"/>
          <w:sz w:val="24"/>
          <w:szCs w:val="24"/>
        </w:rPr>
        <w:t>にて年末年始、土、日、祝日を除く8時30分から17時15分まで閲覧いただけます</w:t>
      </w:r>
      <w:r w:rsidRPr="006A1FDB">
        <w:rPr>
          <w:rFonts w:asciiTheme="minorEastAsia" w:eastAsiaTheme="minorEastAsia" w:hAnsiTheme="minorEastAsia" w:hint="eastAsia"/>
          <w:sz w:val="24"/>
          <w:szCs w:val="24"/>
        </w:rPr>
        <w:t>。</w:t>
      </w:r>
    </w:p>
    <w:p w:rsidR="00AA2515" w:rsidRPr="006A1FDB" w:rsidRDefault="00AA2515" w:rsidP="002C25A3">
      <w:pPr>
        <w:rPr>
          <w:rFonts w:asciiTheme="minorEastAsia" w:eastAsiaTheme="minorEastAsia" w:hAnsiTheme="minorEastAsia"/>
          <w:sz w:val="24"/>
          <w:szCs w:val="24"/>
        </w:rPr>
      </w:pPr>
    </w:p>
    <w:p w:rsidR="00AA2515" w:rsidRPr="006A1FDB" w:rsidRDefault="00ED1CC9" w:rsidP="002C25A3">
      <w:pPr>
        <w:rPr>
          <w:rFonts w:asciiTheme="minorEastAsia" w:eastAsiaTheme="minorEastAsia" w:hAnsiTheme="minorEastAsia"/>
          <w:b/>
          <w:sz w:val="24"/>
          <w:szCs w:val="24"/>
        </w:rPr>
      </w:pPr>
      <w:r w:rsidRPr="006A1FDB">
        <w:rPr>
          <w:rFonts w:asciiTheme="minorEastAsia" w:eastAsiaTheme="minorEastAsia" w:hAnsiTheme="minorEastAsia" w:hint="eastAsia"/>
          <w:b/>
          <w:sz w:val="24"/>
          <w:szCs w:val="24"/>
        </w:rPr>
        <w:t xml:space="preserve">７　</w:t>
      </w:r>
      <w:r w:rsidR="00AA2515" w:rsidRPr="006A1FDB">
        <w:rPr>
          <w:rFonts w:asciiTheme="minorEastAsia" w:eastAsiaTheme="minorEastAsia" w:hAnsiTheme="minorEastAsia" w:hint="eastAsia"/>
          <w:b/>
          <w:sz w:val="24"/>
          <w:szCs w:val="24"/>
        </w:rPr>
        <w:t>その他</w:t>
      </w:r>
    </w:p>
    <w:p w:rsidR="00AA2515" w:rsidRPr="006A1FDB" w:rsidRDefault="00AA2515" w:rsidP="002C25A3">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公開はご意見の内容のみを行い、ご意見をいただいた方の氏名などを公表することはあり</w:t>
      </w:r>
      <w:r w:rsidR="00ED1CC9" w:rsidRPr="006A1FDB">
        <w:rPr>
          <w:rFonts w:asciiTheme="minorEastAsia" w:eastAsiaTheme="minorEastAsia" w:hAnsiTheme="minorEastAsia" w:hint="eastAsia"/>
          <w:sz w:val="24"/>
          <w:szCs w:val="24"/>
        </w:rPr>
        <w:t>ません。また、お寄せいただいた意見に対し、直接には回答いたしませんので</w:t>
      </w:r>
      <w:r w:rsidRPr="006A1FDB">
        <w:rPr>
          <w:rFonts w:asciiTheme="minorEastAsia" w:eastAsiaTheme="minorEastAsia" w:hAnsiTheme="minorEastAsia" w:hint="eastAsia"/>
          <w:sz w:val="24"/>
          <w:szCs w:val="24"/>
        </w:rPr>
        <w:t>ご了承ください。</w:t>
      </w:r>
    </w:p>
    <w:p w:rsidR="00AA2515" w:rsidRPr="006A1FDB" w:rsidRDefault="00AA2515" w:rsidP="002C25A3">
      <w:pPr>
        <w:rPr>
          <w:rFonts w:asciiTheme="minorEastAsia" w:eastAsiaTheme="minorEastAsia" w:hAnsiTheme="minorEastAsia"/>
          <w:sz w:val="24"/>
          <w:szCs w:val="24"/>
        </w:rPr>
      </w:pPr>
    </w:p>
    <w:p w:rsidR="00AA2515" w:rsidRPr="006A1FDB" w:rsidRDefault="00ED1CC9" w:rsidP="002C25A3">
      <w:pPr>
        <w:rPr>
          <w:rFonts w:asciiTheme="minorEastAsia" w:eastAsiaTheme="minorEastAsia" w:hAnsiTheme="minorEastAsia"/>
          <w:b/>
          <w:sz w:val="24"/>
          <w:szCs w:val="24"/>
        </w:rPr>
      </w:pPr>
      <w:r w:rsidRPr="006A1FDB">
        <w:rPr>
          <w:rFonts w:asciiTheme="minorEastAsia" w:eastAsiaTheme="minorEastAsia" w:hAnsiTheme="minorEastAsia" w:hint="eastAsia"/>
          <w:b/>
          <w:sz w:val="24"/>
          <w:szCs w:val="24"/>
        </w:rPr>
        <w:t xml:space="preserve">８　</w:t>
      </w:r>
      <w:r w:rsidR="00AA2515" w:rsidRPr="006A1FDB">
        <w:rPr>
          <w:rFonts w:asciiTheme="minorEastAsia" w:eastAsiaTheme="minorEastAsia" w:hAnsiTheme="minorEastAsia" w:hint="eastAsia"/>
          <w:b/>
          <w:sz w:val="24"/>
          <w:szCs w:val="24"/>
        </w:rPr>
        <w:t>お問い合わせ先</w:t>
      </w:r>
    </w:p>
    <w:p w:rsidR="002140C8" w:rsidRPr="006A1FDB" w:rsidRDefault="00AA2515" w:rsidP="002140C8">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w:t>
      </w:r>
      <w:r w:rsidR="002140C8" w:rsidRPr="006A1FDB">
        <w:rPr>
          <w:rFonts w:asciiTheme="minorEastAsia" w:eastAsiaTheme="minorEastAsia" w:hAnsiTheme="minorEastAsia" w:hint="eastAsia"/>
          <w:sz w:val="24"/>
          <w:szCs w:val="24"/>
        </w:rPr>
        <w:t>〒678-8585　相生市旭一丁目1番3号</w:t>
      </w:r>
    </w:p>
    <w:p w:rsidR="002140C8" w:rsidRPr="006A1FDB" w:rsidRDefault="002140C8" w:rsidP="002140C8">
      <w:pPr>
        <w:ind w:firstLineChars="800" w:firstLine="1920"/>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相生市企画総務部企画広報課</w:t>
      </w:r>
    </w:p>
    <w:p w:rsidR="002140C8" w:rsidRPr="006A1FDB" w:rsidRDefault="002140C8" w:rsidP="002140C8">
      <w:pPr>
        <w:rPr>
          <w:rFonts w:asciiTheme="minorEastAsia" w:eastAsiaTheme="minorEastAsia" w:hAnsiTheme="minorEastAsia"/>
          <w:sz w:val="24"/>
          <w:szCs w:val="24"/>
        </w:rPr>
      </w:pPr>
      <w:r w:rsidRPr="006A1FDB">
        <w:rPr>
          <w:rFonts w:asciiTheme="minorEastAsia" w:eastAsiaTheme="minorEastAsia" w:hAnsiTheme="minorEastAsia" w:hint="eastAsia"/>
          <w:sz w:val="24"/>
          <w:szCs w:val="24"/>
        </w:rPr>
        <w:t xml:space="preserve">　　　　　　　　電話： 0791－23－7124</w:t>
      </w:r>
    </w:p>
    <w:p w:rsidR="002C25A3" w:rsidRPr="006A1FDB" w:rsidRDefault="002C25A3" w:rsidP="002140C8">
      <w:pPr>
        <w:rPr>
          <w:rFonts w:asciiTheme="minorEastAsia" w:eastAsiaTheme="minorEastAsia" w:hAnsiTheme="minorEastAsia"/>
          <w:sz w:val="24"/>
          <w:szCs w:val="24"/>
        </w:rPr>
      </w:pPr>
    </w:p>
    <w:sectPr w:rsidR="002C25A3" w:rsidRPr="006A1FDB" w:rsidSect="00ED1CC9">
      <w:pgSz w:w="11906" w:h="16838"/>
      <w:pgMar w:top="1418" w:right="1701" w:bottom="96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9C1" w:rsidRDefault="00C709C1" w:rsidP="000C18FA">
      <w:r>
        <w:separator/>
      </w:r>
    </w:p>
  </w:endnote>
  <w:endnote w:type="continuationSeparator" w:id="0">
    <w:p w:rsidR="00C709C1" w:rsidRDefault="00C709C1" w:rsidP="000C18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9C1" w:rsidRDefault="00C709C1" w:rsidP="000C18FA">
      <w:r>
        <w:separator/>
      </w:r>
    </w:p>
  </w:footnote>
  <w:footnote w:type="continuationSeparator" w:id="0">
    <w:p w:rsidR="00C709C1" w:rsidRDefault="00C709C1" w:rsidP="000C18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8FA"/>
    <w:rsid w:val="0000006C"/>
    <w:rsid w:val="0000092F"/>
    <w:rsid w:val="00000CD2"/>
    <w:rsid w:val="00000F34"/>
    <w:rsid w:val="0000131F"/>
    <w:rsid w:val="0000146A"/>
    <w:rsid w:val="00001B9D"/>
    <w:rsid w:val="00001CD6"/>
    <w:rsid w:val="00001CEE"/>
    <w:rsid w:val="000021A0"/>
    <w:rsid w:val="0000304D"/>
    <w:rsid w:val="000032BD"/>
    <w:rsid w:val="0000360F"/>
    <w:rsid w:val="00004559"/>
    <w:rsid w:val="00004A2A"/>
    <w:rsid w:val="00004F79"/>
    <w:rsid w:val="000051A0"/>
    <w:rsid w:val="00005509"/>
    <w:rsid w:val="00005F9D"/>
    <w:rsid w:val="000060B3"/>
    <w:rsid w:val="00006150"/>
    <w:rsid w:val="000065A7"/>
    <w:rsid w:val="00007601"/>
    <w:rsid w:val="00007BEB"/>
    <w:rsid w:val="00007BEF"/>
    <w:rsid w:val="00007D02"/>
    <w:rsid w:val="000100A9"/>
    <w:rsid w:val="00010E69"/>
    <w:rsid w:val="00011045"/>
    <w:rsid w:val="000112C8"/>
    <w:rsid w:val="00011BAE"/>
    <w:rsid w:val="0001300E"/>
    <w:rsid w:val="000131C1"/>
    <w:rsid w:val="00013469"/>
    <w:rsid w:val="00013646"/>
    <w:rsid w:val="00013AC1"/>
    <w:rsid w:val="00013CFB"/>
    <w:rsid w:val="00013DBF"/>
    <w:rsid w:val="000152D7"/>
    <w:rsid w:val="000161CA"/>
    <w:rsid w:val="00016617"/>
    <w:rsid w:val="00016CF8"/>
    <w:rsid w:val="00016DA6"/>
    <w:rsid w:val="00016F85"/>
    <w:rsid w:val="00016FAA"/>
    <w:rsid w:val="000175F3"/>
    <w:rsid w:val="000177F9"/>
    <w:rsid w:val="00017A7F"/>
    <w:rsid w:val="00017B15"/>
    <w:rsid w:val="00017ED7"/>
    <w:rsid w:val="00020315"/>
    <w:rsid w:val="00020938"/>
    <w:rsid w:val="00020FF4"/>
    <w:rsid w:val="000210E6"/>
    <w:rsid w:val="000213F6"/>
    <w:rsid w:val="0002160F"/>
    <w:rsid w:val="00021978"/>
    <w:rsid w:val="00021AA7"/>
    <w:rsid w:val="00021E4C"/>
    <w:rsid w:val="00022F89"/>
    <w:rsid w:val="0002313C"/>
    <w:rsid w:val="00023204"/>
    <w:rsid w:val="00023540"/>
    <w:rsid w:val="000238EA"/>
    <w:rsid w:val="0002464B"/>
    <w:rsid w:val="00024842"/>
    <w:rsid w:val="00024B3D"/>
    <w:rsid w:val="00024E9B"/>
    <w:rsid w:val="00025CA4"/>
    <w:rsid w:val="00025D0E"/>
    <w:rsid w:val="000261D4"/>
    <w:rsid w:val="00026EF1"/>
    <w:rsid w:val="0003093D"/>
    <w:rsid w:val="00030DAC"/>
    <w:rsid w:val="00030DC1"/>
    <w:rsid w:val="00030E16"/>
    <w:rsid w:val="000310F6"/>
    <w:rsid w:val="000315C2"/>
    <w:rsid w:val="00031969"/>
    <w:rsid w:val="00031B36"/>
    <w:rsid w:val="00031BDE"/>
    <w:rsid w:val="00033CA8"/>
    <w:rsid w:val="00034ADA"/>
    <w:rsid w:val="000350E2"/>
    <w:rsid w:val="0003536D"/>
    <w:rsid w:val="00036122"/>
    <w:rsid w:val="000367BD"/>
    <w:rsid w:val="00036ABF"/>
    <w:rsid w:val="00036B6E"/>
    <w:rsid w:val="00036E26"/>
    <w:rsid w:val="000374A5"/>
    <w:rsid w:val="00037675"/>
    <w:rsid w:val="00037DBB"/>
    <w:rsid w:val="000405AC"/>
    <w:rsid w:val="000408ED"/>
    <w:rsid w:val="00041385"/>
    <w:rsid w:val="000415BE"/>
    <w:rsid w:val="00042927"/>
    <w:rsid w:val="00042EF3"/>
    <w:rsid w:val="0004384C"/>
    <w:rsid w:val="00043CDC"/>
    <w:rsid w:val="00044959"/>
    <w:rsid w:val="00044E40"/>
    <w:rsid w:val="000450F8"/>
    <w:rsid w:val="000452B5"/>
    <w:rsid w:val="000455A9"/>
    <w:rsid w:val="00045DA8"/>
    <w:rsid w:val="00045DEF"/>
    <w:rsid w:val="0004632D"/>
    <w:rsid w:val="00046A97"/>
    <w:rsid w:val="0004741F"/>
    <w:rsid w:val="00047449"/>
    <w:rsid w:val="000476F5"/>
    <w:rsid w:val="0004771D"/>
    <w:rsid w:val="00050576"/>
    <w:rsid w:val="0005134F"/>
    <w:rsid w:val="00051E15"/>
    <w:rsid w:val="00051FFD"/>
    <w:rsid w:val="00052350"/>
    <w:rsid w:val="0005287F"/>
    <w:rsid w:val="00052A65"/>
    <w:rsid w:val="00053137"/>
    <w:rsid w:val="000533D7"/>
    <w:rsid w:val="00053684"/>
    <w:rsid w:val="00053F9C"/>
    <w:rsid w:val="00054468"/>
    <w:rsid w:val="00054941"/>
    <w:rsid w:val="00054997"/>
    <w:rsid w:val="00055467"/>
    <w:rsid w:val="00055AA0"/>
    <w:rsid w:val="00056054"/>
    <w:rsid w:val="00056360"/>
    <w:rsid w:val="000563B9"/>
    <w:rsid w:val="00056A83"/>
    <w:rsid w:val="00056ACB"/>
    <w:rsid w:val="000570D4"/>
    <w:rsid w:val="00057753"/>
    <w:rsid w:val="00057DCF"/>
    <w:rsid w:val="000602AD"/>
    <w:rsid w:val="000603DC"/>
    <w:rsid w:val="00060617"/>
    <w:rsid w:val="0006063A"/>
    <w:rsid w:val="000611AB"/>
    <w:rsid w:val="00061727"/>
    <w:rsid w:val="0006179D"/>
    <w:rsid w:val="00061C01"/>
    <w:rsid w:val="00061C32"/>
    <w:rsid w:val="00061E41"/>
    <w:rsid w:val="00062384"/>
    <w:rsid w:val="000628E3"/>
    <w:rsid w:val="000633DF"/>
    <w:rsid w:val="00063665"/>
    <w:rsid w:val="000639E3"/>
    <w:rsid w:val="00063F15"/>
    <w:rsid w:val="000644FC"/>
    <w:rsid w:val="00064516"/>
    <w:rsid w:val="000645AB"/>
    <w:rsid w:val="000648A1"/>
    <w:rsid w:val="00064979"/>
    <w:rsid w:val="00064A12"/>
    <w:rsid w:val="000651CB"/>
    <w:rsid w:val="00065423"/>
    <w:rsid w:val="00065602"/>
    <w:rsid w:val="00065B3F"/>
    <w:rsid w:val="0006642C"/>
    <w:rsid w:val="0006650D"/>
    <w:rsid w:val="00066C19"/>
    <w:rsid w:val="000679C0"/>
    <w:rsid w:val="00070391"/>
    <w:rsid w:val="0007109A"/>
    <w:rsid w:val="00071415"/>
    <w:rsid w:val="000716FE"/>
    <w:rsid w:val="00071919"/>
    <w:rsid w:val="0007262C"/>
    <w:rsid w:val="000728FC"/>
    <w:rsid w:val="0007413E"/>
    <w:rsid w:val="000743A9"/>
    <w:rsid w:val="000745A8"/>
    <w:rsid w:val="000746C1"/>
    <w:rsid w:val="000748E4"/>
    <w:rsid w:val="00075116"/>
    <w:rsid w:val="0007523F"/>
    <w:rsid w:val="000752C9"/>
    <w:rsid w:val="0007599D"/>
    <w:rsid w:val="00076297"/>
    <w:rsid w:val="00076597"/>
    <w:rsid w:val="00076812"/>
    <w:rsid w:val="000774E7"/>
    <w:rsid w:val="00077BD4"/>
    <w:rsid w:val="00080323"/>
    <w:rsid w:val="00080A12"/>
    <w:rsid w:val="00080C49"/>
    <w:rsid w:val="00080F75"/>
    <w:rsid w:val="0008123E"/>
    <w:rsid w:val="00081521"/>
    <w:rsid w:val="00081681"/>
    <w:rsid w:val="00081753"/>
    <w:rsid w:val="00082423"/>
    <w:rsid w:val="0008280F"/>
    <w:rsid w:val="00083269"/>
    <w:rsid w:val="0008356B"/>
    <w:rsid w:val="000837D3"/>
    <w:rsid w:val="00083F75"/>
    <w:rsid w:val="00084782"/>
    <w:rsid w:val="00084DFA"/>
    <w:rsid w:val="0008546F"/>
    <w:rsid w:val="00085DAD"/>
    <w:rsid w:val="000860AA"/>
    <w:rsid w:val="000865EB"/>
    <w:rsid w:val="000902B5"/>
    <w:rsid w:val="0009072B"/>
    <w:rsid w:val="00090BD2"/>
    <w:rsid w:val="0009137E"/>
    <w:rsid w:val="0009240D"/>
    <w:rsid w:val="000925D6"/>
    <w:rsid w:val="000926B0"/>
    <w:rsid w:val="00092EDF"/>
    <w:rsid w:val="00092FDC"/>
    <w:rsid w:val="00093503"/>
    <w:rsid w:val="0009480F"/>
    <w:rsid w:val="00094CDD"/>
    <w:rsid w:val="00095016"/>
    <w:rsid w:val="00095375"/>
    <w:rsid w:val="000955DE"/>
    <w:rsid w:val="00096977"/>
    <w:rsid w:val="000969C7"/>
    <w:rsid w:val="00096F4F"/>
    <w:rsid w:val="000979C9"/>
    <w:rsid w:val="000A0035"/>
    <w:rsid w:val="000A107C"/>
    <w:rsid w:val="000A158F"/>
    <w:rsid w:val="000A17EB"/>
    <w:rsid w:val="000A18AF"/>
    <w:rsid w:val="000A1BD9"/>
    <w:rsid w:val="000A2181"/>
    <w:rsid w:val="000A264C"/>
    <w:rsid w:val="000A29C7"/>
    <w:rsid w:val="000A2ED1"/>
    <w:rsid w:val="000A2EEB"/>
    <w:rsid w:val="000A3002"/>
    <w:rsid w:val="000A3081"/>
    <w:rsid w:val="000A368E"/>
    <w:rsid w:val="000A3915"/>
    <w:rsid w:val="000A3CE3"/>
    <w:rsid w:val="000A3FDF"/>
    <w:rsid w:val="000A4C20"/>
    <w:rsid w:val="000A526D"/>
    <w:rsid w:val="000A544B"/>
    <w:rsid w:val="000A55E9"/>
    <w:rsid w:val="000A5B3C"/>
    <w:rsid w:val="000A5C4E"/>
    <w:rsid w:val="000A5E30"/>
    <w:rsid w:val="000A6076"/>
    <w:rsid w:val="000A60BF"/>
    <w:rsid w:val="000A62C5"/>
    <w:rsid w:val="000A6942"/>
    <w:rsid w:val="000A6BC3"/>
    <w:rsid w:val="000A7E61"/>
    <w:rsid w:val="000B0BCA"/>
    <w:rsid w:val="000B14E2"/>
    <w:rsid w:val="000B14FB"/>
    <w:rsid w:val="000B1E7A"/>
    <w:rsid w:val="000B1F0C"/>
    <w:rsid w:val="000B23C0"/>
    <w:rsid w:val="000B2FE0"/>
    <w:rsid w:val="000B38F2"/>
    <w:rsid w:val="000B3A36"/>
    <w:rsid w:val="000B3CAF"/>
    <w:rsid w:val="000B44B0"/>
    <w:rsid w:val="000B48F5"/>
    <w:rsid w:val="000B4C89"/>
    <w:rsid w:val="000B5374"/>
    <w:rsid w:val="000B5C5C"/>
    <w:rsid w:val="000B6195"/>
    <w:rsid w:val="000B6ECA"/>
    <w:rsid w:val="000B7334"/>
    <w:rsid w:val="000B754A"/>
    <w:rsid w:val="000B75DA"/>
    <w:rsid w:val="000B793A"/>
    <w:rsid w:val="000B7C63"/>
    <w:rsid w:val="000B7CBE"/>
    <w:rsid w:val="000B7F8E"/>
    <w:rsid w:val="000C001C"/>
    <w:rsid w:val="000C01C6"/>
    <w:rsid w:val="000C028B"/>
    <w:rsid w:val="000C13D5"/>
    <w:rsid w:val="000C18FA"/>
    <w:rsid w:val="000C223E"/>
    <w:rsid w:val="000C2386"/>
    <w:rsid w:val="000C24F2"/>
    <w:rsid w:val="000C2F35"/>
    <w:rsid w:val="000C31B0"/>
    <w:rsid w:val="000C3B3C"/>
    <w:rsid w:val="000C3D38"/>
    <w:rsid w:val="000C458A"/>
    <w:rsid w:val="000C4AEE"/>
    <w:rsid w:val="000C51E8"/>
    <w:rsid w:val="000C5437"/>
    <w:rsid w:val="000C590A"/>
    <w:rsid w:val="000C59DF"/>
    <w:rsid w:val="000C5E6D"/>
    <w:rsid w:val="000C65CC"/>
    <w:rsid w:val="000C6C02"/>
    <w:rsid w:val="000C74DA"/>
    <w:rsid w:val="000D06BC"/>
    <w:rsid w:val="000D0C59"/>
    <w:rsid w:val="000D1594"/>
    <w:rsid w:val="000D18C3"/>
    <w:rsid w:val="000D1AED"/>
    <w:rsid w:val="000D1BF6"/>
    <w:rsid w:val="000D21CB"/>
    <w:rsid w:val="000D22F9"/>
    <w:rsid w:val="000D2F6B"/>
    <w:rsid w:val="000D31D7"/>
    <w:rsid w:val="000D35A4"/>
    <w:rsid w:val="000D3D7A"/>
    <w:rsid w:val="000D3DBA"/>
    <w:rsid w:val="000D4229"/>
    <w:rsid w:val="000D4392"/>
    <w:rsid w:val="000D4B6E"/>
    <w:rsid w:val="000D52F7"/>
    <w:rsid w:val="000D573C"/>
    <w:rsid w:val="000D5F01"/>
    <w:rsid w:val="000D603B"/>
    <w:rsid w:val="000D61DD"/>
    <w:rsid w:val="000D64B2"/>
    <w:rsid w:val="000D6578"/>
    <w:rsid w:val="000D702A"/>
    <w:rsid w:val="000E02D2"/>
    <w:rsid w:val="000E0C8D"/>
    <w:rsid w:val="000E1174"/>
    <w:rsid w:val="000E182A"/>
    <w:rsid w:val="000E1A9E"/>
    <w:rsid w:val="000E1FE9"/>
    <w:rsid w:val="000E2496"/>
    <w:rsid w:val="000E2703"/>
    <w:rsid w:val="000E2E8C"/>
    <w:rsid w:val="000E34F0"/>
    <w:rsid w:val="000E391F"/>
    <w:rsid w:val="000E3E9E"/>
    <w:rsid w:val="000E3F1E"/>
    <w:rsid w:val="000E47D5"/>
    <w:rsid w:val="000E4865"/>
    <w:rsid w:val="000E4F61"/>
    <w:rsid w:val="000E529B"/>
    <w:rsid w:val="000E547E"/>
    <w:rsid w:val="000E5D63"/>
    <w:rsid w:val="000E60C1"/>
    <w:rsid w:val="000E645D"/>
    <w:rsid w:val="000E688A"/>
    <w:rsid w:val="000E6B14"/>
    <w:rsid w:val="000E6FC0"/>
    <w:rsid w:val="000E7034"/>
    <w:rsid w:val="000E7791"/>
    <w:rsid w:val="000E7AD3"/>
    <w:rsid w:val="000E7F00"/>
    <w:rsid w:val="000E7F58"/>
    <w:rsid w:val="000F00DA"/>
    <w:rsid w:val="000F024A"/>
    <w:rsid w:val="000F07ED"/>
    <w:rsid w:val="000F09AD"/>
    <w:rsid w:val="000F09ED"/>
    <w:rsid w:val="000F0F2F"/>
    <w:rsid w:val="000F142D"/>
    <w:rsid w:val="000F2386"/>
    <w:rsid w:val="000F2662"/>
    <w:rsid w:val="000F268E"/>
    <w:rsid w:val="000F280F"/>
    <w:rsid w:val="000F2A85"/>
    <w:rsid w:val="000F2B20"/>
    <w:rsid w:val="000F2B66"/>
    <w:rsid w:val="000F2CF5"/>
    <w:rsid w:val="000F3520"/>
    <w:rsid w:val="000F42A3"/>
    <w:rsid w:val="000F48D5"/>
    <w:rsid w:val="000F4FA3"/>
    <w:rsid w:val="000F5277"/>
    <w:rsid w:val="000F6747"/>
    <w:rsid w:val="000F68F0"/>
    <w:rsid w:val="000F6E63"/>
    <w:rsid w:val="000F7DBA"/>
    <w:rsid w:val="00100590"/>
    <w:rsid w:val="00100764"/>
    <w:rsid w:val="0010085D"/>
    <w:rsid w:val="00101F07"/>
    <w:rsid w:val="00102AF9"/>
    <w:rsid w:val="001030A0"/>
    <w:rsid w:val="001031A2"/>
    <w:rsid w:val="0010347E"/>
    <w:rsid w:val="0010387D"/>
    <w:rsid w:val="00105147"/>
    <w:rsid w:val="00106213"/>
    <w:rsid w:val="00106854"/>
    <w:rsid w:val="00106B73"/>
    <w:rsid w:val="00106CDA"/>
    <w:rsid w:val="001072BF"/>
    <w:rsid w:val="001077AC"/>
    <w:rsid w:val="001079B3"/>
    <w:rsid w:val="00110BED"/>
    <w:rsid w:val="001110A5"/>
    <w:rsid w:val="001116EB"/>
    <w:rsid w:val="00111907"/>
    <w:rsid w:val="00111D75"/>
    <w:rsid w:val="00111EC0"/>
    <w:rsid w:val="001122A1"/>
    <w:rsid w:val="00112AA1"/>
    <w:rsid w:val="00112AD4"/>
    <w:rsid w:val="00113286"/>
    <w:rsid w:val="0011342A"/>
    <w:rsid w:val="0011385F"/>
    <w:rsid w:val="001149FF"/>
    <w:rsid w:val="00115095"/>
    <w:rsid w:val="00115356"/>
    <w:rsid w:val="0011544E"/>
    <w:rsid w:val="00115A58"/>
    <w:rsid w:val="00115D8A"/>
    <w:rsid w:val="001165A4"/>
    <w:rsid w:val="00116E5E"/>
    <w:rsid w:val="00117A33"/>
    <w:rsid w:val="00117AE7"/>
    <w:rsid w:val="00117B18"/>
    <w:rsid w:val="00117B29"/>
    <w:rsid w:val="0012046A"/>
    <w:rsid w:val="001207D5"/>
    <w:rsid w:val="00120D22"/>
    <w:rsid w:val="00120E06"/>
    <w:rsid w:val="00121635"/>
    <w:rsid w:val="0012183E"/>
    <w:rsid w:val="00121D26"/>
    <w:rsid w:val="00121FAB"/>
    <w:rsid w:val="001221F4"/>
    <w:rsid w:val="0012237E"/>
    <w:rsid w:val="001226EE"/>
    <w:rsid w:val="0012286A"/>
    <w:rsid w:val="00122B14"/>
    <w:rsid w:val="00122FA2"/>
    <w:rsid w:val="001230DE"/>
    <w:rsid w:val="00123411"/>
    <w:rsid w:val="00123536"/>
    <w:rsid w:val="00123651"/>
    <w:rsid w:val="00123B5D"/>
    <w:rsid w:val="00124133"/>
    <w:rsid w:val="001245C9"/>
    <w:rsid w:val="001246AD"/>
    <w:rsid w:val="00124B7B"/>
    <w:rsid w:val="00124EB9"/>
    <w:rsid w:val="00125374"/>
    <w:rsid w:val="001258D2"/>
    <w:rsid w:val="001259F2"/>
    <w:rsid w:val="00125AA6"/>
    <w:rsid w:val="00125E19"/>
    <w:rsid w:val="001262EE"/>
    <w:rsid w:val="001264C8"/>
    <w:rsid w:val="001264D2"/>
    <w:rsid w:val="00126751"/>
    <w:rsid w:val="001276CC"/>
    <w:rsid w:val="00127898"/>
    <w:rsid w:val="00127A85"/>
    <w:rsid w:val="00127EE2"/>
    <w:rsid w:val="0013036A"/>
    <w:rsid w:val="00130591"/>
    <w:rsid w:val="00130C56"/>
    <w:rsid w:val="001322EA"/>
    <w:rsid w:val="001338B7"/>
    <w:rsid w:val="00133984"/>
    <w:rsid w:val="0013412D"/>
    <w:rsid w:val="0013415B"/>
    <w:rsid w:val="00134193"/>
    <w:rsid w:val="00134A4E"/>
    <w:rsid w:val="00135780"/>
    <w:rsid w:val="001359DA"/>
    <w:rsid w:val="00135C51"/>
    <w:rsid w:val="001369CE"/>
    <w:rsid w:val="00136A6B"/>
    <w:rsid w:val="00136B51"/>
    <w:rsid w:val="00137379"/>
    <w:rsid w:val="00137B82"/>
    <w:rsid w:val="00137EDC"/>
    <w:rsid w:val="00137FFA"/>
    <w:rsid w:val="001403FA"/>
    <w:rsid w:val="00140D27"/>
    <w:rsid w:val="00140E80"/>
    <w:rsid w:val="001410E5"/>
    <w:rsid w:val="0014144E"/>
    <w:rsid w:val="0014258C"/>
    <w:rsid w:val="00142A70"/>
    <w:rsid w:val="00142F39"/>
    <w:rsid w:val="00142FEC"/>
    <w:rsid w:val="00143453"/>
    <w:rsid w:val="00144F37"/>
    <w:rsid w:val="00144F92"/>
    <w:rsid w:val="00145F6C"/>
    <w:rsid w:val="0014600E"/>
    <w:rsid w:val="001464C8"/>
    <w:rsid w:val="0014651A"/>
    <w:rsid w:val="001467E0"/>
    <w:rsid w:val="00146D2C"/>
    <w:rsid w:val="00146E89"/>
    <w:rsid w:val="001470E0"/>
    <w:rsid w:val="001473AF"/>
    <w:rsid w:val="0014744F"/>
    <w:rsid w:val="00147491"/>
    <w:rsid w:val="00147540"/>
    <w:rsid w:val="00147C80"/>
    <w:rsid w:val="00147F6F"/>
    <w:rsid w:val="001502D7"/>
    <w:rsid w:val="00150870"/>
    <w:rsid w:val="00150C66"/>
    <w:rsid w:val="00151476"/>
    <w:rsid w:val="00151564"/>
    <w:rsid w:val="001516A1"/>
    <w:rsid w:val="00151ED4"/>
    <w:rsid w:val="00152658"/>
    <w:rsid w:val="00152E04"/>
    <w:rsid w:val="001537CD"/>
    <w:rsid w:val="00153AE3"/>
    <w:rsid w:val="00154559"/>
    <w:rsid w:val="00154BB8"/>
    <w:rsid w:val="0015544F"/>
    <w:rsid w:val="00155A41"/>
    <w:rsid w:val="00155F77"/>
    <w:rsid w:val="00156449"/>
    <w:rsid w:val="0015683A"/>
    <w:rsid w:val="00157ABB"/>
    <w:rsid w:val="00157C6E"/>
    <w:rsid w:val="00157D21"/>
    <w:rsid w:val="00160119"/>
    <w:rsid w:val="00160382"/>
    <w:rsid w:val="001604D0"/>
    <w:rsid w:val="00160643"/>
    <w:rsid w:val="00160C17"/>
    <w:rsid w:val="00160C88"/>
    <w:rsid w:val="0016104D"/>
    <w:rsid w:val="00161A4D"/>
    <w:rsid w:val="00161E48"/>
    <w:rsid w:val="00162325"/>
    <w:rsid w:val="00162CE6"/>
    <w:rsid w:val="00163AC5"/>
    <w:rsid w:val="001640BF"/>
    <w:rsid w:val="00164363"/>
    <w:rsid w:val="00164AD5"/>
    <w:rsid w:val="00164EA5"/>
    <w:rsid w:val="00165A89"/>
    <w:rsid w:val="00166059"/>
    <w:rsid w:val="0016620F"/>
    <w:rsid w:val="00167237"/>
    <w:rsid w:val="00167626"/>
    <w:rsid w:val="00170433"/>
    <w:rsid w:val="0017097F"/>
    <w:rsid w:val="00170A1E"/>
    <w:rsid w:val="00170E4C"/>
    <w:rsid w:val="001722DD"/>
    <w:rsid w:val="001725E8"/>
    <w:rsid w:val="00172BA1"/>
    <w:rsid w:val="00172CD4"/>
    <w:rsid w:val="00172EA3"/>
    <w:rsid w:val="00172EAB"/>
    <w:rsid w:val="00172F6C"/>
    <w:rsid w:val="0017306A"/>
    <w:rsid w:val="001739CF"/>
    <w:rsid w:val="001750C6"/>
    <w:rsid w:val="001750D8"/>
    <w:rsid w:val="001754B0"/>
    <w:rsid w:val="00175762"/>
    <w:rsid w:val="001759D5"/>
    <w:rsid w:val="00175D23"/>
    <w:rsid w:val="00175F20"/>
    <w:rsid w:val="00175FF1"/>
    <w:rsid w:val="00176839"/>
    <w:rsid w:val="00176E21"/>
    <w:rsid w:val="00177751"/>
    <w:rsid w:val="0017796B"/>
    <w:rsid w:val="0018020A"/>
    <w:rsid w:val="00180BDE"/>
    <w:rsid w:val="00180F14"/>
    <w:rsid w:val="0018118C"/>
    <w:rsid w:val="00181C29"/>
    <w:rsid w:val="00181D7B"/>
    <w:rsid w:val="00181DF0"/>
    <w:rsid w:val="00182012"/>
    <w:rsid w:val="00182FF6"/>
    <w:rsid w:val="001830B8"/>
    <w:rsid w:val="00183BFE"/>
    <w:rsid w:val="00183CF9"/>
    <w:rsid w:val="00184782"/>
    <w:rsid w:val="00184D7F"/>
    <w:rsid w:val="00184E27"/>
    <w:rsid w:val="001851D7"/>
    <w:rsid w:val="00185378"/>
    <w:rsid w:val="00185A48"/>
    <w:rsid w:val="00185FAE"/>
    <w:rsid w:val="0018602C"/>
    <w:rsid w:val="001861B2"/>
    <w:rsid w:val="00186C04"/>
    <w:rsid w:val="00186E91"/>
    <w:rsid w:val="00187307"/>
    <w:rsid w:val="00187BC7"/>
    <w:rsid w:val="00187D4D"/>
    <w:rsid w:val="00190057"/>
    <w:rsid w:val="00190240"/>
    <w:rsid w:val="00190595"/>
    <w:rsid w:val="00191906"/>
    <w:rsid w:val="00191A55"/>
    <w:rsid w:val="001925A6"/>
    <w:rsid w:val="00192A86"/>
    <w:rsid w:val="00192B83"/>
    <w:rsid w:val="00193038"/>
    <w:rsid w:val="00193F49"/>
    <w:rsid w:val="00194350"/>
    <w:rsid w:val="00195588"/>
    <w:rsid w:val="00195B73"/>
    <w:rsid w:val="00195C16"/>
    <w:rsid w:val="001962C5"/>
    <w:rsid w:val="001973AD"/>
    <w:rsid w:val="00197FD3"/>
    <w:rsid w:val="001A0A13"/>
    <w:rsid w:val="001A0F61"/>
    <w:rsid w:val="001A26B6"/>
    <w:rsid w:val="001A28D8"/>
    <w:rsid w:val="001A2CB2"/>
    <w:rsid w:val="001A3582"/>
    <w:rsid w:val="001A3CB1"/>
    <w:rsid w:val="001A456D"/>
    <w:rsid w:val="001A5299"/>
    <w:rsid w:val="001A61A8"/>
    <w:rsid w:val="001A6620"/>
    <w:rsid w:val="001A674B"/>
    <w:rsid w:val="001A691C"/>
    <w:rsid w:val="001A6E49"/>
    <w:rsid w:val="001A78D4"/>
    <w:rsid w:val="001A7B58"/>
    <w:rsid w:val="001A7B59"/>
    <w:rsid w:val="001A7BF2"/>
    <w:rsid w:val="001A7EAC"/>
    <w:rsid w:val="001B02F7"/>
    <w:rsid w:val="001B098E"/>
    <w:rsid w:val="001B1346"/>
    <w:rsid w:val="001B1467"/>
    <w:rsid w:val="001B1858"/>
    <w:rsid w:val="001B26D4"/>
    <w:rsid w:val="001B27C2"/>
    <w:rsid w:val="001B2A9F"/>
    <w:rsid w:val="001B2AE6"/>
    <w:rsid w:val="001B3377"/>
    <w:rsid w:val="001B3604"/>
    <w:rsid w:val="001B3E91"/>
    <w:rsid w:val="001B4038"/>
    <w:rsid w:val="001B48FA"/>
    <w:rsid w:val="001B4C6F"/>
    <w:rsid w:val="001B609C"/>
    <w:rsid w:val="001B6981"/>
    <w:rsid w:val="001B6A2F"/>
    <w:rsid w:val="001B6F72"/>
    <w:rsid w:val="001B6FBB"/>
    <w:rsid w:val="001B6FC7"/>
    <w:rsid w:val="001B75C8"/>
    <w:rsid w:val="001B77BE"/>
    <w:rsid w:val="001B77F8"/>
    <w:rsid w:val="001B7820"/>
    <w:rsid w:val="001B786C"/>
    <w:rsid w:val="001C0063"/>
    <w:rsid w:val="001C0CFB"/>
    <w:rsid w:val="001C11E6"/>
    <w:rsid w:val="001C1F28"/>
    <w:rsid w:val="001C208A"/>
    <w:rsid w:val="001C2177"/>
    <w:rsid w:val="001C2B42"/>
    <w:rsid w:val="001C31C9"/>
    <w:rsid w:val="001C3459"/>
    <w:rsid w:val="001C36A4"/>
    <w:rsid w:val="001C3C39"/>
    <w:rsid w:val="001C3D23"/>
    <w:rsid w:val="001C444D"/>
    <w:rsid w:val="001C51CE"/>
    <w:rsid w:val="001C51F0"/>
    <w:rsid w:val="001C5247"/>
    <w:rsid w:val="001C68B5"/>
    <w:rsid w:val="001C72E6"/>
    <w:rsid w:val="001C758C"/>
    <w:rsid w:val="001C75B4"/>
    <w:rsid w:val="001C7BE3"/>
    <w:rsid w:val="001D02D8"/>
    <w:rsid w:val="001D09A1"/>
    <w:rsid w:val="001D0AAE"/>
    <w:rsid w:val="001D0F0F"/>
    <w:rsid w:val="001D16DB"/>
    <w:rsid w:val="001D2581"/>
    <w:rsid w:val="001D2C8F"/>
    <w:rsid w:val="001D31BB"/>
    <w:rsid w:val="001D3260"/>
    <w:rsid w:val="001D332A"/>
    <w:rsid w:val="001D3463"/>
    <w:rsid w:val="001D3DB6"/>
    <w:rsid w:val="001D4A29"/>
    <w:rsid w:val="001D4D2F"/>
    <w:rsid w:val="001D512C"/>
    <w:rsid w:val="001D54EA"/>
    <w:rsid w:val="001D64F9"/>
    <w:rsid w:val="001D689B"/>
    <w:rsid w:val="001D68EB"/>
    <w:rsid w:val="001D6C2E"/>
    <w:rsid w:val="001D7359"/>
    <w:rsid w:val="001D7E62"/>
    <w:rsid w:val="001D7E97"/>
    <w:rsid w:val="001E023F"/>
    <w:rsid w:val="001E07E7"/>
    <w:rsid w:val="001E0ACF"/>
    <w:rsid w:val="001E1529"/>
    <w:rsid w:val="001E1D0A"/>
    <w:rsid w:val="001E2723"/>
    <w:rsid w:val="001E27F9"/>
    <w:rsid w:val="001E2873"/>
    <w:rsid w:val="001E2E7B"/>
    <w:rsid w:val="001E4095"/>
    <w:rsid w:val="001E45CE"/>
    <w:rsid w:val="001E4755"/>
    <w:rsid w:val="001E514A"/>
    <w:rsid w:val="001E51EB"/>
    <w:rsid w:val="001E5355"/>
    <w:rsid w:val="001E5714"/>
    <w:rsid w:val="001E5770"/>
    <w:rsid w:val="001E59F8"/>
    <w:rsid w:val="001E5FCE"/>
    <w:rsid w:val="001E76F9"/>
    <w:rsid w:val="001E7924"/>
    <w:rsid w:val="001F0475"/>
    <w:rsid w:val="001F1751"/>
    <w:rsid w:val="001F17AA"/>
    <w:rsid w:val="001F1ACB"/>
    <w:rsid w:val="001F2141"/>
    <w:rsid w:val="001F22BA"/>
    <w:rsid w:val="001F25A0"/>
    <w:rsid w:val="001F2A40"/>
    <w:rsid w:val="001F39D6"/>
    <w:rsid w:val="001F3B87"/>
    <w:rsid w:val="001F3B9C"/>
    <w:rsid w:val="001F463D"/>
    <w:rsid w:val="001F4ABB"/>
    <w:rsid w:val="001F4E02"/>
    <w:rsid w:val="001F56AC"/>
    <w:rsid w:val="001F56B7"/>
    <w:rsid w:val="001F56E9"/>
    <w:rsid w:val="001F57BA"/>
    <w:rsid w:val="001F5DB9"/>
    <w:rsid w:val="001F5EB8"/>
    <w:rsid w:val="001F6A3D"/>
    <w:rsid w:val="001F74B7"/>
    <w:rsid w:val="0020038E"/>
    <w:rsid w:val="0020166A"/>
    <w:rsid w:val="0020176D"/>
    <w:rsid w:val="00201B99"/>
    <w:rsid w:val="002023F2"/>
    <w:rsid w:val="00202457"/>
    <w:rsid w:val="00202911"/>
    <w:rsid w:val="00202EDE"/>
    <w:rsid w:val="002030AD"/>
    <w:rsid w:val="00203175"/>
    <w:rsid w:val="00203A34"/>
    <w:rsid w:val="00203D35"/>
    <w:rsid w:val="002040AE"/>
    <w:rsid w:val="00204A75"/>
    <w:rsid w:val="00204C3D"/>
    <w:rsid w:val="002050C1"/>
    <w:rsid w:val="0020546B"/>
    <w:rsid w:val="00205697"/>
    <w:rsid w:val="00205AEF"/>
    <w:rsid w:val="00205CB7"/>
    <w:rsid w:val="00205D67"/>
    <w:rsid w:val="002061DB"/>
    <w:rsid w:val="00206419"/>
    <w:rsid w:val="002069EB"/>
    <w:rsid w:val="00206FA5"/>
    <w:rsid w:val="00207267"/>
    <w:rsid w:val="00207384"/>
    <w:rsid w:val="00210C38"/>
    <w:rsid w:val="00210E1F"/>
    <w:rsid w:val="002110DF"/>
    <w:rsid w:val="0021167E"/>
    <w:rsid w:val="002116B9"/>
    <w:rsid w:val="00211D71"/>
    <w:rsid w:val="002120E9"/>
    <w:rsid w:val="002123A5"/>
    <w:rsid w:val="00212700"/>
    <w:rsid w:val="002135E9"/>
    <w:rsid w:val="002137DF"/>
    <w:rsid w:val="00213895"/>
    <w:rsid w:val="00213B73"/>
    <w:rsid w:val="002140C8"/>
    <w:rsid w:val="00214B7C"/>
    <w:rsid w:val="00214BB3"/>
    <w:rsid w:val="0021523B"/>
    <w:rsid w:val="00215852"/>
    <w:rsid w:val="0021617C"/>
    <w:rsid w:val="00216330"/>
    <w:rsid w:val="0021697C"/>
    <w:rsid w:val="00217948"/>
    <w:rsid w:val="002179E5"/>
    <w:rsid w:val="00217E86"/>
    <w:rsid w:val="00220947"/>
    <w:rsid w:val="0022141F"/>
    <w:rsid w:val="00221855"/>
    <w:rsid w:val="00222331"/>
    <w:rsid w:val="00222602"/>
    <w:rsid w:val="00223625"/>
    <w:rsid w:val="0022367E"/>
    <w:rsid w:val="00224448"/>
    <w:rsid w:val="00225248"/>
    <w:rsid w:val="00225B63"/>
    <w:rsid w:val="00226112"/>
    <w:rsid w:val="00226F6E"/>
    <w:rsid w:val="002270E6"/>
    <w:rsid w:val="0022712F"/>
    <w:rsid w:val="0022735C"/>
    <w:rsid w:val="0022757D"/>
    <w:rsid w:val="00227819"/>
    <w:rsid w:val="002301A1"/>
    <w:rsid w:val="0023053D"/>
    <w:rsid w:val="0023126C"/>
    <w:rsid w:val="00231CD0"/>
    <w:rsid w:val="00231E59"/>
    <w:rsid w:val="00232517"/>
    <w:rsid w:val="00232A83"/>
    <w:rsid w:val="00232CD6"/>
    <w:rsid w:val="00233968"/>
    <w:rsid w:val="0023406C"/>
    <w:rsid w:val="00234071"/>
    <w:rsid w:val="00235239"/>
    <w:rsid w:val="002357E3"/>
    <w:rsid w:val="002359BF"/>
    <w:rsid w:val="002361A4"/>
    <w:rsid w:val="00236FF0"/>
    <w:rsid w:val="0023767B"/>
    <w:rsid w:val="002378B3"/>
    <w:rsid w:val="002407B9"/>
    <w:rsid w:val="002409BC"/>
    <w:rsid w:val="00240A8B"/>
    <w:rsid w:val="00240A8D"/>
    <w:rsid w:val="00240F51"/>
    <w:rsid w:val="002414C1"/>
    <w:rsid w:val="002414D9"/>
    <w:rsid w:val="00241A6C"/>
    <w:rsid w:val="00241AF6"/>
    <w:rsid w:val="002420AB"/>
    <w:rsid w:val="00242CDE"/>
    <w:rsid w:val="00242E4F"/>
    <w:rsid w:val="00242EB2"/>
    <w:rsid w:val="00242FC7"/>
    <w:rsid w:val="002438E3"/>
    <w:rsid w:val="00243CAE"/>
    <w:rsid w:val="00243D66"/>
    <w:rsid w:val="00243FB8"/>
    <w:rsid w:val="0024413B"/>
    <w:rsid w:val="002441A1"/>
    <w:rsid w:val="002445F6"/>
    <w:rsid w:val="00244FE3"/>
    <w:rsid w:val="0024581F"/>
    <w:rsid w:val="00245FD2"/>
    <w:rsid w:val="00245FF0"/>
    <w:rsid w:val="00246871"/>
    <w:rsid w:val="00246944"/>
    <w:rsid w:val="00246AD5"/>
    <w:rsid w:val="00247125"/>
    <w:rsid w:val="0024724E"/>
    <w:rsid w:val="00247421"/>
    <w:rsid w:val="00247437"/>
    <w:rsid w:val="0024798B"/>
    <w:rsid w:val="00247F9E"/>
    <w:rsid w:val="0025055C"/>
    <w:rsid w:val="00250F30"/>
    <w:rsid w:val="00251247"/>
    <w:rsid w:val="00251A03"/>
    <w:rsid w:val="00251CC8"/>
    <w:rsid w:val="002522BC"/>
    <w:rsid w:val="002524EB"/>
    <w:rsid w:val="00252871"/>
    <w:rsid w:val="00252887"/>
    <w:rsid w:val="002533C0"/>
    <w:rsid w:val="00254B6F"/>
    <w:rsid w:val="00255B44"/>
    <w:rsid w:val="00255E27"/>
    <w:rsid w:val="0025636D"/>
    <w:rsid w:val="002566F9"/>
    <w:rsid w:val="0025698B"/>
    <w:rsid w:val="00256C8B"/>
    <w:rsid w:val="00257167"/>
    <w:rsid w:val="0025741E"/>
    <w:rsid w:val="0025760C"/>
    <w:rsid w:val="00257757"/>
    <w:rsid w:val="00257DA9"/>
    <w:rsid w:val="00260195"/>
    <w:rsid w:val="0026049D"/>
    <w:rsid w:val="00261576"/>
    <w:rsid w:val="00261CFA"/>
    <w:rsid w:val="00261D0A"/>
    <w:rsid w:val="00261F08"/>
    <w:rsid w:val="002622B6"/>
    <w:rsid w:val="00262360"/>
    <w:rsid w:val="00262B24"/>
    <w:rsid w:val="00262E28"/>
    <w:rsid w:val="002632C7"/>
    <w:rsid w:val="00263319"/>
    <w:rsid w:val="0026375C"/>
    <w:rsid w:val="00263939"/>
    <w:rsid w:val="00263A26"/>
    <w:rsid w:val="00263E45"/>
    <w:rsid w:val="00263F30"/>
    <w:rsid w:val="0026426D"/>
    <w:rsid w:val="0026435B"/>
    <w:rsid w:val="002643D6"/>
    <w:rsid w:val="00265016"/>
    <w:rsid w:val="0026543F"/>
    <w:rsid w:val="00265979"/>
    <w:rsid w:val="00265F69"/>
    <w:rsid w:val="00266401"/>
    <w:rsid w:val="00266A49"/>
    <w:rsid w:val="00266B98"/>
    <w:rsid w:val="0026734E"/>
    <w:rsid w:val="00267784"/>
    <w:rsid w:val="00267F74"/>
    <w:rsid w:val="002709E4"/>
    <w:rsid w:val="00271DCA"/>
    <w:rsid w:val="00272130"/>
    <w:rsid w:val="002726E2"/>
    <w:rsid w:val="00272952"/>
    <w:rsid w:val="00272C2D"/>
    <w:rsid w:val="00272DD6"/>
    <w:rsid w:val="0027356D"/>
    <w:rsid w:val="0027395F"/>
    <w:rsid w:val="002739AC"/>
    <w:rsid w:val="00273A50"/>
    <w:rsid w:val="00273D7D"/>
    <w:rsid w:val="00273F7E"/>
    <w:rsid w:val="0027463E"/>
    <w:rsid w:val="00274DC8"/>
    <w:rsid w:val="00275366"/>
    <w:rsid w:val="002758C3"/>
    <w:rsid w:val="00275EB4"/>
    <w:rsid w:val="0027614A"/>
    <w:rsid w:val="0027625C"/>
    <w:rsid w:val="00276385"/>
    <w:rsid w:val="0027650B"/>
    <w:rsid w:val="00276638"/>
    <w:rsid w:val="002767E9"/>
    <w:rsid w:val="0027695F"/>
    <w:rsid w:val="00276E34"/>
    <w:rsid w:val="00276E4F"/>
    <w:rsid w:val="00277485"/>
    <w:rsid w:val="00277735"/>
    <w:rsid w:val="00277A00"/>
    <w:rsid w:val="002801D2"/>
    <w:rsid w:val="00280EE0"/>
    <w:rsid w:val="002811EC"/>
    <w:rsid w:val="00281F3E"/>
    <w:rsid w:val="00282B5B"/>
    <w:rsid w:val="00283421"/>
    <w:rsid w:val="00283843"/>
    <w:rsid w:val="00284132"/>
    <w:rsid w:val="00284AE8"/>
    <w:rsid w:val="00284D1F"/>
    <w:rsid w:val="00285F5F"/>
    <w:rsid w:val="00286842"/>
    <w:rsid w:val="00287054"/>
    <w:rsid w:val="00287487"/>
    <w:rsid w:val="00287827"/>
    <w:rsid w:val="00287A0E"/>
    <w:rsid w:val="00287BF2"/>
    <w:rsid w:val="0029002F"/>
    <w:rsid w:val="00290470"/>
    <w:rsid w:val="002913BF"/>
    <w:rsid w:val="00292337"/>
    <w:rsid w:val="00292E7D"/>
    <w:rsid w:val="00294317"/>
    <w:rsid w:val="0029506B"/>
    <w:rsid w:val="00295080"/>
    <w:rsid w:val="002957EC"/>
    <w:rsid w:val="002963F4"/>
    <w:rsid w:val="00296624"/>
    <w:rsid w:val="002966AB"/>
    <w:rsid w:val="00296820"/>
    <w:rsid w:val="00297086"/>
    <w:rsid w:val="002973CF"/>
    <w:rsid w:val="002A01E4"/>
    <w:rsid w:val="002A0A48"/>
    <w:rsid w:val="002A0AA0"/>
    <w:rsid w:val="002A10C5"/>
    <w:rsid w:val="002A16CF"/>
    <w:rsid w:val="002A190E"/>
    <w:rsid w:val="002A1AC7"/>
    <w:rsid w:val="002A2931"/>
    <w:rsid w:val="002A2C2F"/>
    <w:rsid w:val="002A3AEC"/>
    <w:rsid w:val="002A3FE4"/>
    <w:rsid w:val="002A5BAA"/>
    <w:rsid w:val="002A61E3"/>
    <w:rsid w:val="002A775E"/>
    <w:rsid w:val="002A7B6E"/>
    <w:rsid w:val="002A7BE6"/>
    <w:rsid w:val="002A7E6F"/>
    <w:rsid w:val="002A7FE3"/>
    <w:rsid w:val="002B0439"/>
    <w:rsid w:val="002B0F90"/>
    <w:rsid w:val="002B1943"/>
    <w:rsid w:val="002B19CA"/>
    <w:rsid w:val="002B23F4"/>
    <w:rsid w:val="002B2A81"/>
    <w:rsid w:val="002B2E49"/>
    <w:rsid w:val="002B3897"/>
    <w:rsid w:val="002B4965"/>
    <w:rsid w:val="002B4CDD"/>
    <w:rsid w:val="002B5162"/>
    <w:rsid w:val="002B53F5"/>
    <w:rsid w:val="002B5D1E"/>
    <w:rsid w:val="002B5D70"/>
    <w:rsid w:val="002B680A"/>
    <w:rsid w:val="002B6AE3"/>
    <w:rsid w:val="002B6DC7"/>
    <w:rsid w:val="002B7082"/>
    <w:rsid w:val="002B7484"/>
    <w:rsid w:val="002B79FB"/>
    <w:rsid w:val="002B7C8C"/>
    <w:rsid w:val="002B7CBF"/>
    <w:rsid w:val="002C07BC"/>
    <w:rsid w:val="002C1052"/>
    <w:rsid w:val="002C175D"/>
    <w:rsid w:val="002C1D46"/>
    <w:rsid w:val="002C1DE4"/>
    <w:rsid w:val="002C1E1A"/>
    <w:rsid w:val="002C21C1"/>
    <w:rsid w:val="002C25A3"/>
    <w:rsid w:val="002C2CA7"/>
    <w:rsid w:val="002C2CAD"/>
    <w:rsid w:val="002C324F"/>
    <w:rsid w:val="002C3412"/>
    <w:rsid w:val="002C3523"/>
    <w:rsid w:val="002C3E41"/>
    <w:rsid w:val="002C4210"/>
    <w:rsid w:val="002C43C3"/>
    <w:rsid w:val="002C47C8"/>
    <w:rsid w:val="002C4C80"/>
    <w:rsid w:val="002C57A8"/>
    <w:rsid w:val="002C63B2"/>
    <w:rsid w:val="002C6C1F"/>
    <w:rsid w:val="002D0254"/>
    <w:rsid w:val="002D0697"/>
    <w:rsid w:val="002D0C08"/>
    <w:rsid w:val="002D1983"/>
    <w:rsid w:val="002D19E1"/>
    <w:rsid w:val="002D1FA2"/>
    <w:rsid w:val="002D2FAD"/>
    <w:rsid w:val="002D2FD1"/>
    <w:rsid w:val="002D365B"/>
    <w:rsid w:val="002D3756"/>
    <w:rsid w:val="002D3E07"/>
    <w:rsid w:val="002D3E59"/>
    <w:rsid w:val="002D408D"/>
    <w:rsid w:val="002D40EF"/>
    <w:rsid w:val="002D4D4C"/>
    <w:rsid w:val="002D54EF"/>
    <w:rsid w:val="002D5A7F"/>
    <w:rsid w:val="002D5F68"/>
    <w:rsid w:val="002D5FC4"/>
    <w:rsid w:val="002D6622"/>
    <w:rsid w:val="002D6D5F"/>
    <w:rsid w:val="002D75D9"/>
    <w:rsid w:val="002D784F"/>
    <w:rsid w:val="002D7C37"/>
    <w:rsid w:val="002E0A22"/>
    <w:rsid w:val="002E0A84"/>
    <w:rsid w:val="002E0D3C"/>
    <w:rsid w:val="002E117E"/>
    <w:rsid w:val="002E12E1"/>
    <w:rsid w:val="002E1A57"/>
    <w:rsid w:val="002E1EA4"/>
    <w:rsid w:val="002E3524"/>
    <w:rsid w:val="002E36B7"/>
    <w:rsid w:val="002E4159"/>
    <w:rsid w:val="002E42C9"/>
    <w:rsid w:val="002E46E2"/>
    <w:rsid w:val="002E4D6A"/>
    <w:rsid w:val="002E55BA"/>
    <w:rsid w:val="002E5F12"/>
    <w:rsid w:val="002E6639"/>
    <w:rsid w:val="002E698E"/>
    <w:rsid w:val="002E6B16"/>
    <w:rsid w:val="002E6CFF"/>
    <w:rsid w:val="002E70ED"/>
    <w:rsid w:val="002E7255"/>
    <w:rsid w:val="002E7482"/>
    <w:rsid w:val="002E74CF"/>
    <w:rsid w:val="002E767B"/>
    <w:rsid w:val="002E7D02"/>
    <w:rsid w:val="002F0466"/>
    <w:rsid w:val="002F16EF"/>
    <w:rsid w:val="002F1DCD"/>
    <w:rsid w:val="002F20AD"/>
    <w:rsid w:val="002F2313"/>
    <w:rsid w:val="002F2C43"/>
    <w:rsid w:val="002F2CCB"/>
    <w:rsid w:val="002F34BC"/>
    <w:rsid w:val="002F3A02"/>
    <w:rsid w:val="002F3CAA"/>
    <w:rsid w:val="002F4511"/>
    <w:rsid w:val="002F4FEE"/>
    <w:rsid w:val="002F5461"/>
    <w:rsid w:val="002F58A4"/>
    <w:rsid w:val="002F5A2A"/>
    <w:rsid w:val="002F6664"/>
    <w:rsid w:val="002F67C6"/>
    <w:rsid w:val="002F7BB5"/>
    <w:rsid w:val="00300E2E"/>
    <w:rsid w:val="00300F0D"/>
    <w:rsid w:val="003016EF"/>
    <w:rsid w:val="00301EB3"/>
    <w:rsid w:val="00303853"/>
    <w:rsid w:val="00303C4F"/>
    <w:rsid w:val="003042EF"/>
    <w:rsid w:val="00304537"/>
    <w:rsid w:val="0030476B"/>
    <w:rsid w:val="003049C2"/>
    <w:rsid w:val="00304E6D"/>
    <w:rsid w:val="003051CB"/>
    <w:rsid w:val="00305289"/>
    <w:rsid w:val="003057B9"/>
    <w:rsid w:val="00305955"/>
    <w:rsid w:val="003064A2"/>
    <w:rsid w:val="00306646"/>
    <w:rsid w:val="00306A65"/>
    <w:rsid w:val="00306D44"/>
    <w:rsid w:val="0030709F"/>
    <w:rsid w:val="00310A33"/>
    <w:rsid w:val="00310FFB"/>
    <w:rsid w:val="00311343"/>
    <w:rsid w:val="003119FB"/>
    <w:rsid w:val="00311BA1"/>
    <w:rsid w:val="0031244B"/>
    <w:rsid w:val="003128E3"/>
    <w:rsid w:val="00312D52"/>
    <w:rsid w:val="003133CB"/>
    <w:rsid w:val="00313BF7"/>
    <w:rsid w:val="00314977"/>
    <w:rsid w:val="00314BFE"/>
    <w:rsid w:val="0031519A"/>
    <w:rsid w:val="00315373"/>
    <w:rsid w:val="00315742"/>
    <w:rsid w:val="0031621A"/>
    <w:rsid w:val="0031630D"/>
    <w:rsid w:val="003163B7"/>
    <w:rsid w:val="00317035"/>
    <w:rsid w:val="00317096"/>
    <w:rsid w:val="00317AC1"/>
    <w:rsid w:val="0032001B"/>
    <w:rsid w:val="0032017C"/>
    <w:rsid w:val="003202F3"/>
    <w:rsid w:val="00321415"/>
    <w:rsid w:val="0032150A"/>
    <w:rsid w:val="003215D6"/>
    <w:rsid w:val="00321646"/>
    <w:rsid w:val="00321821"/>
    <w:rsid w:val="00321BB5"/>
    <w:rsid w:val="00321EF8"/>
    <w:rsid w:val="0032236C"/>
    <w:rsid w:val="0032291C"/>
    <w:rsid w:val="00322E39"/>
    <w:rsid w:val="00322FC2"/>
    <w:rsid w:val="00323D1F"/>
    <w:rsid w:val="003264ED"/>
    <w:rsid w:val="00326972"/>
    <w:rsid w:val="00326E70"/>
    <w:rsid w:val="0032744D"/>
    <w:rsid w:val="00327ADA"/>
    <w:rsid w:val="00327C53"/>
    <w:rsid w:val="00330FD5"/>
    <w:rsid w:val="0033149E"/>
    <w:rsid w:val="00331926"/>
    <w:rsid w:val="003320D5"/>
    <w:rsid w:val="0033230B"/>
    <w:rsid w:val="00332403"/>
    <w:rsid w:val="003325ED"/>
    <w:rsid w:val="0033273C"/>
    <w:rsid w:val="00332784"/>
    <w:rsid w:val="00332B08"/>
    <w:rsid w:val="00333B47"/>
    <w:rsid w:val="00334C48"/>
    <w:rsid w:val="003354D4"/>
    <w:rsid w:val="0033577A"/>
    <w:rsid w:val="00336937"/>
    <w:rsid w:val="00336D8D"/>
    <w:rsid w:val="00336DA7"/>
    <w:rsid w:val="00337DE9"/>
    <w:rsid w:val="00337F16"/>
    <w:rsid w:val="0034044D"/>
    <w:rsid w:val="00341DB0"/>
    <w:rsid w:val="003421CC"/>
    <w:rsid w:val="003434F3"/>
    <w:rsid w:val="0034378A"/>
    <w:rsid w:val="003438FA"/>
    <w:rsid w:val="003442D9"/>
    <w:rsid w:val="0034445D"/>
    <w:rsid w:val="0034468D"/>
    <w:rsid w:val="0034506D"/>
    <w:rsid w:val="0034507E"/>
    <w:rsid w:val="0034578F"/>
    <w:rsid w:val="00345FD8"/>
    <w:rsid w:val="00346724"/>
    <w:rsid w:val="003471AF"/>
    <w:rsid w:val="00347F4B"/>
    <w:rsid w:val="003501FB"/>
    <w:rsid w:val="003505FB"/>
    <w:rsid w:val="003509C6"/>
    <w:rsid w:val="00350D10"/>
    <w:rsid w:val="00350D1A"/>
    <w:rsid w:val="0035175C"/>
    <w:rsid w:val="003521FA"/>
    <w:rsid w:val="0035276C"/>
    <w:rsid w:val="00352DA2"/>
    <w:rsid w:val="00353547"/>
    <w:rsid w:val="003535DB"/>
    <w:rsid w:val="00353C72"/>
    <w:rsid w:val="003548B4"/>
    <w:rsid w:val="00354D41"/>
    <w:rsid w:val="00355582"/>
    <w:rsid w:val="003559F5"/>
    <w:rsid w:val="00355ED7"/>
    <w:rsid w:val="00356232"/>
    <w:rsid w:val="003564D0"/>
    <w:rsid w:val="003568A1"/>
    <w:rsid w:val="00356921"/>
    <w:rsid w:val="00357467"/>
    <w:rsid w:val="00357814"/>
    <w:rsid w:val="003607EE"/>
    <w:rsid w:val="00360DA4"/>
    <w:rsid w:val="00360E9B"/>
    <w:rsid w:val="00360F26"/>
    <w:rsid w:val="003612B0"/>
    <w:rsid w:val="00361601"/>
    <w:rsid w:val="0036190D"/>
    <w:rsid w:val="0036221F"/>
    <w:rsid w:val="003626B5"/>
    <w:rsid w:val="00362A05"/>
    <w:rsid w:val="00362B14"/>
    <w:rsid w:val="00362F48"/>
    <w:rsid w:val="0036327E"/>
    <w:rsid w:val="00363CF5"/>
    <w:rsid w:val="00363D61"/>
    <w:rsid w:val="00363E79"/>
    <w:rsid w:val="00363E99"/>
    <w:rsid w:val="003640C7"/>
    <w:rsid w:val="00364AFC"/>
    <w:rsid w:val="0036582D"/>
    <w:rsid w:val="00365BE8"/>
    <w:rsid w:val="00365E9A"/>
    <w:rsid w:val="00366181"/>
    <w:rsid w:val="0036635E"/>
    <w:rsid w:val="00366717"/>
    <w:rsid w:val="0036796A"/>
    <w:rsid w:val="00367A08"/>
    <w:rsid w:val="00370549"/>
    <w:rsid w:val="003711BF"/>
    <w:rsid w:val="0037167D"/>
    <w:rsid w:val="00371919"/>
    <w:rsid w:val="0037243A"/>
    <w:rsid w:val="003728C6"/>
    <w:rsid w:val="00372A7D"/>
    <w:rsid w:val="0037329E"/>
    <w:rsid w:val="003739AF"/>
    <w:rsid w:val="003742B0"/>
    <w:rsid w:val="00374E4F"/>
    <w:rsid w:val="00375036"/>
    <w:rsid w:val="003750C3"/>
    <w:rsid w:val="0037556D"/>
    <w:rsid w:val="00375FE8"/>
    <w:rsid w:val="00376545"/>
    <w:rsid w:val="00376962"/>
    <w:rsid w:val="00376B35"/>
    <w:rsid w:val="003772E3"/>
    <w:rsid w:val="00380505"/>
    <w:rsid w:val="003806B1"/>
    <w:rsid w:val="00380AA3"/>
    <w:rsid w:val="00380B39"/>
    <w:rsid w:val="003811B6"/>
    <w:rsid w:val="003812AB"/>
    <w:rsid w:val="00381B3E"/>
    <w:rsid w:val="00382181"/>
    <w:rsid w:val="003827EB"/>
    <w:rsid w:val="00382A85"/>
    <w:rsid w:val="00382B64"/>
    <w:rsid w:val="00382FB9"/>
    <w:rsid w:val="003835F7"/>
    <w:rsid w:val="00383800"/>
    <w:rsid w:val="00383C31"/>
    <w:rsid w:val="00384056"/>
    <w:rsid w:val="00385873"/>
    <w:rsid w:val="00385DE8"/>
    <w:rsid w:val="003864E3"/>
    <w:rsid w:val="003865EB"/>
    <w:rsid w:val="00386C4A"/>
    <w:rsid w:val="00386EAB"/>
    <w:rsid w:val="00387158"/>
    <w:rsid w:val="003876D6"/>
    <w:rsid w:val="00387FEA"/>
    <w:rsid w:val="00390A29"/>
    <w:rsid w:val="00390BB8"/>
    <w:rsid w:val="00391FB8"/>
    <w:rsid w:val="00392770"/>
    <w:rsid w:val="003930FF"/>
    <w:rsid w:val="003935CE"/>
    <w:rsid w:val="00393A8A"/>
    <w:rsid w:val="00394846"/>
    <w:rsid w:val="003950F6"/>
    <w:rsid w:val="00395995"/>
    <w:rsid w:val="00395AA7"/>
    <w:rsid w:val="00396096"/>
    <w:rsid w:val="00396EB1"/>
    <w:rsid w:val="003A02FE"/>
    <w:rsid w:val="003A09D3"/>
    <w:rsid w:val="003A0A91"/>
    <w:rsid w:val="003A1217"/>
    <w:rsid w:val="003A1781"/>
    <w:rsid w:val="003A1C24"/>
    <w:rsid w:val="003A1CDA"/>
    <w:rsid w:val="003A1F28"/>
    <w:rsid w:val="003A20D0"/>
    <w:rsid w:val="003A362F"/>
    <w:rsid w:val="003A3F4D"/>
    <w:rsid w:val="003A4FA5"/>
    <w:rsid w:val="003A54B2"/>
    <w:rsid w:val="003A54D8"/>
    <w:rsid w:val="003A5795"/>
    <w:rsid w:val="003A57FC"/>
    <w:rsid w:val="003A629E"/>
    <w:rsid w:val="003A680F"/>
    <w:rsid w:val="003A6A66"/>
    <w:rsid w:val="003A6F83"/>
    <w:rsid w:val="003A72A1"/>
    <w:rsid w:val="003A7466"/>
    <w:rsid w:val="003A784B"/>
    <w:rsid w:val="003B0160"/>
    <w:rsid w:val="003B03AC"/>
    <w:rsid w:val="003B1280"/>
    <w:rsid w:val="003B12BA"/>
    <w:rsid w:val="003B177E"/>
    <w:rsid w:val="003B2697"/>
    <w:rsid w:val="003B3763"/>
    <w:rsid w:val="003B454F"/>
    <w:rsid w:val="003B4B9F"/>
    <w:rsid w:val="003B5A96"/>
    <w:rsid w:val="003B5F43"/>
    <w:rsid w:val="003B608F"/>
    <w:rsid w:val="003B659A"/>
    <w:rsid w:val="003B6896"/>
    <w:rsid w:val="003B6ED1"/>
    <w:rsid w:val="003B6F76"/>
    <w:rsid w:val="003B7745"/>
    <w:rsid w:val="003B7FD2"/>
    <w:rsid w:val="003C1075"/>
    <w:rsid w:val="003C138E"/>
    <w:rsid w:val="003C2172"/>
    <w:rsid w:val="003C22BA"/>
    <w:rsid w:val="003C2DF0"/>
    <w:rsid w:val="003C38B5"/>
    <w:rsid w:val="003C3B24"/>
    <w:rsid w:val="003C3D80"/>
    <w:rsid w:val="003C41F8"/>
    <w:rsid w:val="003C460C"/>
    <w:rsid w:val="003C5C5E"/>
    <w:rsid w:val="003C5CB5"/>
    <w:rsid w:val="003C5D02"/>
    <w:rsid w:val="003C5EF7"/>
    <w:rsid w:val="003C5FF2"/>
    <w:rsid w:val="003C6176"/>
    <w:rsid w:val="003C6489"/>
    <w:rsid w:val="003C68AB"/>
    <w:rsid w:val="003C68D0"/>
    <w:rsid w:val="003C6E34"/>
    <w:rsid w:val="003C7663"/>
    <w:rsid w:val="003C7672"/>
    <w:rsid w:val="003C7871"/>
    <w:rsid w:val="003C7E00"/>
    <w:rsid w:val="003D02DA"/>
    <w:rsid w:val="003D0488"/>
    <w:rsid w:val="003D05A2"/>
    <w:rsid w:val="003D17E2"/>
    <w:rsid w:val="003D187A"/>
    <w:rsid w:val="003D1AE1"/>
    <w:rsid w:val="003D1C52"/>
    <w:rsid w:val="003D2C33"/>
    <w:rsid w:val="003D2DD8"/>
    <w:rsid w:val="003D2E5C"/>
    <w:rsid w:val="003D3171"/>
    <w:rsid w:val="003D34E2"/>
    <w:rsid w:val="003D3993"/>
    <w:rsid w:val="003D3E11"/>
    <w:rsid w:val="003D48A1"/>
    <w:rsid w:val="003D5711"/>
    <w:rsid w:val="003D59B9"/>
    <w:rsid w:val="003D5AE4"/>
    <w:rsid w:val="003D71C4"/>
    <w:rsid w:val="003D7328"/>
    <w:rsid w:val="003D747B"/>
    <w:rsid w:val="003D77BA"/>
    <w:rsid w:val="003D7B6C"/>
    <w:rsid w:val="003E009C"/>
    <w:rsid w:val="003E0CFE"/>
    <w:rsid w:val="003E12F3"/>
    <w:rsid w:val="003E172E"/>
    <w:rsid w:val="003E2590"/>
    <w:rsid w:val="003E2F60"/>
    <w:rsid w:val="003E2FC0"/>
    <w:rsid w:val="003E307F"/>
    <w:rsid w:val="003E31B4"/>
    <w:rsid w:val="003E3FF2"/>
    <w:rsid w:val="003E413C"/>
    <w:rsid w:val="003E436E"/>
    <w:rsid w:val="003E4DEC"/>
    <w:rsid w:val="003E4FA5"/>
    <w:rsid w:val="003E510D"/>
    <w:rsid w:val="003E5198"/>
    <w:rsid w:val="003E528F"/>
    <w:rsid w:val="003E5514"/>
    <w:rsid w:val="003E552C"/>
    <w:rsid w:val="003E5876"/>
    <w:rsid w:val="003E58F7"/>
    <w:rsid w:val="003E660D"/>
    <w:rsid w:val="003E66A7"/>
    <w:rsid w:val="003E6CD1"/>
    <w:rsid w:val="003E7784"/>
    <w:rsid w:val="003E7818"/>
    <w:rsid w:val="003E7D73"/>
    <w:rsid w:val="003F00A5"/>
    <w:rsid w:val="003F07F6"/>
    <w:rsid w:val="003F0A14"/>
    <w:rsid w:val="003F0B2D"/>
    <w:rsid w:val="003F132E"/>
    <w:rsid w:val="003F1776"/>
    <w:rsid w:val="003F17C1"/>
    <w:rsid w:val="003F1C4B"/>
    <w:rsid w:val="003F1E6E"/>
    <w:rsid w:val="003F2E05"/>
    <w:rsid w:val="003F3282"/>
    <w:rsid w:val="003F39C8"/>
    <w:rsid w:val="003F3A93"/>
    <w:rsid w:val="003F3AAD"/>
    <w:rsid w:val="003F4437"/>
    <w:rsid w:val="003F450D"/>
    <w:rsid w:val="003F4870"/>
    <w:rsid w:val="003F4D5C"/>
    <w:rsid w:val="003F5079"/>
    <w:rsid w:val="003F52D6"/>
    <w:rsid w:val="003F5305"/>
    <w:rsid w:val="003F566E"/>
    <w:rsid w:val="003F5A8C"/>
    <w:rsid w:val="003F6538"/>
    <w:rsid w:val="003F6598"/>
    <w:rsid w:val="003F67FF"/>
    <w:rsid w:val="003F6808"/>
    <w:rsid w:val="003F6A69"/>
    <w:rsid w:val="003F6E72"/>
    <w:rsid w:val="003F745A"/>
    <w:rsid w:val="003F7C28"/>
    <w:rsid w:val="0040030D"/>
    <w:rsid w:val="004004D6"/>
    <w:rsid w:val="004008BF"/>
    <w:rsid w:val="004018E1"/>
    <w:rsid w:val="00401BD3"/>
    <w:rsid w:val="00402241"/>
    <w:rsid w:val="00402A33"/>
    <w:rsid w:val="00402A72"/>
    <w:rsid w:val="00402BA4"/>
    <w:rsid w:val="004049BC"/>
    <w:rsid w:val="00405087"/>
    <w:rsid w:val="00406723"/>
    <w:rsid w:val="00406C4B"/>
    <w:rsid w:val="00406CD4"/>
    <w:rsid w:val="00406D94"/>
    <w:rsid w:val="00406EA2"/>
    <w:rsid w:val="00407024"/>
    <w:rsid w:val="0040726C"/>
    <w:rsid w:val="0040794F"/>
    <w:rsid w:val="00407F41"/>
    <w:rsid w:val="00410238"/>
    <w:rsid w:val="004107CA"/>
    <w:rsid w:val="004107F4"/>
    <w:rsid w:val="004108D7"/>
    <w:rsid w:val="0041104D"/>
    <w:rsid w:val="00411578"/>
    <w:rsid w:val="00411F45"/>
    <w:rsid w:val="004121D3"/>
    <w:rsid w:val="004129A6"/>
    <w:rsid w:val="00414066"/>
    <w:rsid w:val="004148E9"/>
    <w:rsid w:val="00414B72"/>
    <w:rsid w:val="00414ECD"/>
    <w:rsid w:val="0041531F"/>
    <w:rsid w:val="00415BC3"/>
    <w:rsid w:val="00415EE3"/>
    <w:rsid w:val="00416141"/>
    <w:rsid w:val="004167C0"/>
    <w:rsid w:val="00416BAF"/>
    <w:rsid w:val="00416C9C"/>
    <w:rsid w:val="00416D10"/>
    <w:rsid w:val="00416DF2"/>
    <w:rsid w:val="00416F3E"/>
    <w:rsid w:val="00416FA8"/>
    <w:rsid w:val="004173CC"/>
    <w:rsid w:val="0042110D"/>
    <w:rsid w:val="004214DF"/>
    <w:rsid w:val="00421667"/>
    <w:rsid w:val="004227C2"/>
    <w:rsid w:val="00423086"/>
    <w:rsid w:val="00423367"/>
    <w:rsid w:val="00423AF4"/>
    <w:rsid w:val="00423BF4"/>
    <w:rsid w:val="00424187"/>
    <w:rsid w:val="004256D5"/>
    <w:rsid w:val="004257A6"/>
    <w:rsid w:val="00425B12"/>
    <w:rsid w:val="00425D06"/>
    <w:rsid w:val="00425F6A"/>
    <w:rsid w:val="0042677E"/>
    <w:rsid w:val="00426C76"/>
    <w:rsid w:val="00426EF6"/>
    <w:rsid w:val="004274C8"/>
    <w:rsid w:val="00427A3F"/>
    <w:rsid w:val="00427FC6"/>
    <w:rsid w:val="00430487"/>
    <w:rsid w:val="00430C15"/>
    <w:rsid w:val="0043218F"/>
    <w:rsid w:val="004321C1"/>
    <w:rsid w:val="004327F2"/>
    <w:rsid w:val="00433381"/>
    <w:rsid w:val="004334E7"/>
    <w:rsid w:val="004336EC"/>
    <w:rsid w:val="00434F96"/>
    <w:rsid w:val="00435274"/>
    <w:rsid w:val="004354A8"/>
    <w:rsid w:val="0043597D"/>
    <w:rsid w:val="00435AFF"/>
    <w:rsid w:val="00435C7B"/>
    <w:rsid w:val="0043610A"/>
    <w:rsid w:val="004361EE"/>
    <w:rsid w:val="004364BD"/>
    <w:rsid w:val="004364F5"/>
    <w:rsid w:val="00436680"/>
    <w:rsid w:val="00436D8C"/>
    <w:rsid w:val="004372FC"/>
    <w:rsid w:val="004373D2"/>
    <w:rsid w:val="00437873"/>
    <w:rsid w:val="00437C5B"/>
    <w:rsid w:val="00440D81"/>
    <w:rsid w:val="00440E62"/>
    <w:rsid w:val="004417FB"/>
    <w:rsid w:val="00441B6C"/>
    <w:rsid w:val="00442319"/>
    <w:rsid w:val="004427A2"/>
    <w:rsid w:val="00443A5E"/>
    <w:rsid w:val="00443C34"/>
    <w:rsid w:val="00444509"/>
    <w:rsid w:val="00444F61"/>
    <w:rsid w:val="00446BA6"/>
    <w:rsid w:val="00446BEA"/>
    <w:rsid w:val="00446F9C"/>
    <w:rsid w:val="00447154"/>
    <w:rsid w:val="00450C45"/>
    <w:rsid w:val="00450D5F"/>
    <w:rsid w:val="00451327"/>
    <w:rsid w:val="00451860"/>
    <w:rsid w:val="004518B6"/>
    <w:rsid w:val="004518DB"/>
    <w:rsid w:val="0045256D"/>
    <w:rsid w:val="00452905"/>
    <w:rsid w:val="00453A6F"/>
    <w:rsid w:val="00454145"/>
    <w:rsid w:val="004556B0"/>
    <w:rsid w:val="00455709"/>
    <w:rsid w:val="0045619C"/>
    <w:rsid w:val="004561C0"/>
    <w:rsid w:val="00456415"/>
    <w:rsid w:val="00456810"/>
    <w:rsid w:val="00456929"/>
    <w:rsid w:val="00456963"/>
    <w:rsid w:val="00456FF8"/>
    <w:rsid w:val="00457AA9"/>
    <w:rsid w:val="00457BEC"/>
    <w:rsid w:val="004600BB"/>
    <w:rsid w:val="00460565"/>
    <w:rsid w:val="004605B1"/>
    <w:rsid w:val="00460B67"/>
    <w:rsid w:val="00460D24"/>
    <w:rsid w:val="00461307"/>
    <w:rsid w:val="00461774"/>
    <w:rsid w:val="00461D5F"/>
    <w:rsid w:val="00461DFC"/>
    <w:rsid w:val="00461E6A"/>
    <w:rsid w:val="00462A1F"/>
    <w:rsid w:val="004633DA"/>
    <w:rsid w:val="0046415F"/>
    <w:rsid w:val="00465551"/>
    <w:rsid w:val="0046581B"/>
    <w:rsid w:val="00465CF9"/>
    <w:rsid w:val="00466F0A"/>
    <w:rsid w:val="00467569"/>
    <w:rsid w:val="004675AE"/>
    <w:rsid w:val="004675FD"/>
    <w:rsid w:val="0046763B"/>
    <w:rsid w:val="004702F6"/>
    <w:rsid w:val="00470579"/>
    <w:rsid w:val="0047173B"/>
    <w:rsid w:val="00473552"/>
    <w:rsid w:val="004741B1"/>
    <w:rsid w:val="004742D9"/>
    <w:rsid w:val="004747EC"/>
    <w:rsid w:val="00474A40"/>
    <w:rsid w:val="00475131"/>
    <w:rsid w:val="00475955"/>
    <w:rsid w:val="00475EC2"/>
    <w:rsid w:val="00475FD2"/>
    <w:rsid w:val="00476365"/>
    <w:rsid w:val="00476E83"/>
    <w:rsid w:val="0047706A"/>
    <w:rsid w:val="00477FFD"/>
    <w:rsid w:val="0048004B"/>
    <w:rsid w:val="00480F51"/>
    <w:rsid w:val="00480FD6"/>
    <w:rsid w:val="0048101C"/>
    <w:rsid w:val="00481616"/>
    <w:rsid w:val="00482157"/>
    <w:rsid w:val="004824BA"/>
    <w:rsid w:val="00482555"/>
    <w:rsid w:val="00482AEC"/>
    <w:rsid w:val="004835A2"/>
    <w:rsid w:val="0048375A"/>
    <w:rsid w:val="00483A11"/>
    <w:rsid w:val="00483D64"/>
    <w:rsid w:val="004840C1"/>
    <w:rsid w:val="00484352"/>
    <w:rsid w:val="004846F5"/>
    <w:rsid w:val="00484A06"/>
    <w:rsid w:val="00485C9B"/>
    <w:rsid w:val="00485E41"/>
    <w:rsid w:val="00485F95"/>
    <w:rsid w:val="004860FD"/>
    <w:rsid w:val="00486560"/>
    <w:rsid w:val="004865BE"/>
    <w:rsid w:val="0048660C"/>
    <w:rsid w:val="00486AD7"/>
    <w:rsid w:val="00487EB7"/>
    <w:rsid w:val="00490206"/>
    <w:rsid w:val="004903BB"/>
    <w:rsid w:val="00490473"/>
    <w:rsid w:val="00490E12"/>
    <w:rsid w:val="004918A3"/>
    <w:rsid w:val="004920AA"/>
    <w:rsid w:val="004921D7"/>
    <w:rsid w:val="00492898"/>
    <w:rsid w:val="00492AA4"/>
    <w:rsid w:val="00492EAA"/>
    <w:rsid w:val="00494287"/>
    <w:rsid w:val="00494531"/>
    <w:rsid w:val="00494972"/>
    <w:rsid w:val="00494BB5"/>
    <w:rsid w:val="00495CFE"/>
    <w:rsid w:val="00495F37"/>
    <w:rsid w:val="0049624C"/>
    <w:rsid w:val="00496558"/>
    <w:rsid w:val="00496943"/>
    <w:rsid w:val="00496BCB"/>
    <w:rsid w:val="004972DD"/>
    <w:rsid w:val="00497BD1"/>
    <w:rsid w:val="00497FB9"/>
    <w:rsid w:val="004A0105"/>
    <w:rsid w:val="004A0AFD"/>
    <w:rsid w:val="004A0C7A"/>
    <w:rsid w:val="004A109D"/>
    <w:rsid w:val="004A10CE"/>
    <w:rsid w:val="004A1299"/>
    <w:rsid w:val="004A1F0D"/>
    <w:rsid w:val="004A1FE1"/>
    <w:rsid w:val="004A221D"/>
    <w:rsid w:val="004A3079"/>
    <w:rsid w:val="004A3644"/>
    <w:rsid w:val="004A37E5"/>
    <w:rsid w:val="004A40FA"/>
    <w:rsid w:val="004A41B3"/>
    <w:rsid w:val="004A4507"/>
    <w:rsid w:val="004A511D"/>
    <w:rsid w:val="004A564C"/>
    <w:rsid w:val="004A5767"/>
    <w:rsid w:val="004A652D"/>
    <w:rsid w:val="004A762E"/>
    <w:rsid w:val="004B00EC"/>
    <w:rsid w:val="004B07AB"/>
    <w:rsid w:val="004B0AD1"/>
    <w:rsid w:val="004B0E61"/>
    <w:rsid w:val="004B1527"/>
    <w:rsid w:val="004B1DBB"/>
    <w:rsid w:val="004B1DFB"/>
    <w:rsid w:val="004B1E1D"/>
    <w:rsid w:val="004B1F63"/>
    <w:rsid w:val="004B2C5E"/>
    <w:rsid w:val="004B355D"/>
    <w:rsid w:val="004B3EAE"/>
    <w:rsid w:val="004B3F02"/>
    <w:rsid w:val="004B41E0"/>
    <w:rsid w:val="004B4356"/>
    <w:rsid w:val="004B4504"/>
    <w:rsid w:val="004B4AC2"/>
    <w:rsid w:val="004B4DDC"/>
    <w:rsid w:val="004B4F54"/>
    <w:rsid w:val="004B5345"/>
    <w:rsid w:val="004B578A"/>
    <w:rsid w:val="004B5DB2"/>
    <w:rsid w:val="004B5E8E"/>
    <w:rsid w:val="004B64E7"/>
    <w:rsid w:val="004B767D"/>
    <w:rsid w:val="004B7A9D"/>
    <w:rsid w:val="004B7AA4"/>
    <w:rsid w:val="004C0171"/>
    <w:rsid w:val="004C0ADE"/>
    <w:rsid w:val="004C107A"/>
    <w:rsid w:val="004C1357"/>
    <w:rsid w:val="004C1BA3"/>
    <w:rsid w:val="004C1C7E"/>
    <w:rsid w:val="004C3092"/>
    <w:rsid w:val="004C33EA"/>
    <w:rsid w:val="004C3C9B"/>
    <w:rsid w:val="004C536A"/>
    <w:rsid w:val="004C5C58"/>
    <w:rsid w:val="004C6C6A"/>
    <w:rsid w:val="004C74BD"/>
    <w:rsid w:val="004C76AB"/>
    <w:rsid w:val="004D109B"/>
    <w:rsid w:val="004D15F8"/>
    <w:rsid w:val="004D180B"/>
    <w:rsid w:val="004D187D"/>
    <w:rsid w:val="004D1C06"/>
    <w:rsid w:val="004D2003"/>
    <w:rsid w:val="004D2333"/>
    <w:rsid w:val="004D2638"/>
    <w:rsid w:val="004D2A6A"/>
    <w:rsid w:val="004D2B79"/>
    <w:rsid w:val="004D3032"/>
    <w:rsid w:val="004D3042"/>
    <w:rsid w:val="004D3725"/>
    <w:rsid w:val="004D38D7"/>
    <w:rsid w:val="004D3D1E"/>
    <w:rsid w:val="004D3FEF"/>
    <w:rsid w:val="004D4430"/>
    <w:rsid w:val="004D50FA"/>
    <w:rsid w:val="004D5498"/>
    <w:rsid w:val="004D59A4"/>
    <w:rsid w:val="004D5ADB"/>
    <w:rsid w:val="004D5C1C"/>
    <w:rsid w:val="004D6587"/>
    <w:rsid w:val="004D698A"/>
    <w:rsid w:val="004D6CD3"/>
    <w:rsid w:val="004D6E4A"/>
    <w:rsid w:val="004D7C09"/>
    <w:rsid w:val="004E0118"/>
    <w:rsid w:val="004E10BC"/>
    <w:rsid w:val="004E17AA"/>
    <w:rsid w:val="004E17B9"/>
    <w:rsid w:val="004E2060"/>
    <w:rsid w:val="004E234E"/>
    <w:rsid w:val="004E23DB"/>
    <w:rsid w:val="004E24B5"/>
    <w:rsid w:val="004E2A53"/>
    <w:rsid w:val="004E2AEB"/>
    <w:rsid w:val="004E2BD6"/>
    <w:rsid w:val="004E3702"/>
    <w:rsid w:val="004E4F51"/>
    <w:rsid w:val="004E5BFD"/>
    <w:rsid w:val="004E610B"/>
    <w:rsid w:val="004E6254"/>
    <w:rsid w:val="004E6347"/>
    <w:rsid w:val="004E6A48"/>
    <w:rsid w:val="004E70FC"/>
    <w:rsid w:val="004E7390"/>
    <w:rsid w:val="004F0616"/>
    <w:rsid w:val="004F0AEA"/>
    <w:rsid w:val="004F14D6"/>
    <w:rsid w:val="004F1786"/>
    <w:rsid w:val="004F179A"/>
    <w:rsid w:val="004F2062"/>
    <w:rsid w:val="004F211F"/>
    <w:rsid w:val="004F27D2"/>
    <w:rsid w:val="004F2E1D"/>
    <w:rsid w:val="004F3126"/>
    <w:rsid w:val="004F3A6C"/>
    <w:rsid w:val="004F3AAA"/>
    <w:rsid w:val="004F4692"/>
    <w:rsid w:val="004F4AB6"/>
    <w:rsid w:val="004F4C77"/>
    <w:rsid w:val="004F4CC9"/>
    <w:rsid w:val="004F4D0A"/>
    <w:rsid w:val="004F52B9"/>
    <w:rsid w:val="004F5A2A"/>
    <w:rsid w:val="004F5E49"/>
    <w:rsid w:val="004F690A"/>
    <w:rsid w:val="004F70D0"/>
    <w:rsid w:val="004F73E2"/>
    <w:rsid w:val="004F7B71"/>
    <w:rsid w:val="004F7CC8"/>
    <w:rsid w:val="004F7D23"/>
    <w:rsid w:val="004F7E9F"/>
    <w:rsid w:val="00500BA8"/>
    <w:rsid w:val="00500F36"/>
    <w:rsid w:val="005011D0"/>
    <w:rsid w:val="005016ED"/>
    <w:rsid w:val="005020C6"/>
    <w:rsid w:val="005034E2"/>
    <w:rsid w:val="005036D2"/>
    <w:rsid w:val="00503941"/>
    <w:rsid w:val="00503E12"/>
    <w:rsid w:val="00504A2F"/>
    <w:rsid w:val="00504F1F"/>
    <w:rsid w:val="00505678"/>
    <w:rsid w:val="00505DFB"/>
    <w:rsid w:val="00505FBA"/>
    <w:rsid w:val="00506DE5"/>
    <w:rsid w:val="00506E43"/>
    <w:rsid w:val="00507121"/>
    <w:rsid w:val="005075CB"/>
    <w:rsid w:val="00510576"/>
    <w:rsid w:val="00510FE0"/>
    <w:rsid w:val="005111C2"/>
    <w:rsid w:val="00511308"/>
    <w:rsid w:val="0051172D"/>
    <w:rsid w:val="005118D3"/>
    <w:rsid w:val="0051195C"/>
    <w:rsid w:val="00511BF6"/>
    <w:rsid w:val="00511CC7"/>
    <w:rsid w:val="00512BA3"/>
    <w:rsid w:val="0051307D"/>
    <w:rsid w:val="00513ADA"/>
    <w:rsid w:val="00513DB4"/>
    <w:rsid w:val="005145C4"/>
    <w:rsid w:val="00514824"/>
    <w:rsid w:val="005148B8"/>
    <w:rsid w:val="005149A2"/>
    <w:rsid w:val="00514DD5"/>
    <w:rsid w:val="00514FF0"/>
    <w:rsid w:val="0051515A"/>
    <w:rsid w:val="005152CF"/>
    <w:rsid w:val="00515342"/>
    <w:rsid w:val="00515507"/>
    <w:rsid w:val="0051591C"/>
    <w:rsid w:val="00515DB6"/>
    <w:rsid w:val="00516075"/>
    <w:rsid w:val="00516B47"/>
    <w:rsid w:val="00516C2C"/>
    <w:rsid w:val="00516E01"/>
    <w:rsid w:val="005176DE"/>
    <w:rsid w:val="0051798E"/>
    <w:rsid w:val="00517D7C"/>
    <w:rsid w:val="005207C5"/>
    <w:rsid w:val="005209E7"/>
    <w:rsid w:val="00520C39"/>
    <w:rsid w:val="00521826"/>
    <w:rsid w:val="00521942"/>
    <w:rsid w:val="00521A3D"/>
    <w:rsid w:val="00521AFB"/>
    <w:rsid w:val="00521F1E"/>
    <w:rsid w:val="0052361A"/>
    <w:rsid w:val="005239CF"/>
    <w:rsid w:val="00523B14"/>
    <w:rsid w:val="00523D1D"/>
    <w:rsid w:val="005245ED"/>
    <w:rsid w:val="00524E73"/>
    <w:rsid w:val="00526A81"/>
    <w:rsid w:val="00527CFE"/>
    <w:rsid w:val="00527F5D"/>
    <w:rsid w:val="00530FC0"/>
    <w:rsid w:val="00531503"/>
    <w:rsid w:val="00531A58"/>
    <w:rsid w:val="00531D4A"/>
    <w:rsid w:val="005327DA"/>
    <w:rsid w:val="005329AA"/>
    <w:rsid w:val="005338E6"/>
    <w:rsid w:val="00533F2E"/>
    <w:rsid w:val="005346C1"/>
    <w:rsid w:val="0053472E"/>
    <w:rsid w:val="0053496B"/>
    <w:rsid w:val="00535EC2"/>
    <w:rsid w:val="00536676"/>
    <w:rsid w:val="00536920"/>
    <w:rsid w:val="00536C25"/>
    <w:rsid w:val="00537737"/>
    <w:rsid w:val="00540102"/>
    <w:rsid w:val="00540238"/>
    <w:rsid w:val="00540298"/>
    <w:rsid w:val="0054046D"/>
    <w:rsid w:val="00540BFA"/>
    <w:rsid w:val="00541579"/>
    <w:rsid w:val="005416E8"/>
    <w:rsid w:val="0054233A"/>
    <w:rsid w:val="005425E1"/>
    <w:rsid w:val="00542680"/>
    <w:rsid w:val="00542C4B"/>
    <w:rsid w:val="0054353D"/>
    <w:rsid w:val="00543688"/>
    <w:rsid w:val="00543AE9"/>
    <w:rsid w:val="00543CDC"/>
    <w:rsid w:val="005443E6"/>
    <w:rsid w:val="005447D7"/>
    <w:rsid w:val="00545596"/>
    <w:rsid w:val="00545D91"/>
    <w:rsid w:val="005460EA"/>
    <w:rsid w:val="00546D07"/>
    <w:rsid w:val="00546E97"/>
    <w:rsid w:val="0054756F"/>
    <w:rsid w:val="00547A0F"/>
    <w:rsid w:val="00550B5D"/>
    <w:rsid w:val="00550DC2"/>
    <w:rsid w:val="00550E3F"/>
    <w:rsid w:val="0055153F"/>
    <w:rsid w:val="00552002"/>
    <w:rsid w:val="00552F75"/>
    <w:rsid w:val="00553534"/>
    <w:rsid w:val="00553E71"/>
    <w:rsid w:val="00553FF7"/>
    <w:rsid w:val="0055436C"/>
    <w:rsid w:val="005543D7"/>
    <w:rsid w:val="00554435"/>
    <w:rsid w:val="005548A7"/>
    <w:rsid w:val="00554E96"/>
    <w:rsid w:val="00554FEE"/>
    <w:rsid w:val="0055513B"/>
    <w:rsid w:val="0055538A"/>
    <w:rsid w:val="00555558"/>
    <w:rsid w:val="00555C79"/>
    <w:rsid w:val="00555DA8"/>
    <w:rsid w:val="00555FBB"/>
    <w:rsid w:val="00556849"/>
    <w:rsid w:val="0055728E"/>
    <w:rsid w:val="00557308"/>
    <w:rsid w:val="00557D09"/>
    <w:rsid w:val="005606DA"/>
    <w:rsid w:val="0056164E"/>
    <w:rsid w:val="00561892"/>
    <w:rsid w:val="005618D3"/>
    <w:rsid w:val="005619CA"/>
    <w:rsid w:val="00562169"/>
    <w:rsid w:val="0056262D"/>
    <w:rsid w:val="00562FDC"/>
    <w:rsid w:val="005632FC"/>
    <w:rsid w:val="005640F0"/>
    <w:rsid w:val="00564275"/>
    <w:rsid w:val="00565654"/>
    <w:rsid w:val="00565BBD"/>
    <w:rsid w:val="00565EA7"/>
    <w:rsid w:val="00566170"/>
    <w:rsid w:val="00566365"/>
    <w:rsid w:val="00566B63"/>
    <w:rsid w:val="00566FCF"/>
    <w:rsid w:val="00567D2B"/>
    <w:rsid w:val="00570592"/>
    <w:rsid w:val="00570807"/>
    <w:rsid w:val="00570843"/>
    <w:rsid w:val="005708CA"/>
    <w:rsid w:val="005708D5"/>
    <w:rsid w:val="00570B3C"/>
    <w:rsid w:val="0057163F"/>
    <w:rsid w:val="00571728"/>
    <w:rsid w:val="0057199E"/>
    <w:rsid w:val="0057217A"/>
    <w:rsid w:val="00572637"/>
    <w:rsid w:val="00572B34"/>
    <w:rsid w:val="00572F8E"/>
    <w:rsid w:val="00573883"/>
    <w:rsid w:val="00573CDD"/>
    <w:rsid w:val="005740DA"/>
    <w:rsid w:val="005745D4"/>
    <w:rsid w:val="00574729"/>
    <w:rsid w:val="00574D65"/>
    <w:rsid w:val="0057604F"/>
    <w:rsid w:val="005760ED"/>
    <w:rsid w:val="00576502"/>
    <w:rsid w:val="00576AE8"/>
    <w:rsid w:val="00576E13"/>
    <w:rsid w:val="00577343"/>
    <w:rsid w:val="00577723"/>
    <w:rsid w:val="00577CEA"/>
    <w:rsid w:val="00580007"/>
    <w:rsid w:val="005803FF"/>
    <w:rsid w:val="00581597"/>
    <w:rsid w:val="00581817"/>
    <w:rsid w:val="00583140"/>
    <w:rsid w:val="00583591"/>
    <w:rsid w:val="00584009"/>
    <w:rsid w:val="0058449A"/>
    <w:rsid w:val="00584C06"/>
    <w:rsid w:val="00584C9A"/>
    <w:rsid w:val="00585948"/>
    <w:rsid w:val="00585A4E"/>
    <w:rsid w:val="00585BE2"/>
    <w:rsid w:val="00585CCE"/>
    <w:rsid w:val="00586C0D"/>
    <w:rsid w:val="00586EDA"/>
    <w:rsid w:val="00587F00"/>
    <w:rsid w:val="00590930"/>
    <w:rsid w:val="00590FED"/>
    <w:rsid w:val="005913F6"/>
    <w:rsid w:val="0059166B"/>
    <w:rsid w:val="005918DD"/>
    <w:rsid w:val="00591A68"/>
    <w:rsid w:val="00591D0F"/>
    <w:rsid w:val="0059289F"/>
    <w:rsid w:val="00592FAF"/>
    <w:rsid w:val="0059323E"/>
    <w:rsid w:val="00593962"/>
    <w:rsid w:val="00593A3F"/>
    <w:rsid w:val="005940C7"/>
    <w:rsid w:val="00594268"/>
    <w:rsid w:val="0059445A"/>
    <w:rsid w:val="0059448F"/>
    <w:rsid w:val="00594549"/>
    <w:rsid w:val="00594919"/>
    <w:rsid w:val="005952BB"/>
    <w:rsid w:val="00596B33"/>
    <w:rsid w:val="00596E2E"/>
    <w:rsid w:val="005972CA"/>
    <w:rsid w:val="005972EC"/>
    <w:rsid w:val="0059790C"/>
    <w:rsid w:val="00597968"/>
    <w:rsid w:val="00597FDD"/>
    <w:rsid w:val="005A0D3D"/>
    <w:rsid w:val="005A136D"/>
    <w:rsid w:val="005A2167"/>
    <w:rsid w:val="005A2C90"/>
    <w:rsid w:val="005A2FBB"/>
    <w:rsid w:val="005A39B8"/>
    <w:rsid w:val="005A3B96"/>
    <w:rsid w:val="005A3C67"/>
    <w:rsid w:val="005A4A10"/>
    <w:rsid w:val="005A4D37"/>
    <w:rsid w:val="005A5A3B"/>
    <w:rsid w:val="005A5D8B"/>
    <w:rsid w:val="005A5F17"/>
    <w:rsid w:val="005A689F"/>
    <w:rsid w:val="005A68B7"/>
    <w:rsid w:val="005A6963"/>
    <w:rsid w:val="005A6DD9"/>
    <w:rsid w:val="005A7189"/>
    <w:rsid w:val="005A73AE"/>
    <w:rsid w:val="005A7409"/>
    <w:rsid w:val="005A77EE"/>
    <w:rsid w:val="005A79FB"/>
    <w:rsid w:val="005B0BAB"/>
    <w:rsid w:val="005B0FB8"/>
    <w:rsid w:val="005B1331"/>
    <w:rsid w:val="005B13F7"/>
    <w:rsid w:val="005B2000"/>
    <w:rsid w:val="005B2843"/>
    <w:rsid w:val="005B2B73"/>
    <w:rsid w:val="005B2DD5"/>
    <w:rsid w:val="005B2E85"/>
    <w:rsid w:val="005B2F58"/>
    <w:rsid w:val="005B390F"/>
    <w:rsid w:val="005B3DE4"/>
    <w:rsid w:val="005B410C"/>
    <w:rsid w:val="005B4171"/>
    <w:rsid w:val="005B47ED"/>
    <w:rsid w:val="005B494E"/>
    <w:rsid w:val="005B56A2"/>
    <w:rsid w:val="005B5ED2"/>
    <w:rsid w:val="005B6A67"/>
    <w:rsid w:val="005C10DA"/>
    <w:rsid w:val="005C12B7"/>
    <w:rsid w:val="005C15DF"/>
    <w:rsid w:val="005C1D2A"/>
    <w:rsid w:val="005C1F3E"/>
    <w:rsid w:val="005C2E92"/>
    <w:rsid w:val="005C3649"/>
    <w:rsid w:val="005C43E8"/>
    <w:rsid w:val="005C4C00"/>
    <w:rsid w:val="005C5770"/>
    <w:rsid w:val="005C649D"/>
    <w:rsid w:val="005C6C49"/>
    <w:rsid w:val="005C74B7"/>
    <w:rsid w:val="005C7835"/>
    <w:rsid w:val="005C784B"/>
    <w:rsid w:val="005C79CB"/>
    <w:rsid w:val="005C7A7C"/>
    <w:rsid w:val="005C7BC3"/>
    <w:rsid w:val="005D0B22"/>
    <w:rsid w:val="005D0BF5"/>
    <w:rsid w:val="005D20AF"/>
    <w:rsid w:val="005D2E97"/>
    <w:rsid w:val="005D377B"/>
    <w:rsid w:val="005D483F"/>
    <w:rsid w:val="005D4C4A"/>
    <w:rsid w:val="005D4D39"/>
    <w:rsid w:val="005D501D"/>
    <w:rsid w:val="005D5F57"/>
    <w:rsid w:val="005D5FCC"/>
    <w:rsid w:val="005D60F0"/>
    <w:rsid w:val="005D68B7"/>
    <w:rsid w:val="005D6D76"/>
    <w:rsid w:val="005D72E8"/>
    <w:rsid w:val="005D7617"/>
    <w:rsid w:val="005E014B"/>
    <w:rsid w:val="005E0FC5"/>
    <w:rsid w:val="005E14E5"/>
    <w:rsid w:val="005E3FF7"/>
    <w:rsid w:val="005E549A"/>
    <w:rsid w:val="005E6BD5"/>
    <w:rsid w:val="005E770C"/>
    <w:rsid w:val="005E7901"/>
    <w:rsid w:val="005F0493"/>
    <w:rsid w:val="005F0616"/>
    <w:rsid w:val="005F0C4F"/>
    <w:rsid w:val="005F0CC0"/>
    <w:rsid w:val="005F0E19"/>
    <w:rsid w:val="005F0FB3"/>
    <w:rsid w:val="005F22DD"/>
    <w:rsid w:val="005F2B28"/>
    <w:rsid w:val="005F2E3F"/>
    <w:rsid w:val="005F2FEE"/>
    <w:rsid w:val="005F3338"/>
    <w:rsid w:val="005F444B"/>
    <w:rsid w:val="005F4BF8"/>
    <w:rsid w:val="005F4EE3"/>
    <w:rsid w:val="005F50CC"/>
    <w:rsid w:val="005F51E1"/>
    <w:rsid w:val="005F5448"/>
    <w:rsid w:val="005F594D"/>
    <w:rsid w:val="005F59B1"/>
    <w:rsid w:val="005F692E"/>
    <w:rsid w:val="005F6937"/>
    <w:rsid w:val="005F69B5"/>
    <w:rsid w:val="005F75A6"/>
    <w:rsid w:val="005F7C58"/>
    <w:rsid w:val="0060009B"/>
    <w:rsid w:val="0060035D"/>
    <w:rsid w:val="0060066B"/>
    <w:rsid w:val="00600A70"/>
    <w:rsid w:val="00600AA8"/>
    <w:rsid w:val="00600ACB"/>
    <w:rsid w:val="006011E2"/>
    <w:rsid w:val="006013E4"/>
    <w:rsid w:val="00601439"/>
    <w:rsid w:val="00601ACE"/>
    <w:rsid w:val="00601D8F"/>
    <w:rsid w:val="00601E33"/>
    <w:rsid w:val="0060243E"/>
    <w:rsid w:val="0060290C"/>
    <w:rsid w:val="00603210"/>
    <w:rsid w:val="00603597"/>
    <w:rsid w:val="00603D1C"/>
    <w:rsid w:val="0060440C"/>
    <w:rsid w:val="0060480C"/>
    <w:rsid w:val="00604A27"/>
    <w:rsid w:val="00604ED9"/>
    <w:rsid w:val="00605033"/>
    <w:rsid w:val="00605F41"/>
    <w:rsid w:val="00606227"/>
    <w:rsid w:val="0060632D"/>
    <w:rsid w:val="00606631"/>
    <w:rsid w:val="0060668C"/>
    <w:rsid w:val="0060682F"/>
    <w:rsid w:val="00607C97"/>
    <w:rsid w:val="0061026D"/>
    <w:rsid w:val="00610396"/>
    <w:rsid w:val="0061054D"/>
    <w:rsid w:val="006105E5"/>
    <w:rsid w:val="0061078C"/>
    <w:rsid w:val="0061089C"/>
    <w:rsid w:val="00611267"/>
    <w:rsid w:val="00612E7D"/>
    <w:rsid w:val="006134BA"/>
    <w:rsid w:val="006137C0"/>
    <w:rsid w:val="00613D39"/>
    <w:rsid w:val="00613E92"/>
    <w:rsid w:val="006149CE"/>
    <w:rsid w:val="00614BDB"/>
    <w:rsid w:val="006150A5"/>
    <w:rsid w:val="00615184"/>
    <w:rsid w:val="006151A6"/>
    <w:rsid w:val="0061591A"/>
    <w:rsid w:val="00616D19"/>
    <w:rsid w:val="00616D80"/>
    <w:rsid w:val="006179C7"/>
    <w:rsid w:val="00617AAE"/>
    <w:rsid w:val="00617AF5"/>
    <w:rsid w:val="0062001F"/>
    <w:rsid w:val="006204EF"/>
    <w:rsid w:val="00621420"/>
    <w:rsid w:val="00621768"/>
    <w:rsid w:val="00621980"/>
    <w:rsid w:val="00621BE6"/>
    <w:rsid w:val="00622528"/>
    <w:rsid w:val="00622BA9"/>
    <w:rsid w:val="00622FB6"/>
    <w:rsid w:val="00622FC0"/>
    <w:rsid w:val="0062325C"/>
    <w:rsid w:val="00623387"/>
    <w:rsid w:val="00623DAF"/>
    <w:rsid w:val="00624DEB"/>
    <w:rsid w:val="00624ECA"/>
    <w:rsid w:val="00625D46"/>
    <w:rsid w:val="00626B43"/>
    <w:rsid w:val="006270F5"/>
    <w:rsid w:val="00627381"/>
    <w:rsid w:val="00627539"/>
    <w:rsid w:val="006279A8"/>
    <w:rsid w:val="00627AF9"/>
    <w:rsid w:val="00630E1C"/>
    <w:rsid w:val="00630FB2"/>
    <w:rsid w:val="00631032"/>
    <w:rsid w:val="0063116D"/>
    <w:rsid w:val="006311A7"/>
    <w:rsid w:val="00631FAD"/>
    <w:rsid w:val="00632BFA"/>
    <w:rsid w:val="00632CDD"/>
    <w:rsid w:val="00633292"/>
    <w:rsid w:val="00633331"/>
    <w:rsid w:val="00634088"/>
    <w:rsid w:val="0063451D"/>
    <w:rsid w:val="0063612A"/>
    <w:rsid w:val="006361E1"/>
    <w:rsid w:val="0063684B"/>
    <w:rsid w:val="00636908"/>
    <w:rsid w:val="00636E7E"/>
    <w:rsid w:val="00637644"/>
    <w:rsid w:val="00637645"/>
    <w:rsid w:val="006379F7"/>
    <w:rsid w:val="00637E0F"/>
    <w:rsid w:val="006403A8"/>
    <w:rsid w:val="006403E0"/>
    <w:rsid w:val="00641C3D"/>
    <w:rsid w:val="00641F37"/>
    <w:rsid w:val="00642179"/>
    <w:rsid w:val="00642273"/>
    <w:rsid w:val="006424C7"/>
    <w:rsid w:val="00642B78"/>
    <w:rsid w:val="00642BF2"/>
    <w:rsid w:val="006432C5"/>
    <w:rsid w:val="006438AD"/>
    <w:rsid w:val="00644548"/>
    <w:rsid w:val="00644A32"/>
    <w:rsid w:val="00644B5B"/>
    <w:rsid w:val="00645BB9"/>
    <w:rsid w:val="0064648B"/>
    <w:rsid w:val="00646509"/>
    <w:rsid w:val="0064653B"/>
    <w:rsid w:val="00646BFF"/>
    <w:rsid w:val="006478DF"/>
    <w:rsid w:val="00647B59"/>
    <w:rsid w:val="006502FF"/>
    <w:rsid w:val="006505CE"/>
    <w:rsid w:val="00652433"/>
    <w:rsid w:val="006524A3"/>
    <w:rsid w:val="0065262D"/>
    <w:rsid w:val="00652BBC"/>
    <w:rsid w:val="00652C43"/>
    <w:rsid w:val="00652F20"/>
    <w:rsid w:val="00653BE7"/>
    <w:rsid w:val="0065403A"/>
    <w:rsid w:val="006546A3"/>
    <w:rsid w:val="0065475F"/>
    <w:rsid w:val="00654F7F"/>
    <w:rsid w:val="006551CC"/>
    <w:rsid w:val="0065544C"/>
    <w:rsid w:val="006554B2"/>
    <w:rsid w:val="00655569"/>
    <w:rsid w:val="00655924"/>
    <w:rsid w:val="00655BE1"/>
    <w:rsid w:val="00656056"/>
    <w:rsid w:val="00656217"/>
    <w:rsid w:val="0065634A"/>
    <w:rsid w:val="00656A75"/>
    <w:rsid w:val="00656BDB"/>
    <w:rsid w:val="0065707B"/>
    <w:rsid w:val="0065753B"/>
    <w:rsid w:val="00657A99"/>
    <w:rsid w:val="00660993"/>
    <w:rsid w:val="00660A64"/>
    <w:rsid w:val="006612C3"/>
    <w:rsid w:val="00661F4D"/>
    <w:rsid w:val="00662090"/>
    <w:rsid w:val="00662787"/>
    <w:rsid w:val="00662827"/>
    <w:rsid w:val="006630DF"/>
    <w:rsid w:val="006633BB"/>
    <w:rsid w:val="00663828"/>
    <w:rsid w:val="006639FF"/>
    <w:rsid w:val="00663D05"/>
    <w:rsid w:val="0066405E"/>
    <w:rsid w:val="006647D9"/>
    <w:rsid w:val="00665B3E"/>
    <w:rsid w:val="00667318"/>
    <w:rsid w:val="00667460"/>
    <w:rsid w:val="00667683"/>
    <w:rsid w:val="006677A7"/>
    <w:rsid w:val="00670C6C"/>
    <w:rsid w:val="00670D96"/>
    <w:rsid w:val="006718F6"/>
    <w:rsid w:val="006727A6"/>
    <w:rsid w:val="00672B2E"/>
    <w:rsid w:val="00672F39"/>
    <w:rsid w:val="00673834"/>
    <w:rsid w:val="00673AB9"/>
    <w:rsid w:val="00673B75"/>
    <w:rsid w:val="006742E4"/>
    <w:rsid w:val="00674C4A"/>
    <w:rsid w:val="00674C84"/>
    <w:rsid w:val="00674DE9"/>
    <w:rsid w:val="00674F9A"/>
    <w:rsid w:val="00675060"/>
    <w:rsid w:val="00675107"/>
    <w:rsid w:val="00675F6F"/>
    <w:rsid w:val="00675F75"/>
    <w:rsid w:val="006765E1"/>
    <w:rsid w:val="006769E5"/>
    <w:rsid w:val="00676C77"/>
    <w:rsid w:val="00676CA7"/>
    <w:rsid w:val="0067715A"/>
    <w:rsid w:val="00677535"/>
    <w:rsid w:val="006779ED"/>
    <w:rsid w:val="00677AD1"/>
    <w:rsid w:val="006803EA"/>
    <w:rsid w:val="0068111C"/>
    <w:rsid w:val="00681E6F"/>
    <w:rsid w:val="006820F4"/>
    <w:rsid w:val="00682197"/>
    <w:rsid w:val="00682796"/>
    <w:rsid w:val="00682B95"/>
    <w:rsid w:val="0068357E"/>
    <w:rsid w:val="00684717"/>
    <w:rsid w:val="006848B0"/>
    <w:rsid w:val="0068494F"/>
    <w:rsid w:val="006855E9"/>
    <w:rsid w:val="00685A94"/>
    <w:rsid w:val="00685F93"/>
    <w:rsid w:val="006862D8"/>
    <w:rsid w:val="006875F8"/>
    <w:rsid w:val="00687846"/>
    <w:rsid w:val="006904E9"/>
    <w:rsid w:val="006907AD"/>
    <w:rsid w:val="00690D70"/>
    <w:rsid w:val="00691730"/>
    <w:rsid w:val="00691970"/>
    <w:rsid w:val="006919C5"/>
    <w:rsid w:val="00691B24"/>
    <w:rsid w:val="00691BE4"/>
    <w:rsid w:val="00691E6D"/>
    <w:rsid w:val="00691EAD"/>
    <w:rsid w:val="00691F15"/>
    <w:rsid w:val="006921C1"/>
    <w:rsid w:val="00692554"/>
    <w:rsid w:val="00692663"/>
    <w:rsid w:val="006932EE"/>
    <w:rsid w:val="0069383D"/>
    <w:rsid w:val="00694163"/>
    <w:rsid w:val="006944F0"/>
    <w:rsid w:val="00694D0F"/>
    <w:rsid w:val="00694D2E"/>
    <w:rsid w:val="006953E8"/>
    <w:rsid w:val="00695C3A"/>
    <w:rsid w:val="00695C4A"/>
    <w:rsid w:val="00695CB7"/>
    <w:rsid w:val="006964FC"/>
    <w:rsid w:val="00696E4B"/>
    <w:rsid w:val="00697575"/>
    <w:rsid w:val="00697C2A"/>
    <w:rsid w:val="00697DDE"/>
    <w:rsid w:val="00697EDF"/>
    <w:rsid w:val="00697FBB"/>
    <w:rsid w:val="006A0D12"/>
    <w:rsid w:val="006A11B0"/>
    <w:rsid w:val="006A1244"/>
    <w:rsid w:val="006A1FDB"/>
    <w:rsid w:val="006A211D"/>
    <w:rsid w:val="006A3001"/>
    <w:rsid w:val="006A3125"/>
    <w:rsid w:val="006A318C"/>
    <w:rsid w:val="006A35A8"/>
    <w:rsid w:val="006A38F8"/>
    <w:rsid w:val="006A3A2B"/>
    <w:rsid w:val="006A3A87"/>
    <w:rsid w:val="006A3D27"/>
    <w:rsid w:val="006A425B"/>
    <w:rsid w:val="006A4474"/>
    <w:rsid w:val="006A4595"/>
    <w:rsid w:val="006A4DE0"/>
    <w:rsid w:val="006A4EDB"/>
    <w:rsid w:val="006A6223"/>
    <w:rsid w:val="006A6286"/>
    <w:rsid w:val="006A6675"/>
    <w:rsid w:val="006B0D2E"/>
    <w:rsid w:val="006B1DA7"/>
    <w:rsid w:val="006B2CEC"/>
    <w:rsid w:val="006B30F7"/>
    <w:rsid w:val="006B31DB"/>
    <w:rsid w:val="006B3CF8"/>
    <w:rsid w:val="006B49F4"/>
    <w:rsid w:val="006B4B80"/>
    <w:rsid w:val="006B4CCB"/>
    <w:rsid w:val="006B4DC2"/>
    <w:rsid w:val="006B5654"/>
    <w:rsid w:val="006B60B3"/>
    <w:rsid w:val="006B6AAC"/>
    <w:rsid w:val="006B717B"/>
    <w:rsid w:val="006B7619"/>
    <w:rsid w:val="006B7A83"/>
    <w:rsid w:val="006C04DA"/>
    <w:rsid w:val="006C069B"/>
    <w:rsid w:val="006C0A00"/>
    <w:rsid w:val="006C0CED"/>
    <w:rsid w:val="006C1249"/>
    <w:rsid w:val="006C12EB"/>
    <w:rsid w:val="006C1878"/>
    <w:rsid w:val="006C1B3F"/>
    <w:rsid w:val="006C1C92"/>
    <w:rsid w:val="006C2184"/>
    <w:rsid w:val="006C2804"/>
    <w:rsid w:val="006C2B92"/>
    <w:rsid w:val="006C2C14"/>
    <w:rsid w:val="006C2C3B"/>
    <w:rsid w:val="006C3136"/>
    <w:rsid w:val="006C3D9E"/>
    <w:rsid w:val="006C4225"/>
    <w:rsid w:val="006C463F"/>
    <w:rsid w:val="006C579C"/>
    <w:rsid w:val="006C58CC"/>
    <w:rsid w:val="006C5BAB"/>
    <w:rsid w:val="006C5D19"/>
    <w:rsid w:val="006C60DB"/>
    <w:rsid w:val="006C6172"/>
    <w:rsid w:val="006C6C32"/>
    <w:rsid w:val="006C71BB"/>
    <w:rsid w:val="006C7713"/>
    <w:rsid w:val="006D04BF"/>
    <w:rsid w:val="006D100F"/>
    <w:rsid w:val="006D10EB"/>
    <w:rsid w:val="006D171B"/>
    <w:rsid w:val="006D186B"/>
    <w:rsid w:val="006D1A15"/>
    <w:rsid w:val="006D1F66"/>
    <w:rsid w:val="006D29E0"/>
    <w:rsid w:val="006D2F1E"/>
    <w:rsid w:val="006D3980"/>
    <w:rsid w:val="006D3A46"/>
    <w:rsid w:val="006D44A1"/>
    <w:rsid w:val="006D4587"/>
    <w:rsid w:val="006D4A04"/>
    <w:rsid w:val="006D516B"/>
    <w:rsid w:val="006D5426"/>
    <w:rsid w:val="006D5658"/>
    <w:rsid w:val="006D56F9"/>
    <w:rsid w:val="006D6150"/>
    <w:rsid w:val="006E034A"/>
    <w:rsid w:val="006E0405"/>
    <w:rsid w:val="006E073B"/>
    <w:rsid w:val="006E1266"/>
    <w:rsid w:val="006E1BCA"/>
    <w:rsid w:val="006E2508"/>
    <w:rsid w:val="006E33E4"/>
    <w:rsid w:val="006E3C24"/>
    <w:rsid w:val="006E49BC"/>
    <w:rsid w:val="006E4CA6"/>
    <w:rsid w:val="006E4FCD"/>
    <w:rsid w:val="006E52A7"/>
    <w:rsid w:val="006E58B0"/>
    <w:rsid w:val="006E5E11"/>
    <w:rsid w:val="006E682E"/>
    <w:rsid w:val="006E6BB9"/>
    <w:rsid w:val="006E6DB1"/>
    <w:rsid w:val="006E6F21"/>
    <w:rsid w:val="006E763C"/>
    <w:rsid w:val="006E7F7A"/>
    <w:rsid w:val="006F04CB"/>
    <w:rsid w:val="006F12AB"/>
    <w:rsid w:val="006F13DB"/>
    <w:rsid w:val="006F199A"/>
    <w:rsid w:val="006F1E18"/>
    <w:rsid w:val="006F1F31"/>
    <w:rsid w:val="006F2028"/>
    <w:rsid w:val="006F217D"/>
    <w:rsid w:val="006F2320"/>
    <w:rsid w:val="006F2734"/>
    <w:rsid w:val="006F293B"/>
    <w:rsid w:val="006F2CD3"/>
    <w:rsid w:val="006F2E7C"/>
    <w:rsid w:val="006F2E9F"/>
    <w:rsid w:val="006F30EF"/>
    <w:rsid w:val="006F3B6A"/>
    <w:rsid w:val="006F3F9B"/>
    <w:rsid w:val="006F4294"/>
    <w:rsid w:val="006F4B30"/>
    <w:rsid w:val="006F4B7D"/>
    <w:rsid w:val="006F58E0"/>
    <w:rsid w:val="006F76B6"/>
    <w:rsid w:val="007002A0"/>
    <w:rsid w:val="00700653"/>
    <w:rsid w:val="00700B1A"/>
    <w:rsid w:val="00700FF1"/>
    <w:rsid w:val="007013C6"/>
    <w:rsid w:val="00701463"/>
    <w:rsid w:val="0070168A"/>
    <w:rsid w:val="00701760"/>
    <w:rsid w:val="00701E3D"/>
    <w:rsid w:val="00701E51"/>
    <w:rsid w:val="00701F73"/>
    <w:rsid w:val="0070226E"/>
    <w:rsid w:val="00703554"/>
    <w:rsid w:val="00703B99"/>
    <w:rsid w:val="00703E7C"/>
    <w:rsid w:val="007040A1"/>
    <w:rsid w:val="007041BA"/>
    <w:rsid w:val="00704C6F"/>
    <w:rsid w:val="00704F36"/>
    <w:rsid w:val="00705291"/>
    <w:rsid w:val="007063D0"/>
    <w:rsid w:val="00706B5A"/>
    <w:rsid w:val="00706B81"/>
    <w:rsid w:val="00707995"/>
    <w:rsid w:val="00707E35"/>
    <w:rsid w:val="0071002D"/>
    <w:rsid w:val="007101B9"/>
    <w:rsid w:val="0071081C"/>
    <w:rsid w:val="00710D03"/>
    <w:rsid w:val="00710D78"/>
    <w:rsid w:val="00710E4F"/>
    <w:rsid w:val="0071113D"/>
    <w:rsid w:val="00711909"/>
    <w:rsid w:val="0071221E"/>
    <w:rsid w:val="0071275A"/>
    <w:rsid w:val="00712AC9"/>
    <w:rsid w:val="007138C0"/>
    <w:rsid w:val="00713C8C"/>
    <w:rsid w:val="00714719"/>
    <w:rsid w:val="00714925"/>
    <w:rsid w:val="00714C93"/>
    <w:rsid w:val="0071527C"/>
    <w:rsid w:val="00715D1F"/>
    <w:rsid w:val="00715DA2"/>
    <w:rsid w:val="00716AAB"/>
    <w:rsid w:val="00717535"/>
    <w:rsid w:val="007217B7"/>
    <w:rsid w:val="007217E7"/>
    <w:rsid w:val="00721BC9"/>
    <w:rsid w:val="00721DED"/>
    <w:rsid w:val="00722888"/>
    <w:rsid w:val="007228C1"/>
    <w:rsid w:val="00722919"/>
    <w:rsid w:val="00722D7E"/>
    <w:rsid w:val="00723185"/>
    <w:rsid w:val="007231AD"/>
    <w:rsid w:val="007231AE"/>
    <w:rsid w:val="007238A3"/>
    <w:rsid w:val="007239C8"/>
    <w:rsid w:val="007240A4"/>
    <w:rsid w:val="00724395"/>
    <w:rsid w:val="00724763"/>
    <w:rsid w:val="00724B09"/>
    <w:rsid w:val="00724C8F"/>
    <w:rsid w:val="00724D1F"/>
    <w:rsid w:val="00724F9C"/>
    <w:rsid w:val="0072550D"/>
    <w:rsid w:val="00725D42"/>
    <w:rsid w:val="00726625"/>
    <w:rsid w:val="0072690A"/>
    <w:rsid w:val="007302CA"/>
    <w:rsid w:val="00730BF9"/>
    <w:rsid w:val="007320EB"/>
    <w:rsid w:val="00732379"/>
    <w:rsid w:val="00732441"/>
    <w:rsid w:val="0073310F"/>
    <w:rsid w:val="007347DE"/>
    <w:rsid w:val="0073483C"/>
    <w:rsid w:val="00734FE2"/>
    <w:rsid w:val="007350FB"/>
    <w:rsid w:val="00736574"/>
    <w:rsid w:val="00736871"/>
    <w:rsid w:val="007369DC"/>
    <w:rsid w:val="00737037"/>
    <w:rsid w:val="00737457"/>
    <w:rsid w:val="00737D82"/>
    <w:rsid w:val="00740215"/>
    <w:rsid w:val="007418ED"/>
    <w:rsid w:val="00742161"/>
    <w:rsid w:val="00742A75"/>
    <w:rsid w:val="00742FFA"/>
    <w:rsid w:val="007437E1"/>
    <w:rsid w:val="007438C8"/>
    <w:rsid w:val="00743F76"/>
    <w:rsid w:val="007440EC"/>
    <w:rsid w:val="0074526C"/>
    <w:rsid w:val="00746125"/>
    <w:rsid w:val="00746164"/>
    <w:rsid w:val="007466BA"/>
    <w:rsid w:val="007470CC"/>
    <w:rsid w:val="00747263"/>
    <w:rsid w:val="00747907"/>
    <w:rsid w:val="00747DFE"/>
    <w:rsid w:val="00747E4D"/>
    <w:rsid w:val="00750CAA"/>
    <w:rsid w:val="00750E3A"/>
    <w:rsid w:val="007517E4"/>
    <w:rsid w:val="00751D13"/>
    <w:rsid w:val="00751D8D"/>
    <w:rsid w:val="0075299D"/>
    <w:rsid w:val="00752DD9"/>
    <w:rsid w:val="007542F8"/>
    <w:rsid w:val="00754389"/>
    <w:rsid w:val="00754D79"/>
    <w:rsid w:val="00754F46"/>
    <w:rsid w:val="0075571F"/>
    <w:rsid w:val="0075659A"/>
    <w:rsid w:val="00756937"/>
    <w:rsid w:val="00757411"/>
    <w:rsid w:val="00757665"/>
    <w:rsid w:val="0075789C"/>
    <w:rsid w:val="00757ACC"/>
    <w:rsid w:val="00757C7C"/>
    <w:rsid w:val="00757FF1"/>
    <w:rsid w:val="00760567"/>
    <w:rsid w:val="00760A97"/>
    <w:rsid w:val="00760D3A"/>
    <w:rsid w:val="0076135D"/>
    <w:rsid w:val="0076143E"/>
    <w:rsid w:val="00761674"/>
    <w:rsid w:val="007620EA"/>
    <w:rsid w:val="00762496"/>
    <w:rsid w:val="00762615"/>
    <w:rsid w:val="0076269C"/>
    <w:rsid w:val="007635D8"/>
    <w:rsid w:val="00763A4A"/>
    <w:rsid w:val="007643BF"/>
    <w:rsid w:val="00764516"/>
    <w:rsid w:val="00764B12"/>
    <w:rsid w:val="00764D7D"/>
    <w:rsid w:val="00765D9A"/>
    <w:rsid w:val="00766982"/>
    <w:rsid w:val="00766B5C"/>
    <w:rsid w:val="0076706D"/>
    <w:rsid w:val="007671E0"/>
    <w:rsid w:val="00767503"/>
    <w:rsid w:val="0077036E"/>
    <w:rsid w:val="0077084C"/>
    <w:rsid w:val="007709F3"/>
    <w:rsid w:val="00770B46"/>
    <w:rsid w:val="00771338"/>
    <w:rsid w:val="0077138E"/>
    <w:rsid w:val="00771A1F"/>
    <w:rsid w:val="00771BDE"/>
    <w:rsid w:val="00771D6D"/>
    <w:rsid w:val="00771E81"/>
    <w:rsid w:val="007720C6"/>
    <w:rsid w:val="00772603"/>
    <w:rsid w:val="007727F0"/>
    <w:rsid w:val="0077340F"/>
    <w:rsid w:val="00773B29"/>
    <w:rsid w:val="007740C0"/>
    <w:rsid w:val="0077445A"/>
    <w:rsid w:val="007744C7"/>
    <w:rsid w:val="0077482E"/>
    <w:rsid w:val="00775716"/>
    <w:rsid w:val="00776521"/>
    <w:rsid w:val="007807A9"/>
    <w:rsid w:val="007809CE"/>
    <w:rsid w:val="00780DE7"/>
    <w:rsid w:val="00781153"/>
    <w:rsid w:val="007813C8"/>
    <w:rsid w:val="00782B95"/>
    <w:rsid w:val="00782FD4"/>
    <w:rsid w:val="007832BE"/>
    <w:rsid w:val="0078348B"/>
    <w:rsid w:val="007838E1"/>
    <w:rsid w:val="00783CBC"/>
    <w:rsid w:val="00783E26"/>
    <w:rsid w:val="0078437C"/>
    <w:rsid w:val="00784663"/>
    <w:rsid w:val="00784698"/>
    <w:rsid w:val="00785A6C"/>
    <w:rsid w:val="00785B95"/>
    <w:rsid w:val="00787452"/>
    <w:rsid w:val="0079022E"/>
    <w:rsid w:val="00790663"/>
    <w:rsid w:val="007913D5"/>
    <w:rsid w:val="00791922"/>
    <w:rsid w:val="007922F0"/>
    <w:rsid w:val="007928C5"/>
    <w:rsid w:val="00793060"/>
    <w:rsid w:val="00793103"/>
    <w:rsid w:val="0079356D"/>
    <w:rsid w:val="00793823"/>
    <w:rsid w:val="00793B46"/>
    <w:rsid w:val="00793EEF"/>
    <w:rsid w:val="007940A1"/>
    <w:rsid w:val="0079467C"/>
    <w:rsid w:val="00794A00"/>
    <w:rsid w:val="00794A61"/>
    <w:rsid w:val="00795DA1"/>
    <w:rsid w:val="0079600C"/>
    <w:rsid w:val="00796D8E"/>
    <w:rsid w:val="00797EFB"/>
    <w:rsid w:val="007A0970"/>
    <w:rsid w:val="007A0D7A"/>
    <w:rsid w:val="007A19F0"/>
    <w:rsid w:val="007A1C6F"/>
    <w:rsid w:val="007A1D22"/>
    <w:rsid w:val="007A1DF4"/>
    <w:rsid w:val="007A1ED8"/>
    <w:rsid w:val="007A219C"/>
    <w:rsid w:val="007A2899"/>
    <w:rsid w:val="007A2BBF"/>
    <w:rsid w:val="007A2DA3"/>
    <w:rsid w:val="007A315A"/>
    <w:rsid w:val="007A327B"/>
    <w:rsid w:val="007A3291"/>
    <w:rsid w:val="007A3A64"/>
    <w:rsid w:val="007A3D61"/>
    <w:rsid w:val="007A3F26"/>
    <w:rsid w:val="007A49F3"/>
    <w:rsid w:val="007A4C1A"/>
    <w:rsid w:val="007A4D10"/>
    <w:rsid w:val="007A510B"/>
    <w:rsid w:val="007A56A8"/>
    <w:rsid w:val="007A5981"/>
    <w:rsid w:val="007A685A"/>
    <w:rsid w:val="007A7556"/>
    <w:rsid w:val="007A7BEC"/>
    <w:rsid w:val="007B0547"/>
    <w:rsid w:val="007B082B"/>
    <w:rsid w:val="007B0F33"/>
    <w:rsid w:val="007B10A3"/>
    <w:rsid w:val="007B10BD"/>
    <w:rsid w:val="007B1B30"/>
    <w:rsid w:val="007B1E94"/>
    <w:rsid w:val="007B23C4"/>
    <w:rsid w:val="007B2E6B"/>
    <w:rsid w:val="007B383C"/>
    <w:rsid w:val="007B3FA4"/>
    <w:rsid w:val="007B4BBC"/>
    <w:rsid w:val="007B5B7F"/>
    <w:rsid w:val="007B5B9E"/>
    <w:rsid w:val="007B63E6"/>
    <w:rsid w:val="007B6741"/>
    <w:rsid w:val="007B67F4"/>
    <w:rsid w:val="007B6FEC"/>
    <w:rsid w:val="007B7098"/>
    <w:rsid w:val="007B7287"/>
    <w:rsid w:val="007B78EE"/>
    <w:rsid w:val="007C02CC"/>
    <w:rsid w:val="007C0B34"/>
    <w:rsid w:val="007C0C5A"/>
    <w:rsid w:val="007C0D7A"/>
    <w:rsid w:val="007C104A"/>
    <w:rsid w:val="007C119E"/>
    <w:rsid w:val="007C17C9"/>
    <w:rsid w:val="007C1FCD"/>
    <w:rsid w:val="007C2574"/>
    <w:rsid w:val="007C28EE"/>
    <w:rsid w:val="007C2F24"/>
    <w:rsid w:val="007C3300"/>
    <w:rsid w:val="007C35A7"/>
    <w:rsid w:val="007C3B8B"/>
    <w:rsid w:val="007C3F63"/>
    <w:rsid w:val="007C6B8E"/>
    <w:rsid w:val="007C6E31"/>
    <w:rsid w:val="007C6FC7"/>
    <w:rsid w:val="007D0323"/>
    <w:rsid w:val="007D092A"/>
    <w:rsid w:val="007D0A17"/>
    <w:rsid w:val="007D0A2F"/>
    <w:rsid w:val="007D13FE"/>
    <w:rsid w:val="007D3CB5"/>
    <w:rsid w:val="007D4191"/>
    <w:rsid w:val="007D41A2"/>
    <w:rsid w:val="007D4AEB"/>
    <w:rsid w:val="007D4F14"/>
    <w:rsid w:val="007D5464"/>
    <w:rsid w:val="007D54C9"/>
    <w:rsid w:val="007D5A5A"/>
    <w:rsid w:val="007D5AA5"/>
    <w:rsid w:val="007D5D9E"/>
    <w:rsid w:val="007D6845"/>
    <w:rsid w:val="007D69B3"/>
    <w:rsid w:val="007D70B3"/>
    <w:rsid w:val="007D789E"/>
    <w:rsid w:val="007D7C73"/>
    <w:rsid w:val="007D7D17"/>
    <w:rsid w:val="007E0564"/>
    <w:rsid w:val="007E12D6"/>
    <w:rsid w:val="007E1321"/>
    <w:rsid w:val="007E1429"/>
    <w:rsid w:val="007E1740"/>
    <w:rsid w:val="007E1992"/>
    <w:rsid w:val="007E1BC3"/>
    <w:rsid w:val="007E21E9"/>
    <w:rsid w:val="007E2221"/>
    <w:rsid w:val="007E22FA"/>
    <w:rsid w:val="007E238A"/>
    <w:rsid w:val="007E27EF"/>
    <w:rsid w:val="007E3566"/>
    <w:rsid w:val="007E3808"/>
    <w:rsid w:val="007E3D07"/>
    <w:rsid w:val="007E3D68"/>
    <w:rsid w:val="007E43E2"/>
    <w:rsid w:val="007E43E5"/>
    <w:rsid w:val="007E5D18"/>
    <w:rsid w:val="007E5FCA"/>
    <w:rsid w:val="007E6015"/>
    <w:rsid w:val="007E6325"/>
    <w:rsid w:val="007E6C7A"/>
    <w:rsid w:val="007E7541"/>
    <w:rsid w:val="007E7D5C"/>
    <w:rsid w:val="007F0991"/>
    <w:rsid w:val="007F0E2C"/>
    <w:rsid w:val="007F151D"/>
    <w:rsid w:val="007F1B53"/>
    <w:rsid w:val="007F237F"/>
    <w:rsid w:val="007F2F48"/>
    <w:rsid w:val="007F35BD"/>
    <w:rsid w:val="007F35DE"/>
    <w:rsid w:val="007F3FDE"/>
    <w:rsid w:val="007F56A5"/>
    <w:rsid w:val="007F689F"/>
    <w:rsid w:val="007F6B1F"/>
    <w:rsid w:val="007F6CD5"/>
    <w:rsid w:val="007F7AAA"/>
    <w:rsid w:val="007F7C01"/>
    <w:rsid w:val="007F7D50"/>
    <w:rsid w:val="008003DA"/>
    <w:rsid w:val="00800895"/>
    <w:rsid w:val="00801760"/>
    <w:rsid w:val="00801964"/>
    <w:rsid w:val="0080219A"/>
    <w:rsid w:val="00802361"/>
    <w:rsid w:val="0080241E"/>
    <w:rsid w:val="0080296D"/>
    <w:rsid w:val="00802FBD"/>
    <w:rsid w:val="008036D1"/>
    <w:rsid w:val="00803873"/>
    <w:rsid w:val="00803D02"/>
    <w:rsid w:val="00803E3D"/>
    <w:rsid w:val="0080443D"/>
    <w:rsid w:val="00804748"/>
    <w:rsid w:val="00804A6B"/>
    <w:rsid w:val="0080555E"/>
    <w:rsid w:val="00805809"/>
    <w:rsid w:val="008058A9"/>
    <w:rsid w:val="00805A05"/>
    <w:rsid w:val="00805B93"/>
    <w:rsid w:val="00805E7B"/>
    <w:rsid w:val="00806280"/>
    <w:rsid w:val="008064AD"/>
    <w:rsid w:val="00806903"/>
    <w:rsid w:val="00806D10"/>
    <w:rsid w:val="00806DB1"/>
    <w:rsid w:val="008077DD"/>
    <w:rsid w:val="00807A86"/>
    <w:rsid w:val="0081043C"/>
    <w:rsid w:val="00810524"/>
    <w:rsid w:val="00810795"/>
    <w:rsid w:val="00810812"/>
    <w:rsid w:val="00811770"/>
    <w:rsid w:val="00811B87"/>
    <w:rsid w:val="00812921"/>
    <w:rsid w:val="00813B34"/>
    <w:rsid w:val="00813C2F"/>
    <w:rsid w:val="008141ED"/>
    <w:rsid w:val="0081473C"/>
    <w:rsid w:val="0081496D"/>
    <w:rsid w:val="00814CFF"/>
    <w:rsid w:val="00815FC8"/>
    <w:rsid w:val="008170F0"/>
    <w:rsid w:val="0081752D"/>
    <w:rsid w:val="008179E0"/>
    <w:rsid w:val="00817BA8"/>
    <w:rsid w:val="0082181B"/>
    <w:rsid w:val="0082188A"/>
    <w:rsid w:val="00822F53"/>
    <w:rsid w:val="00823A08"/>
    <w:rsid w:val="008240F2"/>
    <w:rsid w:val="00824F8C"/>
    <w:rsid w:val="008256F0"/>
    <w:rsid w:val="00825D2C"/>
    <w:rsid w:val="00825E37"/>
    <w:rsid w:val="00827985"/>
    <w:rsid w:val="00827D30"/>
    <w:rsid w:val="0083023B"/>
    <w:rsid w:val="00830395"/>
    <w:rsid w:val="00830CE0"/>
    <w:rsid w:val="00831164"/>
    <w:rsid w:val="0083160C"/>
    <w:rsid w:val="00831815"/>
    <w:rsid w:val="00831816"/>
    <w:rsid w:val="00831D98"/>
    <w:rsid w:val="00831EAE"/>
    <w:rsid w:val="008327EB"/>
    <w:rsid w:val="00833A9C"/>
    <w:rsid w:val="00833AA6"/>
    <w:rsid w:val="00834CE3"/>
    <w:rsid w:val="00835AFB"/>
    <w:rsid w:val="00835EA3"/>
    <w:rsid w:val="00836680"/>
    <w:rsid w:val="00836CBE"/>
    <w:rsid w:val="00840160"/>
    <w:rsid w:val="0084100C"/>
    <w:rsid w:val="008413C2"/>
    <w:rsid w:val="008418B4"/>
    <w:rsid w:val="00841900"/>
    <w:rsid w:val="00842229"/>
    <w:rsid w:val="008423C2"/>
    <w:rsid w:val="00842665"/>
    <w:rsid w:val="008431E0"/>
    <w:rsid w:val="0084358D"/>
    <w:rsid w:val="008442E8"/>
    <w:rsid w:val="00844545"/>
    <w:rsid w:val="00844DF5"/>
    <w:rsid w:val="008454CB"/>
    <w:rsid w:val="0084623E"/>
    <w:rsid w:val="00846BF7"/>
    <w:rsid w:val="00847201"/>
    <w:rsid w:val="00847504"/>
    <w:rsid w:val="00850C59"/>
    <w:rsid w:val="00850ECA"/>
    <w:rsid w:val="00851776"/>
    <w:rsid w:val="00851828"/>
    <w:rsid w:val="00851D72"/>
    <w:rsid w:val="00851EB7"/>
    <w:rsid w:val="00852090"/>
    <w:rsid w:val="0085265F"/>
    <w:rsid w:val="00852B1B"/>
    <w:rsid w:val="00852E7A"/>
    <w:rsid w:val="008532A3"/>
    <w:rsid w:val="00853306"/>
    <w:rsid w:val="008534E8"/>
    <w:rsid w:val="00854BC0"/>
    <w:rsid w:val="00854DE2"/>
    <w:rsid w:val="008555BD"/>
    <w:rsid w:val="00855DE5"/>
    <w:rsid w:val="00855F20"/>
    <w:rsid w:val="0085618C"/>
    <w:rsid w:val="00856B93"/>
    <w:rsid w:val="00856E13"/>
    <w:rsid w:val="00857360"/>
    <w:rsid w:val="00857EB8"/>
    <w:rsid w:val="00860984"/>
    <w:rsid w:val="00860C14"/>
    <w:rsid w:val="00861346"/>
    <w:rsid w:val="008615B6"/>
    <w:rsid w:val="00861E69"/>
    <w:rsid w:val="008627A4"/>
    <w:rsid w:val="008627A8"/>
    <w:rsid w:val="00862AB7"/>
    <w:rsid w:val="008639AC"/>
    <w:rsid w:val="00863A70"/>
    <w:rsid w:val="00863A78"/>
    <w:rsid w:val="00863B91"/>
    <w:rsid w:val="008641A0"/>
    <w:rsid w:val="0086484C"/>
    <w:rsid w:val="0086524D"/>
    <w:rsid w:val="00865303"/>
    <w:rsid w:val="00865629"/>
    <w:rsid w:val="008657D5"/>
    <w:rsid w:val="00865DEC"/>
    <w:rsid w:val="00866281"/>
    <w:rsid w:val="00866A57"/>
    <w:rsid w:val="00866C74"/>
    <w:rsid w:val="00866CAD"/>
    <w:rsid w:val="0087011D"/>
    <w:rsid w:val="00870135"/>
    <w:rsid w:val="00870197"/>
    <w:rsid w:val="008702D4"/>
    <w:rsid w:val="00870822"/>
    <w:rsid w:val="00870D5B"/>
    <w:rsid w:val="00870E09"/>
    <w:rsid w:val="00871945"/>
    <w:rsid w:val="00871DD4"/>
    <w:rsid w:val="00871E31"/>
    <w:rsid w:val="00871E81"/>
    <w:rsid w:val="00871EC0"/>
    <w:rsid w:val="008721D4"/>
    <w:rsid w:val="00872643"/>
    <w:rsid w:val="0087271A"/>
    <w:rsid w:val="00872DF7"/>
    <w:rsid w:val="008733C5"/>
    <w:rsid w:val="00873672"/>
    <w:rsid w:val="00873774"/>
    <w:rsid w:val="008741A9"/>
    <w:rsid w:val="00874362"/>
    <w:rsid w:val="00874697"/>
    <w:rsid w:val="00874924"/>
    <w:rsid w:val="00874BF1"/>
    <w:rsid w:val="00875469"/>
    <w:rsid w:val="00875D10"/>
    <w:rsid w:val="0087613F"/>
    <w:rsid w:val="008761F2"/>
    <w:rsid w:val="00876646"/>
    <w:rsid w:val="00876854"/>
    <w:rsid w:val="00876DC1"/>
    <w:rsid w:val="0087703E"/>
    <w:rsid w:val="00877110"/>
    <w:rsid w:val="008771D6"/>
    <w:rsid w:val="00877432"/>
    <w:rsid w:val="008777A6"/>
    <w:rsid w:val="00877FF6"/>
    <w:rsid w:val="008800B4"/>
    <w:rsid w:val="00880D49"/>
    <w:rsid w:val="00881218"/>
    <w:rsid w:val="008815A4"/>
    <w:rsid w:val="00881904"/>
    <w:rsid w:val="00881BC9"/>
    <w:rsid w:val="00881D7B"/>
    <w:rsid w:val="00881F34"/>
    <w:rsid w:val="008833C3"/>
    <w:rsid w:val="00884275"/>
    <w:rsid w:val="00884286"/>
    <w:rsid w:val="0088444A"/>
    <w:rsid w:val="008847B0"/>
    <w:rsid w:val="00885331"/>
    <w:rsid w:val="0088614D"/>
    <w:rsid w:val="008864A7"/>
    <w:rsid w:val="0088675F"/>
    <w:rsid w:val="00886B73"/>
    <w:rsid w:val="00886F2B"/>
    <w:rsid w:val="0088703F"/>
    <w:rsid w:val="00887FDD"/>
    <w:rsid w:val="00890076"/>
    <w:rsid w:val="00890876"/>
    <w:rsid w:val="00890A87"/>
    <w:rsid w:val="008910B1"/>
    <w:rsid w:val="008917CE"/>
    <w:rsid w:val="00891B96"/>
    <w:rsid w:val="00892241"/>
    <w:rsid w:val="00892313"/>
    <w:rsid w:val="00892319"/>
    <w:rsid w:val="00892DAF"/>
    <w:rsid w:val="008937A8"/>
    <w:rsid w:val="00893F4E"/>
    <w:rsid w:val="00893FE0"/>
    <w:rsid w:val="008940FA"/>
    <w:rsid w:val="00894454"/>
    <w:rsid w:val="00894BB4"/>
    <w:rsid w:val="00895C49"/>
    <w:rsid w:val="00895D1E"/>
    <w:rsid w:val="00895F8F"/>
    <w:rsid w:val="0089685D"/>
    <w:rsid w:val="00896B10"/>
    <w:rsid w:val="0089730F"/>
    <w:rsid w:val="00897DB5"/>
    <w:rsid w:val="008A00AF"/>
    <w:rsid w:val="008A0611"/>
    <w:rsid w:val="008A07EF"/>
    <w:rsid w:val="008A08D9"/>
    <w:rsid w:val="008A0D8D"/>
    <w:rsid w:val="008A1475"/>
    <w:rsid w:val="008A1FB0"/>
    <w:rsid w:val="008A207B"/>
    <w:rsid w:val="008A2138"/>
    <w:rsid w:val="008A253F"/>
    <w:rsid w:val="008A2BC0"/>
    <w:rsid w:val="008A2EBB"/>
    <w:rsid w:val="008A3080"/>
    <w:rsid w:val="008A34A6"/>
    <w:rsid w:val="008A35FD"/>
    <w:rsid w:val="008A3621"/>
    <w:rsid w:val="008A3994"/>
    <w:rsid w:val="008A4121"/>
    <w:rsid w:val="008A4411"/>
    <w:rsid w:val="008A4F23"/>
    <w:rsid w:val="008A50C0"/>
    <w:rsid w:val="008A556A"/>
    <w:rsid w:val="008A5897"/>
    <w:rsid w:val="008A5992"/>
    <w:rsid w:val="008A5B7A"/>
    <w:rsid w:val="008A5F22"/>
    <w:rsid w:val="008A62D0"/>
    <w:rsid w:val="008A6EF1"/>
    <w:rsid w:val="008A733B"/>
    <w:rsid w:val="008A7435"/>
    <w:rsid w:val="008A788D"/>
    <w:rsid w:val="008A7A5C"/>
    <w:rsid w:val="008B0637"/>
    <w:rsid w:val="008B073D"/>
    <w:rsid w:val="008B0894"/>
    <w:rsid w:val="008B0AAE"/>
    <w:rsid w:val="008B0B94"/>
    <w:rsid w:val="008B0BAF"/>
    <w:rsid w:val="008B0D49"/>
    <w:rsid w:val="008B0D94"/>
    <w:rsid w:val="008B0E3D"/>
    <w:rsid w:val="008B1B97"/>
    <w:rsid w:val="008B202A"/>
    <w:rsid w:val="008B2479"/>
    <w:rsid w:val="008B27F3"/>
    <w:rsid w:val="008B287E"/>
    <w:rsid w:val="008B2D69"/>
    <w:rsid w:val="008B2DD0"/>
    <w:rsid w:val="008B333D"/>
    <w:rsid w:val="008B340D"/>
    <w:rsid w:val="008B46A4"/>
    <w:rsid w:val="008B485B"/>
    <w:rsid w:val="008B529A"/>
    <w:rsid w:val="008B5B73"/>
    <w:rsid w:val="008B618F"/>
    <w:rsid w:val="008B6729"/>
    <w:rsid w:val="008B7054"/>
    <w:rsid w:val="008B72A0"/>
    <w:rsid w:val="008C0681"/>
    <w:rsid w:val="008C06CA"/>
    <w:rsid w:val="008C0AC9"/>
    <w:rsid w:val="008C0C26"/>
    <w:rsid w:val="008C0DD3"/>
    <w:rsid w:val="008C0EF0"/>
    <w:rsid w:val="008C0FBA"/>
    <w:rsid w:val="008C1077"/>
    <w:rsid w:val="008C1DD0"/>
    <w:rsid w:val="008C24C6"/>
    <w:rsid w:val="008C26C7"/>
    <w:rsid w:val="008C2EE6"/>
    <w:rsid w:val="008C2F60"/>
    <w:rsid w:val="008C32E1"/>
    <w:rsid w:val="008C3EC3"/>
    <w:rsid w:val="008C5D47"/>
    <w:rsid w:val="008C6285"/>
    <w:rsid w:val="008C6EF3"/>
    <w:rsid w:val="008C7300"/>
    <w:rsid w:val="008C7F3E"/>
    <w:rsid w:val="008D0760"/>
    <w:rsid w:val="008D0D9A"/>
    <w:rsid w:val="008D2E85"/>
    <w:rsid w:val="008D3159"/>
    <w:rsid w:val="008D40F1"/>
    <w:rsid w:val="008D4159"/>
    <w:rsid w:val="008D4503"/>
    <w:rsid w:val="008D4517"/>
    <w:rsid w:val="008D4817"/>
    <w:rsid w:val="008D53AC"/>
    <w:rsid w:val="008D53F2"/>
    <w:rsid w:val="008D5E9C"/>
    <w:rsid w:val="008D6786"/>
    <w:rsid w:val="008D6AF7"/>
    <w:rsid w:val="008D6BF1"/>
    <w:rsid w:val="008D740A"/>
    <w:rsid w:val="008D7AC2"/>
    <w:rsid w:val="008E01CF"/>
    <w:rsid w:val="008E23BE"/>
    <w:rsid w:val="008E25F6"/>
    <w:rsid w:val="008E2B44"/>
    <w:rsid w:val="008E2ED2"/>
    <w:rsid w:val="008E33EF"/>
    <w:rsid w:val="008E3570"/>
    <w:rsid w:val="008E4756"/>
    <w:rsid w:val="008E4D2F"/>
    <w:rsid w:val="008E5010"/>
    <w:rsid w:val="008E513C"/>
    <w:rsid w:val="008E576D"/>
    <w:rsid w:val="008E6098"/>
    <w:rsid w:val="008E6866"/>
    <w:rsid w:val="008E689C"/>
    <w:rsid w:val="008E7510"/>
    <w:rsid w:val="008F063C"/>
    <w:rsid w:val="008F0F9C"/>
    <w:rsid w:val="008F1977"/>
    <w:rsid w:val="008F2363"/>
    <w:rsid w:val="008F2462"/>
    <w:rsid w:val="008F28C5"/>
    <w:rsid w:val="008F2DE7"/>
    <w:rsid w:val="008F3462"/>
    <w:rsid w:val="008F3595"/>
    <w:rsid w:val="008F362F"/>
    <w:rsid w:val="008F3708"/>
    <w:rsid w:val="008F4872"/>
    <w:rsid w:val="008F4ACD"/>
    <w:rsid w:val="008F642D"/>
    <w:rsid w:val="008F6FA6"/>
    <w:rsid w:val="008F7E0E"/>
    <w:rsid w:val="00900321"/>
    <w:rsid w:val="009004EA"/>
    <w:rsid w:val="0090057F"/>
    <w:rsid w:val="00900659"/>
    <w:rsid w:val="009007E0"/>
    <w:rsid w:val="00900994"/>
    <w:rsid w:val="00900BAF"/>
    <w:rsid w:val="00900D4B"/>
    <w:rsid w:val="00900D98"/>
    <w:rsid w:val="009010A8"/>
    <w:rsid w:val="009013E5"/>
    <w:rsid w:val="00901406"/>
    <w:rsid w:val="00901639"/>
    <w:rsid w:val="00901803"/>
    <w:rsid w:val="00901F2C"/>
    <w:rsid w:val="00902214"/>
    <w:rsid w:val="00902536"/>
    <w:rsid w:val="00903145"/>
    <w:rsid w:val="0090314B"/>
    <w:rsid w:val="00903283"/>
    <w:rsid w:val="00903616"/>
    <w:rsid w:val="009038DA"/>
    <w:rsid w:val="00903C03"/>
    <w:rsid w:val="00903F5D"/>
    <w:rsid w:val="00903F72"/>
    <w:rsid w:val="00904180"/>
    <w:rsid w:val="009045F5"/>
    <w:rsid w:val="00904793"/>
    <w:rsid w:val="00904EC3"/>
    <w:rsid w:val="009057DE"/>
    <w:rsid w:val="00905AB2"/>
    <w:rsid w:val="00905E30"/>
    <w:rsid w:val="00906016"/>
    <w:rsid w:val="00906568"/>
    <w:rsid w:val="00906FB9"/>
    <w:rsid w:val="00907442"/>
    <w:rsid w:val="00907714"/>
    <w:rsid w:val="00907822"/>
    <w:rsid w:val="00907B89"/>
    <w:rsid w:val="00907DD1"/>
    <w:rsid w:val="00907E1E"/>
    <w:rsid w:val="009101A4"/>
    <w:rsid w:val="00910561"/>
    <w:rsid w:val="00910844"/>
    <w:rsid w:val="00910B77"/>
    <w:rsid w:val="00910F1C"/>
    <w:rsid w:val="00910FBD"/>
    <w:rsid w:val="00911DB6"/>
    <w:rsid w:val="00912556"/>
    <w:rsid w:val="00912C4B"/>
    <w:rsid w:val="0091390C"/>
    <w:rsid w:val="0091417D"/>
    <w:rsid w:val="00914B0A"/>
    <w:rsid w:val="00915363"/>
    <w:rsid w:val="00915610"/>
    <w:rsid w:val="00915A5A"/>
    <w:rsid w:val="0091611A"/>
    <w:rsid w:val="00916A1C"/>
    <w:rsid w:val="00916F7A"/>
    <w:rsid w:val="00917A95"/>
    <w:rsid w:val="00917FE0"/>
    <w:rsid w:val="00920E81"/>
    <w:rsid w:val="00920F33"/>
    <w:rsid w:val="00921250"/>
    <w:rsid w:val="009224A3"/>
    <w:rsid w:val="00922B6E"/>
    <w:rsid w:val="0092382E"/>
    <w:rsid w:val="0092579A"/>
    <w:rsid w:val="00925935"/>
    <w:rsid w:val="00926CF7"/>
    <w:rsid w:val="0092725B"/>
    <w:rsid w:val="009274D7"/>
    <w:rsid w:val="0092766A"/>
    <w:rsid w:val="00927F81"/>
    <w:rsid w:val="0093047E"/>
    <w:rsid w:val="00930BA9"/>
    <w:rsid w:val="00930E8D"/>
    <w:rsid w:val="00931733"/>
    <w:rsid w:val="009318AE"/>
    <w:rsid w:val="00931BC4"/>
    <w:rsid w:val="00931E49"/>
    <w:rsid w:val="00932443"/>
    <w:rsid w:val="009324D5"/>
    <w:rsid w:val="00932B18"/>
    <w:rsid w:val="00932D11"/>
    <w:rsid w:val="00933065"/>
    <w:rsid w:val="00933289"/>
    <w:rsid w:val="009336A7"/>
    <w:rsid w:val="00933AB8"/>
    <w:rsid w:val="00933FD9"/>
    <w:rsid w:val="00934384"/>
    <w:rsid w:val="009347E3"/>
    <w:rsid w:val="009353F5"/>
    <w:rsid w:val="00935497"/>
    <w:rsid w:val="00935843"/>
    <w:rsid w:val="00935E55"/>
    <w:rsid w:val="009360D9"/>
    <w:rsid w:val="009363C3"/>
    <w:rsid w:val="009363D0"/>
    <w:rsid w:val="009369F8"/>
    <w:rsid w:val="00936C28"/>
    <w:rsid w:val="0093700E"/>
    <w:rsid w:val="00937323"/>
    <w:rsid w:val="00937AB1"/>
    <w:rsid w:val="0094003F"/>
    <w:rsid w:val="009406A4"/>
    <w:rsid w:val="00941927"/>
    <w:rsid w:val="00941F38"/>
    <w:rsid w:val="00942AFB"/>
    <w:rsid w:val="00942B16"/>
    <w:rsid w:val="0094360A"/>
    <w:rsid w:val="0094390A"/>
    <w:rsid w:val="00944B0A"/>
    <w:rsid w:val="00945272"/>
    <w:rsid w:val="009453D3"/>
    <w:rsid w:val="009454D1"/>
    <w:rsid w:val="00945666"/>
    <w:rsid w:val="00945B12"/>
    <w:rsid w:val="00945C79"/>
    <w:rsid w:val="00945E32"/>
    <w:rsid w:val="00945E37"/>
    <w:rsid w:val="00947293"/>
    <w:rsid w:val="0094781B"/>
    <w:rsid w:val="00947DEC"/>
    <w:rsid w:val="00947F4A"/>
    <w:rsid w:val="00950736"/>
    <w:rsid w:val="009509A6"/>
    <w:rsid w:val="00950B76"/>
    <w:rsid w:val="00950D85"/>
    <w:rsid w:val="00951257"/>
    <w:rsid w:val="00951D6A"/>
    <w:rsid w:val="00951E84"/>
    <w:rsid w:val="00952DF5"/>
    <w:rsid w:val="00952EC6"/>
    <w:rsid w:val="00953174"/>
    <w:rsid w:val="00953631"/>
    <w:rsid w:val="00954BAA"/>
    <w:rsid w:val="0095513D"/>
    <w:rsid w:val="009552D8"/>
    <w:rsid w:val="00955FD0"/>
    <w:rsid w:val="00956276"/>
    <w:rsid w:val="009569E6"/>
    <w:rsid w:val="009571AF"/>
    <w:rsid w:val="0095757F"/>
    <w:rsid w:val="009578E7"/>
    <w:rsid w:val="009579A2"/>
    <w:rsid w:val="009602EA"/>
    <w:rsid w:val="009608F5"/>
    <w:rsid w:val="00960A4A"/>
    <w:rsid w:val="00960CC8"/>
    <w:rsid w:val="00961006"/>
    <w:rsid w:val="009619E3"/>
    <w:rsid w:val="00961A0C"/>
    <w:rsid w:val="00961B17"/>
    <w:rsid w:val="00962147"/>
    <w:rsid w:val="00962833"/>
    <w:rsid w:val="0096304E"/>
    <w:rsid w:val="00963381"/>
    <w:rsid w:val="009635B0"/>
    <w:rsid w:val="009635B2"/>
    <w:rsid w:val="009635F1"/>
    <w:rsid w:val="00963E80"/>
    <w:rsid w:val="009644AF"/>
    <w:rsid w:val="009644B0"/>
    <w:rsid w:val="009645B3"/>
    <w:rsid w:val="009648F3"/>
    <w:rsid w:val="0096501C"/>
    <w:rsid w:val="00965353"/>
    <w:rsid w:val="0096578B"/>
    <w:rsid w:val="00965BC6"/>
    <w:rsid w:val="00966351"/>
    <w:rsid w:val="00966F3C"/>
    <w:rsid w:val="00967469"/>
    <w:rsid w:val="00967DC9"/>
    <w:rsid w:val="009708D7"/>
    <w:rsid w:val="00970EBD"/>
    <w:rsid w:val="00970F2E"/>
    <w:rsid w:val="00971059"/>
    <w:rsid w:val="00971509"/>
    <w:rsid w:val="0097184E"/>
    <w:rsid w:val="0097271C"/>
    <w:rsid w:val="009729B4"/>
    <w:rsid w:val="00972AF3"/>
    <w:rsid w:val="009732E8"/>
    <w:rsid w:val="00973332"/>
    <w:rsid w:val="00973428"/>
    <w:rsid w:val="009738C6"/>
    <w:rsid w:val="00973FEC"/>
    <w:rsid w:val="0097404A"/>
    <w:rsid w:val="0097467E"/>
    <w:rsid w:val="009747D6"/>
    <w:rsid w:val="00975429"/>
    <w:rsid w:val="00975933"/>
    <w:rsid w:val="00975AEF"/>
    <w:rsid w:val="00975B46"/>
    <w:rsid w:val="00975E4E"/>
    <w:rsid w:val="009760C4"/>
    <w:rsid w:val="00976219"/>
    <w:rsid w:val="0097627B"/>
    <w:rsid w:val="009765B8"/>
    <w:rsid w:val="009766B4"/>
    <w:rsid w:val="00977152"/>
    <w:rsid w:val="00977A56"/>
    <w:rsid w:val="00977B23"/>
    <w:rsid w:val="00977B2D"/>
    <w:rsid w:val="00977C43"/>
    <w:rsid w:val="00977F8B"/>
    <w:rsid w:val="0098049A"/>
    <w:rsid w:val="00980846"/>
    <w:rsid w:val="00982D3F"/>
    <w:rsid w:val="00983A9C"/>
    <w:rsid w:val="00983C55"/>
    <w:rsid w:val="00983CB6"/>
    <w:rsid w:val="00984173"/>
    <w:rsid w:val="0098557A"/>
    <w:rsid w:val="00985FCB"/>
    <w:rsid w:val="00986365"/>
    <w:rsid w:val="00986F2E"/>
    <w:rsid w:val="0098770A"/>
    <w:rsid w:val="009879D5"/>
    <w:rsid w:val="00987E50"/>
    <w:rsid w:val="00987FA5"/>
    <w:rsid w:val="009905BF"/>
    <w:rsid w:val="0099077F"/>
    <w:rsid w:val="0099097C"/>
    <w:rsid w:val="00990A9A"/>
    <w:rsid w:val="00990BAF"/>
    <w:rsid w:val="00992058"/>
    <w:rsid w:val="0099235E"/>
    <w:rsid w:val="00993D16"/>
    <w:rsid w:val="00994349"/>
    <w:rsid w:val="00994642"/>
    <w:rsid w:val="0099522C"/>
    <w:rsid w:val="00995BB3"/>
    <w:rsid w:val="00995D98"/>
    <w:rsid w:val="009964D3"/>
    <w:rsid w:val="00996AC9"/>
    <w:rsid w:val="0099788B"/>
    <w:rsid w:val="00997A33"/>
    <w:rsid w:val="00997CDA"/>
    <w:rsid w:val="009A0262"/>
    <w:rsid w:val="009A071E"/>
    <w:rsid w:val="009A141D"/>
    <w:rsid w:val="009A1668"/>
    <w:rsid w:val="009A17A9"/>
    <w:rsid w:val="009A2238"/>
    <w:rsid w:val="009A2275"/>
    <w:rsid w:val="009A2E37"/>
    <w:rsid w:val="009A2EDD"/>
    <w:rsid w:val="009A318A"/>
    <w:rsid w:val="009A385C"/>
    <w:rsid w:val="009A3C77"/>
    <w:rsid w:val="009A3EB6"/>
    <w:rsid w:val="009A40DE"/>
    <w:rsid w:val="009A4317"/>
    <w:rsid w:val="009A479E"/>
    <w:rsid w:val="009A488D"/>
    <w:rsid w:val="009A4EEA"/>
    <w:rsid w:val="009A51CF"/>
    <w:rsid w:val="009A53D1"/>
    <w:rsid w:val="009A53E0"/>
    <w:rsid w:val="009A58F3"/>
    <w:rsid w:val="009A6112"/>
    <w:rsid w:val="009A6A09"/>
    <w:rsid w:val="009A71F9"/>
    <w:rsid w:val="009A7433"/>
    <w:rsid w:val="009A743F"/>
    <w:rsid w:val="009A76AB"/>
    <w:rsid w:val="009A7F48"/>
    <w:rsid w:val="009B1323"/>
    <w:rsid w:val="009B2620"/>
    <w:rsid w:val="009B3395"/>
    <w:rsid w:val="009B3E76"/>
    <w:rsid w:val="009B44B9"/>
    <w:rsid w:val="009B4582"/>
    <w:rsid w:val="009B46AA"/>
    <w:rsid w:val="009B4946"/>
    <w:rsid w:val="009B5BA2"/>
    <w:rsid w:val="009B65B3"/>
    <w:rsid w:val="009B686E"/>
    <w:rsid w:val="009B68DC"/>
    <w:rsid w:val="009B6B39"/>
    <w:rsid w:val="009B727F"/>
    <w:rsid w:val="009B7714"/>
    <w:rsid w:val="009C0CE3"/>
    <w:rsid w:val="009C1095"/>
    <w:rsid w:val="009C10D4"/>
    <w:rsid w:val="009C2834"/>
    <w:rsid w:val="009C2DA8"/>
    <w:rsid w:val="009C308A"/>
    <w:rsid w:val="009C44C0"/>
    <w:rsid w:val="009C557B"/>
    <w:rsid w:val="009C5B64"/>
    <w:rsid w:val="009C5C71"/>
    <w:rsid w:val="009C6E1A"/>
    <w:rsid w:val="009C6FB4"/>
    <w:rsid w:val="009C7012"/>
    <w:rsid w:val="009C760E"/>
    <w:rsid w:val="009C7A53"/>
    <w:rsid w:val="009C7C8D"/>
    <w:rsid w:val="009C7F66"/>
    <w:rsid w:val="009D004D"/>
    <w:rsid w:val="009D0330"/>
    <w:rsid w:val="009D048D"/>
    <w:rsid w:val="009D0578"/>
    <w:rsid w:val="009D0712"/>
    <w:rsid w:val="009D07D9"/>
    <w:rsid w:val="009D2C25"/>
    <w:rsid w:val="009D2CAC"/>
    <w:rsid w:val="009D362B"/>
    <w:rsid w:val="009D3C90"/>
    <w:rsid w:val="009D409F"/>
    <w:rsid w:val="009D4273"/>
    <w:rsid w:val="009D584F"/>
    <w:rsid w:val="009D68A3"/>
    <w:rsid w:val="009D695E"/>
    <w:rsid w:val="009D6B75"/>
    <w:rsid w:val="009D6DEF"/>
    <w:rsid w:val="009D75F7"/>
    <w:rsid w:val="009D787D"/>
    <w:rsid w:val="009D7A14"/>
    <w:rsid w:val="009D7F52"/>
    <w:rsid w:val="009E0DC7"/>
    <w:rsid w:val="009E14FC"/>
    <w:rsid w:val="009E1582"/>
    <w:rsid w:val="009E1EE4"/>
    <w:rsid w:val="009E29E2"/>
    <w:rsid w:val="009E2A75"/>
    <w:rsid w:val="009E2D64"/>
    <w:rsid w:val="009E2E26"/>
    <w:rsid w:val="009E3095"/>
    <w:rsid w:val="009E31B2"/>
    <w:rsid w:val="009E32B7"/>
    <w:rsid w:val="009E38C1"/>
    <w:rsid w:val="009E3F76"/>
    <w:rsid w:val="009E47EC"/>
    <w:rsid w:val="009E4E50"/>
    <w:rsid w:val="009E5019"/>
    <w:rsid w:val="009E5A88"/>
    <w:rsid w:val="009E5E07"/>
    <w:rsid w:val="009E5E2B"/>
    <w:rsid w:val="009E67FB"/>
    <w:rsid w:val="009E6A09"/>
    <w:rsid w:val="009E7289"/>
    <w:rsid w:val="009E7C29"/>
    <w:rsid w:val="009F0382"/>
    <w:rsid w:val="009F0A97"/>
    <w:rsid w:val="009F0F3A"/>
    <w:rsid w:val="009F1243"/>
    <w:rsid w:val="009F268A"/>
    <w:rsid w:val="009F2CEA"/>
    <w:rsid w:val="009F3727"/>
    <w:rsid w:val="009F3F78"/>
    <w:rsid w:val="009F41A0"/>
    <w:rsid w:val="009F437A"/>
    <w:rsid w:val="009F43B7"/>
    <w:rsid w:val="009F4F49"/>
    <w:rsid w:val="009F50CA"/>
    <w:rsid w:val="009F5704"/>
    <w:rsid w:val="009F59E6"/>
    <w:rsid w:val="009F5F9C"/>
    <w:rsid w:val="009F6456"/>
    <w:rsid w:val="009F69AD"/>
    <w:rsid w:val="009F6D8F"/>
    <w:rsid w:val="009F76B1"/>
    <w:rsid w:val="00A00510"/>
    <w:rsid w:val="00A0055C"/>
    <w:rsid w:val="00A0129E"/>
    <w:rsid w:val="00A01C49"/>
    <w:rsid w:val="00A02836"/>
    <w:rsid w:val="00A03038"/>
    <w:rsid w:val="00A0483B"/>
    <w:rsid w:val="00A05931"/>
    <w:rsid w:val="00A05A8A"/>
    <w:rsid w:val="00A062A1"/>
    <w:rsid w:val="00A06755"/>
    <w:rsid w:val="00A0691F"/>
    <w:rsid w:val="00A06B5E"/>
    <w:rsid w:val="00A07472"/>
    <w:rsid w:val="00A07B07"/>
    <w:rsid w:val="00A07CDD"/>
    <w:rsid w:val="00A07EB1"/>
    <w:rsid w:val="00A104C8"/>
    <w:rsid w:val="00A1073D"/>
    <w:rsid w:val="00A11265"/>
    <w:rsid w:val="00A11483"/>
    <w:rsid w:val="00A11752"/>
    <w:rsid w:val="00A11837"/>
    <w:rsid w:val="00A11FA7"/>
    <w:rsid w:val="00A1243C"/>
    <w:rsid w:val="00A12E4B"/>
    <w:rsid w:val="00A13FCC"/>
    <w:rsid w:val="00A1404C"/>
    <w:rsid w:val="00A142AE"/>
    <w:rsid w:val="00A1440A"/>
    <w:rsid w:val="00A1450E"/>
    <w:rsid w:val="00A14A15"/>
    <w:rsid w:val="00A15004"/>
    <w:rsid w:val="00A154D8"/>
    <w:rsid w:val="00A154E0"/>
    <w:rsid w:val="00A1568F"/>
    <w:rsid w:val="00A15DE1"/>
    <w:rsid w:val="00A15F62"/>
    <w:rsid w:val="00A15FC4"/>
    <w:rsid w:val="00A160B3"/>
    <w:rsid w:val="00A167A3"/>
    <w:rsid w:val="00A16A51"/>
    <w:rsid w:val="00A17304"/>
    <w:rsid w:val="00A17A27"/>
    <w:rsid w:val="00A17DFF"/>
    <w:rsid w:val="00A17FEE"/>
    <w:rsid w:val="00A200C6"/>
    <w:rsid w:val="00A202F0"/>
    <w:rsid w:val="00A20527"/>
    <w:rsid w:val="00A21F90"/>
    <w:rsid w:val="00A23279"/>
    <w:rsid w:val="00A23696"/>
    <w:rsid w:val="00A23DCA"/>
    <w:rsid w:val="00A24078"/>
    <w:rsid w:val="00A245D9"/>
    <w:rsid w:val="00A24D48"/>
    <w:rsid w:val="00A24E3A"/>
    <w:rsid w:val="00A251E1"/>
    <w:rsid w:val="00A25513"/>
    <w:rsid w:val="00A25A5F"/>
    <w:rsid w:val="00A2635D"/>
    <w:rsid w:val="00A263CE"/>
    <w:rsid w:val="00A266A2"/>
    <w:rsid w:val="00A267B2"/>
    <w:rsid w:val="00A27790"/>
    <w:rsid w:val="00A27941"/>
    <w:rsid w:val="00A30662"/>
    <w:rsid w:val="00A3068E"/>
    <w:rsid w:val="00A31665"/>
    <w:rsid w:val="00A32D60"/>
    <w:rsid w:val="00A32F7C"/>
    <w:rsid w:val="00A33003"/>
    <w:rsid w:val="00A33A57"/>
    <w:rsid w:val="00A33C4F"/>
    <w:rsid w:val="00A34275"/>
    <w:rsid w:val="00A3431F"/>
    <w:rsid w:val="00A345B0"/>
    <w:rsid w:val="00A34C3B"/>
    <w:rsid w:val="00A350A9"/>
    <w:rsid w:val="00A35144"/>
    <w:rsid w:val="00A3541F"/>
    <w:rsid w:val="00A35A10"/>
    <w:rsid w:val="00A364EE"/>
    <w:rsid w:val="00A375D4"/>
    <w:rsid w:val="00A379C1"/>
    <w:rsid w:val="00A40852"/>
    <w:rsid w:val="00A408D5"/>
    <w:rsid w:val="00A40B00"/>
    <w:rsid w:val="00A40E64"/>
    <w:rsid w:val="00A41264"/>
    <w:rsid w:val="00A41374"/>
    <w:rsid w:val="00A41AD9"/>
    <w:rsid w:val="00A41AF1"/>
    <w:rsid w:val="00A41D62"/>
    <w:rsid w:val="00A41DD6"/>
    <w:rsid w:val="00A42425"/>
    <w:rsid w:val="00A42452"/>
    <w:rsid w:val="00A42AD6"/>
    <w:rsid w:val="00A43067"/>
    <w:rsid w:val="00A4312E"/>
    <w:rsid w:val="00A43582"/>
    <w:rsid w:val="00A43A6F"/>
    <w:rsid w:val="00A43C52"/>
    <w:rsid w:val="00A44765"/>
    <w:rsid w:val="00A44B2A"/>
    <w:rsid w:val="00A44ED0"/>
    <w:rsid w:val="00A45073"/>
    <w:rsid w:val="00A4598A"/>
    <w:rsid w:val="00A45BF0"/>
    <w:rsid w:val="00A46FFD"/>
    <w:rsid w:val="00A47438"/>
    <w:rsid w:val="00A475F9"/>
    <w:rsid w:val="00A47908"/>
    <w:rsid w:val="00A47C76"/>
    <w:rsid w:val="00A47DC4"/>
    <w:rsid w:val="00A47F3D"/>
    <w:rsid w:val="00A50A62"/>
    <w:rsid w:val="00A50BC4"/>
    <w:rsid w:val="00A50C79"/>
    <w:rsid w:val="00A50F94"/>
    <w:rsid w:val="00A50FBF"/>
    <w:rsid w:val="00A51071"/>
    <w:rsid w:val="00A513A9"/>
    <w:rsid w:val="00A52D54"/>
    <w:rsid w:val="00A53AE5"/>
    <w:rsid w:val="00A53B69"/>
    <w:rsid w:val="00A53DAA"/>
    <w:rsid w:val="00A54324"/>
    <w:rsid w:val="00A54448"/>
    <w:rsid w:val="00A546B4"/>
    <w:rsid w:val="00A54B48"/>
    <w:rsid w:val="00A54E8F"/>
    <w:rsid w:val="00A55012"/>
    <w:rsid w:val="00A55580"/>
    <w:rsid w:val="00A55EA0"/>
    <w:rsid w:val="00A55FE7"/>
    <w:rsid w:val="00A563AB"/>
    <w:rsid w:val="00A56A19"/>
    <w:rsid w:val="00A56CAE"/>
    <w:rsid w:val="00A571DD"/>
    <w:rsid w:val="00A57428"/>
    <w:rsid w:val="00A60DB2"/>
    <w:rsid w:val="00A60DC0"/>
    <w:rsid w:val="00A61B82"/>
    <w:rsid w:val="00A61F6E"/>
    <w:rsid w:val="00A62969"/>
    <w:rsid w:val="00A629DD"/>
    <w:rsid w:val="00A6410C"/>
    <w:rsid w:val="00A649EE"/>
    <w:rsid w:val="00A64E64"/>
    <w:rsid w:val="00A65775"/>
    <w:rsid w:val="00A65FEF"/>
    <w:rsid w:val="00A66413"/>
    <w:rsid w:val="00A66F25"/>
    <w:rsid w:val="00A67538"/>
    <w:rsid w:val="00A679EB"/>
    <w:rsid w:val="00A67BEC"/>
    <w:rsid w:val="00A7096A"/>
    <w:rsid w:val="00A71327"/>
    <w:rsid w:val="00A71535"/>
    <w:rsid w:val="00A71799"/>
    <w:rsid w:val="00A71E9D"/>
    <w:rsid w:val="00A71EBC"/>
    <w:rsid w:val="00A72697"/>
    <w:rsid w:val="00A7349E"/>
    <w:rsid w:val="00A74BA8"/>
    <w:rsid w:val="00A74BF2"/>
    <w:rsid w:val="00A74ED8"/>
    <w:rsid w:val="00A7659C"/>
    <w:rsid w:val="00A7685C"/>
    <w:rsid w:val="00A7729E"/>
    <w:rsid w:val="00A7740F"/>
    <w:rsid w:val="00A7777A"/>
    <w:rsid w:val="00A80A1E"/>
    <w:rsid w:val="00A80CEE"/>
    <w:rsid w:val="00A80E05"/>
    <w:rsid w:val="00A81371"/>
    <w:rsid w:val="00A81AF9"/>
    <w:rsid w:val="00A81F5F"/>
    <w:rsid w:val="00A82479"/>
    <w:rsid w:val="00A82889"/>
    <w:rsid w:val="00A829B6"/>
    <w:rsid w:val="00A832C3"/>
    <w:rsid w:val="00A83415"/>
    <w:rsid w:val="00A8480A"/>
    <w:rsid w:val="00A848E1"/>
    <w:rsid w:val="00A84AEB"/>
    <w:rsid w:val="00A850BD"/>
    <w:rsid w:val="00A850D8"/>
    <w:rsid w:val="00A85191"/>
    <w:rsid w:val="00A85646"/>
    <w:rsid w:val="00A856A1"/>
    <w:rsid w:val="00A856D8"/>
    <w:rsid w:val="00A85A35"/>
    <w:rsid w:val="00A85A85"/>
    <w:rsid w:val="00A85CCE"/>
    <w:rsid w:val="00A85FAC"/>
    <w:rsid w:val="00A8612A"/>
    <w:rsid w:val="00A86D7E"/>
    <w:rsid w:val="00A86E24"/>
    <w:rsid w:val="00A877A0"/>
    <w:rsid w:val="00A87AB0"/>
    <w:rsid w:val="00A87B8A"/>
    <w:rsid w:val="00A87EE0"/>
    <w:rsid w:val="00A9009A"/>
    <w:rsid w:val="00A9026E"/>
    <w:rsid w:val="00A90520"/>
    <w:rsid w:val="00A91935"/>
    <w:rsid w:val="00A91D0D"/>
    <w:rsid w:val="00A92055"/>
    <w:rsid w:val="00A9252F"/>
    <w:rsid w:val="00A9253A"/>
    <w:rsid w:val="00A92A8D"/>
    <w:rsid w:val="00A93434"/>
    <w:rsid w:val="00A94D8C"/>
    <w:rsid w:val="00A94EF6"/>
    <w:rsid w:val="00A94FF5"/>
    <w:rsid w:val="00A95A4A"/>
    <w:rsid w:val="00A95C64"/>
    <w:rsid w:val="00A96AA8"/>
    <w:rsid w:val="00A96B6B"/>
    <w:rsid w:val="00A97561"/>
    <w:rsid w:val="00A977BE"/>
    <w:rsid w:val="00A97971"/>
    <w:rsid w:val="00AA0F72"/>
    <w:rsid w:val="00AA11E5"/>
    <w:rsid w:val="00AA18F7"/>
    <w:rsid w:val="00AA21DA"/>
    <w:rsid w:val="00AA2447"/>
    <w:rsid w:val="00AA2515"/>
    <w:rsid w:val="00AA2575"/>
    <w:rsid w:val="00AA2C62"/>
    <w:rsid w:val="00AA2C64"/>
    <w:rsid w:val="00AA2E20"/>
    <w:rsid w:val="00AA2EE2"/>
    <w:rsid w:val="00AA50C2"/>
    <w:rsid w:val="00AA518C"/>
    <w:rsid w:val="00AA5256"/>
    <w:rsid w:val="00AA55B9"/>
    <w:rsid w:val="00AA5A0E"/>
    <w:rsid w:val="00AA5B50"/>
    <w:rsid w:val="00AA5B92"/>
    <w:rsid w:val="00AA6644"/>
    <w:rsid w:val="00AA6E55"/>
    <w:rsid w:val="00AB0AD2"/>
    <w:rsid w:val="00AB0E51"/>
    <w:rsid w:val="00AB121D"/>
    <w:rsid w:val="00AB1480"/>
    <w:rsid w:val="00AB1F6F"/>
    <w:rsid w:val="00AB265F"/>
    <w:rsid w:val="00AB274D"/>
    <w:rsid w:val="00AB2A66"/>
    <w:rsid w:val="00AB3E76"/>
    <w:rsid w:val="00AB578E"/>
    <w:rsid w:val="00AB610E"/>
    <w:rsid w:val="00AB6861"/>
    <w:rsid w:val="00AB68DF"/>
    <w:rsid w:val="00AB7441"/>
    <w:rsid w:val="00AB7963"/>
    <w:rsid w:val="00AC082D"/>
    <w:rsid w:val="00AC0C62"/>
    <w:rsid w:val="00AC1149"/>
    <w:rsid w:val="00AC13CD"/>
    <w:rsid w:val="00AC145A"/>
    <w:rsid w:val="00AC167B"/>
    <w:rsid w:val="00AC1B1C"/>
    <w:rsid w:val="00AC1F23"/>
    <w:rsid w:val="00AC22E2"/>
    <w:rsid w:val="00AC23B7"/>
    <w:rsid w:val="00AC26FF"/>
    <w:rsid w:val="00AC2DBB"/>
    <w:rsid w:val="00AC2DD6"/>
    <w:rsid w:val="00AC3392"/>
    <w:rsid w:val="00AC3FD1"/>
    <w:rsid w:val="00AC43A4"/>
    <w:rsid w:val="00AC478F"/>
    <w:rsid w:val="00AC4D3F"/>
    <w:rsid w:val="00AC4DA1"/>
    <w:rsid w:val="00AC5E59"/>
    <w:rsid w:val="00AC6787"/>
    <w:rsid w:val="00AC6BEC"/>
    <w:rsid w:val="00AC6FD7"/>
    <w:rsid w:val="00AC705B"/>
    <w:rsid w:val="00AC72CD"/>
    <w:rsid w:val="00AC7679"/>
    <w:rsid w:val="00AC7C68"/>
    <w:rsid w:val="00AC7E93"/>
    <w:rsid w:val="00AC7ECD"/>
    <w:rsid w:val="00AD0599"/>
    <w:rsid w:val="00AD0A2A"/>
    <w:rsid w:val="00AD0DFD"/>
    <w:rsid w:val="00AD16C1"/>
    <w:rsid w:val="00AD1DF8"/>
    <w:rsid w:val="00AD2335"/>
    <w:rsid w:val="00AD2652"/>
    <w:rsid w:val="00AD3000"/>
    <w:rsid w:val="00AD321F"/>
    <w:rsid w:val="00AD3D9D"/>
    <w:rsid w:val="00AD4A9E"/>
    <w:rsid w:val="00AD5A9D"/>
    <w:rsid w:val="00AD5E71"/>
    <w:rsid w:val="00AD6045"/>
    <w:rsid w:val="00AD6269"/>
    <w:rsid w:val="00AD63CC"/>
    <w:rsid w:val="00AD6673"/>
    <w:rsid w:val="00AD7118"/>
    <w:rsid w:val="00AD766A"/>
    <w:rsid w:val="00AD77F0"/>
    <w:rsid w:val="00AD7B72"/>
    <w:rsid w:val="00AD7F07"/>
    <w:rsid w:val="00AE023C"/>
    <w:rsid w:val="00AE0686"/>
    <w:rsid w:val="00AE082A"/>
    <w:rsid w:val="00AE0B3C"/>
    <w:rsid w:val="00AE0D87"/>
    <w:rsid w:val="00AE1497"/>
    <w:rsid w:val="00AE1635"/>
    <w:rsid w:val="00AE1AC9"/>
    <w:rsid w:val="00AE1BDE"/>
    <w:rsid w:val="00AE20D3"/>
    <w:rsid w:val="00AE24D2"/>
    <w:rsid w:val="00AE2C20"/>
    <w:rsid w:val="00AE2C48"/>
    <w:rsid w:val="00AE3057"/>
    <w:rsid w:val="00AE30D7"/>
    <w:rsid w:val="00AE3747"/>
    <w:rsid w:val="00AE48FE"/>
    <w:rsid w:val="00AE5489"/>
    <w:rsid w:val="00AE55BE"/>
    <w:rsid w:val="00AE5F72"/>
    <w:rsid w:val="00AE656C"/>
    <w:rsid w:val="00AE716D"/>
    <w:rsid w:val="00AE7222"/>
    <w:rsid w:val="00AE739F"/>
    <w:rsid w:val="00AE75ED"/>
    <w:rsid w:val="00AE7705"/>
    <w:rsid w:val="00AF033B"/>
    <w:rsid w:val="00AF04D7"/>
    <w:rsid w:val="00AF08A7"/>
    <w:rsid w:val="00AF1885"/>
    <w:rsid w:val="00AF19DA"/>
    <w:rsid w:val="00AF38FE"/>
    <w:rsid w:val="00AF3D3B"/>
    <w:rsid w:val="00AF4277"/>
    <w:rsid w:val="00AF4322"/>
    <w:rsid w:val="00AF497C"/>
    <w:rsid w:val="00AF60E9"/>
    <w:rsid w:val="00AF63DA"/>
    <w:rsid w:val="00AF7454"/>
    <w:rsid w:val="00AF7D3F"/>
    <w:rsid w:val="00AF7F72"/>
    <w:rsid w:val="00B00244"/>
    <w:rsid w:val="00B00817"/>
    <w:rsid w:val="00B008CB"/>
    <w:rsid w:val="00B00985"/>
    <w:rsid w:val="00B0181E"/>
    <w:rsid w:val="00B018C0"/>
    <w:rsid w:val="00B01F50"/>
    <w:rsid w:val="00B0290C"/>
    <w:rsid w:val="00B02F93"/>
    <w:rsid w:val="00B0333A"/>
    <w:rsid w:val="00B0427A"/>
    <w:rsid w:val="00B044EB"/>
    <w:rsid w:val="00B048C9"/>
    <w:rsid w:val="00B04A1F"/>
    <w:rsid w:val="00B05CAF"/>
    <w:rsid w:val="00B05CB0"/>
    <w:rsid w:val="00B05F92"/>
    <w:rsid w:val="00B0676A"/>
    <w:rsid w:val="00B06C54"/>
    <w:rsid w:val="00B07377"/>
    <w:rsid w:val="00B07C1A"/>
    <w:rsid w:val="00B103BF"/>
    <w:rsid w:val="00B10946"/>
    <w:rsid w:val="00B10CD7"/>
    <w:rsid w:val="00B11EC7"/>
    <w:rsid w:val="00B1293B"/>
    <w:rsid w:val="00B1306A"/>
    <w:rsid w:val="00B13294"/>
    <w:rsid w:val="00B134C1"/>
    <w:rsid w:val="00B140B1"/>
    <w:rsid w:val="00B14701"/>
    <w:rsid w:val="00B15135"/>
    <w:rsid w:val="00B15AB4"/>
    <w:rsid w:val="00B15BA7"/>
    <w:rsid w:val="00B1612C"/>
    <w:rsid w:val="00B1644D"/>
    <w:rsid w:val="00B1737C"/>
    <w:rsid w:val="00B17426"/>
    <w:rsid w:val="00B1765B"/>
    <w:rsid w:val="00B200DD"/>
    <w:rsid w:val="00B203A1"/>
    <w:rsid w:val="00B2044F"/>
    <w:rsid w:val="00B208F2"/>
    <w:rsid w:val="00B20DE0"/>
    <w:rsid w:val="00B2165D"/>
    <w:rsid w:val="00B222E6"/>
    <w:rsid w:val="00B225F1"/>
    <w:rsid w:val="00B226EF"/>
    <w:rsid w:val="00B22A82"/>
    <w:rsid w:val="00B2325F"/>
    <w:rsid w:val="00B233E4"/>
    <w:rsid w:val="00B24A85"/>
    <w:rsid w:val="00B2500D"/>
    <w:rsid w:val="00B26409"/>
    <w:rsid w:val="00B272A2"/>
    <w:rsid w:val="00B2770E"/>
    <w:rsid w:val="00B27D8D"/>
    <w:rsid w:val="00B27E96"/>
    <w:rsid w:val="00B304EC"/>
    <w:rsid w:val="00B31BA4"/>
    <w:rsid w:val="00B3203E"/>
    <w:rsid w:val="00B323F7"/>
    <w:rsid w:val="00B32788"/>
    <w:rsid w:val="00B33358"/>
    <w:rsid w:val="00B33444"/>
    <w:rsid w:val="00B337B9"/>
    <w:rsid w:val="00B33E29"/>
    <w:rsid w:val="00B33FCB"/>
    <w:rsid w:val="00B34213"/>
    <w:rsid w:val="00B34699"/>
    <w:rsid w:val="00B34CAE"/>
    <w:rsid w:val="00B34FD4"/>
    <w:rsid w:val="00B35181"/>
    <w:rsid w:val="00B35427"/>
    <w:rsid w:val="00B35668"/>
    <w:rsid w:val="00B356F8"/>
    <w:rsid w:val="00B35A22"/>
    <w:rsid w:val="00B36101"/>
    <w:rsid w:val="00B36913"/>
    <w:rsid w:val="00B36B5B"/>
    <w:rsid w:val="00B36C5D"/>
    <w:rsid w:val="00B370FF"/>
    <w:rsid w:val="00B37742"/>
    <w:rsid w:val="00B3778C"/>
    <w:rsid w:val="00B3793C"/>
    <w:rsid w:val="00B37A6E"/>
    <w:rsid w:val="00B37FF8"/>
    <w:rsid w:val="00B40028"/>
    <w:rsid w:val="00B40045"/>
    <w:rsid w:val="00B404B5"/>
    <w:rsid w:val="00B414DE"/>
    <w:rsid w:val="00B41568"/>
    <w:rsid w:val="00B415CC"/>
    <w:rsid w:val="00B41990"/>
    <w:rsid w:val="00B41D69"/>
    <w:rsid w:val="00B41ED2"/>
    <w:rsid w:val="00B422C3"/>
    <w:rsid w:val="00B422C7"/>
    <w:rsid w:val="00B42D58"/>
    <w:rsid w:val="00B42F52"/>
    <w:rsid w:val="00B4324C"/>
    <w:rsid w:val="00B43B2F"/>
    <w:rsid w:val="00B43F12"/>
    <w:rsid w:val="00B4587E"/>
    <w:rsid w:val="00B459FC"/>
    <w:rsid w:val="00B45B42"/>
    <w:rsid w:val="00B45CE9"/>
    <w:rsid w:val="00B45EA8"/>
    <w:rsid w:val="00B46C40"/>
    <w:rsid w:val="00B47097"/>
    <w:rsid w:val="00B47253"/>
    <w:rsid w:val="00B479A8"/>
    <w:rsid w:val="00B50322"/>
    <w:rsid w:val="00B50568"/>
    <w:rsid w:val="00B50D75"/>
    <w:rsid w:val="00B511C9"/>
    <w:rsid w:val="00B5163D"/>
    <w:rsid w:val="00B51AF2"/>
    <w:rsid w:val="00B52C03"/>
    <w:rsid w:val="00B532E0"/>
    <w:rsid w:val="00B5423C"/>
    <w:rsid w:val="00B55596"/>
    <w:rsid w:val="00B55AE3"/>
    <w:rsid w:val="00B56687"/>
    <w:rsid w:val="00B56887"/>
    <w:rsid w:val="00B571FD"/>
    <w:rsid w:val="00B57636"/>
    <w:rsid w:val="00B57A8D"/>
    <w:rsid w:val="00B57C01"/>
    <w:rsid w:val="00B60722"/>
    <w:rsid w:val="00B60CF3"/>
    <w:rsid w:val="00B60E20"/>
    <w:rsid w:val="00B60EAA"/>
    <w:rsid w:val="00B6114B"/>
    <w:rsid w:val="00B611E0"/>
    <w:rsid w:val="00B61295"/>
    <w:rsid w:val="00B61C8C"/>
    <w:rsid w:val="00B62076"/>
    <w:rsid w:val="00B621B4"/>
    <w:rsid w:val="00B62277"/>
    <w:rsid w:val="00B637D0"/>
    <w:rsid w:val="00B63AAA"/>
    <w:rsid w:val="00B64ACD"/>
    <w:rsid w:val="00B6527B"/>
    <w:rsid w:val="00B65709"/>
    <w:rsid w:val="00B65943"/>
    <w:rsid w:val="00B661BE"/>
    <w:rsid w:val="00B66892"/>
    <w:rsid w:val="00B66AF2"/>
    <w:rsid w:val="00B6718F"/>
    <w:rsid w:val="00B675A3"/>
    <w:rsid w:val="00B675F4"/>
    <w:rsid w:val="00B67EFB"/>
    <w:rsid w:val="00B70EA3"/>
    <w:rsid w:val="00B70EF8"/>
    <w:rsid w:val="00B7185E"/>
    <w:rsid w:val="00B71EF7"/>
    <w:rsid w:val="00B725D3"/>
    <w:rsid w:val="00B726E2"/>
    <w:rsid w:val="00B72902"/>
    <w:rsid w:val="00B743FA"/>
    <w:rsid w:val="00B7496C"/>
    <w:rsid w:val="00B7573D"/>
    <w:rsid w:val="00B759EF"/>
    <w:rsid w:val="00B75BE0"/>
    <w:rsid w:val="00B764E1"/>
    <w:rsid w:val="00B76C35"/>
    <w:rsid w:val="00B76D37"/>
    <w:rsid w:val="00B777E6"/>
    <w:rsid w:val="00B77804"/>
    <w:rsid w:val="00B77E39"/>
    <w:rsid w:val="00B8040D"/>
    <w:rsid w:val="00B81215"/>
    <w:rsid w:val="00B81A8A"/>
    <w:rsid w:val="00B81C09"/>
    <w:rsid w:val="00B81DF6"/>
    <w:rsid w:val="00B81E4D"/>
    <w:rsid w:val="00B82620"/>
    <w:rsid w:val="00B83149"/>
    <w:rsid w:val="00B83568"/>
    <w:rsid w:val="00B837D9"/>
    <w:rsid w:val="00B83A27"/>
    <w:rsid w:val="00B83A8F"/>
    <w:rsid w:val="00B84A47"/>
    <w:rsid w:val="00B851A2"/>
    <w:rsid w:val="00B85A69"/>
    <w:rsid w:val="00B865FB"/>
    <w:rsid w:val="00B86E40"/>
    <w:rsid w:val="00B871C0"/>
    <w:rsid w:val="00B87A77"/>
    <w:rsid w:val="00B87D0E"/>
    <w:rsid w:val="00B90969"/>
    <w:rsid w:val="00B910B1"/>
    <w:rsid w:val="00B911DC"/>
    <w:rsid w:val="00B91DD7"/>
    <w:rsid w:val="00B92077"/>
    <w:rsid w:val="00B92403"/>
    <w:rsid w:val="00B92C08"/>
    <w:rsid w:val="00B93259"/>
    <w:rsid w:val="00B9357D"/>
    <w:rsid w:val="00B93746"/>
    <w:rsid w:val="00B951FA"/>
    <w:rsid w:val="00B953A3"/>
    <w:rsid w:val="00B95422"/>
    <w:rsid w:val="00B955FD"/>
    <w:rsid w:val="00B9592D"/>
    <w:rsid w:val="00B95A54"/>
    <w:rsid w:val="00B95C5C"/>
    <w:rsid w:val="00B965EB"/>
    <w:rsid w:val="00B97053"/>
    <w:rsid w:val="00B97572"/>
    <w:rsid w:val="00B975EF"/>
    <w:rsid w:val="00B97718"/>
    <w:rsid w:val="00B97849"/>
    <w:rsid w:val="00BA0E06"/>
    <w:rsid w:val="00BA0E11"/>
    <w:rsid w:val="00BA114B"/>
    <w:rsid w:val="00BA1925"/>
    <w:rsid w:val="00BA1A7D"/>
    <w:rsid w:val="00BA1C74"/>
    <w:rsid w:val="00BA2296"/>
    <w:rsid w:val="00BA3083"/>
    <w:rsid w:val="00BA315A"/>
    <w:rsid w:val="00BA39AE"/>
    <w:rsid w:val="00BA3A4A"/>
    <w:rsid w:val="00BA3B8A"/>
    <w:rsid w:val="00BA3CA4"/>
    <w:rsid w:val="00BA525E"/>
    <w:rsid w:val="00BA5BBB"/>
    <w:rsid w:val="00BA5F7C"/>
    <w:rsid w:val="00BA609C"/>
    <w:rsid w:val="00BA68A8"/>
    <w:rsid w:val="00BA6BE8"/>
    <w:rsid w:val="00BA7631"/>
    <w:rsid w:val="00BA7C88"/>
    <w:rsid w:val="00BB0339"/>
    <w:rsid w:val="00BB036F"/>
    <w:rsid w:val="00BB101D"/>
    <w:rsid w:val="00BB2173"/>
    <w:rsid w:val="00BB3243"/>
    <w:rsid w:val="00BB3471"/>
    <w:rsid w:val="00BB4467"/>
    <w:rsid w:val="00BB5525"/>
    <w:rsid w:val="00BB72B5"/>
    <w:rsid w:val="00BB791C"/>
    <w:rsid w:val="00BB79FC"/>
    <w:rsid w:val="00BC00EA"/>
    <w:rsid w:val="00BC0101"/>
    <w:rsid w:val="00BC04FF"/>
    <w:rsid w:val="00BC0790"/>
    <w:rsid w:val="00BC11F8"/>
    <w:rsid w:val="00BC14B6"/>
    <w:rsid w:val="00BC15D0"/>
    <w:rsid w:val="00BC17A0"/>
    <w:rsid w:val="00BC1DC3"/>
    <w:rsid w:val="00BC3C1F"/>
    <w:rsid w:val="00BC4884"/>
    <w:rsid w:val="00BC5637"/>
    <w:rsid w:val="00BC5A1A"/>
    <w:rsid w:val="00BC5D7D"/>
    <w:rsid w:val="00BC5FEA"/>
    <w:rsid w:val="00BC641E"/>
    <w:rsid w:val="00BC64F5"/>
    <w:rsid w:val="00BC65CB"/>
    <w:rsid w:val="00BC674F"/>
    <w:rsid w:val="00BC6873"/>
    <w:rsid w:val="00BC6ADE"/>
    <w:rsid w:val="00BC6FB7"/>
    <w:rsid w:val="00BC73E2"/>
    <w:rsid w:val="00BC7706"/>
    <w:rsid w:val="00BD030B"/>
    <w:rsid w:val="00BD0850"/>
    <w:rsid w:val="00BD1369"/>
    <w:rsid w:val="00BD2026"/>
    <w:rsid w:val="00BD2183"/>
    <w:rsid w:val="00BD2CEA"/>
    <w:rsid w:val="00BD2CEC"/>
    <w:rsid w:val="00BD37A7"/>
    <w:rsid w:val="00BD5BC4"/>
    <w:rsid w:val="00BD5CCD"/>
    <w:rsid w:val="00BD5D44"/>
    <w:rsid w:val="00BD5F81"/>
    <w:rsid w:val="00BD61B0"/>
    <w:rsid w:val="00BD6B0C"/>
    <w:rsid w:val="00BD6EA2"/>
    <w:rsid w:val="00BD78AB"/>
    <w:rsid w:val="00BD7E5F"/>
    <w:rsid w:val="00BD7F7C"/>
    <w:rsid w:val="00BE0945"/>
    <w:rsid w:val="00BE0CF3"/>
    <w:rsid w:val="00BE1C1B"/>
    <w:rsid w:val="00BE1C6F"/>
    <w:rsid w:val="00BE2B2C"/>
    <w:rsid w:val="00BE3070"/>
    <w:rsid w:val="00BE3861"/>
    <w:rsid w:val="00BE43DE"/>
    <w:rsid w:val="00BE4416"/>
    <w:rsid w:val="00BE46F0"/>
    <w:rsid w:val="00BE50FE"/>
    <w:rsid w:val="00BE5154"/>
    <w:rsid w:val="00BE5262"/>
    <w:rsid w:val="00BE53DA"/>
    <w:rsid w:val="00BE54B1"/>
    <w:rsid w:val="00BE5AE8"/>
    <w:rsid w:val="00BE69DC"/>
    <w:rsid w:val="00BE6E82"/>
    <w:rsid w:val="00BE6EC8"/>
    <w:rsid w:val="00BE6F91"/>
    <w:rsid w:val="00BE75E6"/>
    <w:rsid w:val="00BE7709"/>
    <w:rsid w:val="00BE7D33"/>
    <w:rsid w:val="00BE7F1E"/>
    <w:rsid w:val="00BF02B3"/>
    <w:rsid w:val="00BF0525"/>
    <w:rsid w:val="00BF08ED"/>
    <w:rsid w:val="00BF1170"/>
    <w:rsid w:val="00BF2055"/>
    <w:rsid w:val="00BF26D2"/>
    <w:rsid w:val="00BF28DE"/>
    <w:rsid w:val="00BF38FD"/>
    <w:rsid w:val="00BF39DB"/>
    <w:rsid w:val="00BF3A0F"/>
    <w:rsid w:val="00BF3B4C"/>
    <w:rsid w:val="00BF4485"/>
    <w:rsid w:val="00BF4C0C"/>
    <w:rsid w:val="00BF4D02"/>
    <w:rsid w:val="00BF549C"/>
    <w:rsid w:val="00BF63CC"/>
    <w:rsid w:val="00BF7453"/>
    <w:rsid w:val="00BF7CB2"/>
    <w:rsid w:val="00C005CA"/>
    <w:rsid w:val="00C0138D"/>
    <w:rsid w:val="00C01BEA"/>
    <w:rsid w:val="00C01EA3"/>
    <w:rsid w:val="00C01FB5"/>
    <w:rsid w:val="00C020E3"/>
    <w:rsid w:val="00C02FA6"/>
    <w:rsid w:val="00C03138"/>
    <w:rsid w:val="00C032B2"/>
    <w:rsid w:val="00C033EE"/>
    <w:rsid w:val="00C0372C"/>
    <w:rsid w:val="00C03C2D"/>
    <w:rsid w:val="00C04287"/>
    <w:rsid w:val="00C042F9"/>
    <w:rsid w:val="00C04BB4"/>
    <w:rsid w:val="00C0571C"/>
    <w:rsid w:val="00C05B75"/>
    <w:rsid w:val="00C066AD"/>
    <w:rsid w:val="00C06AAF"/>
    <w:rsid w:val="00C06CC1"/>
    <w:rsid w:val="00C07978"/>
    <w:rsid w:val="00C07CE1"/>
    <w:rsid w:val="00C103F5"/>
    <w:rsid w:val="00C10A07"/>
    <w:rsid w:val="00C10A71"/>
    <w:rsid w:val="00C10C31"/>
    <w:rsid w:val="00C10C98"/>
    <w:rsid w:val="00C1112B"/>
    <w:rsid w:val="00C11241"/>
    <w:rsid w:val="00C11372"/>
    <w:rsid w:val="00C1156E"/>
    <w:rsid w:val="00C11972"/>
    <w:rsid w:val="00C11C45"/>
    <w:rsid w:val="00C13F7A"/>
    <w:rsid w:val="00C14A70"/>
    <w:rsid w:val="00C14CEB"/>
    <w:rsid w:val="00C14D14"/>
    <w:rsid w:val="00C161E6"/>
    <w:rsid w:val="00C16314"/>
    <w:rsid w:val="00C16EEE"/>
    <w:rsid w:val="00C16F89"/>
    <w:rsid w:val="00C174FE"/>
    <w:rsid w:val="00C17688"/>
    <w:rsid w:val="00C17940"/>
    <w:rsid w:val="00C20384"/>
    <w:rsid w:val="00C2060E"/>
    <w:rsid w:val="00C20844"/>
    <w:rsid w:val="00C21093"/>
    <w:rsid w:val="00C211DF"/>
    <w:rsid w:val="00C2149E"/>
    <w:rsid w:val="00C218C4"/>
    <w:rsid w:val="00C21C21"/>
    <w:rsid w:val="00C22748"/>
    <w:rsid w:val="00C22A90"/>
    <w:rsid w:val="00C23072"/>
    <w:rsid w:val="00C231DA"/>
    <w:rsid w:val="00C23BA0"/>
    <w:rsid w:val="00C23EFB"/>
    <w:rsid w:val="00C2453C"/>
    <w:rsid w:val="00C25214"/>
    <w:rsid w:val="00C252C2"/>
    <w:rsid w:val="00C26B9F"/>
    <w:rsid w:val="00C26F24"/>
    <w:rsid w:val="00C27B85"/>
    <w:rsid w:val="00C300A5"/>
    <w:rsid w:val="00C30280"/>
    <w:rsid w:val="00C30855"/>
    <w:rsid w:val="00C30F59"/>
    <w:rsid w:val="00C31882"/>
    <w:rsid w:val="00C31E1A"/>
    <w:rsid w:val="00C32BE2"/>
    <w:rsid w:val="00C3311A"/>
    <w:rsid w:val="00C333D1"/>
    <w:rsid w:val="00C33488"/>
    <w:rsid w:val="00C334BD"/>
    <w:rsid w:val="00C33B76"/>
    <w:rsid w:val="00C33D9D"/>
    <w:rsid w:val="00C345C4"/>
    <w:rsid w:val="00C34F0F"/>
    <w:rsid w:val="00C351CB"/>
    <w:rsid w:val="00C35393"/>
    <w:rsid w:val="00C36DE8"/>
    <w:rsid w:val="00C3755A"/>
    <w:rsid w:val="00C37F22"/>
    <w:rsid w:val="00C37F81"/>
    <w:rsid w:val="00C4010C"/>
    <w:rsid w:val="00C405E3"/>
    <w:rsid w:val="00C410FE"/>
    <w:rsid w:val="00C412AB"/>
    <w:rsid w:val="00C4163E"/>
    <w:rsid w:val="00C42149"/>
    <w:rsid w:val="00C421D0"/>
    <w:rsid w:val="00C42D89"/>
    <w:rsid w:val="00C42DCF"/>
    <w:rsid w:val="00C42F64"/>
    <w:rsid w:val="00C4343E"/>
    <w:rsid w:val="00C43B0B"/>
    <w:rsid w:val="00C43E91"/>
    <w:rsid w:val="00C44C5B"/>
    <w:rsid w:val="00C44F04"/>
    <w:rsid w:val="00C44FF7"/>
    <w:rsid w:val="00C45AAD"/>
    <w:rsid w:val="00C464AE"/>
    <w:rsid w:val="00C468ED"/>
    <w:rsid w:val="00C46AE9"/>
    <w:rsid w:val="00C47357"/>
    <w:rsid w:val="00C47545"/>
    <w:rsid w:val="00C47DE6"/>
    <w:rsid w:val="00C50523"/>
    <w:rsid w:val="00C5086C"/>
    <w:rsid w:val="00C50A61"/>
    <w:rsid w:val="00C5159F"/>
    <w:rsid w:val="00C5201F"/>
    <w:rsid w:val="00C5330A"/>
    <w:rsid w:val="00C53756"/>
    <w:rsid w:val="00C538C8"/>
    <w:rsid w:val="00C541A1"/>
    <w:rsid w:val="00C548A9"/>
    <w:rsid w:val="00C54DD7"/>
    <w:rsid w:val="00C55195"/>
    <w:rsid w:val="00C55F55"/>
    <w:rsid w:val="00C5619C"/>
    <w:rsid w:val="00C565BA"/>
    <w:rsid w:val="00C569DD"/>
    <w:rsid w:val="00C56B4A"/>
    <w:rsid w:val="00C572BC"/>
    <w:rsid w:val="00C608BE"/>
    <w:rsid w:val="00C60DE6"/>
    <w:rsid w:val="00C62089"/>
    <w:rsid w:val="00C628C5"/>
    <w:rsid w:val="00C638A2"/>
    <w:rsid w:val="00C6393B"/>
    <w:rsid w:val="00C63EE9"/>
    <w:rsid w:val="00C63F4C"/>
    <w:rsid w:val="00C64E37"/>
    <w:rsid w:val="00C65954"/>
    <w:rsid w:val="00C65BF3"/>
    <w:rsid w:val="00C65C21"/>
    <w:rsid w:val="00C660A6"/>
    <w:rsid w:val="00C660A7"/>
    <w:rsid w:val="00C6705B"/>
    <w:rsid w:val="00C70619"/>
    <w:rsid w:val="00C706DB"/>
    <w:rsid w:val="00C709C1"/>
    <w:rsid w:val="00C70CE7"/>
    <w:rsid w:val="00C71032"/>
    <w:rsid w:val="00C71152"/>
    <w:rsid w:val="00C71359"/>
    <w:rsid w:val="00C71811"/>
    <w:rsid w:val="00C71966"/>
    <w:rsid w:val="00C72419"/>
    <w:rsid w:val="00C724A0"/>
    <w:rsid w:val="00C7262A"/>
    <w:rsid w:val="00C72767"/>
    <w:rsid w:val="00C73D44"/>
    <w:rsid w:val="00C73E48"/>
    <w:rsid w:val="00C745AD"/>
    <w:rsid w:val="00C748DC"/>
    <w:rsid w:val="00C74CFD"/>
    <w:rsid w:val="00C74D1B"/>
    <w:rsid w:val="00C752CD"/>
    <w:rsid w:val="00C75B0C"/>
    <w:rsid w:val="00C7623E"/>
    <w:rsid w:val="00C7644B"/>
    <w:rsid w:val="00C800F7"/>
    <w:rsid w:val="00C80630"/>
    <w:rsid w:val="00C80F9A"/>
    <w:rsid w:val="00C812D5"/>
    <w:rsid w:val="00C81436"/>
    <w:rsid w:val="00C8149D"/>
    <w:rsid w:val="00C815A1"/>
    <w:rsid w:val="00C8210E"/>
    <w:rsid w:val="00C8221F"/>
    <w:rsid w:val="00C82268"/>
    <w:rsid w:val="00C82363"/>
    <w:rsid w:val="00C824CF"/>
    <w:rsid w:val="00C82629"/>
    <w:rsid w:val="00C82BF1"/>
    <w:rsid w:val="00C83BC2"/>
    <w:rsid w:val="00C85125"/>
    <w:rsid w:val="00C85660"/>
    <w:rsid w:val="00C85FB5"/>
    <w:rsid w:val="00C85FFD"/>
    <w:rsid w:val="00C8607D"/>
    <w:rsid w:val="00C8607E"/>
    <w:rsid w:val="00C866BB"/>
    <w:rsid w:val="00C86717"/>
    <w:rsid w:val="00C86FF3"/>
    <w:rsid w:val="00C8783B"/>
    <w:rsid w:val="00C8797E"/>
    <w:rsid w:val="00C87DDE"/>
    <w:rsid w:val="00C87F0A"/>
    <w:rsid w:val="00C9041F"/>
    <w:rsid w:val="00C904B1"/>
    <w:rsid w:val="00C90C87"/>
    <w:rsid w:val="00C90F0D"/>
    <w:rsid w:val="00C916E3"/>
    <w:rsid w:val="00C9182F"/>
    <w:rsid w:val="00C91A02"/>
    <w:rsid w:val="00C91C42"/>
    <w:rsid w:val="00C924E9"/>
    <w:rsid w:val="00C930F1"/>
    <w:rsid w:val="00C932F7"/>
    <w:rsid w:val="00C93379"/>
    <w:rsid w:val="00C938D1"/>
    <w:rsid w:val="00C94057"/>
    <w:rsid w:val="00C94712"/>
    <w:rsid w:val="00C95222"/>
    <w:rsid w:val="00C9541A"/>
    <w:rsid w:val="00C963DB"/>
    <w:rsid w:val="00C96CCD"/>
    <w:rsid w:val="00C96ED8"/>
    <w:rsid w:val="00C9710C"/>
    <w:rsid w:val="00C97319"/>
    <w:rsid w:val="00C97918"/>
    <w:rsid w:val="00C97A79"/>
    <w:rsid w:val="00C97BE4"/>
    <w:rsid w:val="00C97DB8"/>
    <w:rsid w:val="00CA022F"/>
    <w:rsid w:val="00CA0432"/>
    <w:rsid w:val="00CA0778"/>
    <w:rsid w:val="00CA0BFB"/>
    <w:rsid w:val="00CA0D6A"/>
    <w:rsid w:val="00CA0D98"/>
    <w:rsid w:val="00CA1B07"/>
    <w:rsid w:val="00CA1D66"/>
    <w:rsid w:val="00CA2783"/>
    <w:rsid w:val="00CA2B0A"/>
    <w:rsid w:val="00CA3C37"/>
    <w:rsid w:val="00CA3D51"/>
    <w:rsid w:val="00CA4734"/>
    <w:rsid w:val="00CA55A6"/>
    <w:rsid w:val="00CA58DC"/>
    <w:rsid w:val="00CA5D11"/>
    <w:rsid w:val="00CA669D"/>
    <w:rsid w:val="00CA68DF"/>
    <w:rsid w:val="00CA75A2"/>
    <w:rsid w:val="00CB01AC"/>
    <w:rsid w:val="00CB0361"/>
    <w:rsid w:val="00CB0B3B"/>
    <w:rsid w:val="00CB0CBB"/>
    <w:rsid w:val="00CB11A1"/>
    <w:rsid w:val="00CB168A"/>
    <w:rsid w:val="00CB1846"/>
    <w:rsid w:val="00CB1969"/>
    <w:rsid w:val="00CB1A1C"/>
    <w:rsid w:val="00CB1AF8"/>
    <w:rsid w:val="00CB22B7"/>
    <w:rsid w:val="00CB2E4E"/>
    <w:rsid w:val="00CB3740"/>
    <w:rsid w:val="00CB3BCA"/>
    <w:rsid w:val="00CB48D8"/>
    <w:rsid w:val="00CB4ABC"/>
    <w:rsid w:val="00CB559F"/>
    <w:rsid w:val="00CB625B"/>
    <w:rsid w:val="00CB63F9"/>
    <w:rsid w:val="00CB68D9"/>
    <w:rsid w:val="00CB6DD5"/>
    <w:rsid w:val="00CB6E6C"/>
    <w:rsid w:val="00CB6F6B"/>
    <w:rsid w:val="00CB7C93"/>
    <w:rsid w:val="00CC0FBB"/>
    <w:rsid w:val="00CC18C6"/>
    <w:rsid w:val="00CC221E"/>
    <w:rsid w:val="00CC393D"/>
    <w:rsid w:val="00CC464E"/>
    <w:rsid w:val="00CC497E"/>
    <w:rsid w:val="00CC5374"/>
    <w:rsid w:val="00CC5378"/>
    <w:rsid w:val="00CC6038"/>
    <w:rsid w:val="00CC6C93"/>
    <w:rsid w:val="00CC6D02"/>
    <w:rsid w:val="00CC6FBB"/>
    <w:rsid w:val="00CC7246"/>
    <w:rsid w:val="00CC7607"/>
    <w:rsid w:val="00CD01B2"/>
    <w:rsid w:val="00CD02C1"/>
    <w:rsid w:val="00CD14BD"/>
    <w:rsid w:val="00CD299E"/>
    <w:rsid w:val="00CD2DFD"/>
    <w:rsid w:val="00CD2EE3"/>
    <w:rsid w:val="00CD332F"/>
    <w:rsid w:val="00CD3509"/>
    <w:rsid w:val="00CD4796"/>
    <w:rsid w:val="00CD562A"/>
    <w:rsid w:val="00CD5782"/>
    <w:rsid w:val="00CD5AF2"/>
    <w:rsid w:val="00CD5CC8"/>
    <w:rsid w:val="00CD5D47"/>
    <w:rsid w:val="00CD667F"/>
    <w:rsid w:val="00CD6769"/>
    <w:rsid w:val="00CD690D"/>
    <w:rsid w:val="00CD69BF"/>
    <w:rsid w:val="00CD6AFD"/>
    <w:rsid w:val="00CD6B8E"/>
    <w:rsid w:val="00CD747F"/>
    <w:rsid w:val="00CD7531"/>
    <w:rsid w:val="00CD75A3"/>
    <w:rsid w:val="00CD75E4"/>
    <w:rsid w:val="00CE1127"/>
    <w:rsid w:val="00CE1280"/>
    <w:rsid w:val="00CE1360"/>
    <w:rsid w:val="00CE13A4"/>
    <w:rsid w:val="00CE1EED"/>
    <w:rsid w:val="00CE2109"/>
    <w:rsid w:val="00CE26BF"/>
    <w:rsid w:val="00CE2A3C"/>
    <w:rsid w:val="00CE2BCB"/>
    <w:rsid w:val="00CE2CCA"/>
    <w:rsid w:val="00CE327B"/>
    <w:rsid w:val="00CE3670"/>
    <w:rsid w:val="00CE3751"/>
    <w:rsid w:val="00CE3986"/>
    <w:rsid w:val="00CE3A9E"/>
    <w:rsid w:val="00CE3D8B"/>
    <w:rsid w:val="00CE41B4"/>
    <w:rsid w:val="00CE4331"/>
    <w:rsid w:val="00CE4970"/>
    <w:rsid w:val="00CE4A6C"/>
    <w:rsid w:val="00CE5112"/>
    <w:rsid w:val="00CE5337"/>
    <w:rsid w:val="00CE564D"/>
    <w:rsid w:val="00CE6120"/>
    <w:rsid w:val="00CE6672"/>
    <w:rsid w:val="00CE699B"/>
    <w:rsid w:val="00CE6ACE"/>
    <w:rsid w:val="00CE7282"/>
    <w:rsid w:val="00CE79B8"/>
    <w:rsid w:val="00CE7CE4"/>
    <w:rsid w:val="00CF0AF7"/>
    <w:rsid w:val="00CF119B"/>
    <w:rsid w:val="00CF1CF2"/>
    <w:rsid w:val="00CF2212"/>
    <w:rsid w:val="00CF25C5"/>
    <w:rsid w:val="00CF270E"/>
    <w:rsid w:val="00CF27BD"/>
    <w:rsid w:val="00CF322A"/>
    <w:rsid w:val="00CF332C"/>
    <w:rsid w:val="00CF34F4"/>
    <w:rsid w:val="00CF38B1"/>
    <w:rsid w:val="00CF3DCE"/>
    <w:rsid w:val="00CF4372"/>
    <w:rsid w:val="00CF4660"/>
    <w:rsid w:val="00CF4755"/>
    <w:rsid w:val="00CF48D9"/>
    <w:rsid w:val="00CF4A4E"/>
    <w:rsid w:val="00CF51FD"/>
    <w:rsid w:val="00CF552B"/>
    <w:rsid w:val="00CF6C26"/>
    <w:rsid w:val="00CF6E9B"/>
    <w:rsid w:val="00CF72AF"/>
    <w:rsid w:val="00CF7AF7"/>
    <w:rsid w:val="00CF7B8A"/>
    <w:rsid w:val="00CF7D1B"/>
    <w:rsid w:val="00D003C3"/>
    <w:rsid w:val="00D00451"/>
    <w:rsid w:val="00D00513"/>
    <w:rsid w:val="00D0101C"/>
    <w:rsid w:val="00D01649"/>
    <w:rsid w:val="00D01BBF"/>
    <w:rsid w:val="00D02AF7"/>
    <w:rsid w:val="00D02B1E"/>
    <w:rsid w:val="00D02B82"/>
    <w:rsid w:val="00D02EA0"/>
    <w:rsid w:val="00D02FF9"/>
    <w:rsid w:val="00D038A0"/>
    <w:rsid w:val="00D03E09"/>
    <w:rsid w:val="00D043A2"/>
    <w:rsid w:val="00D04975"/>
    <w:rsid w:val="00D055A5"/>
    <w:rsid w:val="00D056BB"/>
    <w:rsid w:val="00D05A48"/>
    <w:rsid w:val="00D0618A"/>
    <w:rsid w:val="00D06545"/>
    <w:rsid w:val="00D06A94"/>
    <w:rsid w:val="00D06B23"/>
    <w:rsid w:val="00D1015D"/>
    <w:rsid w:val="00D105E6"/>
    <w:rsid w:val="00D1062D"/>
    <w:rsid w:val="00D10F25"/>
    <w:rsid w:val="00D110EA"/>
    <w:rsid w:val="00D11124"/>
    <w:rsid w:val="00D11A73"/>
    <w:rsid w:val="00D1357D"/>
    <w:rsid w:val="00D1390D"/>
    <w:rsid w:val="00D141ED"/>
    <w:rsid w:val="00D147D5"/>
    <w:rsid w:val="00D15959"/>
    <w:rsid w:val="00D15B2B"/>
    <w:rsid w:val="00D160D9"/>
    <w:rsid w:val="00D161B7"/>
    <w:rsid w:val="00D165C3"/>
    <w:rsid w:val="00D16DEC"/>
    <w:rsid w:val="00D16E07"/>
    <w:rsid w:val="00D16F4A"/>
    <w:rsid w:val="00D1731A"/>
    <w:rsid w:val="00D17473"/>
    <w:rsid w:val="00D20028"/>
    <w:rsid w:val="00D20722"/>
    <w:rsid w:val="00D218BE"/>
    <w:rsid w:val="00D21BF8"/>
    <w:rsid w:val="00D21C45"/>
    <w:rsid w:val="00D220FF"/>
    <w:rsid w:val="00D223DF"/>
    <w:rsid w:val="00D2250A"/>
    <w:rsid w:val="00D22EC2"/>
    <w:rsid w:val="00D23D33"/>
    <w:rsid w:val="00D24071"/>
    <w:rsid w:val="00D241CE"/>
    <w:rsid w:val="00D24B5A"/>
    <w:rsid w:val="00D25337"/>
    <w:rsid w:val="00D25C79"/>
    <w:rsid w:val="00D25CE0"/>
    <w:rsid w:val="00D267E2"/>
    <w:rsid w:val="00D27237"/>
    <w:rsid w:val="00D27AF0"/>
    <w:rsid w:val="00D27CA8"/>
    <w:rsid w:val="00D27F2F"/>
    <w:rsid w:val="00D30AE9"/>
    <w:rsid w:val="00D30BE2"/>
    <w:rsid w:val="00D3119B"/>
    <w:rsid w:val="00D311B0"/>
    <w:rsid w:val="00D31BC3"/>
    <w:rsid w:val="00D31CC4"/>
    <w:rsid w:val="00D3215D"/>
    <w:rsid w:val="00D3223D"/>
    <w:rsid w:val="00D3286E"/>
    <w:rsid w:val="00D3295D"/>
    <w:rsid w:val="00D3303C"/>
    <w:rsid w:val="00D33701"/>
    <w:rsid w:val="00D33FF8"/>
    <w:rsid w:val="00D3412C"/>
    <w:rsid w:val="00D356C5"/>
    <w:rsid w:val="00D35C0A"/>
    <w:rsid w:val="00D36E9F"/>
    <w:rsid w:val="00D3747F"/>
    <w:rsid w:val="00D377A5"/>
    <w:rsid w:val="00D3792A"/>
    <w:rsid w:val="00D403CE"/>
    <w:rsid w:val="00D405EF"/>
    <w:rsid w:val="00D408DC"/>
    <w:rsid w:val="00D40F00"/>
    <w:rsid w:val="00D40FAE"/>
    <w:rsid w:val="00D41317"/>
    <w:rsid w:val="00D41E16"/>
    <w:rsid w:val="00D42170"/>
    <w:rsid w:val="00D427C2"/>
    <w:rsid w:val="00D42A65"/>
    <w:rsid w:val="00D42C31"/>
    <w:rsid w:val="00D42CF5"/>
    <w:rsid w:val="00D42EDA"/>
    <w:rsid w:val="00D43432"/>
    <w:rsid w:val="00D43ACC"/>
    <w:rsid w:val="00D4405E"/>
    <w:rsid w:val="00D44251"/>
    <w:rsid w:val="00D444CC"/>
    <w:rsid w:val="00D44700"/>
    <w:rsid w:val="00D44743"/>
    <w:rsid w:val="00D4530C"/>
    <w:rsid w:val="00D453A7"/>
    <w:rsid w:val="00D45B7B"/>
    <w:rsid w:val="00D46249"/>
    <w:rsid w:val="00D4639A"/>
    <w:rsid w:val="00D4668D"/>
    <w:rsid w:val="00D46BBC"/>
    <w:rsid w:val="00D46FDF"/>
    <w:rsid w:val="00D47726"/>
    <w:rsid w:val="00D479AC"/>
    <w:rsid w:val="00D47DD7"/>
    <w:rsid w:val="00D5071D"/>
    <w:rsid w:val="00D50DFE"/>
    <w:rsid w:val="00D51D06"/>
    <w:rsid w:val="00D524A6"/>
    <w:rsid w:val="00D52B3E"/>
    <w:rsid w:val="00D52BA7"/>
    <w:rsid w:val="00D538E3"/>
    <w:rsid w:val="00D54766"/>
    <w:rsid w:val="00D547D2"/>
    <w:rsid w:val="00D54AE9"/>
    <w:rsid w:val="00D55011"/>
    <w:rsid w:val="00D55178"/>
    <w:rsid w:val="00D5552F"/>
    <w:rsid w:val="00D568AC"/>
    <w:rsid w:val="00D56B12"/>
    <w:rsid w:val="00D600CC"/>
    <w:rsid w:val="00D6084F"/>
    <w:rsid w:val="00D62421"/>
    <w:rsid w:val="00D62ED3"/>
    <w:rsid w:val="00D634FC"/>
    <w:rsid w:val="00D635FB"/>
    <w:rsid w:val="00D63A7D"/>
    <w:rsid w:val="00D642D7"/>
    <w:rsid w:val="00D645F1"/>
    <w:rsid w:val="00D64728"/>
    <w:rsid w:val="00D64AE8"/>
    <w:rsid w:val="00D64D33"/>
    <w:rsid w:val="00D64EA0"/>
    <w:rsid w:val="00D64F6B"/>
    <w:rsid w:val="00D65061"/>
    <w:rsid w:val="00D6533D"/>
    <w:rsid w:val="00D65C99"/>
    <w:rsid w:val="00D66901"/>
    <w:rsid w:val="00D669E6"/>
    <w:rsid w:val="00D66BC7"/>
    <w:rsid w:val="00D66F8C"/>
    <w:rsid w:val="00D67255"/>
    <w:rsid w:val="00D673BE"/>
    <w:rsid w:val="00D67C89"/>
    <w:rsid w:val="00D70092"/>
    <w:rsid w:val="00D7183D"/>
    <w:rsid w:val="00D71860"/>
    <w:rsid w:val="00D724FA"/>
    <w:rsid w:val="00D72512"/>
    <w:rsid w:val="00D72F6A"/>
    <w:rsid w:val="00D72F92"/>
    <w:rsid w:val="00D735E0"/>
    <w:rsid w:val="00D737FA"/>
    <w:rsid w:val="00D738BF"/>
    <w:rsid w:val="00D743CE"/>
    <w:rsid w:val="00D746A1"/>
    <w:rsid w:val="00D74DF2"/>
    <w:rsid w:val="00D75377"/>
    <w:rsid w:val="00D75CC5"/>
    <w:rsid w:val="00D75CF1"/>
    <w:rsid w:val="00D766D7"/>
    <w:rsid w:val="00D76A51"/>
    <w:rsid w:val="00D771CF"/>
    <w:rsid w:val="00D7736F"/>
    <w:rsid w:val="00D80020"/>
    <w:rsid w:val="00D8014E"/>
    <w:rsid w:val="00D80511"/>
    <w:rsid w:val="00D8078A"/>
    <w:rsid w:val="00D810E5"/>
    <w:rsid w:val="00D819C2"/>
    <w:rsid w:val="00D81ECB"/>
    <w:rsid w:val="00D8216F"/>
    <w:rsid w:val="00D82768"/>
    <w:rsid w:val="00D82C67"/>
    <w:rsid w:val="00D82D8F"/>
    <w:rsid w:val="00D836A7"/>
    <w:rsid w:val="00D83C50"/>
    <w:rsid w:val="00D83EDE"/>
    <w:rsid w:val="00D84D79"/>
    <w:rsid w:val="00D85378"/>
    <w:rsid w:val="00D8584F"/>
    <w:rsid w:val="00D85E4A"/>
    <w:rsid w:val="00D86FA6"/>
    <w:rsid w:val="00D87388"/>
    <w:rsid w:val="00D87816"/>
    <w:rsid w:val="00D87FAF"/>
    <w:rsid w:val="00D906D3"/>
    <w:rsid w:val="00D91292"/>
    <w:rsid w:val="00D91469"/>
    <w:rsid w:val="00D9229B"/>
    <w:rsid w:val="00D92A10"/>
    <w:rsid w:val="00D92E00"/>
    <w:rsid w:val="00D932A2"/>
    <w:rsid w:val="00D9365A"/>
    <w:rsid w:val="00D936CB"/>
    <w:rsid w:val="00D93B48"/>
    <w:rsid w:val="00D93BA5"/>
    <w:rsid w:val="00D93BD5"/>
    <w:rsid w:val="00D93EA9"/>
    <w:rsid w:val="00D9419C"/>
    <w:rsid w:val="00D94345"/>
    <w:rsid w:val="00D9455C"/>
    <w:rsid w:val="00D946A8"/>
    <w:rsid w:val="00D94BBD"/>
    <w:rsid w:val="00D94C7D"/>
    <w:rsid w:val="00D95C7B"/>
    <w:rsid w:val="00D96177"/>
    <w:rsid w:val="00D96C69"/>
    <w:rsid w:val="00DA0043"/>
    <w:rsid w:val="00DA0AFF"/>
    <w:rsid w:val="00DA18B5"/>
    <w:rsid w:val="00DA19C2"/>
    <w:rsid w:val="00DA1BF0"/>
    <w:rsid w:val="00DA259D"/>
    <w:rsid w:val="00DA2DB9"/>
    <w:rsid w:val="00DA3250"/>
    <w:rsid w:val="00DA3266"/>
    <w:rsid w:val="00DA3A42"/>
    <w:rsid w:val="00DA3ED2"/>
    <w:rsid w:val="00DA4473"/>
    <w:rsid w:val="00DA5081"/>
    <w:rsid w:val="00DA52DC"/>
    <w:rsid w:val="00DA5C3B"/>
    <w:rsid w:val="00DA6C1A"/>
    <w:rsid w:val="00DA74D5"/>
    <w:rsid w:val="00DA7619"/>
    <w:rsid w:val="00DA7C01"/>
    <w:rsid w:val="00DB0AC7"/>
    <w:rsid w:val="00DB1C53"/>
    <w:rsid w:val="00DB202E"/>
    <w:rsid w:val="00DB21BD"/>
    <w:rsid w:val="00DB260C"/>
    <w:rsid w:val="00DB338E"/>
    <w:rsid w:val="00DB3AB4"/>
    <w:rsid w:val="00DB4540"/>
    <w:rsid w:val="00DB4B45"/>
    <w:rsid w:val="00DB4C23"/>
    <w:rsid w:val="00DB4E47"/>
    <w:rsid w:val="00DB53B6"/>
    <w:rsid w:val="00DB5549"/>
    <w:rsid w:val="00DB5756"/>
    <w:rsid w:val="00DB5C00"/>
    <w:rsid w:val="00DB64A0"/>
    <w:rsid w:val="00DC0499"/>
    <w:rsid w:val="00DC0EBA"/>
    <w:rsid w:val="00DC1062"/>
    <w:rsid w:val="00DC11A0"/>
    <w:rsid w:val="00DC1761"/>
    <w:rsid w:val="00DC1F93"/>
    <w:rsid w:val="00DC2162"/>
    <w:rsid w:val="00DC28D3"/>
    <w:rsid w:val="00DC2A8F"/>
    <w:rsid w:val="00DC38FA"/>
    <w:rsid w:val="00DC44CE"/>
    <w:rsid w:val="00DC4875"/>
    <w:rsid w:val="00DC4877"/>
    <w:rsid w:val="00DC4C62"/>
    <w:rsid w:val="00DC4DD2"/>
    <w:rsid w:val="00DC4E3C"/>
    <w:rsid w:val="00DC4F4B"/>
    <w:rsid w:val="00DC52AC"/>
    <w:rsid w:val="00DC5DC3"/>
    <w:rsid w:val="00DC5E8A"/>
    <w:rsid w:val="00DC695D"/>
    <w:rsid w:val="00DC6BA5"/>
    <w:rsid w:val="00DC6CB1"/>
    <w:rsid w:val="00DC6D26"/>
    <w:rsid w:val="00DC6D42"/>
    <w:rsid w:val="00DC75C1"/>
    <w:rsid w:val="00DC7EC4"/>
    <w:rsid w:val="00DC7EF8"/>
    <w:rsid w:val="00DD029A"/>
    <w:rsid w:val="00DD0815"/>
    <w:rsid w:val="00DD0F69"/>
    <w:rsid w:val="00DD1168"/>
    <w:rsid w:val="00DD2065"/>
    <w:rsid w:val="00DD21E8"/>
    <w:rsid w:val="00DD21F2"/>
    <w:rsid w:val="00DD27E9"/>
    <w:rsid w:val="00DD27FE"/>
    <w:rsid w:val="00DD2E70"/>
    <w:rsid w:val="00DD39A3"/>
    <w:rsid w:val="00DD3BF5"/>
    <w:rsid w:val="00DD43AA"/>
    <w:rsid w:val="00DD4959"/>
    <w:rsid w:val="00DD517D"/>
    <w:rsid w:val="00DD530F"/>
    <w:rsid w:val="00DD5C1E"/>
    <w:rsid w:val="00DD5FD3"/>
    <w:rsid w:val="00DD650E"/>
    <w:rsid w:val="00DD6575"/>
    <w:rsid w:val="00DD65AD"/>
    <w:rsid w:val="00DD66FE"/>
    <w:rsid w:val="00DD6A20"/>
    <w:rsid w:val="00DD6A36"/>
    <w:rsid w:val="00DD6DD8"/>
    <w:rsid w:val="00DD7C08"/>
    <w:rsid w:val="00DE0860"/>
    <w:rsid w:val="00DE092F"/>
    <w:rsid w:val="00DE0CD3"/>
    <w:rsid w:val="00DE11B2"/>
    <w:rsid w:val="00DE1DE5"/>
    <w:rsid w:val="00DE2775"/>
    <w:rsid w:val="00DE3402"/>
    <w:rsid w:val="00DE49BA"/>
    <w:rsid w:val="00DE4A17"/>
    <w:rsid w:val="00DE4FE6"/>
    <w:rsid w:val="00DE58D8"/>
    <w:rsid w:val="00DE5ED1"/>
    <w:rsid w:val="00DE6A77"/>
    <w:rsid w:val="00DE6AD7"/>
    <w:rsid w:val="00DE6BE4"/>
    <w:rsid w:val="00DE74F2"/>
    <w:rsid w:val="00DE7751"/>
    <w:rsid w:val="00DE7926"/>
    <w:rsid w:val="00DE7DEB"/>
    <w:rsid w:val="00DE7E4B"/>
    <w:rsid w:val="00DE7F5A"/>
    <w:rsid w:val="00DF0755"/>
    <w:rsid w:val="00DF09A1"/>
    <w:rsid w:val="00DF0A94"/>
    <w:rsid w:val="00DF1AF5"/>
    <w:rsid w:val="00DF1FB5"/>
    <w:rsid w:val="00DF2EC7"/>
    <w:rsid w:val="00DF2F29"/>
    <w:rsid w:val="00DF3B63"/>
    <w:rsid w:val="00DF3B9F"/>
    <w:rsid w:val="00DF3C17"/>
    <w:rsid w:val="00DF3C6B"/>
    <w:rsid w:val="00DF4D7E"/>
    <w:rsid w:val="00DF4DDE"/>
    <w:rsid w:val="00DF57B3"/>
    <w:rsid w:val="00DF5AA1"/>
    <w:rsid w:val="00DF5B57"/>
    <w:rsid w:val="00DF5E28"/>
    <w:rsid w:val="00DF5EDA"/>
    <w:rsid w:val="00DF646C"/>
    <w:rsid w:val="00DF6700"/>
    <w:rsid w:val="00DF69E9"/>
    <w:rsid w:val="00DF6BA7"/>
    <w:rsid w:val="00DF6CDC"/>
    <w:rsid w:val="00DF6F6F"/>
    <w:rsid w:val="00DF7082"/>
    <w:rsid w:val="00DF73D1"/>
    <w:rsid w:val="00DF7FA1"/>
    <w:rsid w:val="00E002BA"/>
    <w:rsid w:val="00E0049B"/>
    <w:rsid w:val="00E00730"/>
    <w:rsid w:val="00E00775"/>
    <w:rsid w:val="00E009BB"/>
    <w:rsid w:val="00E00BC2"/>
    <w:rsid w:val="00E01190"/>
    <w:rsid w:val="00E01B1C"/>
    <w:rsid w:val="00E0244D"/>
    <w:rsid w:val="00E02707"/>
    <w:rsid w:val="00E0282D"/>
    <w:rsid w:val="00E029B9"/>
    <w:rsid w:val="00E03098"/>
    <w:rsid w:val="00E030DE"/>
    <w:rsid w:val="00E03340"/>
    <w:rsid w:val="00E03819"/>
    <w:rsid w:val="00E03E77"/>
    <w:rsid w:val="00E042F2"/>
    <w:rsid w:val="00E044A2"/>
    <w:rsid w:val="00E046A9"/>
    <w:rsid w:val="00E04D7F"/>
    <w:rsid w:val="00E0502A"/>
    <w:rsid w:val="00E0556D"/>
    <w:rsid w:val="00E05B48"/>
    <w:rsid w:val="00E05C4D"/>
    <w:rsid w:val="00E05D05"/>
    <w:rsid w:val="00E06183"/>
    <w:rsid w:val="00E06430"/>
    <w:rsid w:val="00E066AF"/>
    <w:rsid w:val="00E067B7"/>
    <w:rsid w:val="00E06E0D"/>
    <w:rsid w:val="00E10680"/>
    <w:rsid w:val="00E109DD"/>
    <w:rsid w:val="00E10B12"/>
    <w:rsid w:val="00E11E43"/>
    <w:rsid w:val="00E1203B"/>
    <w:rsid w:val="00E12996"/>
    <w:rsid w:val="00E132C3"/>
    <w:rsid w:val="00E13482"/>
    <w:rsid w:val="00E13A65"/>
    <w:rsid w:val="00E1446F"/>
    <w:rsid w:val="00E147B5"/>
    <w:rsid w:val="00E14EAE"/>
    <w:rsid w:val="00E151AC"/>
    <w:rsid w:val="00E15205"/>
    <w:rsid w:val="00E157CC"/>
    <w:rsid w:val="00E16135"/>
    <w:rsid w:val="00E162B5"/>
    <w:rsid w:val="00E16AFD"/>
    <w:rsid w:val="00E16C28"/>
    <w:rsid w:val="00E16F76"/>
    <w:rsid w:val="00E202E3"/>
    <w:rsid w:val="00E20518"/>
    <w:rsid w:val="00E20C95"/>
    <w:rsid w:val="00E20D51"/>
    <w:rsid w:val="00E2151D"/>
    <w:rsid w:val="00E21798"/>
    <w:rsid w:val="00E220D7"/>
    <w:rsid w:val="00E2233B"/>
    <w:rsid w:val="00E2303F"/>
    <w:rsid w:val="00E23C4B"/>
    <w:rsid w:val="00E23F80"/>
    <w:rsid w:val="00E24A88"/>
    <w:rsid w:val="00E26373"/>
    <w:rsid w:val="00E268F2"/>
    <w:rsid w:val="00E273AA"/>
    <w:rsid w:val="00E30585"/>
    <w:rsid w:val="00E312D3"/>
    <w:rsid w:val="00E31929"/>
    <w:rsid w:val="00E31DB1"/>
    <w:rsid w:val="00E324DE"/>
    <w:rsid w:val="00E32552"/>
    <w:rsid w:val="00E32D52"/>
    <w:rsid w:val="00E32DDA"/>
    <w:rsid w:val="00E33B54"/>
    <w:rsid w:val="00E33BF8"/>
    <w:rsid w:val="00E33C32"/>
    <w:rsid w:val="00E33DA4"/>
    <w:rsid w:val="00E34189"/>
    <w:rsid w:val="00E34DC6"/>
    <w:rsid w:val="00E35210"/>
    <w:rsid w:val="00E35A48"/>
    <w:rsid w:val="00E3630B"/>
    <w:rsid w:val="00E370F4"/>
    <w:rsid w:val="00E37DA8"/>
    <w:rsid w:val="00E37E16"/>
    <w:rsid w:val="00E37E9F"/>
    <w:rsid w:val="00E37EAA"/>
    <w:rsid w:val="00E37F6A"/>
    <w:rsid w:val="00E40CD7"/>
    <w:rsid w:val="00E40CEB"/>
    <w:rsid w:val="00E40CFD"/>
    <w:rsid w:val="00E40D62"/>
    <w:rsid w:val="00E41E33"/>
    <w:rsid w:val="00E41EBA"/>
    <w:rsid w:val="00E4284F"/>
    <w:rsid w:val="00E42AA9"/>
    <w:rsid w:val="00E43490"/>
    <w:rsid w:val="00E439C2"/>
    <w:rsid w:val="00E43CF9"/>
    <w:rsid w:val="00E43E21"/>
    <w:rsid w:val="00E44114"/>
    <w:rsid w:val="00E44170"/>
    <w:rsid w:val="00E44342"/>
    <w:rsid w:val="00E447BD"/>
    <w:rsid w:val="00E44DB0"/>
    <w:rsid w:val="00E44E84"/>
    <w:rsid w:val="00E44F0F"/>
    <w:rsid w:val="00E452D5"/>
    <w:rsid w:val="00E45666"/>
    <w:rsid w:val="00E45CF7"/>
    <w:rsid w:val="00E4621C"/>
    <w:rsid w:val="00E4644A"/>
    <w:rsid w:val="00E46500"/>
    <w:rsid w:val="00E4669A"/>
    <w:rsid w:val="00E4692B"/>
    <w:rsid w:val="00E46B4C"/>
    <w:rsid w:val="00E471D4"/>
    <w:rsid w:val="00E4746E"/>
    <w:rsid w:val="00E476D4"/>
    <w:rsid w:val="00E47B51"/>
    <w:rsid w:val="00E47BC7"/>
    <w:rsid w:val="00E47C1F"/>
    <w:rsid w:val="00E50175"/>
    <w:rsid w:val="00E50348"/>
    <w:rsid w:val="00E50616"/>
    <w:rsid w:val="00E509F2"/>
    <w:rsid w:val="00E50B37"/>
    <w:rsid w:val="00E51095"/>
    <w:rsid w:val="00E512CD"/>
    <w:rsid w:val="00E51499"/>
    <w:rsid w:val="00E51C48"/>
    <w:rsid w:val="00E51F78"/>
    <w:rsid w:val="00E520F7"/>
    <w:rsid w:val="00E532B6"/>
    <w:rsid w:val="00E53B87"/>
    <w:rsid w:val="00E5495B"/>
    <w:rsid w:val="00E54AE0"/>
    <w:rsid w:val="00E54F79"/>
    <w:rsid w:val="00E55257"/>
    <w:rsid w:val="00E555B1"/>
    <w:rsid w:val="00E55937"/>
    <w:rsid w:val="00E562B9"/>
    <w:rsid w:val="00E57369"/>
    <w:rsid w:val="00E60846"/>
    <w:rsid w:val="00E6140E"/>
    <w:rsid w:val="00E6228B"/>
    <w:rsid w:val="00E6234A"/>
    <w:rsid w:val="00E62823"/>
    <w:rsid w:val="00E62A83"/>
    <w:rsid w:val="00E62F4A"/>
    <w:rsid w:val="00E63119"/>
    <w:rsid w:val="00E631DB"/>
    <w:rsid w:val="00E642A9"/>
    <w:rsid w:val="00E65570"/>
    <w:rsid w:val="00E66317"/>
    <w:rsid w:val="00E665B3"/>
    <w:rsid w:val="00E66D50"/>
    <w:rsid w:val="00E67B38"/>
    <w:rsid w:val="00E67B6C"/>
    <w:rsid w:val="00E67FF5"/>
    <w:rsid w:val="00E709EE"/>
    <w:rsid w:val="00E70BF0"/>
    <w:rsid w:val="00E71504"/>
    <w:rsid w:val="00E718ED"/>
    <w:rsid w:val="00E71CA0"/>
    <w:rsid w:val="00E7228B"/>
    <w:rsid w:val="00E7234D"/>
    <w:rsid w:val="00E7283B"/>
    <w:rsid w:val="00E73014"/>
    <w:rsid w:val="00E73174"/>
    <w:rsid w:val="00E7322A"/>
    <w:rsid w:val="00E73A6F"/>
    <w:rsid w:val="00E74065"/>
    <w:rsid w:val="00E742D5"/>
    <w:rsid w:val="00E749AD"/>
    <w:rsid w:val="00E75E81"/>
    <w:rsid w:val="00E7614C"/>
    <w:rsid w:val="00E764CA"/>
    <w:rsid w:val="00E764FB"/>
    <w:rsid w:val="00E766C4"/>
    <w:rsid w:val="00E76701"/>
    <w:rsid w:val="00E76CFB"/>
    <w:rsid w:val="00E77215"/>
    <w:rsid w:val="00E8023B"/>
    <w:rsid w:val="00E804AE"/>
    <w:rsid w:val="00E8064D"/>
    <w:rsid w:val="00E80AAF"/>
    <w:rsid w:val="00E80E79"/>
    <w:rsid w:val="00E819DC"/>
    <w:rsid w:val="00E82019"/>
    <w:rsid w:val="00E8222E"/>
    <w:rsid w:val="00E82549"/>
    <w:rsid w:val="00E828B9"/>
    <w:rsid w:val="00E83137"/>
    <w:rsid w:val="00E839D8"/>
    <w:rsid w:val="00E83C01"/>
    <w:rsid w:val="00E83E68"/>
    <w:rsid w:val="00E840BF"/>
    <w:rsid w:val="00E84689"/>
    <w:rsid w:val="00E8486D"/>
    <w:rsid w:val="00E8495A"/>
    <w:rsid w:val="00E84A13"/>
    <w:rsid w:val="00E84BC2"/>
    <w:rsid w:val="00E84CC8"/>
    <w:rsid w:val="00E85029"/>
    <w:rsid w:val="00E85847"/>
    <w:rsid w:val="00E85ADC"/>
    <w:rsid w:val="00E85EA3"/>
    <w:rsid w:val="00E86261"/>
    <w:rsid w:val="00E863F3"/>
    <w:rsid w:val="00E86533"/>
    <w:rsid w:val="00E87994"/>
    <w:rsid w:val="00E87CBE"/>
    <w:rsid w:val="00E9016E"/>
    <w:rsid w:val="00E9051C"/>
    <w:rsid w:val="00E906AF"/>
    <w:rsid w:val="00E909F0"/>
    <w:rsid w:val="00E911DB"/>
    <w:rsid w:val="00E91787"/>
    <w:rsid w:val="00E91A55"/>
    <w:rsid w:val="00E92490"/>
    <w:rsid w:val="00E92501"/>
    <w:rsid w:val="00E92896"/>
    <w:rsid w:val="00E937DA"/>
    <w:rsid w:val="00E93D28"/>
    <w:rsid w:val="00E944E9"/>
    <w:rsid w:val="00E94618"/>
    <w:rsid w:val="00E94F49"/>
    <w:rsid w:val="00E9698F"/>
    <w:rsid w:val="00E9708F"/>
    <w:rsid w:val="00E97601"/>
    <w:rsid w:val="00EA0172"/>
    <w:rsid w:val="00EA09C7"/>
    <w:rsid w:val="00EA0D4E"/>
    <w:rsid w:val="00EA2630"/>
    <w:rsid w:val="00EA2DEA"/>
    <w:rsid w:val="00EA3329"/>
    <w:rsid w:val="00EA3363"/>
    <w:rsid w:val="00EA3E77"/>
    <w:rsid w:val="00EA3F95"/>
    <w:rsid w:val="00EA4533"/>
    <w:rsid w:val="00EA498C"/>
    <w:rsid w:val="00EA4E0F"/>
    <w:rsid w:val="00EA5702"/>
    <w:rsid w:val="00EA5B96"/>
    <w:rsid w:val="00EA5DF7"/>
    <w:rsid w:val="00EA5E12"/>
    <w:rsid w:val="00EA5ED1"/>
    <w:rsid w:val="00EA5EDD"/>
    <w:rsid w:val="00EA65D0"/>
    <w:rsid w:val="00EA66B4"/>
    <w:rsid w:val="00EA6CD8"/>
    <w:rsid w:val="00EA7286"/>
    <w:rsid w:val="00EB008C"/>
    <w:rsid w:val="00EB02AF"/>
    <w:rsid w:val="00EB02E4"/>
    <w:rsid w:val="00EB0421"/>
    <w:rsid w:val="00EB0EDD"/>
    <w:rsid w:val="00EB1690"/>
    <w:rsid w:val="00EB190F"/>
    <w:rsid w:val="00EB1A8E"/>
    <w:rsid w:val="00EB1EAF"/>
    <w:rsid w:val="00EB28DE"/>
    <w:rsid w:val="00EB2A0E"/>
    <w:rsid w:val="00EB2C93"/>
    <w:rsid w:val="00EB3025"/>
    <w:rsid w:val="00EB3134"/>
    <w:rsid w:val="00EB3D78"/>
    <w:rsid w:val="00EB428A"/>
    <w:rsid w:val="00EB42E4"/>
    <w:rsid w:val="00EB47A6"/>
    <w:rsid w:val="00EB48A3"/>
    <w:rsid w:val="00EB4EA5"/>
    <w:rsid w:val="00EB51F1"/>
    <w:rsid w:val="00EB6160"/>
    <w:rsid w:val="00EB61F1"/>
    <w:rsid w:val="00EB6E89"/>
    <w:rsid w:val="00EB7265"/>
    <w:rsid w:val="00EB754E"/>
    <w:rsid w:val="00EB7574"/>
    <w:rsid w:val="00EB79F6"/>
    <w:rsid w:val="00EB79F7"/>
    <w:rsid w:val="00EB7D4E"/>
    <w:rsid w:val="00EC0076"/>
    <w:rsid w:val="00EC0527"/>
    <w:rsid w:val="00EC0979"/>
    <w:rsid w:val="00EC0F7E"/>
    <w:rsid w:val="00EC137B"/>
    <w:rsid w:val="00EC14C5"/>
    <w:rsid w:val="00EC18BE"/>
    <w:rsid w:val="00EC1953"/>
    <w:rsid w:val="00EC1AA7"/>
    <w:rsid w:val="00EC1AEA"/>
    <w:rsid w:val="00EC1B66"/>
    <w:rsid w:val="00EC2C68"/>
    <w:rsid w:val="00EC2F39"/>
    <w:rsid w:val="00EC3230"/>
    <w:rsid w:val="00EC3E9C"/>
    <w:rsid w:val="00EC3F1D"/>
    <w:rsid w:val="00EC4186"/>
    <w:rsid w:val="00EC419E"/>
    <w:rsid w:val="00EC4A01"/>
    <w:rsid w:val="00EC4AD5"/>
    <w:rsid w:val="00EC52ED"/>
    <w:rsid w:val="00EC54D1"/>
    <w:rsid w:val="00EC5502"/>
    <w:rsid w:val="00EC5C31"/>
    <w:rsid w:val="00EC610D"/>
    <w:rsid w:val="00EC6324"/>
    <w:rsid w:val="00EC7F54"/>
    <w:rsid w:val="00ED0698"/>
    <w:rsid w:val="00ED0A4B"/>
    <w:rsid w:val="00ED1720"/>
    <w:rsid w:val="00ED1CC9"/>
    <w:rsid w:val="00ED2364"/>
    <w:rsid w:val="00ED2ACB"/>
    <w:rsid w:val="00ED3648"/>
    <w:rsid w:val="00ED372A"/>
    <w:rsid w:val="00ED4799"/>
    <w:rsid w:val="00ED4E48"/>
    <w:rsid w:val="00ED5266"/>
    <w:rsid w:val="00ED5305"/>
    <w:rsid w:val="00ED5887"/>
    <w:rsid w:val="00ED5DE1"/>
    <w:rsid w:val="00ED61F3"/>
    <w:rsid w:val="00ED63CC"/>
    <w:rsid w:val="00ED7F7B"/>
    <w:rsid w:val="00EE038A"/>
    <w:rsid w:val="00EE06D2"/>
    <w:rsid w:val="00EE06E1"/>
    <w:rsid w:val="00EE0854"/>
    <w:rsid w:val="00EE0F6B"/>
    <w:rsid w:val="00EE1563"/>
    <w:rsid w:val="00EE1F04"/>
    <w:rsid w:val="00EE24A8"/>
    <w:rsid w:val="00EE2F43"/>
    <w:rsid w:val="00EE2FA9"/>
    <w:rsid w:val="00EE3069"/>
    <w:rsid w:val="00EE386C"/>
    <w:rsid w:val="00EE4A19"/>
    <w:rsid w:val="00EE501E"/>
    <w:rsid w:val="00EE52FC"/>
    <w:rsid w:val="00EE5AA1"/>
    <w:rsid w:val="00EE6829"/>
    <w:rsid w:val="00EE6ADE"/>
    <w:rsid w:val="00EE6C09"/>
    <w:rsid w:val="00EE7956"/>
    <w:rsid w:val="00EE7F45"/>
    <w:rsid w:val="00EF09AB"/>
    <w:rsid w:val="00EF21A5"/>
    <w:rsid w:val="00EF2AE9"/>
    <w:rsid w:val="00EF2E25"/>
    <w:rsid w:val="00EF39F5"/>
    <w:rsid w:val="00EF3B92"/>
    <w:rsid w:val="00EF3EF7"/>
    <w:rsid w:val="00EF3EF9"/>
    <w:rsid w:val="00EF42A9"/>
    <w:rsid w:val="00EF521C"/>
    <w:rsid w:val="00EF5464"/>
    <w:rsid w:val="00EF59B4"/>
    <w:rsid w:val="00EF5B9A"/>
    <w:rsid w:val="00EF5E9C"/>
    <w:rsid w:val="00EF6674"/>
    <w:rsid w:val="00EF67BA"/>
    <w:rsid w:val="00EF6B1C"/>
    <w:rsid w:val="00EF7479"/>
    <w:rsid w:val="00EF75D9"/>
    <w:rsid w:val="00EF7815"/>
    <w:rsid w:val="00F007E8"/>
    <w:rsid w:val="00F00F86"/>
    <w:rsid w:val="00F01A8F"/>
    <w:rsid w:val="00F035EF"/>
    <w:rsid w:val="00F0366C"/>
    <w:rsid w:val="00F03BAD"/>
    <w:rsid w:val="00F03D87"/>
    <w:rsid w:val="00F04C53"/>
    <w:rsid w:val="00F05335"/>
    <w:rsid w:val="00F0635F"/>
    <w:rsid w:val="00F06780"/>
    <w:rsid w:val="00F068F2"/>
    <w:rsid w:val="00F06E81"/>
    <w:rsid w:val="00F07BF1"/>
    <w:rsid w:val="00F07C57"/>
    <w:rsid w:val="00F10410"/>
    <w:rsid w:val="00F111C8"/>
    <w:rsid w:val="00F112DB"/>
    <w:rsid w:val="00F11573"/>
    <w:rsid w:val="00F11685"/>
    <w:rsid w:val="00F11D09"/>
    <w:rsid w:val="00F11D14"/>
    <w:rsid w:val="00F11DD9"/>
    <w:rsid w:val="00F1218B"/>
    <w:rsid w:val="00F12602"/>
    <w:rsid w:val="00F12757"/>
    <w:rsid w:val="00F12B34"/>
    <w:rsid w:val="00F12BC8"/>
    <w:rsid w:val="00F12C62"/>
    <w:rsid w:val="00F13475"/>
    <w:rsid w:val="00F14763"/>
    <w:rsid w:val="00F1477B"/>
    <w:rsid w:val="00F14AED"/>
    <w:rsid w:val="00F14B71"/>
    <w:rsid w:val="00F15A16"/>
    <w:rsid w:val="00F15B29"/>
    <w:rsid w:val="00F15E77"/>
    <w:rsid w:val="00F15EC8"/>
    <w:rsid w:val="00F15F12"/>
    <w:rsid w:val="00F1604D"/>
    <w:rsid w:val="00F16A81"/>
    <w:rsid w:val="00F16D60"/>
    <w:rsid w:val="00F17889"/>
    <w:rsid w:val="00F20216"/>
    <w:rsid w:val="00F204D1"/>
    <w:rsid w:val="00F205CE"/>
    <w:rsid w:val="00F20B0F"/>
    <w:rsid w:val="00F20B18"/>
    <w:rsid w:val="00F210FC"/>
    <w:rsid w:val="00F2149E"/>
    <w:rsid w:val="00F2169B"/>
    <w:rsid w:val="00F216F7"/>
    <w:rsid w:val="00F2209B"/>
    <w:rsid w:val="00F223A9"/>
    <w:rsid w:val="00F223BF"/>
    <w:rsid w:val="00F228DE"/>
    <w:rsid w:val="00F22EF1"/>
    <w:rsid w:val="00F23743"/>
    <w:rsid w:val="00F23802"/>
    <w:rsid w:val="00F23965"/>
    <w:rsid w:val="00F23D08"/>
    <w:rsid w:val="00F24A3C"/>
    <w:rsid w:val="00F24B30"/>
    <w:rsid w:val="00F24E0F"/>
    <w:rsid w:val="00F2518B"/>
    <w:rsid w:val="00F25508"/>
    <w:rsid w:val="00F25B36"/>
    <w:rsid w:val="00F25BD4"/>
    <w:rsid w:val="00F26077"/>
    <w:rsid w:val="00F26A7E"/>
    <w:rsid w:val="00F2769C"/>
    <w:rsid w:val="00F279D8"/>
    <w:rsid w:val="00F27E78"/>
    <w:rsid w:val="00F309B5"/>
    <w:rsid w:val="00F30B82"/>
    <w:rsid w:val="00F30D33"/>
    <w:rsid w:val="00F31D08"/>
    <w:rsid w:val="00F32355"/>
    <w:rsid w:val="00F32746"/>
    <w:rsid w:val="00F328CA"/>
    <w:rsid w:val="00F3382D"/>
    <w:rsid w:val="00F340BA"/>
    <w:rsid w:val="00F342F5"/>
    <w:rsid w:val="00F34473"/>
    <w:rsid w:val="00F34530"/>
    <w:rsid w:val="00F34654"/>
    <w:rsid w:val="00F34666"/>
    <w:rsid w:val="00F34724"/>
    <w:rsid w:val="00F35D08"/>
    <w:rsid w:val="00F37328"/>
    <w:rsid w:val="00F37443"/>
    <w:rsid w:val="00F37AF7"/>
    <w:rsid w:val="00F37C49"/>
    <w:rsid w:val="00F37CA9"/>
    <w:rsid w:val="00F37D46"/>
    <w:rsid w:val="00F40864"/>
    <w:rsid w:val="00F40E34"/>
    <w:rsid w:val="00F4103E"/>
    <w:rsid w:val="00F41328"/>
    <w:rsid w:val="00F42022"/>
    <w:rsid w:val="00F432CD"/>
    <w:rsid w:val="00F435DC"/>
    <w:rsid w:val="00F4365D"/>
    <w:rsid w:val="00F438F1"/>
    <w:rsid w:val="00F438F9"/>
    <w:rsid w:val="00F43B98"/>
    <w:rsid w:val="00F44080"/>
    <w:rsid w:val="00F4523C"/>
    <w:rsid w:val="00F45481"/>
    <w:rsid w:val="00F45730"/>
    <w:rsid w:val="00F457A7"/>
    <w:rsid w:val="00F45ACC"/>
    <w:rsid w:val="00F46264"/>
    <w:rsid w:val="00F46857"/>
    <w:rsid w:val="00F46DE3"/>
    <w:rsid w:val="00F4799C"/>
    <w:rsid w:val="00F47A75"/>
    <w:rsid w:val="00F47E37"/>
    <w:rsid w:val="00F50120"/>
    <w:rsid w:val="00F50150"/>
    <w:rsid w:val="00F50447"/>
    <w:rsid w:val="00F50639"/>
    <w:rsid w:val="00F50701"/>
    <w:rsid w:val="00F509BB"/>
    <w:rsid w:val="00F50EFF"/>
    <w:rsid w:val="00F51177"/>
    <w:rsid w:val="00F5194B"/>
    <w:rsid w:val="00F52114"/>
    <w:rsid w:val="00F5216C"/>
    <w:rsid w:val="00F52189"/>
    <w:rsid w:val="00F521BC"/>
    <w:rsid w:val="00F522BC"/>
    <w:rsid w:val="00F523E2"/>
    <w:rsid w:val="00F52467"/>
    <w:rsid w:val="00F528B2"/>
    <w:rsid w:val="00F53004"/>
    <w:rsid w:val="00F53341"/>
    <w:rsid w:val="00F53B5E"/>
    <w:rsid w:val="00F54C69"/>
    <w:rsid w:val="00F5582C"/>
    <w:rsid w:val="00F55C80"/>
    <w:rsid w:val="00F55EF8"/>
    <w:rsid w:val="00F5630B"/>
    <w:rsid w:val="00F56C54"/>
    <w:rsid w:val="00F5748B"/>
    <w:rsid w:val="00F5775A"/>
    <w:rsid w:val="00F579A0"/>
    <w:rsid w:val="00F57B76"/>
    <w:rsid w:val="00F57EB9"/>
    <w:rsid w:val="00F60365"/>
    <w:rsid w:val="00F60458"/>
    <w:rsid w:val="00F604B3"/>
    <w:rsid w:val="00F60A2F"/>
    <w:rsid w:val="00F60E73"/>
    <w:rsid w:val="00F61014"/>
    <w:rsid w:val="00F61017"/>
    <w:rsid w:val="00F61974"/>
    <w:rsid w:val="00F61C68"/>
    <w:rsid w:val="00F61DF1"/>
    <w:rsid w:val="00F61E37"/>
    <w:rsid w:val="00F61E80"/>
    <w:rsid w:val="00F6302C"/>
    <w:rsid w:val="00F633AE"/>
    <w:rsid w:val="00F6355E"/>
    <w:rsid w:val="00F63704"/>
    <w:rsid w:val="00F63749"/>
    <w:rsid w:val="00F64217"/>
    <w:rsid w:val="00F64816"/>
    <w:rsid w:val="00F64BB7"/>
    <w:rsid w:val="00F64CBE"/>
    <w:rsid w:val="00F64CBF"/>
    <w:rsid w:val="00F653DA"/>
    <w:rsid w:val="00F655D9"/>
    <w:rsid w:val="00F6644B"/>
    <w:rsid w:val="00F66DD7"/>
    <w:rsid w:val="00F70093"/>
    <w:rsid w:val="00F7099E"/>
    <w:rsid w:val="00F70B7B"/>
    <w:rsid w:val="00F70E5F"/>
    <w:rsid w:val="00F71DB9"/>
    <w:rsid w:val="00F720D7"/>
    <w:rsid w:val="00F73757"/>
    <w:rsid w:val="00F747DD"/>
    <w:rsid w:val="00F747F9"/>
    <w:rsid w:val="00F75225"/>
    <w:rsid w:val="00F75723"/>
    <w:rsid w:val="00F75C4F"/>
    <w:rsid w:val="00F75F7D"/>
    <w:rsid w:val="00F76134"/>
    <w:rsid w:val="00F76C2A"/>
    <w:rsid w:val="00F773D4"/>
    <w:rsid w:val="00F77C22"/>
    <w:rsid w:val="00F77FA1"/>
    <w:rsid w:val="00F80458"/>
    <w:rsid w:val="00F806A4"/>
    <w:rsid w:val="00F80A39"/>
    <w:rsid w:val="00F80D00"/>
    <w:rsid w:val="00F82311"/>
    <w:rsid w:val="00F82416"/>
    <w:rsid w:val="00F83038"/>
    <w:rsid w:val="00F83145"/>
    <w:rsid w:val="00F83889"/>
    <w:rsid w:val="00F845BC"/>
    <w:rsid w:val="00F8560D"/>
    <w:rsid w:val="00F856CA"/>
    <w:rsid w:val="00F86524"/>
    <w:rsid w:val="00F868B2"/>
    <w:rsid w:val="00F86934"/>
    <w:rsid w:val="00F86B26"/>
    <w:rsid w:val="00F86DC9"/>
    <w:rsid w:val="00F87C8F"/>
    <w:rsid w:val="00F90021"/>
    <w:rsid w:val="00F90522"/>
    <w:rsid w:val="00F90711"/>
    <w:rsid w:val="00F9123A"/>
    <w:rsid w:val="00F91356"/>
    <w:rsid w:val="00F91956"/>
    <w:rsid w:val="00F91D27"/>
    <w:rsid w:val="00F92184"/>
    <w:rsid w:val="00F9235B"/>
    <w:rsid w:val="00F9290D"/>
    <w:rsid w:val="00F9293A"/>
    <w:rsid w:val="00F93932"/>
    <w:rsid w:val="00F93944"/>
    <w:rsid w:val="00F93A0D"/>
    <w:rsid w:val="00F93E1B"/>
    <w:rsid w:val="00F940F0"/>
    <w:rsid w:val="00F942C4"/>
    <w:rsid w:val="00F944DA"/>
    <w:rsid w:val="00F94560"/>
    <w:rsid w:val="00F94C9F"/>
    <w:rsid w:val="00F957D5"/>
    <w:rsid w:val="00F9736B"/>
    <w:rsid w:val="00F97E9A"/>
    <w:rsid w:val="00FA0A99"/>
    <w:rsid w:val="00FA133E"/>
    <w:rsid w:val="00FA1609"/>
    <w:rsid w:val="00FA1914"/>
    <w:rsid w:val="00FA1B37"/>
    <w:rsid w:val="00FA1CEA"/>
    <w:rsid w:val="00FA2517"/>
    <w:rsid w:val="00FA2821"/>
    <w:rsid w:val="00FA2B94"/>
    <w:rsid w:val="00FA3601"/>
    <w:rsid w:val="00FA374B"/>
    <w:rsid w:val="00FA3CDA"/>
    <w:rsid w:val="00FA42CE"/>
    <w:rsid w:val="00FA45BF"/>
    <w:rsid w:val="00FA47E6"/>
    <w:rsid w:val="00FA47E8"/>
    <w:rsid w:val="00FA59F4"/>
    <w:rsid w:val="00FA5D44"/>
    <w:rsid w:val="00FA63B1"/>
    <w:rsid w:val="00FA6791"/>
    <w:rsid w:val="00FA6927"/>
    <w:rsid w:val="00FA6FDC"/>
    <w:rsid w:val="00FA72BD"/>
    <w:rsid w:val="00FA75C8"/>
    <w:rsid w:val="00FA76A8"/>
    <w:rsid w:val="00FA7AF2"/>
    <w:rsid w:val="00FA7B99"/>
    <w:rsid w:val="00FB090B"/>
    <w:rsid w:val="00FB1B14"/>
    <w:rsid w:val="00FB1F25"/>
    <w:rsid w:val="00FB207A"/>
    <w:rsid w:val="00FB22E4"/>
    <w:rsid w:val="00FB297F"/>
    <w:rsid w:val="00FB2B20"/>
    <w:rsid w:val="00FB37B0"/>
    <w:rsid w:val="00FB39AB"/>
    <w:rsid w:val="00FB3D33"/>
    <w:rsid w:val="00FB3DA3"/>
    <w:rsid w:val="00FB3DF3"/>
    <w:rsid w:val="00FB40E7"/>
    <w:rsid w:val="00FB429E"/>
    <w:rsid w:val="00FB4380"/>
    <w:rsid w:val="00FB474F"/>
    <w:rsid w:val="00FB5937"/>
    <w:rsid w:val="00FB5CDE"/>
    <w:rsid w:val="00FB62F1"/>
    <w:rsid w:val="00FB6B3C"/>
    <w:rsid w:val="00FB6ECE"/>
    <w:rsid w:val="00FB700D"/>
    <w:rsid w:val="00FB7522"/>
    <w:rsid w:val="00FB79D3"/>
    <w:rsid w:val="00FB7DA3"/>
    <w:rsid w:val="00FB7E3B"/>
    <w:rsid w:val="00FC012F"/>
    <w:rsid w:val="00FC04CD"/>
    <w:rsid w:val="00FC0A94"/>
    <w:rsid w:val="00FC0AFF"/>
    <w:rsid w:val="00FC12A4"/>
    <w:rsid w:val="00FC1371"/>
    <w:rsid w:val="00FC140A"/>
    <w:rsid w:val="00FC1669"/>
    <w:rsid w:val="00FC1772"/>
    <w:rsid w:val="00FC178E"/>
    <w:rsid w:val="00FC1E7C"/>
    <w:rsid w:val="00FC24FA"/>
    <w:rsid w:val="00FC2522"/>
    <w:rsid w:val="00FC26B8"/>
    <w:rsid w:val="00FC27DC"/>
    <w:rsid w:val="00FC2AD2"/>
    <w:rsid w:val="00FC309B"/>
    <w:rsid w:val="00FC33BA"/>
    <w:rsid w:val="00FC3422"/>
    <w:rsid w:val="00FC434A"/>
    <w:rsid w:val="00FC4352"/>
    <w:rsid w:val="00FC4470"/>
    <w:rsid w:val="00FC4B04"/>
    <w:rsid w:val="00FC4D6C"/>
    <w:rsid w:val="00FC4E8A"/>
    <w:rsid w:val="00FC4FED"/>
    <w:rsid w:val="00FC529F"/>
    <w:rsid w:val="00FC544C"/>
    <w:rsid w:val="00FC5499"/>
    <w:rsid w:val="00FC5C39"/>
    <w:rsid w:val="00FC6C90"/>
    <w:rsid w:val="00FC7BB0"/>
    <w:rsid w:val="00FC7CB7"/>
    <w:rsid w:val="00FD0737"/>
    <w:rsid w:val="00FD08B4"/>
    <w:rsid w:val="00FD1EAE"/>
    <w:rsid w:val="00FD2167"/>
    <w:rsid w:val="00FD2561"/>
    <w:rsid w:val="00FD26B9"/>
    <w:rsid w:val="00FD2B8D"/>
    <w:rsid w:val="00FD2D61"/>
    <w:rsid w:val="00FD34EB"/>
    <w:rsid w:val="00FD37F8"/>
    <w:rsid w:val="00FD3E93"/>
    <w:rsid w:val="00FD4240"/>
    <w:rsid w:val="00FD439E"/>
    <w:rsid w:val="00FD48A9"/>
    <w:rsid w:val="00FD4F9E"/>
    <w:rsid w:val="00FD5584"/>
    <w:rsid w:val="00FD5E9F"/>
    <w:rsid w:val="00FD5FE8"/>
    <w:rsid w:val="00FD6A27"/>
    <w:rsid w:val="00FD6AC5"/>
    <w:rsid w:val="00FD6D4C"/>
    <w:rsid w:val="00FD7342"/>
    <w:rsid w:val="00FD77C7"/>
    <w:rsid w:val="00FD7D85"/>
    <w:rsid w:val="00FE01A6"/>
    <w:rsid w:val="00FE02C5"/>
    <w:rsid w:val="00FE06C6"/>
    <w:rsid w:val="00FE0820"/>
    <w:rsid w:val="00FE1518"/>
    <w:rsid w:val="00FE1D02"/>
    <w:rsid w:val="00FE1DE9"/>
    <w:rsid w:val="00FE2731"/>
    <w:rsid w:val="00FE2939"/>
    <w:rsid w:val="00FE2E4D"/>
    <w:rsid w:val="00FE3BF3"/>
    <w:rsid w:val="00FE3D60"/>
    <w:rsid w:val="00FE3DCA"/>
    <w:rsid w:val="00FE4783"/>
    <w:rsid w:val="00FE4A3E"/>
    <w:rsid w:val="00FE5684"/>
    <w:rsid w:val="00FE629B"/>
    <w:rsid w:val="00FE6A50"/>
    <w:rsid w:val="00FE7527"/>
    <w:rsid w:val="00FE7624"/>
    <w:rsid w:val="00FE7FAC"/>
    <w:rsid w:val="00FF01B2"/>
    <w:rsid w:val="00FF03A8"/>
    <w:rsid w:val="00FF099D"/>
    <w:rsid w:val="00FF14E5"/>
    <w:rsid w:val="00FF161E"/>
    <w:rsid w:val="00FF1808"/>
    <w:rsid w:val="00FF19F7"/>
    <w:rsid w:val="00FF1CAE"/>
    <w:rsid w:val="00FF1D48"/>
    <w:rsid w:val="00FF1D66"/>
    <w:rsid w:val="00FF20AA"/>
    <w:rsid w:val="00FF22AB"/>
    <w:rsid w:val="00FF2DBD"/>
    <w:rsid w:val="00FF30B7"/>
    <w:rsid w:val="00FF343F"/>
    <w:rsid w:val="00FF389D"/>
    <w:rsid w:val="00FF3978"/>
    <w:rsid w:val="00FF3B6C"/>
    <w:rsid w:val="00FF4B85"/>
    <w:rsid w:val="00FF57FF"/>
    <w:rsid w:val="00FF5E7E"/>
    <w:rsid w:val="00FF5EA6"/>
    <w:rsid w:val="00FF6D5E"/>
    <w:rsid w:val="00FF72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o:shapedefaults>
    <o:shapelayout v:ext="edit">
      <o:idmap v:ext="edit" data="2"/>
    </o:shapelayout>
  </w:shapeDefaults>
  <w:decimalSymbol w:val="."/>
  <w:listSeparator w:val=","/>
  <w15:docId w15:val="{B25B5450-BF15-402E-9C87-1C7A7DD3A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53D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4AEE"/>
    <w:pPr>
      <w:ind w:leftChars="400" w:left="840"/>
    </w:pPr>
  </w:style>
  <w:style w:type="paragraph" w:styleId="a4">
    <w:name w:val="header"/>
    <w:basedOn w:val="a"/>
    <w:link w:val="a5"/>
    <w:uiPriority w:val="99"/>
    <w:semiHidden/>
    <w:unhideWhenUsed/>
    <w:rsid w:val="000C18FA"/>
    <w:pPr>
      <w:tabs>
        <w:tab w:val="center" w:pos="4252"/>
        <w:tab w:val="right" w:pos="8504"/>
      </w:tabs>
      <w:snapToGrid w:val="0"/>
    </w:pPr>
  </w:style>
  <w:style w:type="character" w:customStyle="1" w:styleId="a5">
    <w:name w:val="ヘッダー (文字)"/>
    <w:basedOn w:val="a0"/>
    <w:link w:val="a4"/>
    <w:uiPriority w:val="99"/>
    <w:semiHidden/>
    <w:rsid w:val="000C18FA"/>
    <w:rPr>
      <w:kern w:val="2"/>
      <w:sz w:val="21"/>
      <w:szCs w:val="22"/>
    </w:rPr>
  </w:style>
  <w:style w:type="paragraph" w:styleId="a6">
    <w:name w:val="footer"/>
    <w:basedOn w:val="a"/>
    <w:link w:val="a7"/>
    <w:uiPriority w:val="99"/>
    <w:semiHidden/>
    <w:unhideWhenUsed/>
    <w:rsid w:val="000C18FA"/>
    <w:pPr>
      <w:tabs>
        <w:tab w:val="center" w:pos="4252"/>
        <w:tab w:val="right" w:pos="8504"/>
      </w:tabs>
      <w:snapToGrid w:val="0"/>
    </w:pPr>
  </w:style>
  <w:style w:type="character" w:customStyle="1" w:styleId="a7">
    <w:name w:val="フッター (文字)"/>
    <w:basedOn w:val="a0"/>
    <w:link w:val="a6"/>
    <w:uiPriority w:val="99"/>
    <w:semiHidden/>
    <w:rsid w:val="000C18FA"/>
    <w:rPr>
      <w:kern w:val="2"/>
      <w:sz w:val="21"/>
      <w:szCs w:val="22"/>
    </w:rPr>
  </w:style>
  <w:style w:type="character" w:styleId="a8">
    <w:name w:val="Hyperlink"/>
    <w:basedOn w:val="a0"/>
    <w:uiPriority w:val="99"/>
    <w:unhideWhenUsed/>
    <w:rsid w:val="002C25A3"/>
    <w:rPr>
      <w:color w:val="0000FF" w:themeColor="hyperlink"/>
      <w:u w:val="single"/>
    </w:rPr>
  </w:style>
  <w:style w:type="paragraph" w:customStyle="1" w:styleId="Default">
    <w:name w:val="Default"/>
    <w:rsid w:val="006A1FDB"/>
    <w:pPr>
      <w:widowControl w:val="0"/>
      <w:autoSpaceDE w:val="0"/>
      <w:autoSpaceDN w:val="0"/>
      <w:adjustRightInd w:val="0"/>
    </w:pPr>
    <w:rPr>
      <w:rFonts w:ascii="ＭＳ ゴシック" w:eastAsia="ＭＳ ゴシック" w:cs="ＭＳ ゴシック"/>
      <w:color w:val="000000"/>
      <w:sz w:val="24"/>
      <w:szCs w:val="24"/>
    </w:rPr>
  </w:style>
  <w:style w:type="paragraph" w:styleId="a9">
    <w:name w:val="Balloon Text"/>
    <w:basedOn w:val="a"/>
    <w:link w:val="aa"/>
    <w:uiPriority w:val="99"/>
    <w:semiHidden/>
    <w:unhideWhenUsed/>
    <w:rsid w:val="00C709C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709C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ikaku@city.aioi.lg.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富田 大三</dc:creator>
  <cp:keywords/>
  <dc:description/>
  <cp:lastModifiedBy>横川 昌紀</cp:lastModifiedBy>
  <cp:revision>3</cp:revision>
  <cp:lastPrinted>2015-12-18T02:48:00Z</cp:lastPrinted>
  <dcterms:created xsi:type="dcterms:W3CDTF">2015-12-18T02:56:00Z</dcterms:created>
  <dcterms:modified xsi:type="dcterms:W3CDTF">2015-12-25T01:46:00Z</dcterms:modified>
</cp:coreProperties>
</file>