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9A6124" w14:textId="48C3D32E" w:rsidR="002F5ECC" w:rsidRDefault="002F5ECC" w:rsidP="003560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9874E3">
        <w:rPr>
          <w:rFonts w:ascii="ＭＳ 明朝" w:eastAsia="ＭＳ 明朝" w:hAnsi="ＭＳ 明朝" w:hint="eastAsia"/>
          <w:sz w:val="24"/>
          <w:szCs w:val="24"/>
        </w:rPr>
        <w:t>１２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69192314" w14:textId="4CFE3B48" w:rsidR="002F5ECC" w:rsidRPr="00C81442" w:rsidRDefault="002F5ECC" w:rsidP="00C81442">
      <w:pPr>
        <w:jc w:val="center"/>
        <w:rPr>
          <w:rFonts w:ascii="ＭＳ 明朝" w:eastAsia="ＭＳ 明朝" w:hAnsi="ＭＳ 明朝"/>
          <w:sz w:val="28"/>
          <w:szCs w:val="28"/>
        </w:rPr>
      </w:pPr>
      <w:r w:rsidRPr="00574C25">
        <w:rPr>
          <w:rFonts w:ascii="ＭＳ 明朝" w:eastAsia="ＭＳ 明朝" w:hAnsi="ＭＳ 明朝" w:hint="eastAsia"/>
          <w:sz w:val="28"/>
          <w:szCs w:val="28"/>
        </w:rPr>
        <w:t>提案総括表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ECC" w14:paraId="6AD843F9" w14:textId="77777777" w:rsidTr="004166F0">
        <w:trPr>
          <w:trHeight w:val="12940"/>
        </w:trPr>
        <w:tc>
          <w:tcPr>
            <w:tcW w:w="9209" w:type="dxa"/>
          </w:tcPr>
          <w:p w14:paraId="1132D68E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5DADF8" w14:textId="77777777" w:rsidR="002F5ECC" w:rsidRPr="00BD159A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2E7FFA0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46729F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A7FAE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D51522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3C95ABC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AAE3D3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F2BD24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EDD5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78EA64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8DD0CD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02E9A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589387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02063C1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9FC86C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D87A8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155B9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A27B63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B64755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F70F96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C1D93C8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BB3288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8E3AD5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73FCC1" w14:textId="483E2921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BCB806" w14:textId="49EC7A46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01B9CD5" w14:textId="0E5C6336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56BB34" w14:textId="5F587049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D89BC6" w14:textId="36DCF36A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730658" w14:textId="297481FE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5ABA6BE" w14:textId="5528AD13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849B08" w14:textId="77777777" w:rsidR="00277ADE" w:rsidRDefault="00277ADE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CB47039" w14:textId="77777777" w:rsidR="00356069" w:rsidRDefault="00356069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421B11" w14:textId="77777777" w:rsidR="00BD159A" w:rsidRDefault="00BD159A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152548" w14:textId="4566B33D" w:rsidR="00BD159A" w:rsidRDefault="00BD159A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F6F51E" w14:textId="10263E18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628C90E" w14:textId="05B5E99E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ED00979" w14:textId="7E082DD6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D36481" w14:textId="77777777" w:rsidR="004166F0" w:rsidRDefault="004166F0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544C14B" w14:textId="77777777" w:rsidR="002F5ECC" w:rsidRDefault="002F5ECC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440749" w14:textId="7342D07A" w:rsidR="00C81442" w:rsidRDefault="00C81442" w:rsidP="002F5EC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C88879F" w14:textId="206C7EA3" w:rsidR="00B42BDC" w:rsidRPr="00574C25" w:rsidRDefault="00574C25" w:rsidP="00B42BDC">
      <w:pPr>
        <w:rPr>
          <w:rFonts w:ascii="ＭＳ 明朝" w:eastAsia="ＭＳ 明朝" w:hAnsi="ＭＳ 明朝"/>
          <w:sz w:val="22"/>
        </w:rPr>
      </w:pPr>
      <w:r w:rsidRPr="00574C25">
        <w:rPr>
          <w:rFonts w:ascii="ＭＳ 明朝" w:eastAsia="ＭＳ 明朝" w:hAnsi="ＭＳ 明朝" w:hint="eastAsia"/>
          <w:sz w:val="22"/>
        </w:rPr>
        <w:t>（</w:t>
      </w:r>
      <w:r w:rsidR="002F5ECC" w:rsidRPr="00574C25">
        <w:rPr>
          <w:rFonts w:ascii="ＭＳ 明朝" w:eastAsia="ＭＳ 明朝" w:hAnsi="ＭＳ 明朝" w:hint="eastAsia"/>
          <w:sz w:val="22"/>
        </w:rPr>
        <w:t>注</w:t>
      </w:r>
      <w:r w:rsidRPr="00574C25">
        <w:rPr>
          <w:rFonts w:ascii="ＭＳ 明朝" w:eastAsia="ＭＳ 明朝" w:hAnsi="ＭＳ 明朝" w:hint="eastAsia"/>
          <w:sz w:val="22"/>
        </w:rPr>
        <w:t>）</w:t>
      </w:r>
      <w:r w:rsidR="00277ADE">
        <w:rPr>
          <w:rFonts w:ascii="ＭＳ 明朝" w:eastAsia="ＭＳ 明朝" w:hAnsi="ＭＳ 明朝" w:hint="eastAsia"/>
          <w:sz w:val="22"/>
        </w:rPr>
        <w:t>Ａ４版で記載すること。（</w:t>
      </w:r>
      <w:r w:rsidR="00B42BDC">
        <w:rPr>
          <w:rFonts w:ascii="ＭＳ 明朝" w:eastAsia="ＭＳ 明朝" w:hAnsi="ＭＳ 明朝" w:hint="eastAsia"/>
          <w:sz w:val="22"/>
        </w:rPr>
        <w:t>図表</w:t>
      </w:r>
      <w:r w:rsidR="00B42BDC" w:rsidRPr="00B42BDC">
        <w:rPr>
          <w:rFonts w:ascii="ＭＳ 明朝" w:eastAsia="ＭＳ 明朝" w:hAnsi="ＭＳ 明朝" w:hint="eastAsia"/>
          <w:sz w:val="22"/>
        </w:rPr>
        <w:t>イラスト・イメージ挿入も可能。</w:t>
      </w:r>
      <w:r w:rsidR="00277ADE">
        <w:rPr>
          <w:rFonts w:ascii="ＭＳ 明朝" w:eastAsia="ＭＳ 明朝" w:hAnsi="ＭＳ 明朝" w:hint="eastAsia"/>
          <w:sz w:val="22"/>
        </w:rPr>
        <w:t>）</w:t>
      </w:r>
    </w:p>
    <w:sectPr w:rsidR="00B42BDC" w:rsidRPr="00574C25" w:rsidSect="00277ADE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363EF"/>
    <w:rsid w:val="00277ADE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3F1E31"/>
    <w:rsid w:val="004166F0"/>
    <w:rsid w:val="00473FEA"/>
    <w:rsid w:val="00521F6A"/>
    <w:rsid w:val="00574C25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874E3"/>
    <w:rsid w:val="009E5BDD"/>
    <w:rsid w:val="00A94E1B"/>
    <w:rsid w:val="00A96DF1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1442"/>
    <w:rsid w:val="00C84E27"/>
    <w:rsid w:val="00CB179E"/>
    <w:rsid w:val="00D84907"/>
    <w:rsid w:val="00DF73A8"/>
    <w:rsid w:val="00E66C10"/>
    <w:rsid w:val="00E80364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