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DFEA2" w14:textId="2D4D59D3" w:rsidR="00586B5F" w:rsidRPr="002474B3" w:rsidRDefault="00902AF3" w:rsidP="005C392E">
      <w:pPr>
        <w:spacing w:line="240" w:lineRule="exact"/>
        <w:ind w:firstLineChars="100" w:firstLine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53F46" wp14:editId="6059D702">
                <wp:simplePos x="0" y="0"/>
                <wp:positionH relativeFrom="margin">
                  <wp:align>right</wp:align>
                </wp:positionH>
                <wp:positionV relativeFrom="paragraph">
                  <wp:posOffset>-425450</wp:posOffset>
                </wp:positionV>
                <wp:extent cx="742950" cy="4000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EB66C" w14:textId="551672C5" w:rsidR="006E1CEF" w:rsidRPr="00F963A3" w:rsidRDefault="006E1CEF" w:rsidP="006E1CE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個人</w:t>
                            </w:r>
                            <w:r w:rsidRPr="00F963A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53F46" id="正方形/長方形 19" o:spid="_x0000_s1026" style="position:absolute;left:0;text-align:left;margin-left:7.3pt;margin-top:-33.5pt;width:58.5pt;height:31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" fillcolor="#4472c4 [3204]" strokecolor="#1f3763 [1604]" strokeweight="1pt">
                <v:textbox>
                  <w:txbxContent>
                    <w:p w14:paraId="359EB66C" w14:textId="551672C5" w:rsidR="006E1CEF" w:rsidRPr="00F963A3" w:rsidRDefault="006E1CEF" w:rsidP="006E1CE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個人</w:t>
                      </w:r>
                      <w:r w:rsidRPr="00F963A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CE9" w:rsidRPr="002474B3">
        <w:rPr>
          <w:rFonts w:ascii="ＭＳ 明朝" w:eastAsia="ＭＳ 明朝" w:hAnsi="ＭＳ 明朝" w:hint="eastAsia"/>
          <w:sz w:val="22"/>
        </w:rPr>
        <w:t>様式</w:t>
      </w:r>
      <w:r w:rsidR="00371C9A" w:rsidRPr="002474B3">
        <w:rPr>
          <w:rFonts w:ascii="ＭＳ 明朝" w:eastAsia="ＭＳ 明朝" w:hAnsi="ＭＳ 明朝" w:hint="eastAsia"/>
          <w:sz w:val="22"/>
        </w:rPr>
        <w:t>第１号</w:t>
      </w:r>
      <w:r w:rsidR="00A94CE9" w:rsidRPr="002474B3">
        <w:rPr>
          <w:rFonts w:ascii="ＭＳ 明朝" w:eastAsia="ＭＳ 明朝" w:hAnsi="ＭＳ 明朝" w:hint="eastAsia"/>
          <w:sz w:val="22"/>
        </w:rPr>
        <w:t>（その１）</w:t>
      </w:r>
      <w:r w:rsidR="00F656AC">
        <w:rPr>
          <w:rFonts w:ascii="ＭＳ 明朝" w:eastAsia="ＭＳ 明朝" w:hAnsi="ＭＳ 明朝" w:hint="eastAsia"/>
          <w:sz w:val="22"/>
        </w:rPr>
        <w:t>（第４条関係）</w:t>
      </w:r>
    </w:p>
    <w:p w14:paraId="0A3E5B15" w14:textId="3C60521A" w:rsidR="00586B5F" w:rsidRPr="002474B3" w:rsidRDefault="00586B5F" w:rsidP="00586B5F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>年　　月　　日</w:t>
      </w:r>
    </w:p>
    <w:p w14:paraId="1538DA05" w14:textId="77777777" w:rsidR="00586B5F" w:rsidRPr="002474B3" w:rsidRDefault="00586B5F" w:rsidP="00586B5F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4110BDCB" w14:textId="0C6C9396" w:rsidR="00586B5F" w:rsidRPr="002474B3" w:rsidRDefault="00755213" w:rsidP="00586B5F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相生</w:t>
      </w:r>
      <w:r w:rsidR="00586B5F" w:rsidRPr="002474B3">
        <w:rPr>
          <w:rFonts w:ascii="ＭＳ 明朝" w:eastAsia="ＭＳ 明朝" w:hAnsi="ＭＳ 明朝" w:hint="eastAsia"/>
          <w:sz w:val="22"/>
        </w:rPr>
        <w:t>市長　様</w:t>
      </w:r>
    </w:p>
    <w:p w14:paraId="3A4DF5A1" w14:textId="6B2F893B" w:rsidR="00586B5F" w:rsidRPr="002474B3" w:rsidRDefault="00586B5F" w:rsidP="00586B5F">
      <w:pPr>
        <w:rPr>
          <w:rFonts w:ascii="ＭＳ 明朝" w:eastAsia="ＭＳ 明朝" w:hAnsi="ＭＳ 明朝"/>
          <w:sz w:val="22"/>
        </w:rPr>
      </w:pPr>
    </w:p>
    <w:p w14:paraId="5BD4F602" w14:textId="4FE0D7C5" w:rsidR="00586B5F" w:rsidRPr="002474B3" w:rsidRDefault="00755213" w:rsidP="003B59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FE012D">
        <w:rPr>
          <w:rFonts w:ascii="ＭＳ 明朝" w:eastAsia="ＭＳ 明朝" w:hAnsi="ＭＳ 明朝" w:hint="eastAsia"/>
          <w:sz w:val="22"/>
        </w:rPr>
        <w:t>パートナー</w:t>
      </w:r>
      <w:r w:rsidR="00586B5F" w:rsidRPr="002474B3">
        <w:rPr>
          <w:rFonts w:ascii="ＭＳ 明朝" w:eastAsia="ＭＳ 明朝" w:hAnsi="ＭＳ 明朝" w:hint="eastAsia"/>
          <w:sz w:val="22"/>
        </w:rPr>
        <w:t>申請書</w:t>
      </w:r>
    </w:p>
    <w:p w14:paraId="68388F13" w14:textId="77777777" w:rsidR="00586B5F" w:rsidRPr="00755213" w:rsidRDefault="00586B5F" w:rsidP="00586B5F">
      <w:pPr>
        <w:ind w:rightChars="944" w:right="1991"/>
        <w:jc w:val="right"/>
        <w:rPr>
          <w:rFonts w:ascii="ＭＳ 明朝" w:eastAsia="ＭＳ 明朝" w:hAnsi="ＭＳ 明朝"/>
          <w:sz w:val="22"/>
        </w:rPr>
      </w:pPr>
    </w:p>
    <w:p w14:paraId="5CD5C369" w14:textId="2DB561C0" w:rsidR="00586B5F" w:rsidRPr="002474B3" w:rsidRDefault="00755213" w:rsidP="005A1E5D">
      <w:pPr>
        <w:spacing w:line="300" w:lineRule="exact"/>
        <w:ind w:firstLineChars="100" w:firstLine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586B5F" w:rsidRPr="002474B3">
        <w:rPr>
          <w:rFonts w:ascii="ＭＳ 明朝" w:eastAsia="ＭＳ 明朝" w:hAnsi="ＭＳ 明朝" w:hint="eastAsia"/>
          <w:sz w:val="22"/>
        </w:rPr>
        <w:t>パートナー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>
        <w:rPr>
          <w:rFonts w:ascii="ＭＳ 明朝" w:eastAsia="ＭＳ 明朝" w:hAnsi="ＭＳ 明朝" w:hint="eastAsia"/>
          <w:sz w:val="22"/>
        </w:rPr>
        <w:t>要領</w:t>
      </w:r>
      <w:r w:rsidR="00F656AC">
        <w:rPr>
          <w:rFonts w:ascii="ＭＳ 明朝" w:eastAsia="ＭＳ 明朝" w:hAnsi="ＭＳ 明朝" w:hint="eastAsia"/>
          <w:sz w:val="22"/>
        </w:rPr>
        <w:t>第４条</w:t>
      </w:r>
      <w:r>
        <w:rPr>
          <w:rFonts w:ascii="ＭＳ 明朝" w:eastAsia="ＭＳ 明朝" w:hAnsi="ＭＳ 明朝" w:hint="eastAsia"/>
          <w:sz w:val="22"/>
        </w:rPr>
        <w:t>の規定により、あいおい</w:t>
      </w:r>
      <w:r w:rsidR="002474B3">
        <w:rPr>
          <w:rFonts w:ascii="ＭＳ 明朝" w:eastAsia="ＭＳ 明朝" w:hAnsi="ＭＳ 明朝" w:hint="eastAsia"/>
          <w:sz w:val="22"/>
        </w:rPr>
        <w:t>ＳＤＧｓ</w:t>
      </w:r>
      <w:r w:rsidR="00586B5F" w:rsidRPr="002474B3">
        <w:rPr>
          <w:rFonts w:ascii="ＭＳ 明朝" w:eastAsia="ＭＳ 明朝" w:hAnsi="ＭＳ 明朝" w:hint="eastAsia"/>
          <w:sz w:val="22"/>
        </w:rPr>
        <w:t>パートナーとして申請します。</w:t>
      </w:r>
    </w:p>
    <w:p w14:paraId="0FB6887C" w14:textId="4AD312B9" w:rsidR="00586B5F" w:rsidRPr="002474B3" w:rsidRDefault="00586B5F" w:rsidP="00586B5F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DB5659" w:rsidRPr="002474B3" w14:paraId="67F8C66C" w14:textId="77777777" w:rsidTr="00E3453F">
        <w:trPr>
          <w:trHeight w:val="30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55D542" w14:textId="7CEB0FC3" w:rsidR="00DB5659" w:rsidRPr="002474B3" w:rsidRDefault="00DB5659" w:rsidP="00E3453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6E345C7" w14:textId="77777777" w:rsidR="00DB5659" w:rsidRPr="002474B3" w:rsidRDefault="00DB5659" w:rsidP="00E3453F">
            <w:pPr>
              <w:widowControl/>
              <w:kinsoku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※市ホームページ上には掲載されません。</w:t>
            </w:r>
          </w:p>
        </w:tc>
      </w:tr>
      <w:tr w:rsidR="00DB5659" w:rsidRPr="002474B3" w14:paraId="0A2C6DE2" w14:textId="77777777" w:rsidTr="00E3453F">
        <w:trPr>
          <w:trHeight w:val="30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DE102FD" w14:textId="77777777" w:rsidR="00DB5659" w:rsidRPr="002474B3" w:rsidRDefault="00DB5659" w:rsidP="00E3453F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4C3C7103" w14:textId="47EE4372" w:rsidR="00DB5659" w:rsidRPr="002474B3" w:rsidRDefault="00DB5659" w:rsidP="00E3453F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  <w:p w14:paraId="45C85668" w14:textId="77777777" w:rsidR="00DB5659" w:rsidRPr="002474B3" w:rsidRDefault="00DB5659" w:rsidP="00E3453F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  <w:p w14:paraId="31A7B736" w14:textId="77777777" w:rsidR="00DB5659" w:rsidRPr="002474B3" w:rsidRDefault="00DB5659" w:rsidP="00E3453F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</w:tc>
      </w:tr>
      <w:tr w:rsidR="00DB5659" w:rsidRPr="002474B3" w14:paraId="4A139FF5" w14:textId="77777777" w:rsidTr="00E45C8C">
        <w:trPr>
          <w:trHeight w:val="30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B093105" w14:textId="05CFE977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AAA8096" w14:textId="1072F142" w:rsidR="00DB5659" w:rsidRPr="002474B3" w:rsidRDefault="00DB5659" w:rsidP="00DB5659">
            <w:pPr>
              <w:widowControl/>
              <w:kinsoku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※市ホームページ上には掲載されません。</w:t>
            </w:r>
          </w:p>
        </w:tc>
      </w:tr>
      <w:tr w:rsidR="00DB5659" w:rsidRPr="002474B3" w14:paraId="39F241A5" w14:textId="77777777" w:rsidTr="00E45C8C">
        <w:trPr>
          <w:trHeight w:val="300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E8800CD" w14:textId="77777777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2D94DCFD" w14:textId="77777777" w:rsidR="00DB5659" w:rsidRPr="002474B3" w:rsidRDefault="00DB5659" w:rsidP="00DB5659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〒</w:t>
            </w:r>
          </w:p>
          <w:p w14:paraId="58F334C4" w14:textId="77777777" w:rsidR="00DB5659" w:rsidRPr="002474B3" w:rsidRDefault="00DB5659" w:rsidP="00DB5659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  <w:p w14:paraId="4293C4D0" w14:textId="42EEA9C1" w:rsidR="00DB5659" w:rsidRPr="002474B3" w:rsidRDefault="00DB5659" w:rsidP="00DB5659">
            <w:pPr>
              <w:widowControl/>
              <w:kinsoku w:val="0"/>
              <w:overflowPunct w:val="0"/>
              <w:spacing w:line="30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</w:p>
        </w:tc>
      </w:tr>
      <w:tr w:rsidR="00DB5659" w:rsidRPr="002474B3" w14:paraId="4322CBAD" w14:textId="77777777" w:rsidTr="00E45C8C">
        <w:trPr>
          <w:trHeight w:val="30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DEC4CF2" w14:textId="2D6C3251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50E30B" w14:textId="175557E8" w:rsidR="00DB5659" w:rsidRPr="002474B3" w:rsidRDefault="00DB5659" w:rsidP="00DB5659">
            <w:pPr>
              <w:widowControl/>
              <w:kinsoku w:val="0"/>
              <w:overflowPunct w:val="0"/>
              <w:spacing w:line="240" w:lineRule="exact"/>
              <w:textAlignment w:val="baseline"/>
              <w:rPr>
                <w:rFonts w:ascii="ＭＳ 明朝" w:eastAsia="ＭＳ 明朝" w:hAnsi="ＭＳ 明朝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※市ホームページ上には掲載されません。</w:t>
            </w:r>
          </w:p>
        </w:tc>
      </w:tr>
      <w:tr w:rsidR="00DB5659" w:rsidRPr="002474B3" w14:paraId="627AC0B5" w14:textId="77777777" w:rsidTr="00FA3309">
        <w:trPr>
          <w:trHeight w:val="772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794658C" w14:textId="77777777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33085A3E" w14:textId="2B1B62E4" w:rsidR="00DB5659" w:rsidRPr="002474B3" w:rsidRDefault="00DB5659" w:rsidP="00DB5659">
            <w:pPr>
              <w:widowControl/>
              <w:kinsoku w:val="0"/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（　　　　　　　　）</w:t>
            </w:r>
          </w:p>
        </w:tc>
      </w:tr>
      <w:tr w:rsidR="00DB5659" w:rsidRPr="002474B3" w14:paraId="0560C8FE" w14:textId="77777777" w:rsidTr="00E45C8C">
        <w:trPr>
          <w:trHeight w:val="450"/>
        </w:trPr>
        <w:tc>
          <w:tcPr>
            <w:tcW w:w="1271" w:type="dxa"/>
            <w:vMerge w:val="restart"/>
            <w:tcBorders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16A5455" w14:textId="77777777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メール</w:t>
            </w:r>
          </w:p>
          <w:p w14:paraId="28EC8BE8" w14:textId="78571FC2" w:rsidR="00DB5659" w:rsidRPr="002474B3" w:rsidRDefault="00DB5659" w:rsidP="00DB5659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2474B3">
              <w:rPr>
                <w:rFonts w:ascii="ＭＳ 明朝" w:eastAsia="ＭＳ 明朝" w:hAnsi="ＭＳ 明朝" w:hint="eastAsia"/>
                <w:sz w:val="22"/>
                <w:szCs w:val="21"/>
              </w:rPr>
              <w:t>アドレス</w:t>
            </w:r>
          </w:p>
        </w:tc>
        <w:tc>
          <w:tcPr>
            <w:tcW w:w="7796" w:type="dxa"/>
            <w:tcBorders>
              <w:lef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56BDC6A" w14:textId="260A9294" w:rsidR="00DB5659" w:rsidRPr="002474B3" w:rsidRDefault="00DB5659" w:rsidP="00DB5659">
            <w:pPr>
              <w:widowControl/>
              <w:kinsoku w:val="0"/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※市ホームページ上には掲載されません。</w:t>
            </w:r>
          </w:p>
          <w:p w14:paraId="15C017E1" w14:textId="6CD36CC0" w:rsidR="00DB5659" w:rsidRPr="002474B3" w:rsidRDefault="00DB5659" w:rsidP="00DB5659">
            <w:pPr>
              <w:widowControl/>
              <w:kinsoku w:val="0"/>
              <w:overflowPunct w:val="0"/>
              <w:spacing w:line="240" w:lineRule="exact"/>
              <w:ind w:left="181" w:hangingChars="100" w:hanging="181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 xml:space="preserve">※市からの連絡は原則としてEメールで行いますので、メールアドレスをお持ちの方は必ずご記入ください。　　　　　　　　　　　</w:t>
            </w:r>
          </w:p>
        </w:tc>
      </w:tr>
      <w:tr w:rsidR="00DB5659" w:rsidRPr="002474B3" w14:paraId="1FFD6B46" w14:textId="77777777" w:rsidTr="00FA3309">
        <w:trPr>
          <w:trHeight w:val="748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05DEC4F5" w14:textId="77777777" w:rsidR="00DB5659" w:rsidRPr="002474B3" w:rsidRDefault="00DB5659" w:rsidP="00DB5659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vAlign w:val="center"/>
          </w:tcPr>
          <w:p w14:paraId="4E369BA2" w14:textId="54AD9EAB" w:rsidR="00DB5659" w:rsidRPr="002474B3" w:rsidRDefault="00DB5659" w:rsidP="00DB5659">
            <w:pPr>
              <w:widowControl/>
              <w:kinsoku w:val="0"/>
              <w:overflowPunct w:val="0"/>
              <w:spacing w:line="360" w:lineRule="auto"/>
              <w:ind w:firstLineChars="100" w:firstLine="181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24"/>
                <w:sz w:val="18"/>
                <w:szCs w:val="21"/>
              </w:rPr>
            </w:pPr>
            <w:r w:rsidRPr="002474B3">
              <w:rPr>
                <w:rFonts w:ascii="ＭＳ 明朝" w:eastAsia="ＭＳ 明朝" w:hAnsi="ＭＳ 明朝" w:cs="Times New Roman" w:hint="eastAsia"/>
                <w:color w:val="000000" w:themeColor="text1"/>
                <w:kern w:val="24"/>
                <w:sz w:val="18"/>
                <w:szCs w:val="21"/>
              </w:rPr>
              <w:t>＠</w:t>
            </w:r>
          </w:p>
        </w:tc>
      </w:tr>
    </w:tbl>
    <w:p w14:paraId="30F96D57" w14:textId="42E57E9D" w:rsidR="002377C5" w:rsidRPr="002474B3" w:rsidRDefault="002377C5" w:rsidP="00CD5BC8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24"/>
          <w:sz w:val="22"/>
        </w:rPr>
      </w:pPr>
    </w:p>
    <w:p w14:paraId="4F4297B2" w14:textId="28C99A5B" w:rsidR="00CD5BC8" w:rsidRPr="002474B3" w:rsidRDefault="00EC1660" w:rsidP="00CD5BC8">
      <w:pPr>
        <w:widowControl/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ＭＳ 明朝" w:cs="ＭＳ Ｐゴシック"/>
          <w:kern w:val="0"/>
          <w:sz w:val="22"/>
        </w:rPr>
      </w:pPr>
      <w:r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【</w:t>
      </w:r>
      <w:r w:rsidR="00CD5BC8"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同意欄（☑をつけてください）</w:t>
      </w:r>
      <w:r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>】</w:t>
      </w:r>
      <w:r w:rsidR="00CD5BC8" w:rsidRPr="002474B3">
        <w:rPr>
          <w:rFonts w:ascii="ＭＳ 明朝" w:eastAsia="ＭＳ 明朝" w:hAnsi="ＭＳ 明朝" w:cs="Times New Roman" w:hint="eastAsia"/>
          <w:color w:val="000000" w:themeColor="text1"/>
          <w:kern w:val="24"/>
          <w:sz w:val="22"/>
        </w:rPr>
        <w:t xml:space="preserve">　</w:t>
      </w:r>
    </w:p>
    <w:p w14:paraId="48C27941" w14:textId="24787935" w:rsidR="00CD5BC8" w:rsidRPr="002474B3" w:rsidRDefault="001F4F35" w:rsidP="00CD5BC8">
      <w:pPr>
        <w:spacing w:line="340" w:lineRule="exac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2518925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4219F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474B3">
        <w:rPr>
          <w:rFonts w:ascii="ＭＳ 明朝" w:eastAsia="ＭＳ 明朝" w:hAnsi="ＭＳ 明朝"/>
          <w:sz w:val="22"/>
        </w:rPr>
        <w:t>ＳＤＧｓ</w:t>
      </w:r>
      <w:r w:rsidR="00CD5BC8" w:rsidRPr="002474B3">
        <w:rPr>
          <w:rFonts w:ascii="ＭＳ 明朝" w:eastAsia="ＭＳ 明朝" w:hAnsi="ＭＳ 明朝"/>
          <w:sz w:val="22"/>
        </w:rPr>
        <w:t>の普及啓発や理解促進に取り組みます</w:t>
      </w:r>
      <w:r w:rsidR="00CD5BC8" w:rsidRPr="002474B3">
        <w:rPr>
          <w:rFonts w:ascii="ＭＳ 明朝" w:eastAsia="ＭＳ 明朝" w:hAnsi="ＭＳ 明朝" w:hint="eastAsia"/>
          <w:sz w:val="22"/>
        </w:rPr>
        <w:t>。</w:t>
      </w:r>
    </w:p>
    <w:p w14:paraId="49DF7780" w14:textId="659C8121" w:rsidR="00CD5BC8" w:rsidRPr="002474B3" w:rsidRDefault="001F4F35" w:rsidP="00CD5BC8">
      <w:pPr>
        <w:spacing w:line="340" w:lineRule="exac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544327927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4D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2474B3">
        <w:rPr>
          <w:rFonts w:ascii="ＭＳ 明朝" w:eastAsia="ＭＳ 明朝" w:hAnsi="ＭＳ 明朝"/>
          <w:sz w:val="22"/>
        </w:rPr>
        <w:t>ＳＤＧｓ</w:t>
      </w:r>
      <w:r w:rsidR="00CD5BC8" w:rsidRPr="002474B3">
        <w:rPr>
          <w:rFonts w:ascii="ＭＳ 明朝" w:eastAsia="ＭＳ 明朝" w:hAnsi="ＭＳ 明朝"/>
          <w:sz w:val="22"/>
        </w:rPr>
        <w:t>の理念に沿った活動を実践することで、持続可能な地域づくりに貢献します</w:t>
      </w:r>
      <w:r w:rsidR="00CD5BC8" w:rsidRPr="002474B3">
        <w:rPr>
          <w:rFonts w:ascii="ＭＳ 明朝" w:eastAsia="ＭＳ 明朝" w:hAnsi="ＭＳ 明朝" w:hint="eastAsia"/>
          <w:sz w:val="22"/>
        </w:rPr>
        <w:t>。</w:t>
      </w:r>
    </w:p>
    <w:p w14:paraId="1CF83B66" w14:textId="5CBE8B49" w:rsidR="00CD5BC8" w:rsidRPr="002474B3" w:rsidRDefault="001F4F35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-135957750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104DF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CD5BC8" w:rsidRPr="002474B3">
        <w:rPr>
          <w:rFonts w:ascii="ＭＳ 明朝" w:eastAsia="ＭＳ 明朝" w:hAnsi="ＭＳ 明朝" w:hint="eastAsia"/>
          <w:sz w:val="22"/>
        </w:rPr>
        <w:t>申請書</w:t>
      </w:r>
      <w:r w:rsidR="008C57E4" w:rsidRPr="002474B3">
        <w:rPr>
          <w:rFonts w:ascii="ＭＳ 明朝" w:eastAsia="ＭＳ 明朝" w:hAnsi="ＭＳ 明朝" w:hint="eastAsia"/>
          <w:sz w:val="22"/>
        </w:rPr>
        <w:t>および宣言書</w:t>
      </w:r>
      <w:r w:rsidR="00F83FFA">
        <w:rPr>
          <w:rFonts w:ascii="ＭＳ 明朝" w:eastAsia="ＭＳ 明朝" w:hAnsi="ＭＳ 明朝" w:hint="eastAsia"/>
          <w:sz w:val="22"/>
        </w:rPr>
        <w:t>の記載内容に相違</w:t>
      </w:r>
      <w:r w:rsidR="008C57E4" w:rsidRPr="002474B3">
        <w:rPr>
          <w:rFonts w:ascii="ＭＳ 明朝" w:eastAsia="ＭＳ 明朝" w:hAnsi="ＭＳ 明朝" w:hint="eastAsia"/>
          <w:sz w:val="22"/>
        </w:rPr>
        <w:t>ありません。</w:t>
      </w:r>
    </w:p>
    <w:p w14:paraId="572C4A76" w14:textId="109F03B9" w:rsidR="00EC1660" w:rsidRPr="002474B3" w:rsidRDefault="00EC1660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 w:rsidRPr="002474B3">
        <w:rPr>
          <w:rFonts w:ascii="ＭＳ 明朝" w:eastAsia="ＭＳ 明朝" w:hAnsi="ＭＳ 明朝" w:hint="eastAsia"/>
          <w:sz w:val="22"/>
        </w:rPr>
        <w:t xml:space="preserve">　</w:t>
      </w:r>
    </w:p>
    <w:p w14:paraId="1B833372" w14:textId="13594EC5" w:rsidR="007663E9" w:rsidRDefault="007663E9" w:rsidP="008C57E4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</w:p>
    <w:p w14:paraId="1D9BA500" w14:textId="16D8E1D7" w:rsidR="00755213" w:rsidRPr="002474B3" w:rsidRDefault="007663E9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【あいおいＳＤＧｓロゴマークの使用について】</w:t>
      </w:r>
    </w:p>
    <w:p w14:paraId="05247942" w14:textId="0FC1D770" w:rsidR="00E87068" w:rsidRPr="007663E9" w:rsidRDefault="007663E9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あいおいＳＤＧｓロゴマークの使用を</w:t>
      </w:r>
      <w:bookmarkStart w:id="0" w:name="_GoBack"/>
      <w:bookmarkEnd w:id="0"/>
    </w:p>
    <w:p w14:paraId="0CC5F805" w14:textId="4F08CE60" w:rsidR="00E87068" w:rsidRPr="002474B3" w:rsidRDefault="001F4F35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137543318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63E9" w:rsidRPr="002474B3">
        <w:rPr>
          <w:rFonts w:ascii="ＭＳ 明朝" w:eastAsia="ＭＳ 明朝" w:hAnsi="ＭＳ 明朝" w:hint="eastAsia"/>
          <w:sz w:val="22"/>
        </w:rPr>
        <w:t xml:space="preserve">希望します　　</w:t>
      </w:r>
      <w:sdt>
        <w:sdtPr>
          <w:rPr>
            <w:rFonts w:ascii="ＭＳ 明朝" w:eastAsia="ＭＳ 明朝" w:hAnsi="ＭＳ 明朝" w:hint="eastAsia"/>
            <w:sz w:val="22"/>
          </w:rPr>
          <w:id w:val="-137321831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663E9" w:rsidRPr="002474B3">
        <w:rPr>
          <w:rFonts w:ascii="ＭＳ 明朝" w:eastAsia="ＭＳ 明朝" w:hAnsi="ＭＳ 明朝" w:hint="eastAsia"/>
          <w:sz w:val="22"/>
        </w:rPr>
        <w:t>希望しません</w:t>
      </w:r>
    </w:p>
    <w:p w14:paraId="740B37D5" w14:textId="56C8F488" w:rsidR="008C7751" w:rsidRPr="002474B3" w:rsidRDefault="009C1A1E" w:rsidP="00CD5BC8">
      <w:pPr>
        <w:spacing w:line="340" w:lineRule="exact"/>
        <w:ind w:left="221" w:hangingChars="100" w:hanging="2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※希望する方には、後日、ロゴマークデータ</w:t>
      </w:r>
      <w:r w:rsidR="007663E9">
        <w:rPr>
          <w:rFonts w:ascii="ＭＳ 明朝" w:eastAsia="ＭＳ 明朝" w:hAnsi="ＭＳ 明朝" w:hint="eastAsia"/>
          <w:sz w:val="22"/>
        </w:rPr>
        <w:t>をメールにてお送りします。</w:t>
      </w:r>
    </w:p>
    <w:p w14:paraId="0F5E7AE2" w14:textId="629AD256" w:rsidR="008C7751" w:rsidRDefault="008C7751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58303081" w14:textId="4BC1BB1A" w:rsidR="00FE012D" w:rsidRDefault="00FE012D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6233A00C" w14:textId="718FD0C3" w:rsidR="00FE012D" w:rsidRDefault="00FE012D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3548B1F7" w14:textId="77777777" w:rsidR="00FE012D" w:rsidRDefault="00FE012D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51A4DFD5" w14:textId="77777777" w:rsidR="00FE012D" w:rsidRDefault="00FE012D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p w14:paraId="05EB87D3" w14:textId="77777777" w:rsidR="00633D01" w:rsidRPr="002474B3" w:rsidRDefault="00633D01" w:rsidP="00F656AC">
      <w:pPr>
        <w:spacing w:line="340" w:lineRule="exact"/>
        <w:rPr>
          <w:rFonts w:ascii="ＭＳ 明朝" w:eastAsia="ＭＳ 明朝" w:hAnsi="ＭＳ 明朝"/>
          <w:sz w:val="22"/>
        </w:rPr>
      </w:pPr>
    </w:p>
    <w:sectPr w:rsidR="00633D01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531F4" w14:textId="77777777" w:rsidR="00D524F2" w:rsidRDefault="00D524F2" w:rsidP="009F65C7">
      <w:r>
        <w:separator/>
      </w:r>
    </w:p>
  </w:endnote>
  <w:endnote w:type="continuationSeparator" w:id="0">
    <w:p w14:paraId="2AA61937" w14:textId="77777777" w:rsidR="00D524F2" w:rsidRDefault="00D524F2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7925" w14:textId="77777777" w:rsidR="00D524F2" w:rsidRDefault="00D524F2" w:rsidP="009F65C7">
      <w:r>
        <w:separator/>
      </w:r>
    </w:p>
  </w:footnote>
  <w:footnote w:type="continuationSeparator" w:id="0">
    <w:p w14:paraId="1FC4FEF9" w14:textId="77777777" w:rsidR="00D524F2" w:rsidRDefault="00D524F2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90812"/>
    <w:rsid w:val="000E6F86"/>
    <w:rsid w:val="000E7A26"/>
    <w:rsid w:val="00104DFF"/>
    <w:rsid w:val="0011427D"/>
    <w:rsid w:val="001361A6"/>
    <w:rsid w:val="00145C81"/>
    <w:rsid w:val="001F4B04"/>
    <w:rsid w:val="001F4F35"/>
    <w:rsid w:val="00204D67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1C9A"/>
    <w:rsid w:val="00374461"/>
    <w:rsid w:val="00377131"/>
    <w:rsid w:val="00383521"/>
    <w:rsid w:val="00392FE3"/>
    <w:rsid w:val="003A0E59"/>
    <w:rsid w:val="003B597F"/>
    <w:rsid w:val="003D7D3B"/>
    <w:rsid w:val="00400BDD"/>
    <w:rsid w:val="004219FE"/>
    <w:rsid w:val="00460135"/>
    <w:rsid w:val="00523B96"/>
    <w:rsid w:val="00536A77"/>
    <w:rsid w:val="005566AD"/>
    <w:rsid w:val="00570A63"/>
    <w:rsid w:val="00585994"/>
    <w:rsid w:val="00586B5F"/>
    <w:rsid w:val="005A1E5D"/>
    <w:rsid w:val="005A5825"/>
    <w:rsid w:val="005C392E"/>
    <w:rsid w:val="005E4601"/>
    <w:rsid w:val="006017CA"/>
    <w:rsid w:val="00620DE0"/>
    <w:rsid w:val="0063315D"/>
    <w:rsid w:val="00633D01"/>
    <w:rsid w:val="00634998"/>
    <w:rsid w:val="006864BE"/>
    <w:rsid w:val="006A3A32"/>
    <w:rsid w:val="006B6C5C"/>
    <w:rsid w:val="006E1CEF"/>
    <w:rsid w:val="00755213"/>
    <w:rsid w:val="007663E9"/>
    <w:rsid w:val="007A33C1"/>
    <w:rsid w:val="007D6517"/>
    <w:rsid w:val="007D7CD5"/>
    <w:rsid w:val="007E0321"/>
    <w:rsid w:val="007F5942"/>
    <w:rsid w:val="008A2ABD"/>
    <w:rsid w:val="008C57E4"/>
    <w:rsid w:val="008C7751"/>
    <w:rsid w:val="008F5DE2"/>
    <w:rsid w:val="00902AF3"/>
    <w:rsid w:val="00931C4F"/>
    <w:rsid w:val="00967277"/>
    <w:rsid w:val="009C1A1E"/>
    <w:rsid w:val="009D163A"/>
    <w:rsid w:val="009F3DD0"/>
    <w:rsid w:val="009F65C7"/>
    <w:rsid w:val="00A2473C"/>
    <w:rsid w:val="00A311AD"/>
    <w:rsid w:val="00A53CDB"/>
    <w:rsid w:val="00A94CE9"/>
    <w:rsid w:val="00AC15EA"/>
    <w:rsid w:val="00B267BD"/>
    <w:rsid w:val="00B80B94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524F2"/>
    <w:rsid w:val="00DB5659"/>
    <w:rsid w:val="00DB606A"/>
    <w:rsid w:val="00E45C8C"/>
    <w:rsid w:val="00E468CD"/>
    <w:rsid w:val="00E87068"/>
    <w:rsid w:val="00EB3C50"/>
    <w:rsid w:val="00EC1660"/>
    <w:rsid w:val="00EF0D02"/>
    <w:rsid w:val="00F56DF5"/>
    <w:rsid w:val="00F656AC"/>
    <w:rsid w:val="00F73A8E"/>
    <w:rsid w:val="00F83FFA"/>
    <w:rsid w:val="00FA3309"/>
    <w:rsid w:val="00FC3DEC"/>
    <w:rsid w:val="00FE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ECBC-7A9A-480F-8B16-79B2FC1B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18</cp:revision>
  <cp:lastPrinted>2024-03-26T05:27:00Z</cp:lastPrinted>
  <dcterms:created xsi:type="dcterms:W3CDTF">2024-02-27T00:19:00Z</dcterms:created>
  <dcterms:modified xsi:type="dcterms:W3CDTF">2024-08-16T05:26:00Z</dcterms:modified>
</cp:coreProperties>
</file>