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42E72" w14:textId="73B0E268" w:rsidR="00931C4F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2823B" wp14:editId="2CFB1F6D">
                <wp:simplePos x="0" y="0"/>
                <wp:positionH relativeFrom="margin">
                  <wp:align>right</wp:align>
                </wp:positionH>
                <wp:positionV relativeFrom="paragraph">
                  <wp:posOffset>-426085</wp:posOffset>
                </wp:positionV>
                <wp:extent cx="866775" cy="400050"/>
                <wp:effectExtent l="0" t="0" r="28575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71A20" w14:textId="77777777" w:rsidR="00931C4F" w:rsidRDefault="00931C4F" w:rsidP="00931C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法人等用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2823B" id="正方形/長方形 41" o:spid="_x0000_s1031" style="position:absolute;left:0;text-align:left;margin-left:17.05pt;margin-top:-33.55pt;width:68.25pt;height:31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RlqwIAAIIFAAAOAAAAZHJzL2Uyb0RvYy54bWysVM1uEzEQviPxDpbvdDdR0pSomypKVYRU&#10;tRUt6tnx2llL/sN2shveAx4AzpwRBx6HSrwFY+9Po4I4IC5ez87MNz/+Zk7PGiXRjjkvjC7w6CjH&#10;iGlqSqE3BX57d/HiBCMfiC6JNJoVeM88Pls8f3Za2zkbm8rIkjkEINrPa1vgKgQ7zzJPK6aIPzKW&#10;aVBy4xQJILpNVjpSA7qS2TjPj7PauNI6Q5n38Pe8VeJFwuec0XDNuWcByQJDbiGdLp3reGaLUzLf&#10;OGIrQbs0yD9koYjQEHSAOieBoK0Tv0EpQZ3xhocjalRmOBeUpRqgmlH+pJrbiliWaoHmeDu0yf8/&#10;WHq1u3FIlAWejDDSRMEbPXz5/PDx24/vn7KfH762NwRaaFVt/Rw8bu2N6yQP11h3w52KX6gINam9&#10;+6G9rAmIws+T4+PZbIoRBdUkz/Npan/26GydD6+YUSheCuzg9VJTye7SBwgIpr1JjOWNFOWFkDIJ&#10;brNeSYd2JL50PstXPfqBWRYLaFNOt7CXLDpL/YZx6AIkOU4RE//YgEcoZTqMWlVFStaGmUIRQ5TI&#10;2OiR0kyAEZlDegN2B9BbtiA9dltfZx9dWaLv4Jz/LbHWefBIkY0Og7MS2rg/AUioqovc2kP6B62J&#10;19Csm8SQaU+BtSn3wBpn2nHyll4IeLFL4sMNcTA/MGmwE8I1HFyausBUCotRZdz7p/+iHdAZNBjV&#10;MIcF9u+2xDGM5GsNRH85mkzi4CZhMp2NQXCHmvWhRm/VygABgMuQVbpG+yD7K3dG3cPKWMaooCKa&#10;QmxIMLheWIV2P8DSoWy5TGYwrJaES31raQSP/Y1MvGvuibMdXQPw/Mr0M0vmT1jb2kZPbZbbYLhI&#10;lI4dbvvZdR4GPVGoW0pxkxzKyepxdS5+AQAA//8DAFBLAwQUAAYACAAAACEAVFmaztoAAAAHAQAA&#10;DwAAAGRycy9kb3ducmV2LnhtbEyPwU7DMBBE70j8g7VIXKrWCYVQQpwKIXGGFrhv4m1isNdR7Kbh&#10;73FPcNyZ0czbajs7KyYag/GsIF9lIIhbrw13Cj7eX5YbECEia7SeScEPBdjWlxcVltqfeEfTPnYi&#10;lXAoUUEf41BKGdqeHIaVH4iTd/Cjw5jOsZN6xFMqd1beZFkhHRpOCz0O9NxT+70/OgW4WXwa2301&#10;Zi3fXhfmYYqHIJW6vpqfHkFEmuNfGM74CR3qxNT4I+sgrIL0SFSwLO5zEGd7XdyBaJJym4OsK/mf&#10;v/4FAAD//wMAUEsBAi0AFAAGAAgAAAAhALaDOJL+AAAA4QEAABMAAAAAAAAAAAAAAAAAAAAAAFtD&#10;b250ZW50X1R5cGVzXS54bWxQSwECLQAUAAYACAAAACEAOP0h/9YAAACUAQAACwAAAAAAAAAAAAAA&#10;AAAvAQAAX3JlbHMvLnJlbHNQSwECLQAUAAYACAAAACEALn/kZasCAACCBQAADgAAAAAAAAAAAAAA&#10;AAAuAgAAZHJzL2Uyb0RvYy54bWxQSwECLQAUAAYACAAAACEAVFmaztoAAAAHAQAADwAAAAAAAAAA&#10;AAAAAAAFBQAAZHJzL2Rvd25yZXYueG1sUEsFBgAAAAAEAAQA8wAAAAwGAAAAAA==&#10;" fillcolor="#0070c0" strokecolor="#1f3763 [1604]" strokeweight="1pt">
                <v:textbox>
                  <w:txbxContent>
                    <w:p w14:paraId="22371A20" w14:textId="77777777" w:rsidR="00931C4F" w:rsidRDefault="00931C4F" w:rsidP="00931C4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法人等用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様式</w:t>
      </w:r>
      <w:r w:rsidR="00797F4E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第５</w:t>
      </w:r>
      <w:r w:rsidR="00797F4E"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号</w:t>
      </w:r>
      <w:bookmarkStart w:id="0" w:name="_GoBack"/>
      <w:bookmarkEnd w:id="0"/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（その２）</w:t>
      </w:r>
      <w:r w:rsidR="00A051F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（第９</w:t>
      </w:r>
      <w:r w:rsidR="00F656AC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条関係）</w:t>
      </w:r>
    </w:p>
    <w:p w14:paraId="094540F2" w14:textId="77777777" w:rsidR="00887151" w:rsidRPr="002474B3" w:rsidRDefault="00887151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156B4EA" w14:textId="66E1BEF3" w:rsidR="00931C4F" w:rsidRPr="002474B3" w:rsidRDefault="00DA4AFD" w:rsidP="00931C4F">
      <w:pPr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あいおい</w:t>
      </w:r>
      <w:r w:rsid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ＳＤＧｓ</w:t>
      </w: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パートナー</w:t>
      </w:r>
      <w:r w:rsidR="00931C4F"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辞退届</w:t>
      </w:r>
    </w:p>
    <w:p w14:paraId="36674542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32D8BD0F" w14:textId="77777777" w:rsidR="00931C4F" w:rsidRPr="002474B3" w:rsidRDefault="00931C4F" w:rsidP="00931C4F">
      <w:pPr>
        <w:spacing w:line="240" w:lineRule="exact"/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年　　月　　日</w:t>
      </w:r>
    </w:p>
    <w:p w14:paraId="3FD9B840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1E7E33E3" w14:textId="2A7AF3B9" w:rsidR="00931C4F" w:rsidRPr="002474B3" w:rsidRDefault="00E927E8" w:rsidP="00931C4F">
      <w:pPr>
        <w:spacing w:line="240" w:lineRule="exact"/>
        <w:ind w:firstLineChars="100" w:firstLine="221"/>
        <w:rPr>
          <w:rFonts w:ascii="ＭＳ 明朝" w:eastAsia="ＭＳ 明朝" w:hAnsi="ＭＳ 明朝"/>
          <w:color w:val="000000" w:themeColor="text1"/>
          <w:sz w:val="22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相生</w:t>
      </w:r>
      <w:r w:rsidR="00931C4F"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市長　様</w:t>
      </w:r>
    </w:p>
    <w:p w14:paraId="6A994DA0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1643DBE1" w14:textId="77777777" w:rsidR="00931C4F" w:rsidRPr="002474B3" w:rsidRDefault="00931C4F" w:rsidP="00931C4F">
      <w:pPr>
        <w:spacing w:line="500" w:lineRule="exact"/>
        <w:ind w:rightChars="1435" w:right="3027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申請者　所在地</w:t>
      </w:r>
    </w:p>
    <w:p w14:paraId="4456F7AB" w14:textId="77777777" w:rsidR="00931C4F" w:rsidRPr="002474B3" w:rsidRDefault="00931C4F" w:rsidP="00931C4F">
      <w:pPr>
        <w:spacing w:line="500" w:lineRule="exact"/>
        <w:ind w:rightChars="1435" w:right="3027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名称</w:t>
      </w:r>
    </w:p>
    <w:p w14:paraId="5768260C" w14:textId="77777777" w:rsidR="00931C4F" w:rsidRPr="002474B3" w:rsidRDefault="00931C4F" w:rsidP="00931C4F">
      <w:pPr>
        <w:spacing w:line="500" w:lineRule="exact"/>
        <w:ind w:rightChars="1435" w:right="3027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代表者</w:t>
      </w:r>
    </w:p>
    <w:p w14:paraId="51888CC6" w14:textId="77777777" w:rsidR="00931C4F" w:rsidRPr="002474B3" w:rsidRDefault="00931C4F" w:rsidP="00931C4F">
      <w:pPr>
        <w:ind w:firstLineChars="2509" w:firstLine="5543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7E8D6FC7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81DFAD9" w14:textId="36E51AA1" w:rsidR="00931C4F" w:rsidRPr="002474B3" w:rsidRDefault="00931C4F" w:rsidP="000469FD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r w:rsidR="00DA4AFD">
        <w:rPr>
          <w:rFonts w:ascii="ＭＳ 明朝" w:eastAsia="ＭＳ 明朝" w:hAnsi="ＭＳ 明朝" w:hint="eastAsia"/>
          <w:sz w:val="22"/>
        </w:rPr>
        <w:t>あいおい</w:t>
      </w:r>
      <w:r w:rsidR="003D7D3B">
        <w:rPr>
          <w:rFonts w:ascii="ＭＳ 明朝" w:eastAsia="ＭＳ 明朝" w:hAnsi="ＭＳ 明朝" w:hint="eastAsia"/>
          <w:sz w:val="22"/>
        </w:rPr>
        <w:t>ＳＤＧｓ</w:t>
      </w:r>
      <w:r w:rsidR="00DA4AFD">
        <w:rPr>
          <w:rFonts w:ascii="ＭＳ 明朝" w:eastAsia="ＭＳ 明朝" w:hAnsi="ＭＳ 明朝" w:hint="eastAsia"/>
          <w:sz w:val="22"/>
        </w:rPr>
        <w:t>パートナー</w:t>
      </w:r>
      <w:r w:rsidR="003D7D3B">
        <w:rPr>
          <w:rFonts w:ascii="ＭＳ 明朝" w:eastAsia="ＭＳ 明朝" w:hAnsi="ＭＳ 明朝" w:hint="eastAsia"/>
          <w:sz w:val="22"/>
        </w:rPr>
        <w:t>制度実施</w:t>
      </w:r>
      <w:r w:rsidR="00DA4AFD">
        <w:rPr>
          <w:rFonts w:ascii="ＭＳ 明朝" w:eastAsia="ＭＳ 明朝" w:hAnsi="ＭＳ 明朝" w:hint="eastAsia"/>
          <w:sz w:val="22"/>
        </w:rPr>
        <w:t>要領</w:t>
      </w:r>
      <w:r w:rsidR="00423ED9">
        <w:rPr>
          <w:rFonts w:ascii="ＭＳ 明朝" w:eastAsia="ＭＳ 明朝" w:hAnsi="ＭＳ 明朝" w:hint="eastAsia"/>
          <w:sz w:val="22"/>
        </w:rPr>
        <w:t>第９</w:t>
      </w:r>
      <w:r w:rsidR="000E7A26">
        <w:rPr>
          <w:rFonts w:ascii="ＭＳ 明朝" w:eastAsia="ＭＳ 明朝" w:hAnsi="ＭＳ 明朝" w:hint="eastAsia"/>
          <w:sz w:val="22"/>
        </w:rPr>
        <w:t>条</w:t>
      </w:r>
      <w:r w:rsidR="00DA4AFD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の規定により、あいおい</w:t>
      </w:r>
      <w:r w:rsid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ＳＤＧｓ</w:t>
      </w:r>
      <w:r w:rsidR="007B4622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パートナー</w:t>
      </w: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の取下げについて届け出ます。</w:t>
      </w:r>
    </w:p>
    <w:sectPr w:rsidR="00931C4F" w:rsidRPr="002474B3" w:rsidSect="00FA3309">
      <w:pgSz w:w="11906" w:h="16838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0F79F" w14:textId="77777777" w:rsidR="00604399" w:rsidRDefault="00604399" w:rsidP="009F65C7">
      <w:r>
        <w:separator/>
      </w:r>
    </w:p>
  </w:endnote>
  <w:endnote w:type="continuationSeparator" w:id="0">
    <w:p w14:paraId="63FF3DD2" w14:textId="77777777" w:rsidR="00604399" w:rsidRDefault="00604399" w:rsidP="009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9335A" w14:textId="77777777" w:rsidR="00604399" w:rsidRDefault="00604399" w:rsidP="009F65C7">
      <w:r>
        <w:separator/>
      </w:r>
    </w:p>
  </w:footnote>
  <w:footnote w:type="continuationSeparator" w:id="0">
    <w:p w14:paraId="38D320D5" w14:textId="77777777" w:rsidR="00604399" w:rsidRDefault="00604399" w:rsidP="009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5F"/>
    <w:rsid w:val="0002054F"/>
    <w:rsid w:val="0002558D"/>
    <w:rsid w:val="000469FD"/>
    <w:rsid w:val="000550E9"/>
    <w:rsid w:val="00090812"/>
    <w:rsid w:val="000E6F86"/>
    <w:rsid w:val="000E7A26"/>
    <w:rsid w:val="00110693"/>
    <w:rsid w:val="00145C81"/>
    <w:rsid w:val="001F4B04"/>
    <w:rsid w:val="002116A2"/>
    <w:rsid w:val="00231AED"/>
    <w:rsid w:val="0023558C"/>
    <w:rsid w:val="002377C5"/>
    <w:rsid w:val="002404EF"/>
    <w:rsid w:val="0024101B"/>
    <w:rsid w:val="002474B3"/>
    <w:rsid w:val="00293467"/>
    <w:rsid w:val="0033034B"/>
    <w:rsid w:val="003515CA"/>
    <w:rsid w:val="00374461"/>
    <w:rsid w:val="00377131"/>
    <w:rsid w:val="003A0E59"/>
    <w:rsid w:val="003B597F"/>
    <w:rsid w:val="003D7D3B"/>
    <w:rsid w:val="00423ED9"/>
    <w:rsid w:val="00460135"/>
    <w:rsid w:val="00523B96"/>
    <w:rsid w:val="005566AD"/>
    <w:rsid w:val="00570A63"/>
    <w:rsid w:val="00585994"/>
    <w:rsid w:val="00586B5F"/>
    <w:rsid w:val="005A1E5D"/>
    <w:rsid w:val="005E4601"/>
    <w:rsid w:val="006017CA"/>
    <w:rsid w:val="00604399"/>
    <w:rsid w:val="0063315D"/>
    <w:rsid w:val="00634998"/>
    <w:rsid w:val="006864BE"/>
    <w:rsid w:val="006E1CEF"/>
    <w:rsid w:val="00797F4E"/>
    <w:rsid w:val="007A33C1"/>
    <w:rsid w:val="007B4622"/>
    <w:rsid w:val="007D6517"/>
    <w:rsid w:val="007D7CD5"/>
    <w:rsid w:val="007E0321"/>
    <w:rsid w:val="007F5942"/>
    <w:rsid w:val="00887151"/>
    <w:rsid w:val="008A2ABD"/>
    <w:rsid w:val="008C57E4"/>
    <w:rsid w:val="008C7751"/>
    <w:rsid w:val="00902AF3"/>
    <w:rsid w:val="00931C4F"/>
    <w:rsid w:val="00967277"/>
    <w:rsid w:val="009D163A"/>
    <w:rsid w:val="009F3DD0"/>
    <w:rsid w:val="009F65C7"/>
    <w:rsid w:val="00A051F2"/>
    <w:rsid w:val="00A2473C"/>
    <w:rsid w:val="00A53CDB"/>
    <w:rsid w:val="00A94CE9"/>
    <w:rsid w:val="00AC15EA"/>
    <w:rsid w:val="00B267BD"/>
    <w:rsid w:val="00BB337C"/>
    <w:rsid w:val="00C023F0"/>
    <w:rsid w:val="00C17D92"/>
    <w:rsid w:val="00C20350"/>
    <w:rsid w:val="00CA2154"/>
    <w:rsid w:val="00CC17C3"/>
    <w:rsid w:val="00CD5BC8"/>
    <w:rsid w:val="00CD7EE1"/>
    <w:rsid w:val="00D10E7A"/>
    <w:rsid w:val="00D36189"/>
    <w:rsid w:val="00D906AB"/>
    <w:rsid w:val="00DA4AFD"/>
    <w:rsid w:val="00DB606A"/>
    <w:rsid w:val="00E45C8C"/>
    <w:rsid w:val="00E87068"/>
    <w:rsid w:val="00E927E8"/>
    <w:rsid w:val="00EB3C50"/>
    <w:rsid w:val="00EC1660"/>
    <w:rsid w:val="00EF0D02"/>
    <w:rsid w:val="00F56DF5"/>
    <w:rsid w:val="00F656AC"/>
    <w:rsid w:val="00FA3309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5C022"/>
  <w15:chartTrackingRefBased/>
  <w15:docId w15:val="{790F1B5D-52D2-4A79-8B56-0AE2B95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5C7"/>
  </w:style>
  <w:style w:type="paragraph" w:styleId="a6">
    <w:name w:val="footer"/>
    <w:basedOn w:val="a"/>
    <w:link w:val="a7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5C7"/>
  </w:style>
  <w:style w:type="paragraph" w:styleId="a8">
    <w:name w:val="List Paragraph"/>
    <w:basedOn w:val="a"/>
    <w:qFormat/>
    <w:rsid w:val="00931C4F"/>
    <w:pPr>
      <w:ind w:left="840"/>
    </w:pPr>
    <w:rPr>
      <w:rFonts w:ascii="游明朝" w:eastAsia="游明朝" w:hAnsi="游明朝" w:cs="DejaVu Sans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1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B758-D26D-4518-A420-F660C67A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 琢磨</dc:creator>
  <cp:lastModifiedBy>堤 琢磨</cp:lastModifiedBy>
  <cp:revision>9</cp:revision>
  <cp:lastPrinted>2024-03-26T07:55:00Z</cp:lastPrinted>
  <dcterms:created xsi:type="dcterms:W3CDTF">2024-03-21T07:16:00Z</dcterms:created>
  <dcterms:modified xsi:type="dcterms:W3CDTF">2024-07-04T00:25:00Z</dcterms:modified>
</cp:coreProperties>
</file>