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43A" w:rsidRPr="007B7735" w:rsidRDefault="00C822CA" w:rsidP="0084743A">
      <w:pPr>
        <w:spacing w:line="400" w:lineRule="exact"/>
        <w:ind w:right="19"/>
        <w:jc w:val="right"/>
        <w:rPr>
          <w:rFonts w:asciiTheme="minorEastAsia" w:eastAsiaTheme="minorEastAsia" w:hAnsiTheme="minorEastAsia"/>
          <w:sz w:val="22"/>
          <w:szCs w:val="22"/>
          <w:lang w:eastAsia="zh-TW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B2ABC01" wp14:editId="317B6E4C">
                <wp:simplePos x="0" y="0"/>
                <wp:positionH relativeFrom="column">
                  <wp:posOffset>69215</wp:posOffset>
                </wp:positionH>
                <wp:positionV relativeFrom="paragraph">
                  <wp:posOffset>113665</wp:posOffset>
                </wp:positionV>
                <wp:extent cx="5334000" cy="817245"/>
                <wp:effectExtent l="38100" t="0" r="57150" b="40005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17245"/>
                        </a:xfrm>
                        <a:prstGeom prst="ellipseRibbon2">
                          <a:avLst>
                            <a:gd name="adj1" fmla="val 24477"/>
                            <a:gd name="adj2" fmla="val 100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01F8" w:rsidRPr="00DF7441" w:rsidRDefault="003E5BE5" w:rsidP="003E5BE5">
                            <w:pPr>
                              <w:spacing w:line="600" w:lineRule="auto"/>
                              <w:ind w:firstLineChars="50" w:firstLine="140"/>
                              <w:rPr>
                                <w:sz w:val="40"/>
                                <w:szCs w:val="40"/>
                              </w:rPr>
                            </w:pP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187D4A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矢野川っ子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だよ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り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（自治会回覧）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2ABC01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0" o:spid="_x0000_s1026" type="#_x0000_t108" style="position:absolute;left:0;text-align:left;margin-left:5.45pt;margin-top:8.95pt;width:420pt;height:64.3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" adj="0,16313">
                <v:textbox inset="5.85pt,.7pt,5.85pt,.7pt">
                  <w:txbxContent>
                    <w:p w:rsidR="00B101F8" w:rsidRPr="00DF7441" w:rsidRDefault="003E5BE5" w:rsidP="003E5BE5">
                      <w:pPr>
                        <w:spacing w:line="600" w:lineRule="auto"/>
                        <w:ind w:firstLineChars="50" w:firstLine="140"/>
                        <w:rPr>
                          <w:sz w:val="40"/>
                          <w:szCs w:val="40"/>
                        </w:rPr>
                      </w:pP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５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号</w:t>
                      </w:r>
                      <w:r w:rsidRPr="00187D4A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矢野川っ子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だよ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り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（自治会回覧）</w:t>
                      </w:r>
                    </w:p>
                  </w:txbxContent>
                </v:textbox>
              </v:shape>
            </w:pict>
          </mc:Fallback>
        </mc:AlternateContent>
      </w:r>
      <w:r w:rsidR="004A32D4">
        <w:rPr>
          <w:rFonts w:ascii="ＭＳ ゴシック" w:eastAsia="ＭＳ ゴシック" w:hAnsi="ＭＳ ゴシック" w:hint="eastAsia"/>
          <w:sz w:val="24"/>
        </w:rPr>
        <w:t xml:space="preserve">　</w:t>
      </w:r>
      <w:r w:rsidR="005A5517">
        <w:rPr>
          <w:rFonts w:asciiTheme="minorEastAsia" w:eastAsiaTheme="minorEastAsia" w:hAnsiTheme="minorEastAsia" w:hint="eastAsia"/>
          <w:sz w:val="22"/>
          <w:szCs w:val="22"/>
        </w:rPr>
        <w:t>令和５</w:t>
      </w:r>
      <w:r w:rsidR="0084743A" w:rsidRPr="007B7735">
        <w:rPr>
          <w:rFonts w:asciiTheme="minorEastAsia" w:eastAsiaTheme="minorEastAsia" w:hAnsiTheme="minorEastAsia" w:hint="eastAsia"/>
          <w:sz w:val="22"/>
          <w:szCs w:val="22"/>
        </w:rPr>
        <w:t>年</w:t>
      </w:r>
      <w:r w:rsidR="00CE1A53" w:rsidRPr="007B7735">
        <w:rPr>
          <w:rFonts w:asciiTheme="minorEastAsia" w:eastAsiaTheme="minorEastAsia" w:hAnsiTheme="minorEastAsia" w:hint="eastAsia"/>
          <w:sz w:val="22"/>
          <w:szCs w:val="22"/>
        </w:rPr>
        <w:t>１</w:t>
      </w:r>
      <w:r w:rsidR="0023620A" w:rsidRPr="007B7735">
        <w:rPr>
          <w:rFonts w:asciiTheme="minorEastAsia" w:eastAsiaTheme="minorEastAsia" w:hAnsiTheme="minorEastAsia" w:hint="eastAsia"/>
          <w:sz w:val="22"/>
          <w:szCs w:val="22"/>
        </w:rPr>
        <w:t>月</w:t>
      </w:r>
    </w:p>
    <w:p w:rsidR="0084743A" w:rsidRPr="007B7735" w:rsidRDefault="0084743A" w:rsidP="0084743A">
      <w:pPr>
        <w:spacing w:line="400" w:lineRule="exact"/>
        <w:jc w:val="right"/>
        <w:rPr>
          <w:rFonts w:asciiTheme="minorEastAsia" w:eastAsiaTheme="minorEastAsia" w:hAnsiTheme="minorEastAsia"/>
          <w:sz w:val="22"/>
          <w:szCs w:val="22"/>
          <w:lang w:eastAsia="zh-TW"/>
        </w:rPr>
      </w:pPr>
      <w:r w:rsidRPr="007B7735">
        <w:rPr>
          <w:rFonts w:asciiTheme="minorEastAsia" w:eastAsiaTheme="minorEastAsia" w:hAnsiTheme="minorEastAsia" w:hint="eastAsia"/>
          <w:sz w:val="22"/>
          <w:szCs w:val="22"/>
          <w:lang w:eastAsia="zh-TW"/>
        </w:rPr>
        <w:t>矢野川幼稚園</w:t>
      </w:r>
    </w:p>
    <w:p w:rsidR="0084743A" w:rsidRPr="007B7735" w:rsidRDefault="0084743A" w:rsidP="0084743A">
      <w:pPr>
        <w:spacing w:line="400" w:lineRule="exact"/>
        <w:jc w:val="right"/>
        <w:rPr>
          <w:rFonts w:asciiTheme="minorEastAsia" w:eastAsiaTheme="minorEastAsia" w:hAnsiTheme="minorEastAsia"/>
          <w:sz w:val="24"/>
        </w:rPr>
      </w:pPr>
      <w:r w:rsidRPr="007B7735">
        <w:rPr>
          <w:rFonts w:asciiTheme="minorEastAsia" w:eastAsiaTheme="minorEastAsia" w:hAnsiTheme="minorEastAsia" w:hint="eastAsia"/>
          <w:sz w:val="22"/>
          <w:szCs w:val="22"/>
        </w:rPr>
        <w:t xml:space="preserve">文責　</w:t>
      </w:r>
      <w:r w:rsidR="00E73CFC" w:rsidRPr="007B7735">
        <w:rPr>
          <w:rFonts w:asciiTheme="minorEastAsia" w:eastAsiaTheme="minorEastAsia" w:hAnsiTheme="minorEastAsia" w:hint="eastAsia"/>
          <w:sz w:val="22"/>
          <w:szCs w:val="22"/>
        </w:rPr>
        <w:t>上田</w:t>
      </w:r>
    </w:p>
    <w:p w:rsidR="0020029B" w:rsidRPr="0020029B" w:rsidRDefault="00902E4A" w:rsidP="000A5B4F">
      <w:pPr>
        <w:spacing w:line="400" w:lineRule="exact"/>
        <w:rPr>
          <w:rFonts w:ascii="AR P丸ゴシック体M" w:eastAsia="AR P丸ゴシック体M"/>
          <w:sz w:val="24"/>
        </w:rPr>
      </w:pPr>
      <w:r w:rsidRPr="007B773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565568" behindDoc="0" locked="0" layoutInCell="1" allowOverlap="1" wp14:anchorId="67431DDE" wp14:editId="14DDB9B3">
            <wp:simplePos x="0" y="0"/>
            <wp:positionH relativeFrom="column">
              <wp:posOffset>1710690</wp:posOffset>
            </wp:positionH>
            <wp:positionV relativeFrom="paragraph">
              <wp:posOffset>3810</wp:posOffset>
            </wp:positionV>
            <wp:extent cx="2103120" cy="234950"/>
            <wp:effectExtent l="0" t="0" r="0" b="0"/>
            <wp:wrapNone/>
            <wp:docPr id="151" name="図 151" descr="03_お正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03_お正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43A">
        <w:rPr>
          <w:rFonts w:ascii="ＭＳ ゴシック" w:eastAsia="ＭＳ ゴシック" w:hAnsi="ＭＳ ゴシック" w:hint="eastAsia"/>
          <w:sz w:val="24"/>
        </w:rPr>
        <w:t xml:space="preserve">　</w:t>
      </w:r>
      <w:r w:rsidR="00D90382" w:rsidRPr="00DF7441">
        <w:rPr>
          <w:rFonts w:ascii="ＭＳ ゴシック" w:eastAsia="ＭＳ ゴシック" w:hAnsi="ＭＳ ゴシック" w:hint="eastAsia"/>
          <w:sz w:val="24"/>
        </w:rPr>
        <w:t xml:space="preserve">　</w:t>
      </w:r>
    </w:p>
    <w:p w:rsidR="00926B39" w:rsidRPr="0044235E" w:rsidRDefault="000A5B4F" w:rsidP="006918E2">
      <w:pPr>
        <w:spacing w:line="380" w:lineRule="exact"/>
        <w:ind w:leftChars="100" w:left="210" w:firstLineChars="100" w:firstLine="240"/>
        <w:rPr>
          <w:rFonts w:asciiTheme="minorEastAsia" w:eastAsiaTheme="minorEastAsia" w:hAnsiTheme="minorEastAsia"/>
          <w:sz w:val="24"/>
        </w:rPr>
      </w:pPr>
      <w:r w:rsidRPr="007B7735">
        <w:rPr>
          <w:rFonts w:asciiTheme="minorEastAsia" w:eastAsiaTheme="minorEastAsia" w:hAnsiTheme="minorEastAsia" w:hint="eastAsia"/>
          <w:sz w:val="24"/>
        </w:rPr>
        <w:t>大寒</w:t>
      </w:r>
      <w:r w:rsidR="00563AD2" w:rsidRPr="007B7735">
        <w:rPr>
          <w:rFonts w:asciiTheme="minorEastAsia" w:eastAsiaTheme="minorEastAsia" w:hAnsiTheme="minorEastAsia" w:hint="eastAsia"/>
          <w:sz w:val="24"/>
        </w:rPr>
        <w:t>を迎え、一年の中でも一番寒い日が続いています</w:t>
      </w:r>
      <w:r w:rsidR="00E73CFC" w:rsidRPr="007B7735">
        <w:rPr>
          <w:rFonts w:asciiTheme="minorEastAsia" w:eastAsiaTheme="minorEastAsia" w:hAnsiTheme="minorEastAsia" w:hint="eastAsia"/>
          <w:sz w:val="24"/>
        </w:rPr>
        <w:t>。</w:t>
      </w:r>
      <w:r w:rsidR="00067603" w:rsidRPr="0044235E">
        <w:rPr>
          <w:rFonts w:asciiTheme="minorEastAsia" w:eastAsiaTheme="minorEastAsia" w:hAnsiTheme="minorEastAsia" w:hint="eastAsia"/>
          <w:sz w:val="24"/>
        </w:rPr>
        <w:t>子</w:t>
      </w:r>
      <w:r w:rsidR="00171674" w:rsidRPr="0044235E">
        <w:rPr>
          <w:rFonts w:asciiTheme="minorEastAsia" w:eastAsiaTheme="minorEastAsia" w:hAnsiTheme="minorEastAsia" w:hint="eastAsia"/>
          <w:sz w:val="24"/>
        </w:rPr>
        <w:t>ども達は</w:t>
      </w:r>
      <w:r w:rsidR="006F6CDA" w:rsidRPr="0044235E">
        <w:rPr>
          <w:rFonts w:asciiTheme="minorEastAsia" w:eastAsiaTheme="minorEastAsia" w:hAnsiTheme="minorEastAsia" w:hint="eastAsia"/>
          <w:sz w:val="24"/>
        </w:rPr>
        <w:t>、</w:t>
      </w:r>
      <w:r w:rsidR="0044235E" w:rsidRPr="0044235E">
        <w:rPr>
          <w:rFonts w:asciiTheme="minorEastAsia" w:eastAsiaTheme="minorEastAsia" w:hAnsiTheme="minorEastAsia" w:hint="eastAsia"/>
          <w:sz w:val="24"/>
        </w:rPr>
        <w:t>こま回しやかるた、羽根つき</w:t>
      </w:r>
      <w:r w:rsidR="0044235E">
        <w:rPr>
          <w:rFonts w:asciiTheme="minorEastAsia" w:eastAsiaTheme="minorEastAsia" w:hAnsiTheme="minorEastAsia" w:hint="eastAsia"/>
          <w:sz w:val="24"/>
        </w:rPr>
        <w:t>などお正月ならではの遊びを楽しんでいます。</w:t>
      </w:r>
    </w:p>
    <w:p w:rsidR="000A5B4F" w:rsidRDefault="00073CA7" w:rsidP="006918E2">
      <w:pPr>
        <w:spacing w:line="380" w:lineRule="exact"/>
        <w:ind w:leftChars="100" w:left="210" w:firstLineChars="100" w:firstLine="240"/>
        <w:rPr>
          <w:rFonts w:asciiTheme="minorEastAsia" w:eastAsiaTheme="minorEastAsia" w:hAnsiTheme="minorEastAsia"/>
          <w:sz w:val="24"/>
        </w:rPr>
      </w:pPr>
      <w:r w:rsidRPr="001B678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2A6EC89" wp14:editId="48CD003D">
            <wp:simplePos x="0" y="0"/>
            <wp:positionH relativeFrom="column">
              <wp:posOffset>5206673</wp:posOffset>
            </wp:positionH>
            <wp:positionV relativeFrom="paragraph">
              <wp:posOffset>410696</wp:posOffset>
            </wp:positionV>
            <wp:extent cx="1170089" cy="1204968"/>
            <wp:effectExtent l="76200" t="76200" r="87630" b="71755"/>
            <wp:wrapNone/>
            <wp:docPr id="12" name="図 12" descr="F:\DCIM\100CANON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7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9" t="24806" r="11852" b="681"/>
                    <a:stretch/>
                  </pic:blipFill>
                  <pic:spPr bwMode="auto">
                    <a:xfrm rot="424501">
                      <a:off x="0" y="0"/>
                      <a:ext cx="1174420" cy="12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039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8EEE09" wp14:editId="354ED338">
                <wp:simplePos x="0" y="0"/>
                <wp:positionH relativeFrom="column">
                  <wp:posOffset>5583555</wp:posOffset>
                </wp:positionH>
                <wp:positionV relativeFrom="paragraph">
                  <wp:posOffset>222885</wp:posOffset>
                </wp:positionV>
                <wp:extent cx="790575" cy="247650"/>
                <wp:effectExtent l="0" t="57150" r="0" b="571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8017"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039" w:rsidRPr="00685518" w:rsidRDefault="00534039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【お年玉】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EEE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439.65pt;margin-top:17.55pt;width:62.25pt;height:19.5pt;rotation:74057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" filled="f" stroked="f" strokeweight=".5pt">
                <v:textbox>
                  <w:txbxContent>
                    <w:p w:rsidR="00534039" w:rsidRPr="00685518" w:rsidRDefault="00534039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【お年玉】</w:t>
                      </w:r>
                    </w:p>
                  </w:txbxContent>
                </v:textbox>
              </v:shape>
            </w:pict>
          </mc:Fallback>
        </mc:AlternateContent>
      </w:r>
      <w:r w:rsidR="00534039" w:rsidRPr="00534039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7216" behindDoc="0" locked="0" layoutInCell="1" allowOverlap="1" wp14:anchorId="2C09E03D" wp14:editId="11EC5649">
            <wp:simplePos x="0" y="0"/>
            <wp:positionH relativeFrom="column">
              <wp:posOffset>887730</wp:posOffset>
            </wp:positionH>
            <wp:positionV relativeFrom="paragraph">
              <wp:posOffset>471170</wp:posOffset>
            </wp:positionV>
            <wp:extent cx="5105400" cy="3067322"/>
            <wp:effectExtent l="0" t="0" r="0" b="0"/>
            <wp:wrapNone/>
            <wp:docPr id="11" name="図 11" descr="\\Yanogawa-SV\share\R4写真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nogawa-SV\share\R4写真\IMG_7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5348" b="10806"/>
                    <a:stretch/>
                  </pic:blipFill>
                  <pic:spPr bwMode="auto">
                    <a:xfrm>
                      <a:off x="0" y="0"/>
                      <a:ext cx="5105400" cy="30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D5D">
        <w:rPr>
          <w:rFonts w:asciiTheme="minorEastAsia" w:eastAsiaTheme="minorEastAsia" w:hAnsiTheme="minorEastAsia" w:hint="eastAsia"/>
          <w:sz w:val="24"/>
        </w:rPr>
        <w:t>三学期も子ども達が安全に過ごせるように</w:t>
      </w:r>
      <w:r w:rsidR="000A5B4F" w:rsidRPr="007B7735">
        <w:rPr>
          <w:rFonts w:asciiTheme="minorEastAsia" w:eastAsiaTheme="minorEastAsia" w:hAnsiTheme="minorEastAsia" w:hint="eastAsia"/>
          <w:sz w:val="24"/>
        </w:rPr>
        <w:t>家庭や地域の皆様</w:t>
      </w:r>
      <w:r w:rsidR="00563AD2" w:rsidRPr="007B7735">
        <w:rPr>
          <w:rFonts w:asciiTheme="minorEastAsia" w:eastAsiaTheme="minorEastAsia" w:hAnsiTheme="minorEastAsia" w:hint="eastAsia"/>
          <w:sz w:val="24"/>
        </w:rPr>
        <w:t>、</w:t>
      </w:r>
      <w:r w:rsidR="00534039">
        <w:rPr>
          <w:rFonts w:asciiTheme="minorEastAsia" w:eastAsiaTheme="minorEastAsia" w:hAnsiTheme="minorEastAsia" w:hint="eastAsia"/>
          <w:sz w:val="24"/>
        </w:rPr>
        <w:t>温かく見守り</w:t>
      </w:r>
      <w:r w:rsidR="000A5B4F" w:rsidRPr="007B7735">
        <w:rPr>
          <w:rFonts w:asciiTheme="minorEastAsia" w:eastAsiaTheme="minorEastAsia" w:hAnsiTheme="minorEastAsia" w:hint="eastAsia"/>
          <w:sz w:val="24"/>
        </w:rPr>
        <w:t>下さいますよう</w:t>
      </w:r>
      <w:r w:rsidR="00067603" w:rsidRPr="007B7735">
        <w:rPr>
          <w:rFonts w:asciiTheme="minorEastAsia" w:eastAsiaTheme="minorEastAsia" w:hAnsiTheme="minorEastAsia" w:hint="eastAsia"/>
          <w:sz w:val="24"/>
        </w:rPr>
        <w:t>、</w:t>
      </w:r>
      <w:r w:rsidR="000A5B4F" w:rsidRPr="007B7735">
        <w:rPr>
          <w:rFonts w:asciiTheme="minorEastAsia" w:eastAsiaTheme="minorEastAsia" w:hAnsiTheme="minorEastAsia" w:hint="eastAsia"/>
          <w:sz w:val="24"/>
        </w:rPr>
        <w:t>よろしくお願い致します。</w:t>
      </w:r>
    </w:p>
    <w:p w:rsidR="005A56BA" w:rsidRPr="007B7735" w:rsidRDefault="00BD4F33" w:rsidP="006918E2">
      <w:pPr>
        <w:spacing w:line="380" w:lineRule="exact"/>
        <w:ind w:leftChars="100" w:left="210" w:firstLineChars="100" w:firstLine="240"/>
        <w:rPr>
          <w:rFonts w:asciiTheme="minorEastAsia" w:eastAsiaTheme="minorEastAsia" w:hAnsiTheme="minorEastAsia"/>
          <w:sz w:val="24"/>
        </w:rPr>
      </w:pPr>
      <w:r w:rsidRPr="00BD4F3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10464" behindDoc="0" locked="0" layoutInCell="1" allowOverlap="1" wp14:anchorId="71721FFB" wp14:editId="4241CEA1">
            <wp:simplePos x="0" y="0"/>
            <wp:positionH relativeFrom="column">
              <wp:posOffset>-36195</wp:posOffset>
            </wp:positionH>
            <wp:positionV relativeFrom="paragraph">
              <wp:posOffset>111454</wp:posOffset>
            </wp:positionV>
            <wp:extent cx="876300" cy="900822"/>
            <wp:effectExtent l="0" t="0" r="0" b="0"/>
            <wp:wrapNone/>
            <wp:docPr id="10" name="図 10" descr="C:\Users\yanogaway01\Desktop\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6500" r="67273" b="4999"/>
                    <a:stretch/>
                  </pic:blipFill>
                  <pic:spPr bwMode="auto">
                    <a:xfrm>
                      <a:off x="0" y="0"/>
                      <a:ext cx="876300" cy="9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B4F" w:rsidRDefault="000A5B4F" w:rsidP="000A5B4F">
      <w:pPr>
        <w:spacing w:line="360" w:lineRule="exact"/>
        <w:rPr>
          <w:rFonts w:ascii="ＭＳ ゴシック" w:eastAsia="ＭＳ ゴシック" w:hAnsi="ＭＳ ゴシック"/>
          <w:sz w:val="24"/>
        </w:rPr>
      </w:pPr>
    </w:p>
    <w:p w:rsidR="000A5B4F" w:rsidRDefault="000A5B4F" w:rsidP="000A5B4F">
      <w:pPr>
        <w:spacing w:line="360" w:lineRule="exact"/>
        <w:rPr>
          <w:rFonts w:ascii="ＭＳ ゴシック" w:eastAsia="ＭＳ ゴシック" w:hAnsi="ＭＳ ゴシック"/>
          <w:sz w:val="24"/>
        </w:rPr>
      </w:pPr>
    </w:p>
    <w:p w:rsidR="00A3090D" w:rsidRDefault="00E14EAB" w:rsidP="0053422E">
      <w:pPr>
        <w:spacing w:line="36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B03CB" wp14:editId="315D4788">
                <wp:simplePos x="0" y="0"/>
                <wp:positionH relativeFrom="column">
                  <wp:posOffset>5707380</wp:posOffset>
                </wp:positionH>
                <wp:positionV relativeFrom="paragraph">
                  <wp:posOffset>155575</wp:posOffset>
                </wp:positionV>
                <wp:extent cx="1237615" cy="363220"/>
                <wp:effectExtent l="19050" t="38100" r="19685" b="368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0668">
                          <a:off x="0" y="0"/>
                          <a:ext cx="1237615" cy="36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E87" w:rsidRDefault="00EB6E87" w:rsidP="003A0A9B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かくれんぼしている</w:t>
                            </w:r>
                          </w:p>
                          <w:p w:rsidR="00D07A74" w:rsidRPr="00902E4A" w:rsidRDefault="00EB6E87" w:rsidP="003A0A9B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ウサギさん見つけたよ</w:t>
                            </w:r>
                            <w:r w:rsidR="00D07A74" w:rsidRPr="00902E4A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03CB" id="テキスト ボックス 4" o:spid="_x0000_s1028" type="#_x0000_t202" style="position:absolute;left:0;text-align:left;margin-left:449.4pt;margin-top:12.25pt;width:97.45pt;height:28.6pt;rotation:18641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" fillcolor="white [3201]" stroked="f" strokeweight=".5pt">
                <v:textbox>
                  <w:txbxContent>
                    <w:p w:rsidR="00EB6E87" w:rsidRDefault="00EB6E87" w:rsidP="003A0A9B">
                      <w:pPr>
                        <w:spacing w:line="220" w:lineRule="exact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かくれんぼしている</w:t>
                      </w:r>
                    </w:p>
                    <w:p w:rsidR="00D07A74" w:rsidRPr="00902E4A" w:rsidRDefault="00EB6E87" w:rsidP="003A0A9B">
                      <w:pPr>
                        <w:spacing w:line="220" w:lineRule="exact"/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ウサギさん見つけたよ</w:t>
                      </w:r>
                      <w:r w:rsidR="00D07A74" w:rsidRPr="00902E4A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88182" wp14:editId="1FFD157C">
                <wp:simplePos x="0" y="0"/>
                <wp:positionH relativeFrom="column">
                  <wp:posOffset>5517220</wp:posOffset>
                </wp:positionH>
                <wp:positionV relativeFrom="paragraph">
                  <wp:posOffset>54339</wp:posOffset>
                </wp:positionV>
                <wp:extent cx="1519137" cy="589915"/>
                <wp:effectExtent l="19050" t="19050" r="24130" b="19685"/>
                <wp:wrapNone/>
                <wp:docPr id="3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663">
                          <a:off x="0" y="0"/>
                          <a:ext cx="1519137" cy="58991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A9FE" id="雲 3" o:spid="_x0000_s1026" style="position:absolute;left:0;text-align:left;margin-left:434.45pt;margin-top:4.3pt;width:119.6pt;height:46.45pt;rotation:38520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path arrowok="t" o:connecttype="custom" o:connectlocs="165030,357458;75957,346575;243625,476561;204662,481764;579452,533791;555962,510031;1013707,474540;1004318,500608;1200153,313447;1314475,410892;1469835,209666;1418916,246208;1347671,74094;1350344,91355;1022534,53966;1048627,31954;778593,64454;791217,45473;492313,70899;538028,89307;145127,215606;137144,196229" o:connectangles="0,0,0,0,0,0,0,0,0,0,0,0,0,0,0,0,0,0,0,0,0,0"/>
              </v:shape>
            </w:pict>
          </mc:Fallback>
        </mc:AlternateContent>
      </w:r>
    </w:p>
    <w:p w:rsidR="0084743A" w:rsidRDefault="0084743A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  <w:r w:rsidRPr="0001617E">
        <w:rPr>
          <w:rFonts w:ascii="ＭＳ ゴシック" w:eastAsia="ＭＳ ゴシック" w:hAnsi="ＭＳ ゴシック" w:hint="eastAsia"/>
          <w:sz w:val="24"/>
        </w:rPr>
        <w:t xml:space="preserve">　　　</w:t>
      </w:r>
    </w:p>
    <w:p w:rsidR="0084743A" w:rsidRDefault="00111910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  <w:r w:rsidRPr="00BD4F3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12512" behindDoc="0" locked="0" layoutInCell="1" allowOverlap="1" wp14:anchorId="3DBE02DA" wp14:editId="3D8041BB">
            <wp:simplePos x="0" y="0"/>
            <wp:positionH relativeFrom="column">
              <wp:posOffset>-13692</wp:posOffset>
            </wp:positionH>
            <wp:positionV relativeFrom="paragraph">
              <wp:posOffset>69146</wp:posOffset>
            </wp:positionV>
            <wp:extent cx="722226" cy="742532"/>
            <wp:effectExtent l="95250" t="95250" r="97155" b="95885"/>
            <wp:wrapNone/>
            <wp:docPr id="27" name="図 27" descr="C:\Users\yanogaway01\Desktop\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6" t="6500" r="37234" b="4999"/>
                    <a:stretch/>
                  </pic:blipFill>
                  <pic:spPr bwMode="auto">
                    <a:xfrm rot="20577989">
                      <a:off x="0" y="0"/>
                      <a:ext cx="722226" cy="7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3A" w:rsidRDefault="00BD4F33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  <w:r w:rsidRPr="00BD4F3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589632" behindDoc="0" locked="0" layoutInCell="1" allowOverlap="1" wp14:anchorId="5D4D1781" wp14:editId="718BA892">
            <wp:simplePos x="0" y="0"/>
            <wp:positionH relativeFrom="column">
              <wp:posOffset>6133148</wp:posOffset>
            </wp:positionH>
            <wp:positionV relativeFrom="paragraph">
              <wp:posOffset>55562</wp:posOffset>
            </wp:positionV>
            <wp:extent cx="687249" cy="697865"/>
            <wp:effectExtent l="147002" t="157798" r="31433" b="145732"/>
            <wp:wrapNone/>
            <wp:docPr id="30" name="図 30" descr="C:\Users\yanogaway01\Desktop\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1" t="6500" r="7937" b="4999"/>
                    <a:stretch/>
                  </pic:blipFill>
                  <pic:spPr bwMode="auto">
                    <a:xfrm rot="18536291">
                      <a:off x="0" y="0"/>
                      <a:ext cx="687249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3A" w:rsidRDefault="0084743A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</w:p>
    <w:p w:rsidR="0084743A" w:rsidRDefault="0084743A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</w:p>
    <w:p w:rsidR="00A3090D" w:rsidRDefault="00111910" w:rsidP="0053422E">
      <w:pPr>
        <w:spacing w:line="360" w:lineRule="exact"/>
        <w:rPr>
          <w:rFonts w:ascii="HGS創英角ﾎﾟｯﾌﾟ体" w:eastAsia="HGS創英角ﾎﾟｯﾌﾟ体" w:hAnsi="ＭＳ ゴシック"/>
          <w:sz w:val="24"/>
        </w:rPr>
      </w:pPr>
      <w:r w:rsidRPr="00BD4F3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20704" behindDoc="0" locked="0" layoutInCell="1" allowOverlap="1" wp14:anchorId="55A6C227" wp14:editId="79734614">
            <wp:simplePos x="0" y="0"/>
            <wp:positionH relativeFrom="column">
              <wp:posOffset>6021705</wp:posOffset>
            </wp:positionH>
            <wp:positionV relativeFrom="paragraph">
              <wp:posOffset>82550</wp:posOffset>
            </wp:positionV>
            <wp:extent cx="861695" cy="885808"/>
            <wp:effectExtent l="0" t="0" r="0" b="0"/>
            <wp:wrapNone/>
            <wp:docPr id="29" name="図 29" descr="C:\Users\yanogaway01\Desktop\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6500" r="67273" b="4999"/>
                    <a:stretch/>
                  </pic:blipFill>
                  <pic:spPr bwMode="auto">
                    <a:xfrm>
                      <a:off x="0" y="0"/>
                      <a:ext cx="861695" cy="8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F33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16608" behindDoc="0" locked="0" layoutInCell="1" allowOverlap="1" wp14:anchorId="7ED9FC43" wp14:editId="0BAF8D8E">
            <wp:simplePos x="0" y="0"/>
            <wp:positionH relativeFrom="column">
              <wp:posOffset>-17299</wp:posOffset>
            </wp:positionH>
            <wp:positionV relativeFrom="paragraph">
              <wp:posOffset>110490</wp:posOffset>
            </wp:positionV>
            <wp:extent cx="771525" cy="783443"/>
            <wp:effectExtent l="0" t="0" r="0" b="0"/>
            <wp:wrapNone/>
            <wp:docPr id="28" name="図 28" descr="C:\Users\yanogaway01\Desktop\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1" t="6500" r="7937" b="4999"/>
                    <a:stretch/>
                  </pic:blipFill>
                  <pic:spPr bwMode="auto">
                    <a:xfrm>
                      <a:off x="0" y="0"/>
                      <a:ext cx="771525" cy="7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C6C" w:rsidRDefault="00982C6C" w:rsidP="0053422E">
      <w:pPr>
        <w:spacing w:line="360" w:lineRule="exact"/>
        <w:rPr>
          <w:rFonts w:ascii="ＭＳ ゴシック" w:eastAsia="ＭＳ ゴシック" w:hAnsi="ＭＳ ゴシック"/>
          <w:sz w:val="24"/>
        </w:rPr>
      </w:pPr>
    </w:p>
    <w:p w:rsidR="00982C6C" w:rsidRPr="003867C2" w:rsidRDefault="00982C6C" w:rsidP="0053422E">
      <w:pPr>
        <w:spacing w:line="360" w:lineRule="exact"/>
        <w:rPr>
          <w:rFonts w:ascii="ＭＳ ゴシック" w:eastAsia="ＭＳ ゴシック" w:hAnsi="ＭＳ ゴシック"/>
          <w:sz w:val="24"/>
        </w:rPr>
      </w:pPr>
    </w:p>
    <w:p w:rsidR="00083D1E" w:rsidRDefault="00083D1E" w:rsidP="0053422E">
      <w:pPr>
        <w:spacing w:line="360" w:lineRule="exact"/>
        <w:rPr>
          <w:rFonts w:ascii="ＭＳ ゴシック" w:eastAsia="ＭＳ ゴシック" w:hAnsi="ＭＳ ゴシック"/>
          <w:sz w:val="24"/>
        </w:rPr>
      </w:pPr>
    </w:p>
    <w:p w:rsidR="00982C6C" w:rsidRDefault="00474896" w:rsidP="0053422E">
      <w:pPr>
        <w:spacing w:line="360" w:lineRule="exact"/>
        <w:rPr>
          <w:rFonts w:ascii="ＭＳ ゴシック" w:eastAsia="ＭＳ ゴシック" w:hAnsi="ＭＳ ゴシック"/>
          <w:sz w:val="24"/>
        </w:rPr>
      </w:pPr>
      <w:bookmarkStart w:id="0" w:name="_GoBack"/>
      <w:r w:rsidRPr="0044235E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077F4B59" wp14:editId="397A4D74">
            <wp:simplePos x="0" y="0"/>
            <wp:positionH relativeFrom="column">
              <wp:posOffset>4354830</wp:posOffset>
            </wp:positionH>
            <wp:positionV relativeFrom="paragraph">
              <wp:posOffset>184784</wp:posOffset>
            </wp:positionV>
            <wp:extent cx="2486025" cy="1670609"/>
            <wp:effectExtent l="0" t="0" r="0" b="6350"/>
            <wp:wrapNone/>
            <wp:docPr id="5" name="図 5" descr="F:\DCIM\101CANON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7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5051" r="3009" b="3323"/>
                    <a:stretch/>
                  </pic:blipFill>
                  <pic:spPr bwMode="auto">
                    <a:xfrm>
                      <a:off x="0" y="0"/>
                      <a:ext cx="2490576" cy="1673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4EAB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6B6C6B" wp14:editId="792AEBAE">
                <wp:simplePos x="0" y="0"/>
                <wp:positionH relativeFrom="column">
                  <wp:posOffset>754380</wp:posOffset>
                </wp:positionH>
                <wp:positionV relativeFrom="paragraph">
                  <wp:posOffset>165100</wp:posOffset>
                </wp:positionV>
                <wp:extent cx="2562225" cy="3905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4B0" w:rsidRPr="00CD1E6A" w:rsidRDefault="00BA74B0" w:rsidP="00BA74B0">
                            <w:pPr>
                              <w:spacing w:line="40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 w:hint="eastAsia"/>
                                <w:b/>
                                <w:sz w:val="36"/>
                              </w:rPr>
                              <w:t>✿</w:t>
                            </w:r>
                            <w:r>
                              <w:rPr>
                                <w:rFonts w:ascii="ＭＳ 明朝" w:hAnsi="ＭＳ 明朝" w:cs="ＭＳ 明朝"/>
                                <w:b/>
                                <w:sz w:val="36"/>
                              </w:rPr>
                              <w:t xml:space="preserve"> </w:t>
                            </w:r>
                            <w:r w:rsidRPr="00CD1E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新年お楽しみ会(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１１</w:t>
                            </w:r>
                            <w:r w:rsidRPr="00CD1E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日)</w:t>
                            </w:r>
                          </w:p>
                          <w:p w:rsidR="00BA74B0" w:rsidRDefault="00BA74B0" w:rsidP="005340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24"/>
                                <w:u w:val="double"/>
                              </w:rPr>
                            </w:pPr>
                          </w:p>
                          <w:p w:rsidR="00BA74B0" w:rsidRPr="00685518" w:rsidRDefault="00BA74B0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6C6B" id="テキスト ボックス 20" o:spid="_x0000_s1029" type="#_x0000_t202" style="position:absolute;left:0;text-align:left;margin-left:59.4pt;margin-top:13pt;width:201.7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" filled="f" stroked="f" strokeweight=".5pt">
                <v:textbox>
                  <w:txbxContent>
                    <w:p w:rsidR="00BA74B0" w:rsidRPr="00CD1E6A" w:rsidRDefault="00BA74B0" w:rsidP="00BA74B0">
                      <w:pPr>
                        <w:spacing w:line="400" w:lineRule="exact"/>
                        <w:rPr>
                          <w:rFonts w:ascii="HG創英角ﾎﾟｯﾌﾟ体" w:eastAsia="HG創英角ﾎﾟｯﾌﾟ体" w:hAnsi="HG創英角ﾎﾟｯﾌﾟ体"/>
                          <w:b/>
                          <w:sz w:val="32"/>
                        </w:rPr>
                      </w:pPr>
                      <w:r>
                        <w:rPr>
                          <w:rFonts w:ascii="Segoe UI Emoji" w:eastAsia="Segoe UI Emoji" w:hAnsi="Segoe UI Emoji" w:cs="Segoe UI Emoji" w:hint="eastAsia"/>
                          <w:b/>
                          <w:sz w:val="36"/>
                        </w:rPr>
                        <w:t>✿</w:t>
                      </w:r>
                      <w:r>
                        <w:rPr>
                          <w:rFonts w:ascii="ＭＳ 明朝" w:hAnsi="ＭＳ 明朝" w:cs="ＭＳ 明朝"/>
                          <w:b/>
                          <w:sz w:val="36"/>
                        </w:rPr>
                        <w:t xml:space="preserve"> </w:t>
                      </w:r>
                      <w:r w:rsidRPr="00CD1E6A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新年お楽しみ会(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１１</w:t>
                      </w:r>
                      <w:r w:rsidRPr="00CD1E6A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日)</w:t>
                      </w:r>
                    </w:p>
                    <w:p w:rsidR="00BA74B0" w:rsidRDefault="00BA74B0" w:rsidP="00534039">
                      <w:pPr>
                        <w:rPr>
                          <w:rFonts w:ascii="ＭＳ ゴシック" w:eastAsia="ＭＳ ゴシック" w:hAnsi="ＭＳ ゴシック"/>
                          <w:b/>
                          <w:w w:val="150"/>
                          <w:sz w:val="24"/>
                          <w:u w:val="double"/>
                        </w:rPr>
                      </w:pPr>
                    </w:p>
                    <w:p w:rsidR="00BA74B0" w:rsidRPr="00685518" w:rsidRDefault="00BA74B0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EAB" w:rsidRPr="007B7735">
        <w:rPr>
          <w:rFonts w:ascii="ＭＳ 明朝" w:hAnsi="ＭＳ 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EA075DB" wp14:editId="6CD6584E">
                <wp:simplePos x="0" y="0"/>
                <wp:positionH relativeFrom="column">
                  <wp:posOffset>-45720</wp:posOffset>
                </wp:positionH>
                <wp:positionV relativeFrom="paragraph">
                  <wp:posOffset>179070</wp:posOffset>
                </wp:positionV>
                <wp:extent cx="4257675" cy="3520440"/>
                <wp:effectExtent l="19050" t="19050" r="28575" b="22860"/>
                <wp:wrapNone/>
                <wp:docPr id="2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3520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3954" w:rsidRPr="00CD1E6A" w:rsidRDefault="009D3954" w:rsidP="00BA74B0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075DB" id="AutoShape 160" o:spid="_x0000_s1030" style="position:absolute;left:0;text-align:left;margin-left:-3.6pt;margin-top:14.1pt;width:335.25pt;height:277.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" strokeweight="3pt">
                <v:stroke dashstyle="1 1"/>
                <v:textbox inset="5.85pt,.7pt,5.85pt,.7pt">
                  <w:txbxContent>
                    <w:p w:rsidR="009D3954" w:rsidRPr="00CD1E6A" w:rsidRDefault="009D3954" w:rsidP="00BA74B0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b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4EAB" w:rsidRPr="007B7735">
        <w:rPr>
          <w:rFonts w:ascii="ＭＳ 明朝" w:hAnsi="ＭＳ 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6068B03" wp14:editId="740FFAD5">
                <wp:simplePos x="0" y="0"/>
                <wp:positionH relativeFrom="column">
                  <wp:posOffset>4326255</wp:posOffset>
                </wp:positionH>
                <wp:positionV relativeFrom="paragraph">
                  <wp:posOffset>165735</wp:posOffset>
                </wp:positionV>
                <wp:extent cx="2601595" cy="2619375"/>
                <wp:effectExtent l="19050" t="19050" r="27305" b="28575"/>
                <wp:wrapNone/>
                <wp:docPr id="1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261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7088" w:rsidRPr="00CD1E6A" w:rsidRDefault="001A7088" w:rsidP="00CD1E6A">
                            <w:pPr>
                              <w:spacing w:line="320" w:lineRule="exact"/>
                              <w:ind w:firstLineChars="100" w:firstLine="32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068B03" id="_x0000_s1031" style="position:absolute;left:0;text-align:left;margin-left:340.65pt;margin-top:13.05pt;width:204.85pt;height:206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" strokeweight="3pt">
                <v:stroke dashstyle="1 1"/>
                <v:textbox inset="5.85pt,.7pt,5.85pt,.7pt">
                  <w:txbxContent>
                    <w:p w:rsidR="001A7088" w:rsidRPr="00CD1E6A" w:rsidRDefault="001A7088" w:rsidP="00CD1E6A">
                      <w:pPr>
                        <w:spacing w:line="320" w:lineRule="exact"/>
                        <w:ind w:firstLineChars="100" w:firstLine="321"/>
                        <w:rPr>
                          <w:rFonts w:ascii="HG創英角ﾎﾟｯﾌﾟ体" w:eastAsia="HG創英角ﾎﾟｯﾌﾟ体" w:hAnsi="HG創英角ﾎﾟｯﾌﾟ体"/>
                          <w:b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15B15" w:rsidRDefault="00E14EAB" w:rsidP="00032598">
      <w:pPr>
        <w:spacing w:line="480" w:lineRule="auto"/>
        <w:rPr>
          <w:rFonts w:ascii="ＭＳ ゴシック" w:eastAsia="ＭＳ ゴシック" w:hAnsi="ＭＳ ゴシック"/>
          <w:b/>
          <w:w w:val="150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92EF1" wp14:editId="60FAAF90">
                <wp:simplePos x="0" y="0"/>
                <wp:positionH relativeFrom="column">
                  <wp:posOffset>2726690</wp:posOffset>
                </wp:positionH>
                <wp:positionV relativeFrom="paragraph">
                  <wp:posOffset>209550</wp:posOffset>
                </wp:positionV>
                <wp:extent cx="958215" cy="241300"/>
                <wp:effectExtent l="0" t="38100" r="0" b="444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4175">
                          <a:off x="0" y="0"/>
                          <a:ext cx="95821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CA7" w:rsidRPr="00B24E49" w:rsidRDefault="00073CA7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24E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【</w:t>
                            </w:r>
                            <w:r w:rsidR="00E35B5F" w:rsidRPr="00B24E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鏡開き</w:t>
                            </w:r>
                            <w:r w:rsidR="00E35B5F" w:rsidRPr="00B24E49">
                              <w:rPr>
                                <w:rFonts w:ascii="Segoe UI Symbol" w:eastAsia="Segoe UI Symbol" w:hAnsi="Segoe UI Symbol" w:hint="eastAsia"/>
                                <w:sz w:val="24"/>
                              </w:rPr>
                              <w:t>🎍</w:t>
                            </w:r>
                            <w:r w:rsidRPr="00B24E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2EF1" id="テキスト ボックス 25" o:spid="_x0000_s1032" type="#_x0000_t202" style="position:absolute;left:0;text-align:left;margin-left:214.7pt;margin-top:16.5pt;width:75.45pt;height:19pt;rotation:-43234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" filled="f" stroked="f" strokeweight=".5pt">
                <v:textbox>
                  <w:txbxContent>
                    <w:p w:rsidR="00073CA7" w:rsidRPr="00B24E49" w:rsidRDefault="00073CA7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24E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【</w:t>
                      </w:r>
                      <w:r w:rsidR="00E35B5F" w:rsidRPr="00B24E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鏡開き</w:t>
                      </w:r>
                      <w:r w:rsidR="00E35B5F" w:rsidRPr="00B24E49">
                        <w:rPr>
                          <w:rFonts w:ascii="Segoe UI Symbol" w:eastAsia="Segoe UI Symbol" w:hAnsi="Segoe UI Symbol" w:hint="eastAsia"/>
                          <w:sz w:val="24"/>
                        </w:rPr>
                        <w:t>🎍</w:t>
                      </w:r>
                      <w:r w:rsidRPr="00B24E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BA74B0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74624" behindDoc="0" locked="0" layoutInCell="1" allowOverlap="1" wp14:anchorId="6E7CC246" wp14:editId="4335E640">
            <wp:simplePos x="0" y="0"/>
            <wp:positionH relativeFrom="column">
              <wp:posOffset>2098040</wp:posOffset>
            </wp:positionH>
            <wp:positionV relativeFrom="paragraph">
              <wp:posOffset>346710</wp:posOffset>
            </wp:positionV>
            <wp:extent cx="2046605" cy="1371600"/>
            <wp:effectExtent l="0" t="0" r="0" b="0"/>
            <wp:wrapNone/>
            <wp:docPr id="19" name="図 19" descr="\\Yanogawa-SV\share\R4写真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Yanogawa-SV\share\R4写真\IMG_7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22511" r="19525" b="6772"/>
                    <a:stretch/>
                  </pic:blipFill>
                  <pic:spPr bwMode="auto">
                    <a:xfrm>
                      <a:off x="0" y="0"/>
                      <a:ext cx="20466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CEF19B" wp14:editId="6F177E4E">
                <wp:simplePos x="0" y="0"/>
                <wp:positionH relativeFrom="column">
                  <wp:posOffset>-74295</wp:posOffset>
                </wp:positionH>
                <wp:positionV relativeFrom="paragraph">
                  <wp:posOffset>241935</wp:posOffset>
                </wp:positionV>
                <wp:extent cx="2343150" cy="160147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0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E49" w:rsidRDefault="00E35B5F" w:rsidP="00B24E49">
                            <w:pPr>
                              <w:spacing w:line="340" w:lineRule="exact"/>
                              <w:ind w:left="220" w:hanging="2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E35B5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E35B5F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年神様の宿ったお餅を食べ</w:t>
                            </w:r>
                            <w:r w:rsidRPr="00E35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</w:p>
                          <w:p w:rsidR="00B24E49" w:rsidRDefault="00E35B5F" w:rsidP="00B24E49">
                            <w:pPr>
                              <w:spacing w:line="340" w:lineRule="exact"/>
                              <w:ind w:left="220" w:firstLine="44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E35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今年一年元気に</w:t>
                            </w:r>
                            <w:r w:rsidR="00B24E4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過ごそう</w:t>
                            </w:r>
                            <w:r w:rsidRPr="00E35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！</w:t>
                            </w:r>
                            <w:r w:rsidRPr="00E35B5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</w:p>
                          <w:p w:rsidR="00B24E49" w:rsidRDefault="00B24E49" w:rsidP="00BA74B0">
                            <w:pPr>
                              <w:spacing w:line="340" w:lineRule="exact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鏡餅を</w:t>
                            </w:r>
                            <w:r w:rsidR="00E35B5F">
                              <w:rPr>
                                <w:color w:val="000000" w:themeColor="text1"/>
                                <w:sz w:val="22"/>
                              </w:rPr>
                              <w:t>ぜんざいや</w:t>
                            </w:r>
                            <w:r w:rsidR="00E35B5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きな粉餅にして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いただきました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E35B5F">
                              <w:rPr>
                                <w:color w:val="000000" w:themeColor="text1"/>
                                <w:sz w:val="22"/>
                              </w:rPr>
                              <w:t>友達</w:t>
                            </w:r>
                            <w:r w:rsidR="00E35B5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ニコニコ「おいしいね」と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顔を見合わせ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:rsidR="00B24E49" w:rsidRDefault="00B24E49" w:rsidP="004B038D">
                            <w:pPr>
                              <w:spacing w:line="340" w:lineRule="exact"/>
                              <w:ind w:firstLine="4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B24E4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“笑う門には福来たる”</w:t>
                            </w:r>
                          </w:p>
                          <w:p w:rsidR="00E35B5F" w:rsidRPr="00B24E49" w:rsidRDefault="00B24E49" w:rsidP="00BA74B0">
                            <w:pPr>
                              <w:spacing w:line="340" w:lineRule="exact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今年もいい年になりそうです！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EF19B" id="正方形/長方形 26" o:spid="_x0000_s1033" style="position:absolute;left:0;text-align:left;margin-left:-5.85pt;margin-top:19.05pt;width:184.5pt;height:126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" filled="f" stroked="f" strokeweight="2pt">
                <v:textbox>
                  <w:txbxContent>
                    <w:p w:rsidR="00B24E49" w:rsidRDefault="00E35B5F" w:rsidP="00B24E49">
                      <w:pPr>
                        <w:spacing w:line="340" w:lineRule="exact"/>
                        <w:ind w:left="220" w:hanging="2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E35B5F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E35B5F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年神様の宿ったお餅を食べ</w:t>
                      </w:r>
                      <w:r w:rsidRPr="00E35B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て</w:t>
                      </w:r>
                    </w:p>
                    <w:p w:rsidR="00B24E49" w:rsidRDefault="00E35B5F" w:rsidP="00B24E49">
                      <w:pPr>
                        <w:spacing w:line="340" w:lineRule="exact"/>
                        <w:ind w:left="220" w:firstLine="440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 w:rsidRPr="00E35B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今年一年元気に</w:t>
                      </w:r>
                      <w:r w:rsidR="00B24E4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過ごそう</w:t>
                      </w:r>
                      <w:r w:rsidRPr="00E35B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！</w:t>
                      </w:r>
                      <w:r w:rsidRPr="00E35B5F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</w:p>
                    <w:p w:rsidR="00B24E49" w:rsidRDefault="00B24E49" w:rsidP="00BA74B0">
                      <w:pPr>
                        <w:spacing w:line="340" w:lineRule="exact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鏡餅を</w:t>
                      </w:r>
                      <w:r w:rsidR="00E35B5F">
                        <w:rPr>
                          <w:color w:val="000000" w:themeColor="text1"/>
                          <w:sz w:val="22"/>
                        </w:rPr>
                        <w:t>ぜんざいや</w:t>
                      </w:r>
                      <w:r w:rsidR="00E35B5F">
                        <w:rPr>
                          <w:rFonts w:hint="eastAsia"/>
                          <w:color w:val="000000" w:themeColor="text1"/>
                          <w:sz w:val="22"/>
                        </w:rPr>
                        <w:t>きな粉餅にして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いただきました</w:t>
                      </w:r>
                      <w:r>
                        <w:rPr>
                          <w:color w:val="000000" w:themeColor="text1"/>
                          <w:sz w:val="22"/>
                        </w:rPr>
                        <w:t>。</w:t>
                      </w:r>
                      <w:r w:rsidR="00E35B5F">
                        <w:rPr>
                          <w:color w:val="000000" w:themeColor="text1"/>
                          <w:sz w:val="22"/>
                        </w:rPr>
                        <w:t>友達</w:t>
                      </w:r>
                      <w:r w:rsidR="00E35B5F"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ニコニコ「おいしいね」と</w:t>
                      </w:r>
                      <w:r>
                        <w:rPr>
                          <w:color w:val="000000" w:themeColor="text1"/>
                          <w:sz w:val="22"/>
                        </w:rPr>
                        <w:t>顔を見合わせ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:rsidR="00B24E49" w:rsidRDefault="00B24E49" w:rsidP="004B038D">
                      <w:pPr>
                        <w:spacing w:line="340" w:lineRule="exact"/>
                        <w:ind w:firstLine="4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B24E4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“笑う門には福来たる”</w:t>
                      </w:r>
                    </w:p>
                    <w:p w:rsidR="00E35B5F" w:rsidRPr="00B24E49" w:rsidRDefault="00B24E49" w:rsidP="00BA74B0">
                      <w:pPr>
                        <w:spacing w:line="340" w:lineRule="exact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今年もいい年になりそうです！</w:t>
                      </w:r>
                    </w:p>
                  </w:txbxContent>
                </v:textbox>
              </v:rect>
            </w:pict>
          </mc:Fallback>
        </mc:AlternateContent>
      </w:r>
      <w:r w:rsidR="0053422E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　　　　　　　</w:t>
      </w:r>
      <w:r w:rsidR="00083D1E">
        <w:rPr>
          <w:rFonts w:ascii="ＭＳ ゴシック" w:eastAsia="ＭＳ ゴシック" w:hAnsi="ＭＳ ゴシック" w:hint="eastAsia"/>
          <w:b/>
          <w:w w:val="150"/>
          <w:sz w:val="24"/>
        </w:rPr>
        <w:t xml:space="preserve">　</w:t>
      </w:r>
      <w:r w:rsidR="00772E31">
        <w:rPr>
          <w:rFonts w:ascii="ＭＳ ゴシック" w:eastAsia="ＭＳ ゴシック" w:hAnsi="ＭＳ ゴシック" w:hint="eastAsia"/>
          <w:b/>
          <w:w w:val="150"/>
          <w:sz w:val="24"/>
        </w:rPr>
        <w:t xml:space="preserve">　</w:t>
      </w:r>
    </w:p>
    <w:p w:rsidR="00043A58" w:rsidRDefault="00043A58" w:rsidP="00043A58">
      <w:pPr>
        <w:rPr>
          <w:rFonts w:ascii="ＭＳ ゴシック" w:eastAsia="ＭＳ ゴシック" w:hAnsi="ＭＳ ゴシック"/>
          <w:b/>
          <w:w w:val="150"/>
          <w:sz w:val="24"/>
          <w:u w:val="double"/>
        </w:rPr>
      </w:pPr>
    </w:p>
    <w:p w:rsidR="00C50D84" w:rsidRDefault="00C50D84" w:rsidP="00043A58">
      <w:pPr>
        <w:rPr>
          <w:rFonts w:ascii="ＭＳ ゴシック" w:eastAsia="ＭＳ ゴシック" w:hAnsi="ＭＳ ゴシック"/>
          <w:b/>
          <w:w w:val="150"/>
          <w:sz w:val="24"/>
          <w:u w:val="double"/>
        </w:rPr>
      </w:pPr>
    </w:p>
    <w:p w:rsidR="00AA44EF" w:rsidRDefault="00E14EAB" w:rsidP="00740C5D">
      <w:pPr>
        <w:ind w:firstLineChars="3200" w:firstLine="7680"/>
        <w:rPr>
          <w:rFonts w:ascii="ＭＳ ゴシック" w:eastAsia="ＭＳ ゴシック" w:hAnsi="ＭＳ ゴシック"/>
          <w:b/>
          <w:w w:val="150"/>
          <w:sz w:val="28"/>
          <w:u w:val="double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C79107" wp14:editId="7D138717">
                <wp:simplePos x="0" y="0"/>
                <wp:positionH relativeFrom="column">
                  <wp:posOffset>4754880</wp:posOffset>
                </wp:positionH>
                <wp:positionV relativeFrom="paragraph">
                  <wp:posOffset>352425</wp:posOffset>
                </wp:positionV>
                <wp:extent cx="1838325" cy="24765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518" w:rsidRPr="00685518" w:rsidRDefault="009D3954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【</w:t>
                            </w:r>
                            <w:r w:rsidR="0044235E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“焼きいもおいしかったね</w:t>
                            </w:r>
                            <w:r w:rsidR="006F4D9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！”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9107" id="テキスト ボックス 21" o:spid="_x0000_s1034" type="#_x0000_t202" style="position:absolute;left:0;text-align:left;margin-left:374.4pt;margin-top:27.75pt;width:144.75pt;height:19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" fillcolor="white [3201]" stroked="f" strokeweight=".5pt">
                <v:textbox>
                  <w:txbxContent>
                    <w:p w:rsidR="00685518" w:rsidRPr="00685518" w:rsidRDefault="009D3954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【</w:t>
                      </w:r>
                      <w:r w:rsidR="0044235E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“焼きいもおいしかったね</w:t>
                      </w:r>
                      <w:r w:rsidR="006F4D9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！”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AA44EF" w:rsidRDefault="00E14EAB" w:rsidP="00740C5D">
      <w:pPr>
        <w:ind w:firstLineChars="3200" w:firstLine="7680"/>
        <w:rPr>
          <w:rFonts w:ascii="ＭＳ ゴシック" w:eastAsia="ＭＳ ゴシック" w:hAnsi="ＭＳ ゴシック"/>
          <w:b/>
          <w:w w:val="150"/>
          <w:sz w:val="28"/>
          <w:u w:val="double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461568" wp14:editId="6BAFEC21">
                <wp:simplePos x="0" y="0"/>
                <wp:positionH relativeFrom="column">
                  <wp:posOffset>-93980</wp:posOffset>
                </wp:positionH>
                <wp:positionV relativeFrom="paragraph">
                  <wp:posOffset>338455</wp:posOffset>
                </wp:positionV>
                <wp:extent cx="1322705" cy="247650"/>
                <wp:effectExtent l="0" t="38100" r="0" b="571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2166">
                          <a:off x="0" y="0"/>
                          <a:ext cx="132270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4B0" w:rsidRPr="004B038D" w:rsidRDefault="00BA74B0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4B038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【福笑いで大笑い】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1568" id="テキスト ボックス 23" o:spid="_x0000_s1035" type="#_x0000_t202" style="position:absolute;left:0;text-align:left;margin-left:-7.4pt;margin-top:26.65pt;width:104.15pt;height:19.5pt;rotation:-35808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" filled="f" stroked="f" strokeweight=".5pt">
                <v:textbox>
                  <w:txbxContent>
                    <w:p w:rsidR="00BA74B0" w:rsidRPr="004B038D" w:rsidRDefault="00BA74B0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4B038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【福笑いで大笑い】</w:t>
                      </w:r>
                    </w:p>
                  </w:txbxContent>
                </v:textbox>
              </v:shape>
            </w:pict>
          </mc:Fallback>
        </mc:AlternateContent>
      </w:r>
      <w:r w:rsidRPr="00BA74B0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25824" behindDoc="0" locked="0" layoutInCell="1" allowOverlap="1" wp14:anchorId="7164EF06" wp14:editId="4832B868">
            <wp:simplePos x="0" y="0"/>
            <wp:positionH relativeFrom="column">
              <wp:posOffset>40005</wp:posOffset>
            </wp:positionH>
            <wp:positionV relativeFrom="paragraph">
              <wp:posOffset>365125</wp:posOffset>
            </wp:positionV>
            <wp:extent cx="2094865" cy="1619250"/>
            <wp:effectExtent l="0" t="0" r="635" b="0"/>
            <wp:wrapNone/>
            <wp:docPr id="18" name="図 18" descr="\\Yanogawa-SV\share\R4写真\IMG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nogawa-SV\share\R4写真\IMG_7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7" t="16615" r="10960" b="11629"/>
                    <a:stretch/>
                  </pic:blipFill>
                  <pic:spPr bwMode="auto">
                    <a:xfrm>
                      <a:off x="0" y="0"/>
                      <a:ext cx="209486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CD9581A" wp14:editId="1915D3FC">
                <wp:simplePos x="0" y="0"/>
                <wp:positionH relativeFrom="column">
                  <wp:posOffset>1992630</wp:posOffset>
                </wp:positionH>
                <wp:positionV relativeFrom="paragraph">
                  <wp:posOffset>106680</wp:posOffset>
                </wp:positionV>
                <wp:extent cx="2228850" cy="192024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518" w:rsidRPr="004B038D" w:rsidRDefault="00B24E49" w:rsidP="00BA74B0">
                            <w:pPr>
                              <w:spacing w:line="3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 w:rsidRP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今年は</w:t>
                            </w:r>
                            <w:r w:rsidRPr="004B038D">
                              <w:rPr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担任の</w:t>
                            </w:r>
                            <w:r w:rsidRPr="004B038D">
                              <w:rPr>
                                <w:color w:val="000000" w:themeColor="text1"/>
                                <w:sz w:val="22"/>
                              </w:rPr>
                              <w:t>先生の似顔絵</w:t>
                            </w:r>
                            <w:r w:rsidRP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Pr="004B038D">
                              <w:rPr>
                                <w:color w:val="000000" w:themeColor="text1"/>
                                <w:sz w:val="22"/>
                              </w:rPr>
                              <w:t>福笑いをしました</w:t>
                            </w:r>
                            <w:r w:rsidRP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歳児が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3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歳児に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目</w:t>
                            </w:r>
                            <w:r w:rsidR="00D717E7">
                              <w:rPr>
                                <w:color w:val="000000" w:themeColor="text1"/>
                                <w:sz w:val="22"/>
                              </w:rPr>
                              <w:t>隠しを</w:t>
                            </w:r>
                            <w:r w:rsidR="00D717E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つけ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、「右、右、右。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うん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そう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！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もうちょっと左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！」と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遊び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4B038D">
                              <w:rPr>
                                <w:color w:val="000000" w:themeColor="text1"/>
                                <w:sz w:val="22"/>
                              </w:rPr>
                              <w:t>リードしていました</w:t>
                            </w:r>
                            <w:r w:rsidR="004B03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。目隠しを取った</w:t>
                            </w:r>
                            <w:r w:rsidR="00D717E7">
                              <w:rPr>
                                <w:color w:val="000000" w:themeColor="text1"/>
                                <w:sz w:val="22"/>
                              </w:rPr>
                              <w:t>時の反応は、</w:t>
                            </w:r>
                            <w:r w:rsidR="00D717E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ご想像の通り</w:t>
                            </w:r>
                            <w:r w:rsidR="00D717E7">
                              <w:rPr>
                                <w:color w:val="000000" w:themeColor="text1"/>
                                <w:sz w:val="22"/>
                              </w:rPr>
                              <w:t>、遊戯室に笑い声が響きました。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9581A" id="正方形/長方形 22" o:spid="_x0000_s1036" style="position:absolute;left:0;text-align:left;margin-left:156.9pt;margin-top:8.4pt;width:175.5pt;height:151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" filled="f" stroked="f" strokeweight="2pt">
                <v:textbox>
                  <w:txbxContent>
                    <w:p w:rsidR="00685518" w:rsidRPr="004B038D" w:rsidRDefault="00B24E49" w:rsidP="00BA74B0">
                      <w:pPr>
                        <w:spacing w:line="340" w:lineRule="exact"/>
                        <w:jc w:val="left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 w:rsidRP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今年は</w:t>
                      </w:r>
                      <w:r w:rsidRPr="004B038D">
                        <w:rPr>
                          <w:color w:val="000000" w:themeColor="text1"/>
                          <w:sz w:val="22"/>
                        </w:rPr>
                        <w:t>、</w:t>
                      </w:r>
                      <w:r w:rsidRP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担任の</w:t>
                      </w:r>
                      <w:r w:rsidRPr="004B038D">
                        <w:rPr>
                          <w:color w:val="000000" w:themeColor="text1"/>
                          <w:sz w:val="22"/>
                        </w:rPr>
                        <w:t>先生の似顔絵</w:t>
                      </w:r>
                      <w:r w:rsidRP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Pr="004B038D">
                        <w:rPr>
                          <w:color w:val="000000" w:themeColor="text1"/>
                          <w:sz w:val="22"/>
                        </w:rPr>
                        <w:t>福笑いをしました</w:t>
                      </w:r>
                      <w:r w:rsidRP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5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歳児が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3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歳児に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目</w:t>
                      </w:r>
                      <w:r w:rsidR="00D717E7">
                        <w:rPr>
                          <w:color w:val="000000" w:themeColor="text1"/>
                          <w:sz w:val="22"/>
                        </w:rPr>
                        <w:t>隠しを</w:t>
                      </w:r>
                      <w:r w:rsidR="00D717E7">
                        <w:rPr>
                          <w:rFonts w:hint="eastAsia"/>
                          <w:color w:val="000000" w:themeColor="text1"/>
                          <w:sz w:val="22"/>
                        </w:rPr>
                        <w:t>つけ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、「右、右、右。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うん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そう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！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もうちょっと左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！」と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遊び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4B038D">
                        <w:rPr>
                          <w:color w:val="000000" w:themeColor="text1"/>
                          <w:sz w:val="22"/>
                        </w:rPr>
                        <w:t>リードしていました</w:t>
                      </w:r>
                      <w:r w:rsidR="004B038D">
                        <w:rPr>
                          <w:rFonts w:hint="eastAsia"/>
                          <w:color w:val="000000" w:themeColor="text1"/>
                          <w:sz w:val="22"/>
                        </w:rPr>
                        <w:t>。目隠しを取った</w:t>
                      </w:r>
                      <w:r w:rsidR="00D717E7">
                        <w:rPr>
                          <w:color w:val="000000" w:themeColor="text1"/>
                          <w:sz w:val="22"/>
                        </w:rPr>
                        <w:t>時の反応は、</w:t>
                      </w:r>
                      <w:r w:rsidR="00D717E7">
                        <w:rPr>
                          <w:rFonts w:hint="eastAsia"/>
                          <w:color w:val="000000" w:themeColor="text1"/>
                          <w:sz w:val="22"/>
                        </w:rPr>
                        <w:t>ご想像の通り</w:t>
                      </w:r>
                      <w:r w:rsidR="00D717E7">
                        <w:rPr>
                          <w:color w:val="000000" w:themeColor="text1"/>
                          <w:sz w:val="22"/>
                        </w:rPr>
                        <w:t>、遊戯室に笑い声が響きました。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722BA8" wp14:editId="3801C651">
                <wp:simplePos x="0" y="0"/>
                <wp:positionH relativeFrom="column">
                  <wp:posOffset>4354830</wp:posOffset>
                </wp:positionH>
                <wp:positionV relativeFrom="paragraph">
                  <wp:posOffset>106680</wp:posOffset>
                </wp:positionV>
                <wp:extent cx="2600325" cy="98107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D90" w:rsidRDefault="00EB6E87" w:rsidP="001A7088">
                            <w:pPr>
                              <w:spacing w:line="340" w:lineRule="exact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4423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焼いもパーティー</w:t>
                            </w:r>
                            <w:r w:rsidRPr="0044235E">
                              <w:rPr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4423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思い出を</w:t>
                            </w:r>
                            <w:r w:rsidRPr="004423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絵画作品</w:t>
                            </w:r>
                            <w:r w:rsidR="004423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にしました。相生福祉フェアー作品展</w:t>
                            </w:r>
                            <w:r w:rsidR="0044235E">
                              <w:rPr>
                                <w:color w:val="000000" w:themeColor="text1"/>
                                <w:sz w:val="22"/>
                              </w:rPr>
                              <w:t>2022</w:t>
                            </w:r>
                            <w:r w:rsidR="00BA74B0">
                              <w:rPr>
                                <w:color w:val="000000" w:themeColor="text1"/>
                                <w:sz w:val="22"/>
                              </w:rPr>
                              <w:t>に出品しま</w:t>
                            </w:r>
                            <w:r w:rsidR="00BA74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 w:rsidRPr="0044235E"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534039" w:rsidRPr="0044235E" w:rsidRDefault="00534039" w:rsidP="004564B0">
                            <w:pPr>
                              <w:spacing w:line="340" w:lineRule="exact"/>
                              <w:ind w:firstLine="22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【開催日時：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14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日～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16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22BA8" id="正方形/長方形 9" o:spid="_x0000_s1037" style="position:absolute;left:0;text-align:left;margin-left:342.9pt;margin-top:8.4pt;width:204.75pt;height:7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" filled="f" stroked="f" strokeweight="2pt">
                <v:textbox>
                  <w:txbxContent>
                    <w:p w:rsidR="006F4D90" w:rsidRDefault="00EB6E87" w:rsidP="001A7088">
                      <w:pPr>
                        <w:spacing w:line="340" w:lineRule="exact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 w:rsidRPr="0044235E">
                        <w:rPr>
                          <w:rFonts w:hint="eastAsia"/>
                          <w:color w:val="000000" w:themeColor="text1"/>
                          <w:sz w:val="22"/>
                        </w:rPr>
                        <w:t>焼いもパーティー</w:t>
                      </w:r>
                      <w:r w:rsidRPr="0044235E">
                        <w:rPr>
                          <w:color w:val="000000" w:themeColor="text1"/>
                          <w:sz w:val="22"/>
                        </w:rPr>
                        <w:t>の</w:t>
                      </w:r>
                      <w:r w:rsidR="0044235E">
                        <w:rPr>
                          <w:rFonts w:hint="eastAsia"/>
                          <w:color w:val="000000" w:themeColor="text1"/>
                          <w:sz w:val="22"/>
                        </w:rPr>
                        <w:t>思い出を</w:t>
                      </w:r>
                      <w:r w:rsidRPr="0044235E">
                        <w:rPr>
                          <w:rFonts w:hint="eastAsia"/>
                          <w:color w:val="000000" w:themeColor="text1"/>
                          <w:sz w:val="22"/>
                        </w:rPr>
                        <w:t>絵画作品</w:t>
                      </w:r>
                      <w:r w:rsidR="0044235E">
                        <w:rPr>
                          <w:rFonts w:hint="eastAsia"/>
                          <w:color w:val="000000" w:themeColor="text1"/>
                          <w:sz w:val="22"/>
                        </w:rPr>
                        <w:t>にしました。相生福祉フェアー作品展</w:t>
                      </w:r>
                      <w:r w:rsidR="0044235E">
                        <w:rPr>
                          <w:color w:val="000000" w:themeColor="text1"/>
                          <w:sz w:val="22"/>
                        </w:rPr>
                        <w:t>2022</w:t>
                      </w:r>
                      <w:r w:rsidR="00BA74B0">
                        <w:rPr>
                          <w:color w:val="000000" w:themeColor="text1"/>
                          <w:sz w:val="22"/>
                        </w:rPr>
                        <w:t>に出品しま</w:t>
                      </w:r>
                      <w:r w:rsidR="00BA74B0">
                        <w:rPr>
                          <w:rFonts w:hint="eastAsia"/>
                          <w:color w:val="000000" w:themeColor="text1"/>
                          <w:sz w:val="22"/>
                        </w:rPr>
                        <w:t>した</w:t>
                      </w:r>
                      <w:r w:rsidRPr="0044235E">
                        <w:rPr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534039" w:rsidRPr="0044235E" w:rsidRDefault="00534039" w:rsidP="004564B0">
                      <w:pPr>
                        <w:spacing w:line="340" w:lineRule="exact"/>
                        <w:ind w:firstLine="220"/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【開催日時：</w:t>
                      </w:r>
                      <w:r>
                        <w:rPr>
                          <w:color w:val="000000" w:themeColor="text1"/>
                          <w:sz w:val="22"/>
                        </w:rPr>
                        <w:t>1</w:t>
                      </w:r>
                      <w:r>
                        <w:rPr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color w:val="000000" w:themeColor="text1"/>
                          <w:sz w:val="22"/>
                        </w:rPr>
                        <w:t>14</w:t>
                      </w:r>
                      <w:r>
                        <w:rPr>
                          <w:color w:val="000000" w:themeColor="text1"/>
                          <w:sz w:val="22"/>
                        </w:rPr>
                        <w:t>日～</w:t>
                      </w:r>
                      <w:r>
                        <w:rPr>
                          <w:color w:val="000000" w:themeColor="text1"/>
                          <w:sz w:val="22"/>
                        </w:rPr>
                        <w:t>16</w:t>
                      </w:r>
                      <w:r>
                        <w:rPr>
                          <w:color w:val="000000" w:themeColor="text1"/>
                          <w:sz w:val="22"/>
                        </w:rPr>
                        <w:t>日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</w:p>
    <w:p w:rsidR="00AA44EF" w:rsidRDefault="00AA44EF" w:rsidP="00AA44EF">
      <w:pPr>
        <w:rPr>
          <w:rFonts w:ascii="ＭＳ ゴシック" w:eastAsia="ＭＳ ゴシック" w:hAnsi="ＭＳ ゴシック"/>
          <w:b/>
          <w:w w:val="150"/>
          <w:sz w:val="28"/>
          <w:u w:val="double"/>
        </w:rPr>
      </w:pPr>
    </w:p>
    <w:p w:rsidR="00AA44EF" w:rsidRDefault="00E14EAB" w:rsidP="00AA44EF">
      <w:pPr>
        <w:rPr>
          <w:rFonts w:ascii="ＭＳ ゴシック" w:eastAsia="ＭＳ ゴシック" w:hAnsi="ＭＳ ゴシック"/>
          <w:b/>
          <w:w w:val="150"/>
          <w:sz w:val="28"/>
          <w:u w:val="double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E4856F" wp14:editId="6FDFBCE7">
                <wp:simplePos x="0" y="0"/>
                <wp:positionH relativeFrom="column">
                  <wp:posOffset>4244975</wp:posOffset>
                </wp:positionH>
                <wp:positionV relativeFrom="paragraph">
                  <wp:posOffset>343535</wp:posOffset>
                </wp:positionV>
                <wp:extent cx="2614295" cy="425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039" w:rsidRDefault="00534039" w:rsidP="005340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150"/>
                                <w:sz w:val="28"/>
                                <w:u w:val="double"/>
                              </w:rPr>
                              <w:t>２,</w:t>
                            </w:r>
                            <w:r w:rsidRPr="00D11B8D">
                              <w:rPr>
                                <w:rFonts w:ascii="ＭＳ ゴシック" w:eastAsia="ＭＳ ゴシック" w:hAnsi="ＭＳ ゴシック" w:hint="eastAsia"/>
                                <w:b/>
                                <w:w w:val="150"/>
                                <w:sz w:val="28"/>
                                <w:u w:val="double"/>
                              </w:rPr>
                              <w:t>３月の行事予定</w:t>
                            </w:r>
                          </w:p>
                          <w:p w:rsidR="00534039" w:rsidRPr="00685518" w:rsidRDefault="00534039" w:rsidP="00FF4678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856F" id="テキスト ボックス 17" o:spid="_x0000_s1038" type="#_x0000_t202" style="position:absolute;left:0;text-align:left;margin-left:334.25pt;margin-top:27.05pt;width:205.85pt;height:3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" filled="f" stroked="f" strokeweight=".5pt">
                <v:textbox>
                  <w:txbxContent>
                    <w:p w:rsidR="00534039" w:rsidRDefault="00534039" w:rsidP="00534039">
                      <w:pPr>
                        <w:rPr>
                          <w:rFonts w:ascii="ＭＳ ゴシック" w:eastAsia="ＭＳ ゴシック" w:hAnsi="ＭＳ ゴシック"/>
                          <w:b/>
                          <w:w w:val="150"/>
                          <w:sz w:val="24"/>
                          <w:u w:val="doub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150"/>
                          <w:sz w:val="28"/>
                          <w:u w:val="double"/>
                        </w:rPr>
                        <w:t>２,</w:t>
                      </w:r>
                      <w:r w:rsidRPr="00D11B8D">
                        <w:rPr>
                          <w:rFonts w:ascii="ＭＳ ゴシック" w:eastAsia="ＭＳ ゴシック" w:hAnsi="ＭＳ ゴシック" w:hint="eastAsia"/>
                          <w:b/>
                          <w:w w:val="150"/>
                          <w:sz w:val="28"/>
                          <w:u w:val="double"/>
                        </w:rPr>
                        <w:t>３月の行事予定</w:t>
                      </w:r>
                    </w:p>
                    <w:p w:rsidR="00534039" w:rsidRPr="00685518" w:rsidRDefault="00534039" w:rsidP="00FF4678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7A74" w:rsidRDefault="00E14EAB" w:rsidP="00534039">
      <w:pPr>
        <w:ind w:firstLine="6960"/>
        <w:rPr>
          <w:rFonts w:ascii="ＭＳ ゴシック" w:eastAsia="ＭＳ ゴシック" w:hAnsi="ＭＳ ゴシック"/>
          <w:b/>
          <w:w w:val="150"/>
          <w:sz w:val="24"/>
          <w:u w:val="double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C207E3E" wp14:editId="7597DCA6">
                <wp:simplePos x="0" y="0"/>
                <wp:positionH relativeFrom="column">
                  <wp:posOffset>4294505</wp:posOffset>
                </wp:positionH>
                <wp:positionV relativeFrom="paragraph">
                  <wp:posOffset>296545</wp:posOffset>
                </wp:positionV>
                <wp:extent cx="2657475" cy="202882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4EF" w:rsidRDefault="00AA44EF" w:rsidP="00AA44EF">
                            <w:pPr>
                              <w:spacing w:line="34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AA44EF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２月１日</w:t>
                            </w: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……発育測定</w:t>
                            </w:r>
                          </w:p>
                          <w:p w:rsidR="00AA44EF" w:rsidRDefault="00926B39" w:rsidP="00AA44EF">
                            <w:pPr>
                              <w:spacing w:line="340" w:lineRule="exact"/>
                              <w:ind w:leftChars="100" w:left="210"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="00AA44EF"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日……節分遊び</w:t>
                            </w:r>
                            <w:r w:rsidR="005A5517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、誕生会</w:t>
                            </w:r>
                          </w:p>
                          <w:p w:rsidR="005A5517" w:rsidRDefault="005A5517" w:rsidP="005A5517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１４日</w:t>
                            </w:r>
                            <w:r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  <w:t>……誕生会</w:t>
                            </w:r>
                          </w:p>
                          <w:p w:rsidR="00AA44EF" w:rsidRPr="00AA44EF" w:rsidRDefault="005A5517" w:rsidP="005A5517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１７</w:t>
                            </w:r>
                            <w:r w:rsid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……生活発表会</w:t>
                            </w:r>
                          </w:p>
                          <w:p w:rsidR="00AA44EF" w:rsidRPr="00AA44EF" w:rsidRDefault="005A5517" w:rsidP="00926B39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２０日……一日幼稚園</w:t>
                            </w:r>
                          </w:p>
                          <w:p w:rsidR="00AA44EF" w:rsidRPr="00AA44EF" w:rsidRDefault="00AA44EF" w:rsidP="00926B39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="005A5517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日……</w:t>
                            </w: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学</w:t>
                            </w: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校関係者評価委員会</w:t>
                            </w:r>
                          </w:p>
                          <w:p w:rsidR="00AA44EF" w:rsidRPr="00AA44EF" w:rsidRDefault="00AA44EF" w:rsidP="00AA44EF">
                            <w:pPr>
                              <w:spacing w:line="34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３月３日……</w:t>
                            </w: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ひなまつり会</w:t>
                            </w:r>
                          </w:p>
                          <w:p w:rsidR="00AA44EF" w:rsidRDefault="005A5517" w:rsidP="00AA44EF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１７日……修了式</w:t>
                            </w:r>
                          </w:p>
                          <w:p w:rsidR="00AA44EF" w:rsidRPr="00AA44EF" w:rsidRDefault="005A5517" w:rsidP="00AA44EF">
                            <w:pPr>
                              <w:spacing w:line="340" w:lineRule="exact"/>
                              <w:ind w:firstLine="24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２４</w:t>
                            </w:r>
                            <w:r w:rsidR="00AA44EF"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日……第三学期終業式</w:t>
                            </w:r>
                          </w:p>
                          <w:p w:rsidR="00AA44EF" w:rsidRDefault="00AA44EF" w:rsidP="00AA44EF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　　　　</w:t>
                            </w:r>
                            <w:r w:rsidR="007C033F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:rsidR="00AA44EF" w:rsidRDefault="00AA44EF" w:rsidP="00AA44EF">
                            <w:pPr>
                              <w:spacing w:line="340" w:lineRule="exact"/>
                              <w:ind w:firstLine="6960"/>
                              <w:jc w:val="lef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１９日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>……修了証書授与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式</w:t>
                            </w:r>
                          </w:p>
                          <w:p w:rsidR="00AA44EF" w:rsidRPr="00AA44EF" w:rsidRDefault="00AA44EF" w:rsidP="00AA44EF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AA44EF" w:rsidRPr="00AA44EF" w:rsidRDefault="00AA44EF" w:rsidP="00AA44EF">
                            <w:pPr>
                              <w:spacing w:line="240" w:lineRule="exact"/>
                              <w:ind w:leftChars="100" w:left="210" w:firstLine="6720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</w:rPr>
                            </w:pPr>
                            <w:r w:rsidRPr="00AA44EF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</w:rPr>
                              <w:t>１</w:t>
                            </w:r>
                          </w:p>
                          <w:p w:rsidR="00AA44EF" w:rsidRDefault="00AA44EF" w:rsidP="00AA44EF">
                            <w:pPr>
                              <w:spacing w:line="240" w:lineRule="exact"/>
                              <w:ind w:firstLineChars="3400" w:firstLine="816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>学校関係者評価委員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会</w:t>
                            </w:r>
                          </w:p>
                          <w:p w:rsidR="00AA44EF" w:rsidRPr="007B7735" w:rsidRDefault="00AA44EF" w:rsidP="00AA44EF">
                            <w:pPr>
                              <w:spacing w:line="340" w:lineRule="exact"/>
                              <w:ind w:firstLine="696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EA4B69">
                              <w:rPr>
                                <w:rFonts w:ascii="ＭＳ 明朝" w:hAnsi="ＭＳ 明朝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41C91BF" wp14:editId="3710447F">
                                  <wp:extent cx="403225" cy="414655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anogaway01\Desktop\hijouyou_mochidashi_ba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23087">
                                            <a:off x="0" y="0"/>
                                            <a:ext cx="403225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２６日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>……修了記念手形制作</w:t>
                            </w:r>
                          </w:p>
                          <w:p w:rsidR="00AA44EF" w:rsidRDefault="00AA44EF" w:rsidP="00AA44EF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　　　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３月３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>日……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pacing w:val="-4"/>
                                <w:sz w:val="24"/>
                              </w:rPr>
                              <w:t>ひなまつり会</w:t>
                            </w:r>
                          </w:p>
                          <w:p w:rsidR="00AA44EF" w:rsidRDefault="00AA44EF" w:rsidP="00AA44EF">
                            <w:pPr>
                              <w:spacing w:line="340" w:lineRule="exact"/>
                              <w:ind w:firstLine="6960"/>
                              <w:jc w:val="lef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１９日</w:t>
                            </w:r>
                            <w:r w:rsidRPr="007B7735">
                              <w:rPr>
                                <w:rFonts w:ascii="ＭＳ 明朝" w:hAnsi="ＭＳ 明朝" w:hint="eastAsia"/>
                                <w:sz w:val="24"/>
                              </w:rPr>
                              <w:t>……修了証書授与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式</w:t>
                            </w:r>
                          </w:p>
                          <w:p w:rsidR="00AA44EF" w:rsidRPr="00AA44EF" w:rsidRDefault="00AA44EF" w:rsidP="00AA44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07E3E" id="正方形/長方形 1" o:spid="_x0000_s1039" style="position:absolute;left:0;text-align:left;margin-left:338.15pt;margin-top:23.35pt;width:209.25pt;height:159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" filled="f" stroked="f" strokeweight="2pt">
                <v:textbox>
                  <w:txbxContent>
                    <w:p w:rsidR="00AA44EF" w:rsidRDefault="00AA44EF" w:rsidP="00AA44EF">
                      <w:pPr>
                        <w:spacing w:line="34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AA44EF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２月１日</w:t>
                      </w: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……発育測定</w:t>
                      </w:r>
                    </w:p>
                    <w:p w:rsidR="00AA44EF" w:rsidRDefault="00926B39" w:rsidP="00AA44EF">
                      <w:pPr>
                        <w:spacing w:line="340" w:lineRule="exact"/>
                        <w:ind w:leftChars="100" w:left="210"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３</w:t>
                      </w:r>
                      <w:r w:rsidR="00AA44EF"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日……節分遊び</w:t>
                      </w:r>
                      <w:r w:rsidR="005A5517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、誕生会</w:t>
                      </w:r>
                    </w:p>
                    <w:p w:rsidR="005A5517" w:rsidRDefault="005A5517" w:rsidP="005A5517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１４日</w:t>
                      </w:r>
                      <w:r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  <w:t>……誕生会</w:t>
                      </w:r>
                    </w:p>
                    <w:p w:rsidR="00AA44EF" w:rsidRPr="00AA44EF" w:rsidRDefault="005A5517" w:rsidP="005A5517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１７</w:t>
                      </w:r>
                      <w:r w:rsid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日</w:t>
                      </w: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……生活発表会</w:t>
                      </w:r>
                    </w:p>
                    <w:p w:rsidR="00AA44EF" w:rsidRPr="00AA44EF" w:rsidRDefault="005A5517" w:rsidP="00926B39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２０日……一日幼稚園</w:t>
                      </w:r>
                    </w:p>
                    <w:p w:rsidR="00AA44EF" w:rsidRPr="00AA44EF" w:rsidRDefault="00AA44EF" w:rsidP="00926B39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２</w:t>
                      </w:r>
                      <w:r w:rsidR="005A5517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４</w:t>
                      </w: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日……</w:t>
                      </w: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学</w:t>
                      </w: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校関係者評価委員会</w:t>
                      </w:r>
                    </w:p>
                    <w:p w:rsidR="00AA44EF" w:rsidRPr="00AA44EF" w:rsidRDefault="00AA44EF" w:rsidP="00AA44EF">
                      <w:pPr>
                        <w:spacing w:line="34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３月３日……</w:t>
                      </w: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pacing w:val="-4"/>
                          <w:sz w:val="24"/>
                        </w:rPr>
                        <w:t>ひなまつり会</w:t>
                      </w:r>
                    </w:p>
                    <w:p w:rsidR="00AA44EF" w:rsidRDefault="005A5517" w:rsidP="00AA44EF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１７日……修了式</w:t>
                      </w:r>
                    </w:p>
                    <w:p w:rsidR="00AA44EF" w:rsidRPr="00AA44EF" w:rsidRDefault="005A5517" w:rsidP="00AA44EF">
                      <w:pPr>
                        <w:spacing w:line="340" w:lineRule="exact"/>
                        <w:ind w:firstLine="24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２４</w:t>
                      </w:r>
                      <w:r w:rsidR="00AA44EF"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日……第三学期終業式</w:t>
                      </w:r>
                    </w:p>
                    <w:p w:rsidR="00AA44EF" w:rsidRDefault="00AA44EF" w:rsidP="00AA44EF">
                      <w:pPr>
                        <w:spacing w:line="340" w:lineRule="exact"/>
                        <w:ind w:firstLineChars="100" w:firstLine="240"/>
                        <w:rPr>
                          <w:rFonts w:ascii="ＭＳ 明朝" w:hAnsi="ＭＳ 明朝"/>
                          <w:sz w:val="24"/>
                        </w:rPr>
                      </w:pP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 xml:space="preserve">　　　　　　　　　　　　　　　　</w:t>
                      </w:r>
                      <w:r w:rsidR="007C033F">
                        <w:rPr>
                          <w:rFonts w:ascii="ＭＳ 明朝" w:hAnsi="ＭＳ 明朝" w:hint="eastAsia"/>
                          <w:sz w:val="24"/>
                        </w:rPr>
                        <w:t xml:space="preserve">　　</w:t>
                      </w:r>
                    </w:p>
                    <w:p w:rsidR="00AA44EF" w:rsidRDefault="00AA44EF" w:rsidP="00AA44EF">
                      <w:pPr>
                        <w:spacing w:line="340" w:lineRule="exact"/>
                        <w:ind w:firstLine="6960"/>
                        <w:jc w:val="lef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１９日</w:t>
                      </w: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>……修了証書授与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式</w:t>
                      </w:r>
                    </w:p>
                    <w:p w:rsidR="00AA44EF" w:rsidRPr="00AA44EF" w:rsidRDefault="00AA44EF" w:rsidP="00AA44EF">
                      <w:pPr>
                        <w:spacing w:line="240" w:lineRule="exact"/>
                        <w:jc w:val="center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</w:p>
                    <w:p w:rsidR="00AA44EF" w:rsidRPr="00AA44EF" w:rsidRDefault="00AA44EF" w:rsidP="00AA44EF">
                      <w:pPr>
                        <w:spacing w:line="240" w:lineRule="exact"/>
                        <w:ind w:leftChars="100" w:left="210" w:firstLine="6720"/>
                        <w:rPr>
                          <w:rFonts w:ascii="ＭＳ 明朝" w:hAnsi="ＭＳ 明朝"/>
                          <w:color w:val="000000" w:themeColor="text1"/>
                          <w:sz w:val="24"/>
                        </w:rPr>
                      </w:pPr>
                      <w:r w:rsidRPr="00AA44EF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</w:rPr>
                        <w:t>１</w:t>
                      </w:r>
                    </w:p>
                    <w:p w:rsidR="00AA44EF" w:rsidRDefault="00AA44EF" w:rsidP="00AA44EF">
                      <w:pPr>
                        <w:spacing w:line="240" w:lineRule="exact"/>
                        <w:ind w:firstLineChars="3400" w:firstLine="8160"/>
                        <w:rPr>
                          <w:rFonts w:ascii="ＭＳ 明朝" w:hAnsi="ＭＳ 明朝"/>
                          <w:sz w:val="24"/>
                        </w:rPr>
                      </w:pP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>学校関係者評価委員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会</w:t>
                      </w:r>
                    </w:p>
                    <w:p w:rsidR="00AA44EF" w:rsidRPr="007B7735" w:rsidRDefault="00AA44EF" w:rsidP="00AA44EF">
                      <w:pPr>
                        <w:spacing w:line="340" w:lineRule="exact"/>
                        <w:ind w:firstLine="6960"/>
                        <w:rPr>
                          <w:rFonts w:ascii="ＭＳ 明朝" w:hAnsi="ＭＳ 明朝"/>
                          <w:sz w:val="24"/>
                        </w:rPr>
                      </w:pPr>
                      <w:r w:rsidRPr="00EA4B69">
                        <w:rPr>
                          <w:rFonts w:ascii="ＭＳ 明朝" w:hAnsi="ＭＳ 明朝"/>
                          <w:noProof/>
                          <w:sz w:val="24"/>
                        </w:rPr>
                        <w:drawing>
                          <wp:inline distT="0" distB="0" distL="0" distR="0" wp14:anchorId="641C91BF" wp14:editId="3710447F">
                            <wp:extent cx="403225" cy="414655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anogaway01\Desktop\hijouyou_mochidashi_ba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23087">
                                      <a:off x="0" y="0"/>
                                      <a:ext cx="403225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２６日</w:t>
                      </w: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>……修了記念手形制作</w:t>
                      </w:r>
                    </w:p>
                    <w:p w:rsidR="00AA44EF" w:rsidRDefault="00AA44EF" w:rsidP="00AA44EF">
                      <w:pPr>
                        <w:spacing w:line="340" w:lineRule="exact"/>
                        <w:ind w:firstLineChars="100" w:firstLine="240"/>
                        <w:rPr>
                          <w:rFonts w:ascii="ＭＳ 明朝" w:hAnsi="ＭＳ 明朝"/>
                          <w:sz w:val="24"/>
                        </w:rPr>
                      </w:pP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　　　　</w:t>
                      </w: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３月３</w:t>
                      </w: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>日……</w:t>
                      </w:r>
                      <w:r w:rsidRPr="007B7735">
                        <w:rPr>
                          <w:rFonts w:ascii="ＭＳ 明朝" w:hAnsi="ＭＳ 明朝" w:hint="eastAsia"/>
                          <w:spacing w:val="-4"/>
                          <w:sz w:val="24"/>
                        </w:rPr>
                        <w:t>ひなまつり会</w:t>
                      </w:r>
                    </w:p>
                    <w:p w:rsidR="00AA44EF" w:rsidRDefault="00AA44EF" w:rsidP="00AA44EF">
                      <w:pPr>
                        <w:spacing w:line="340" w:lineRule="exact"/>
                        <w:ind w:firstLine="6960"/>
                        <w:jc w:val="lef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１９日</w:t>
                      </w:r>
                      <w:r w:rsidRPr="007B7735">
                        <w:rPr>
                          <w:rFonts w:ascii="ＭＳ 明朝" w:hAnsi="ＭＳ 明朝" w:hint="eastAsia"/>
                          <w:sz w:val="24"/>
                        </w:rPr>
                        <w:t>……修了証書授与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式</w:t>
                      </w:r>
                    </w:p>
                    <w:p w:rsidR="00AA44EF" w:rsidRPr="00AA44EF" w:rsidRDefault="00AA44EF" w:rsidP="00AA44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44EF" w:rsidRDefault="00AA44EF" w:rsidP="00AA44EF">
      <w:pPr>
        <w:spacing w:line="340" w:lineRule="exact"/>
        <w:rPr>
          <w:rFonts w:ascii="ＭＳ 明朝" w:hAnsi="ＭＳ 明朝"/>
          <w:sz w:val="24"/>
        </w:rPr>
      </w:pPr>
    </w:p>
    <w:p w:rsidR="00772E31" w:rsidRPr="006918E2" w:rsidRDefault="00534039" w:rsidP="009313BE">
      <w:pPr>
        <w:spacing w:line="340" w:lineRule="exact"/>
        <w:ind w:firstLine="6930"/>
        <w:jc w:val="left"/>
        <w:rPr>
          <w:rFonts w:ascii="ＭＳ 明朝" w:hAnsi="ＭＳ 明朝"/>
          <w:sz w:val="24"/>
        </w:rPr>
      </w:pPr>
      <w:r w:rsidRPr="007B7735">
        <w:rPr>
          <w:rFonts w:ascii="ＭＳ 明朝" w:hAnsi="ＭＳ 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270DD03D" wp14:editId="57FA8635">
                <wp:simplePos x="0" y="0"/>
                <wp:positionH relativeFrom="column">
                  <wp:posOffset>-35560</wp:posOffset>
                </wp:positionH>
                <wp:positionV relativeFrom="paragraph">
                  <wp:posOffset>441325</wp:posOffset>
                </wp:positionV>
                <wp:extent cx="4305300" cy="1212850"/>
                <wp:effectExtent l="19050" t="19050" r="19050" b="25400"/>
                <wp:wrapNone/>
                <wp:docPr id="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21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5BE5" w:rsidRPr="009D3954" w:rsidRDefault="00CD1E6A" w:rsidP="00CD1E6A">
                            <w:pPr>
                              <w:spacing w:line="280" w:lineRule="exact"/>
                              <w:ind w:firstLine="12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</w:rPr>
                              <w:t>１．１７を</w:t>
                            </w:r>
                            <w:r w:rsidR="009D395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</w:rPr>
                              <w:t>忘れない</w:t>
                            </w:r>
                          </w:p>
                          <w:p w:rsidR="00B101F8" w:rsidRPr="001A7088" w:rsidRDefault="00AC7B87" w:rsidP="009F3C1A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阪神・淡路大震災から</w:t>
                            </w:r>
                            <w:r w:rsidR="005A5517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２８</w:t>
                            </w:r>
                            <w:r w:rsidR="003E5BE5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年目</w:t>
                            </w:r>
                            <w:r w:rsidR="00FB47F9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を迎え</w:t>
                            </w:r>
                            <w:r w:rsidR="000C48B4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ました。</w:t>
                            </w:r>
                            <w:r w:rsidR="00CD1E6A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園でも</w:t>
                            </w:r>
                            <w:r w:rsidR="003E5BE5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地震を想定した避難訓練</w:t>
                            </w:r>
                            <w:r w:rsidR="000C48B4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をし</w:t>
                            </w:r>
                            <w:r w:rsidR="003E5BE5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たり、</w:t>
                            </w:r>
                            <w:r w:rsidR="00926B39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その当時の写真</w:t>
                            </w:r>
                            <w:r w:rsidR="00926B39" w:rsidRPr="001A7088"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  <w:t>を見たりして</w:t>
                            </w:r>
                            <w:r w:rsidR="000C48B4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震災について</w:t>
                            </w:r>
                            <w:r w:rsidR="00740C5D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考える</w:t>
                            </w:r>
                            <w:r w:rsidR="00FB47F9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機会を</w:t>
                            </w:r>
                            <w:r w:rsidR="00CA1764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も</w:t>
                            </w:r>
                            <w:r w:rsidR="007C033F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ちました</w:t>
                            </w:r>
                            <w:r w:rsidR="000C48B4" w:rsidRPr="001A7088"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  <w:t>。</w:t>
                            </w:r>
                            <w:r w:rsidR="00CD1E6A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ご家庭でも、今一度</w:t>
                            </w:r>
                            <w:r w:rsidR="00FB47F9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災害について話し合い</w:t>
                            </w:r>
                            <w:r w:rsidR="00FB47F9" w:rsidRPr="001A7088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、</w:t>
                            </w:r>
                            <w:r w:rsidR="00FB47F9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必要な備えを</w:t>
                            </w:r>
                            <w:r w:rsidR="003E5BE5" w:rsidRPr="001A7088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しておきましょう。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0DD03D" id="_x0000_s1040" style="position:absolute;left:0;text-align:left;margin-left:-2.8pt;margin-top:34.75pt;width:339pt;height:95.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" strokeweight="3pt">
                <v:stroke dashstyle="1 1"/>
                <v:textbox inset="5.85pt,.7pt,5.85pt,.7pt">
                  <w:txbxContent>
                    <w:p w:rsidR="003E5BE5" w:rsidRPr="009D3954" w:rsidRDefault="00CD1E6A" w:rsidP="00CD1E6A">
                      <w:pPr>
                        <w:spacing w:line="280" w:lineRule="exact"/>
                        <w:ind w:firstLine="120"/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</w:rPr>
                        <w:t>１．１７を</w:t>
                      </w:r>
                      <w:r w:rsidR="009D3954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</w:rPr>
                        <w:t>忘れない</w:t>
                      </w:r>
                    </w:p>
                    <w:p w:rsidR="00B101F8" w:rsidRPr="001A7088" w:rsidRDefault="00AC7B87" w:rsidP="009F3C1A">
                      <w:pPr>
                        <w:spacing w:line="340" w:lineRule="exact"/>
                        <w:ind w:firstLineChars="100" w:firstLine="220"/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阪神・淡路大震災から</w:t>
                      </w:r>
                      <w:r w:rsidR="005A5517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２８</w:t>
                      </w:r>
                      <w:r w:rsidR="003E5BE5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年目</w:t>
                      </w:r>
                      <w:r w:rsidR="00FB47F9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を迎え</w:t>
                      </w:r>
                      <w:r w:rsidR="000C48B4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ました。</w:t>
                      </w:r>
                      <w:r w:rsidR="00CD1E6A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園でも</w:t>
                      </w:r>
                      <w:r w:rsidR="003E5BE5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地震を想定した避難訓練</w:t>
                      </w:r>
                      <w:r w:rsidR="000C48B4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をし</w:t>
                      </w:r>
                      <w:r w:rsidR="003E5BE5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たり、</w:t>
                      </w:r>
                      <w:r w:rsidR="00926B39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その当時の写真</w:t>
                      </w:r>
                      <w:r w:rsidR="00926B39" w:rsidRPr="001A7088">
                        <w:rPr>
                          <w:rFonts w:asciiTheme="minorEastAsia" w:eastAsiaTheme="minorEastAsia" w:hAnsiTheme="minorEastAsia"/>
                          <w:sz w:val="22"/>
                        </w:rPr>
                        <w:t>を見たりして</w:t>
                      </w:r>
                      <w:r w:rsidR="000C48B4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震災について</w:t>
                      </w:r>
                      <w:r w:rsidR="00740C5D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考える</w:t>
                      </w:r>
                      <w:r w:rsidR="00FB47F9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機会を</w:t>
                      </w:r>
                      <w:r w:rsidR="00CA1764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も</w:t>
                      </w:r>
                      <w:r w:rsidR="007C033F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ちました</w:t>
                      </w:r>
                      <w:r w:rsidR="000C48B4" w:rsidRPr="001A7088">
                        <w:rPr>
                          <w:rFonts w:asciiTheme="minorEastAsia" w:eastAsiaTheme="minorEastAsia" w:hAnsiTheme="minorEastAsia"/>
                          <w:sz w:val="22"/>
                        </w:rPr>
                        <w:t>。</w:t>
                      </w:r>
                      <w:r w:rsidR="00CD1E6A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ご家庭でも、今一度</w:t>
                      </w:r>
                      <w:r w:rsidR="00FB47F9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災害について話し合い</w:t>
                      </w:r>
                      <w:r w:rsidR="00FB47F9" w:rsidRPr="001A7088">
                        <w:rPr>
                          <w:rFonts w:asciiTheme="minorEastAsia" w:eastAsiaTheme="minorEastAsia" w:hAnsiTheme="minorEastAsia" w:hint="eastAsia"/>
                          <w:sz w:val="20"/>
                        </w:rPr>
                        <w:t>、</w:t>
                      </w:r>
                      <w:r w:rsidR="00FB47F9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必要な備えを</w:t>
                      </w:r>
                      <w:r w:rsidR="003E5BE5" w:rsidRPr="001A7088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しておきましょう。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Pr="007B7735">
        <w:rPr>
          <w:rFonts w:ascii="ＭＳ 明朝" w:hAnsi="ＭＳ 明朝"/>
          <w:noProof/>
        </w:rPr>
        <w:drawing>
          <wp:anchor distT="0" distB="0" distL="114300" distR="114300" simplePos="0" relativeHeight="251507200" behindDoc="0" locked="0" layoutInCell="1" allowOverlap="1" wp14:anchorId="75111434" wp14:editId="2B410175">
            <wp:simplePos x="0" y="0"/>
            <wp:positionH relativeFrom="column">
              <wp:posOffset>6439535</wp:posOffset>
            </wp:positionH>
            <wp:positionV relativeFrom="paragraph">
              <wp:posOffset>445135</wp:posOffset>
            </wp:positionV>
            <wp:extent cx="281387" cy="285750"/>
            <wp:effectExtent l="0" t="0" r="4445" b="0"/>
            <wp:wrapNone/>
            <wp:docPr id="157" name="図 157" descr="07_雪の結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7_雪の結晶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7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58" w:rsidRPr="007B7735">
        <w:rPr>
          <w:rFonts w:ascii="ＭＳ 明朝" w:hAnsi="ＭＳ 明朝" w:hint="eastAsia"/>
          <w:spacing w:val="-10"/>
          <w:w w:val="90"/>
          <w:sz w:val="24"/>
        </w:rPr>
        <w:t xml:space="preserve">　　　　</w:t>
      </w:r>
      <w:r w:rsidR="00815358">
        <w:rPr>
          <w:rFonts w:ascii="ＭＳ ゴシック" w:eastAsia="ＭＳ ゴシック" w:hAnsi="ＭＳ ゴシック" w:hint="eastAsia"/>
          <w:spacing w:val="-10"/>
          <w:w w:val="90"/>
          <w:sz w:val="24"/>
        </w:rPr>
        <w:t xml:space="preserve">　　　　　　　　　　　　　　　　　　　　　　　　　　　　　</w:t>
      </w:r>
      <w:r w:rsidR="00CA2B68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　　　　　　</w:t>
      </w:r>
    </w:p>
    <w:sectPr w:rsidR="00772E31" w:rsidRPr="006918E2" w:rsidSect="00902E4A">
      <w:pgSz w:w="11906" w:h="16838" w:code="9"/>
      <w:pgMar w:top="454" w:right="567" w:bottom="284" w:left="567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02A" w:rsidRDefault="008F702A" w:rsidP="004574B4">
      <w:r>
        <w:separator/>
      </w:r>
    </w:p>
  </w:endnote>
  <w:endnote w:type="continuationSeparator" w:id="0">
    <w:p w:rsidR="008F702A" w:rsidRDefault="008F702A" w:rsidP="00457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02A" w:rsidRDefault="008F702A" w:rsidP="004574B4">
      <w:r>
        <w:separator/>
      </w:r>
    </w:p>
  </w:footnote>
  <w:footnote w:type="continuationSeparator" w:id="0">
    <w:p w:rsidR="008F702A" w:rsidRDefault="008F702A" w:rsidP="00457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D3710"/>
    <w:multiLevelType w:val="hybridMultilevel"/>
    <w:tmpl w:val="37DA2E70"/>
    <w:lvl w:ilvl="0" w:tplc="3A040C5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0B35B5"/>
    <w:multiLevelType w:val="hybridMultilevel"/>
    <w:tmpl w:val="4D62FACE"/>
    <w:lvl w:ilvl="0" w:tplc="2E7EFED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B94759"/>
    <w:multiLevelType w:val="hybridMultilevel"/>
    <w:tmpl w:val="2FF88566"/>
    <w:lvl w:ilvl="0" w:tplc="EA94B55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DB"/>
    <w:rsid w:val="00015CCE"/>
    <w:rsid w:val="00016164"/>
    <w:rsid w:val="00026AD1"/>
    <w:rsid w:val="00032598"/>
    <w:rsid w:val="00034FC5"/>
    <w:rsid w:val="0003609A"/>
    <w:rsid w:val="00043A58"/>
    <w:rsid w:val="000460D4"/>
    <w:rsid w:val="000551AA"/>
    <w:rsid w:val="00062678"/>
    <w:rsid w:val="00063FFB"/>
    <w:rsid w:val="00067603"/>
    <w:rsid w:val="00073CA7"/>
    <w:rsid w:val="00083D1E"/>
    <w:rsid w:val="00094855"/>
    <w:rsid w:val="000A4495"/>
    <w:rsid w:val="000A5B4F"/>
    <w:rsid w:val="000A7E4B"/>
    <w:rsid w:val="000C2897"/>
    <w:rsid w:val="000C48B4"/>
    <w:rsid w:val="000D7F9E"/>
    <w:rsid w:val="000F273C"/>
    <w:rsid w:val="000F29A3"/>
    <w:rsid w:val="000F67DB"/>
    <w:rsid w:val="00111910"/>
    <w:rsid w:val="0011298E"/>
    <w:rsid w:val="00120645"/>
    <w:rsid w:val="00130482"/>
    <w:rsid w:val="00132A18"/>
    <w:rsid w:val="001343F1"/>
    <w:rsid w:val="0014167C"/>
    <w:rsid w:val="0014653B"/>
    <w:rsid w:val="00153994"/>
    <w:rsid w:val="00164DB9"/>
    <w:rsid w:val="00171674"/>
    <w:rsid w:val="00187D4A"/>
    <w:rsid w:val="00192578"/>
    <w:rsid w:val="001A0431"/>
    <w:rsid w:val="001A7088"/>
    <w:rsid w:val="001B1F8F"/>
    <w:rsid w:val="001B47EA"/>
    <w:rsid w:val="001B6783"/>
    <w:rsid w:val="001F28DD"/>
    <w:rsid w:val="001F612E"/>
    <w:rsid w:val="0020029B"/>
    <w:rsid w:val="00212B33"/>
    <w:rsid w:val="00212CC9"/>
    <w:rsid w:val="0023620A"/>
    <w:rsid w:val="00255431"/>
    <w:rsid w:val="002717DD"/>
    <w:rsid w:val="00294488"/>
    <w:rsid w:val="00297691"/>
    <w:rsid w:val="002A0E38"/>
    <w:rsid w:val="002B69EA"/>
    <w:rsid w:val="002C6374"/>
    <w:rsid w:val="002C7743"/>
    <w:rsid w:val="002D33E2"/>
    <w:rsid w:val="002E06CF"/>
    <w:rsid w:val="002F5A58"/>
    <w:rsid w:val="003041E4"/>
    <w:rsid w:val="00324EEB"/>
    <w:rsid w:val="003517A8"/>
    <w:rsid w:val="00360F56"/>
    <w:rsid w:val="003623BB"/>
    <w:rsid w:val="003638E1"/>
    <w:rsid w:val="003867C2"/>
    <w:rsid w:val="0039456F"/>
    <w:rsid w:val="003A0A9B"/>
    <w:rsid w:val="003C186A"/>
    <w:rsid w:val="003D4DCF"/>
    <w:rsid w:val="003E3B3B"/>
    <w:rsid w:val="003E5BE5"/>
    <w:rsid w:val="003F0021"/>
    <w:rsid w:val="003F3C00"/>
    <w:rsid w:val="003F74B5"/>
    <w:rsid w:val="00416F2D"/>
    <w:rsid w:val="00422204"/>
    <w:rsid w:val="00440C45"/>
    <w:rsid w:val="0044235E"/>
    <w:rsid w:val="004500B1"/>
    <w:rsid w:val="004564B0"/>
    <w:rsid w:val="004574B4"/>
    <w:rsid w:val="0046696A"/>
    <w:rsid w:val="00474896"/>
    <w:rsid w:val="00485092"/>
    <w:rsid w:val="00496329"/>
    <w:rsid w:val="004A32D4"/>
    <w:rsid w:val="004A73D7"/>
    <w:rsid w:val="004B038D"/>
    <w:rsid w:val="004C3F62"/>
    <w:rsid w:val="004D4594"/>
    <w:rsid w:val="004D69DD"/>
    <w:rsid w:val="004D6FDB"/>
    <w:rsid w:val="004E5332"/>
    <w:rsid w:val="004E7A50"/>
    <w:rsid w:val="00514B87"/>
    <w:rsid w:val="00522B38"/>
    <w:rsid w:val="00525517"/>
    <w:rsid w:val="0053311F"/>
    <w:rsid w:val="00534039"/>
    <w:rsid w:val="0053422E"/>
    <w:rsid w:val="005478FB"/>
    <w:rsid w:val="00551CBD"/>
    <w:rsid w:val="005526BE"/>
    <w:rsid w:val="005612A5"/>
    <w:rsid w:val="00563AD2"/>
    <w:rsid w:val="00570E1F"/>
    <w:rsid w:val="0057187D"/>
    <w:rsid w:val="00586EB2"/>
    <w:rsid w:val="00597665"/>
    <w:rsid w:val="005A058C"/>
    <w:rsid w:val="005A5517"/>
    <w:rsid w:val="005A56BA"/>
    <w:rsid w:val="005A6FCF"/>
    <w:rsid w:val="005B212D"/>
    <w:rsid w:val="006015FC"/>
    <w:rsid w:val="00626EAF"/>
    <w:rsid w:val="00633B55"/>
    <w:rsid w:val="00643F87"/>
    <w:rsid w:val="00653352"/>
    <w:rsid w:val="00654C14"/>
    <w:rsid w:val="00657512"/>
    <w:rsid w:val="006601AB"/>
    <w:rsid w:val="006703DD"/>
    <w:rsid w:val="0067501F"/>
    <w:rsid w:val="00685518"/>
    <w:rsid w:val="006918E2"/>
    <w:rsid w:val="0069726B"/>
    <w:rsid w:val="006A3F1F"/>
    <w:rsid w:val="006B088D"/>
    <w:rsid w:val="006B6E36"/>
    <w:rsid w:val="006E1751"/>
    <w:rsid w:val="006F4D90"/>
    <w:rsid w:val="006F6CDA"/>
    <w:rsid w:val="0071026E"/>
    <w:rsid w:val="00711805"/>
    <w:rsid w:val="0071717A"/>
    <w:rsid w:val="00733761"/>
    <w:rsid w:val="00740C5D"/>
    <w:rsid w:val="00741415"/>
    <w:rsid w:val="00754849"/>
    <w:rsid w:val="00760465"/>
    <w:rsid w:val="00772E31"/>
    <w:rsid w:val="00776D33"/>
    <w:rsid w:val="0078236A"/>
    <w:rsid w:val="00787842"/>
    <w:rsid w:val="007A2B89"/>
    <w:rsid w:val="007A468A"/>
    <w:rsid w:val="007B7735"/>
    <w:rsid w:val="007B78B3"/>
    <w:rsid w:val="007C033F"/>
    <w:rsid w:val="007C0EE6"/>
    <w:rsid w:val="007E02B9"/>
    <w:rsid w:val="00804FCA"/>
    <w:rsid w:val="00806686"/>
    <w:rsid w:val="00815358"/>
    <w:rsid w:val="008208B5"/>
    <w:rsid w:val="0083100E"/>
    <w:rsid w:val="0084743A"/>
    <w:rsid w:val="00851EE7"/>
    <w:rsid w:val="00852496"/>
    <w:rsid w:val="00855F94"/>
    <w:rsid w:val="00862C50"/>
    <w:rsid w:val="008663EC"/>
    <w:rsid w:val="0086675D"/>
    <w:rsid w:val="0088132D"/>
    <w:rsid w:val="00882D69"/>
    <w:rsid w:val="00886D95"/>
    <w:rsid w:val="008906A0"/>
    <w:rsid w:val="00892681"/>
    <w:rsid w:val="008961FE"/>
    <w:rsid w:val="008A7B70"/>
    <w:rsid w:val="008B1482"/>
    <w:rsid w:val="008D1672"/>
    <w:rsid w:val="008D66F2"/>
    <w:rsid w:val="008F2296"/>
    <w:rsid w:val="008F51E9"/>
    <w:rsid w:val="008F702A"/>
    <w:rsid w:val="00902E4A"/>
    <w:rsid w:val="00916C60"/>
    <w:rsid w:val="00926B39"/>
    <w:rsid w:val="00926C35"/>
    <w:rsid w:val="009313BE"/>
    <w:rsid w:val="00932067"/>
    <w:rsid w:val="009421FC"/>
    <w:rsid w:val="00953B60"/>
    <w:rsid w:val="009560F4"/>
    <w:rsid w:val="0095751A"/>
    <w:rsid w:val="00960231"/>
    <w:rsid w:val="009651CB"/>
    <w:rsid w:val="00982C6C"/>
    <w:rsid w:val="00986FE9"/>
    <w:rsid w:val="009955DD"/>
    <w:rsid w:val="0099769E"/>
    <w:rsid w:val="009B03C3"/>
    <w:rsid w:val="009B5157"/>
    <w:rsid w:val="009D1CE2"/>
    <w:rsid w:val="009D3954"/>
    <w:rsid w:val="009E13AF"/>
    <w:rsid w:val="009F0544"/>
    <w:rsid w:val="009F32A9"/>
    <w:rsid w:val="009F3C1A"/>
    <w:rsid w:val="009F5C4A"/>
    <w:rsid w:val="00A00D59"/>
    <w:rsid w:val="00A01F6F"/>
    <w:rsid w:val="00A121D5"/>
    <w:rsid w:val="00A20EC3"/>
    <w:rsid w:val="00A2153B"/>
    <w:rsid w:val="00A3090D"/>
    <w:rsid w:val="00A31696"/>
    <w:rsid w:val="00A3434A"/>
    <w:rsid w:val="00A51AFC"/>
    <w:rsid w:val="00A60085"/>
    <w:rsid w:val="00A73BBC"/>
    <w:rsid w:val="00A85B2F"/>
    <w:rsid w:val="00A93667"/>
    <w:rsid w:val="00A964EF"/>
    <w:rsid w:val="00AA1D1D"/>
    <w:rsid w:val="00AA44EF"/>
    <w:rsid w:val="00AA728B"/>
    <w:rsid w:val="00AB1058"/>
    <w:rsid w:val="00AC40E8"/>
    <w:rsid w:val="00AC771E"/>
    <w:rsid w:val="00AC7B87"/>
    <w:rsid w:val="00B0393F"/>
    <w:rsid w:val="00B03DF6"/>
    <w:rsid w:val="00B101F8"/>
    <w:rsid w:val="00B110E3"/>
    <w:rsid w:val="00B113B8"/>
    <w:rsid w:val="00B24E49"/>
    <w:rsid w:val="00B2683A"/>
    <w:rsid w:val="00B26E97"/>
    <w:rsid w:val="00B3249B"/>
    <w:rsid w:val="00B353C9"/>
    <w:rsid w:val="00B37E63"/>
    <w:rsid w:val="00B40E5E"/>
    <w:rsid w:val="00B470CF"/>
    <w:rsid w:val="00B47CB3"/>
    <w:rsid w:val="00B56C3A"/>
    <w:rsid w:val="00B72C57"/>
    <w:rsid w:val="00B7414A"/>
    <w:rsid w:val="00B74A58"/>
    <w:rsid w:val="00B9467C"/>
    <w:rsid w:val="00BA0BFA"/>
    <w:rsid w:val="00BA1904"/>
    <w:rsid w:val="00BA3FFB"/>
    <w:rsid w:val="00BA636B"/>
    <w:rsid w:val="00BA74B0"/>
    <w:rsid w:val="00BD4F33"/>
    <w:rsid w:val="00BD68C3"/>
    <w:rsid w:val="00BE0A62"/>
    <w:rsid w:val="00BF1E10"/>
    <w:rsid w:val="00BF5DA3"/>
    <w:rsid w:val="00BF7C25"/>
    <w:rsid w:val="00C226CF"/>
    <w:rsid w:val="00C2292B"/>
    <w:rsid w:val="00C2366E"/>
    <w:rsid w:val="00C33CBF"/>
    <w:rsid w:val="00C36EF2"/>
    <w:rsid w:val="00C40005"/>
    <w:rsid w:val="00C40AB5"/>
    <w:rsid w:val="00C40CDA"/>
    <w:rsid w:val="00C42BCE"/>
    <w:rsid w:val="00C43809"/>
    <w:rsid w:val="00C50D84"/>
    <w:rsid w:val="00C52DC6"/>
    <w:rsid w:val="00C822CA"/>
    <w:rsid w:val="00CA12C6"/>
    <w:rsid w:val="00CA1764"/>
    <w:rsid w:val="00CA2B68"/>
    <w:rsid w:val="00CB5799"/>
    <w:rsid w:val="00CC0BFE"/>
    <w:rsid w:val="00CC17D8"/>
    <w:rsid w:val="00CD1CF9"/>
    <w:rsid w:val="00CD1E6A"/>
    <w:rsid w:val="00CD7199"/>
    <w:rsid w:val="00CE1A53"/>
    <w:rsid w:val="00CF2ECA"/>
    <w:rsid w:val="00D07A74"/>
    <w:rsid w:val="00D11B8D"/>
    <w:rsid w:val="00D15B15"/>
    <w:rsid w:val="00D22F84"/>
    <w:rsid w:val="00D24B60"/>
    <w:rsid w:val="00D35D68"/>
    <w:rsid w:val="00D368FA"/>
    <w:rsid w:val="00D4566D"/>
    <w:rsid w:val="00D566AF"/>
    <w:rsid w:val="00D717E7"/>
    <w:rsid w:val="00D72DDD"/>
    <w:rsid w:val="00D8741A"/>
    <w:rsid w:val="00D90382"/>
    <w:rsid w:val="00D918E1"/>
    <w:rsid w:val="00D96036"/>
    <w:rsid w:val="00DC156F"/>
    <w:rsid w:val="00DC4C2F"/>
    <w:rsid w:val="00DF7441"/>
    <w:rsid w:val="00E032D6"/>
    <w:rsid w:val="00E05531"/>
    <w:rsid w:val="00E14EAB"/>
    <w:rsid w:val="00E1572D"/>
    <w:rsid w:val="00E2586F"/>
    <w:rsid w:val="00E32C0A"/>
    <w:rsid w:val="00E35B5F"/>
    <w:rsid w:val="00E50D96"/>
    <w:rsid w:val="00E67114"/>
    <w:rsid w:val="00E73CFC"/>
    <w:rsid w:val="00E751E2"/>
    <w:rsid w:val="00E81CC9"/>
    <w:rsid w:val="00E948C0"/>
    <w:rsid w:val="00E95741"/>
    <w:rsid w:val="00EA32A8"/>
    <w:rsid w:val="00EA4B69"/>
    <w:rsid w:val="00EA4CDE"/>
    <w:rsid w:val="00EB1B0A"/>
    <w:rsid w:val="00EB6E87"/>
    <w:rsid w:val="00EC2E1D"/>
    <w:rsid w:val="00EC7259"/>
    <w:rsid w:val="00ED0AA6"/>
    <w:rsid w:val="00ED1D5D"/>
    <w:rsid w:val="00ED2618"/>
    <w:rsid w:val="00EE3171"/>
    <w:rsid w:val="00F019DC"/>
    <w:rsid w:val="00F211D2"/>
    <w:rsid w:val="00F25480"/>
    <w:rsid w:val="00F4533E"/>
    <w:rsid w:val="00F66724"/>
    <w:rsid w:val="00F75BB2"/>
    <w:rsid w:val="00F75FBD"/>
    <w:rsid w:val="00FA0B22"/>
    <w:rsid w:val="00FA6995"/>
    <w:rsid w:val="00FA7CB6"/>
    <w:rsid w:val="00FB47F9"/>
    <w:rsid w:val="00FC3A5D"/>
    <w:rsid w:val="00FF03B4"/>
    <w:rsid w:val="00FF2332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F3EFB6"/>
  <w15:docId w15:val="{461E50E9-95F8-4F2D-AC6F-3AB04E1B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3E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11D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063FFB"/>
  </w:style>
  <w:style w:type="paragraph" w:styleId="a5">
    <w:name w:val="Balloon Text"/>
    <w:basedOn w:val="a"/>
    <w:semiHidden/>
    <w:rsid w:val="00FF03B4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574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574B4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4574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574B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第１号　　　　　　　　　　　　矢野川っ子だより(自治回覧) 　　　　発行：2006</vt:lpstr>
      <vt:lpstr>第１号　　　　　　　　　　　　矢野川っ子だより(自治回覧) 　　　　発行：2006</vt:lpstr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第１号　　　　　　　　　　　　矢野川っ子だより(自治回覧) 　　　　発行：2006</dc:title>
  <dc:creator>user</dc:creator>
  <cp:lastModifiedBy>yanogaway01</cp:lastModifiedBy>
  <cp:revision>44</cp:revision>
  <cp:lastPrinted>2023-01-12T05:38:00Z</cp:lastPrinted>
  <dcterms:created xsi:type="dcterms:W3CDTF">2018-01-09T10:57:00Z</dcterms:created>
  <dcterms:modified xsi:type="dcterms:W3CDTF">2023-01-12T05:46:00Z</dcterms:modified>
</cp:coreProperties>
</file>