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F8" w:rsidRDefault="000814F8">
      <w:r>
        <w:rPr>
          <w:rFonts w:hint="eastAsia"/>
        </w:rPr>
        <w:t>様式第</w:t>
      </w:r>
      <w:r w:rsidR="00BF2DBD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2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0814F8" w:rsidRPr="007C250D" w:rsidTr="007C250D">
        <w:trPr>
          <w:trHeight w:val="12413"/>
        </w:trPr>
        <w:tc>
          <w:tcPr>
            <w:tcW w:w="8253" w:type="dxa"/>
          </w:tcPr>
          <w:p w:rsidR="000814F8" w:rsidRDefault="003C322E">
            <w:pPr>
              <w:jc w:val="center"/>
            </w:pPr>
            <w:r>
              <w:rPr>
                <w:rFonts w:hint="eastAsia"/>
              </w:rPr>
              <w:t>対象</w:t>
            </w:r>
            <w:bookmarkStart w:id="0" w:name="_GoBack"/>
            <w:bookmarkEnd w:id="0"/>
            <w:r w:rsidR="00E07E25" w:rsidRPr="00E07E25">
              <w:rPr>
                <w:rFonts w:hint="eastAsia"/>
              </w:rPr>
              <w:t>住宅付近の見取り図</w:t>
            </w:r>
          </w:p>
          <w:p w:rsidR="000814F8" w:rsidRDefault="000814F8">
            <w:pPr>
              <w:jc w:val="right"/>
            </w:pPr>
          </w:p>
          <w:p w:rsidR="000814F8" w:rsidRDefault="007C250D" w:rsidP="007C250D">
            <w:pPr>
              <w:ind w:firstLineChars="3450" w:firstLine="7245"/>
              <w:jc w:val="left"/>
            </w:pPr>
            <w:r>
              <w:rPr>
                <w:rFonts w:hint="eastAsia"/>
              </w:rPr>
              <w:t>N</w:t>
            </w:r>
          </w:p>
          <w:p w:rsidR="000814F8" w:rsidRDefault="007C250D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56655A9" wp14:editId="61F0F9ED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15240</wp:posOffset>
                      </wp:positionV>
                      <wp:extent cx="363855" cy="1078230"/>
                      <wp:effectExtent l="0" t="0" r="17145" b="266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855" cy="1078230"/>
                                <a:chOff x="8672" y="3464"/>
                                <a:chExt cx="573" cy="169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72" y="3464"/>
                                  <a:ext cx="298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0" y="3487"/>
                                  <a:ext cx="0" cy="1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8" y="3903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1ED6F" id="Group 2" o:spid="_x0000_s1026" style="position:absolute;left:0;text-align:left;margin-left:352.3pt;margin-top:1.2pt;width:28.65pt;height:84.9pt;z-index:251657728" coordorigin="8672,3464" coordsize="573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" o:allowincell="f">
                      <v:line id="Line 3" o:spid="_x0000_s1027" style="position:absolute;flip:x;visibility:visible;mso-wrap-style:square" from="8672,3464" to="8970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uD78AAADaAAAADwAAAGRycy9kb3ducmV2LnhtbESPT4vCMBTE7wt+h/AEb2uq4B+qUURQ&#10;PK1YvXh7NM822LyUJGr99mZhYY/DzPyGWa4724gn+WAcKxgNMxDEpdOGKwWX8+57DiJEZI2NY1Lw&#10;pgDrVe9ribl2Lz7Rs4iVSBAOOSqoY2xzKUNZk8UwdC1x8m7OW4xJ+kpqj68Et40cZ9lUWjScFmps&#10;aVtTeS8eVsE+2JIcGhe6ybEYPfz1x8yuSg363WYBIlIX/8N/7YNWMIbfK+kG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iuD78AAADaAAAADwAAAAAAAAAAAAAAAACh&#10;AgAAZHJzL2Rvd25yZXYueG1sUEsFBgAAAAAEAAQA+QAAAI0DAAAAAA==&#10;" strokeweight=".5pt"/>
                      <v:line id="Line 4" o:spid="_x0000_s1028" style="position:absolute;visibility:visible;mso-wrap-style:square" from="8970,3487" to="8970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Line 5" o:spid="_x0000_s1029" style="position:absolute;visibility:visible;mso-wrap-style:square" from="8678,3903" to="9245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</v:group>
                  </w:pict>
                </mc:Fallback>
              </mc:AlternateContent>
            </w:r>
            <w:r w:rsidR="000814F8">
              <w:rPr>
                <w:rFonts w:hint="eastAsia"/>
              </w:rPr>
              <w:t xml:space="preserve">　　　　　</w:t>
            </w:r>
          </w:p>
        </w:tc>
      </w:tr>
    </w:tbl>
    <w:p w:rsidR="00B56748" w:rsidRPr="007C250D" w:rsidRDefault="00B56748" w:rsidP="007C250D"/>
    <w:sectPr w:rsidR="00B56748" w:rsidRPr="007C250D" w:rsidSect="007C250D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F8" w:rsidRDefault="000814F8" w:rsidP="00EF68A7">
      <w:r>
        <w:separator/>
      </w:r>
    </w:p>
  </w:endnote>
  <w:endnote w:type="continuationSeparator" w:id="0">
    <w:p w:rsidR="000814F8" w:rsidRDefault="000814F8" w:rsidP="00E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F8" w:rsidRDefault="000814F8" w:rsidP="00EF68A7">
      <w:r>
        <w:separator/>
      </w:r>
    </w:p>
  </w:footnote>
  <w:footnote w:type="continuationSeparator" w:id="0">
    <w:p w:rsidR="000814F8" w:rsidRDefault="000814F8" w:rsidP="00EF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F8"/>
    <w:rsid w:val="000814F8"/>
    <w:rsid w:val="003C322E"/>
    <w:rsid w:val="006E6140"/>
    <w:rsid w:val="007C250D"/>
    <w:rsid w:val="00870D3F"/>
    <w:rsid w:val="00AA58F8"/>
    <w:rsid w:val="00B56748"/>
    <w:rsid w:val="00BF2DBD"/>
    <w:rsid w:val="00CB62E7"/>
    <w:rsid w:val="00D10ABA"/>
    <w:rsid w:val="00E07E25"/>
    <w:rsid w:val="00E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CC581-31B6-49E9-AD94-76F55AD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5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56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大三</dc:creator>
  <cp:keywords/>
  <dc:description/>
  <cp:lastModifiedBy>岩田 智美</cp:lastModifiedBy>
  <cp:revision>10</cp:revision>
  <cp:lastPrinted>2016-03-10T06:31:00Z</cp:lastPrinted>
  <dcterms:created xsi:type="dcterms:W3CDTF">2016-03-02T06:50:00Z</dcterms:created>
  <dcterms:modified xsi:type="dcterms:W3CDTF">2019-02-06T05:18:00Z</dcterms:modified>
</cp:coreProperties>
</file>