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5"/>
        <w:gridCol w:w="3240"/>
        <w:gridCol w:w="3240"/>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23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4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40"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235"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40"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40"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5460" w:firstLineChars="26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w:t>
      </w:r>
      <w:bookmarkStart w:id="0" w:name="_GoBack"/>
      <w:bookmarkEnd w:id="0"/>
      <w:r>
        <w:rPr>
          <w:rFonts w:hint="eastAsia" w:ascii="ＭＳ ゴシック" w:hAnsi="ＭＳ ゴシック" w:eastAsia="ＭＳ ゴシック"/>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jc w:val="both"/>
        <w:rPr>
          <w:rFonts w:hint="default" w:ascii="ＭＳ ゴシック" w:hAnsi="ＭＳ ゴシック" w:eastAsia="ＭＳ ゴシック"/>
          <w:sz w:val="24"/>
        </w:rPr>
      </w:pPr>
    </w:p>
    <w:p>
      <w:pPr>
        <w:pStyle w:val="0"/>
        <w:suppressAutoHyphens w:val="1"/>
        <w:wordWrap w:val="0"/>
        <w:spacing w:line="22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490</TotalTime>
  <Pages>1</Pages>
  <Words>2</Words>
  <Characters>846</Characters>
  <Application>JUST Note</Application>
  <Lines>60</Lines>
  <Paragraphs>41</Paragraphs>
  <CharactersWithSpaces>1535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2021-08-16T02:13:42Z</dcterms:modified>
  <cp:revision>5</cp:revision>
</cp:coreProperties>
</file>