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55" w:rsidRPr="00944D50" w:rsidRDefault="00713A24" w:rsidP="0053324B">
      <w:pPr>
        <w:widowControl/>
        <w:jc w:val="center"/>
        <w:rPr>
          <w:rFonts w:ascii="HGP創英角ｺﾞｼｯｸUB" w:eastAsia="HGP創英角ｺﾞｼｯｸUB" w:hAnsi="HGP創英角ｺﾞｼｯｸUB"/>
          <w:color w:val="FFFFFF" w:themeColor="background1"/>
          <w:sz w:val="52"/>
        </w:rPr>
      </w:pPr>
      <w:bookmarkStart w:id="0" w:name="_GoBack"/>
      <w:bookmarkEnd w:id="0"/>
      <w:r w:rsidRPr="00DB5D7F">
        <w:rPr>
          <w:rFonts w:ascii="HGS創英角ｺﾞｼｯｸUB" w:eastAsia="HGS創英角ｺﾞｼｯｸUB" w:hAnsi="HGS創英角ｺﾞｼｯｸUB" w:hint="eastAsia"/>
          <w:noProof/>
          <w:color w:val="FFFFFF" w:themeColor="background1"/>
          <w:sz w:val="32"/>
        </w:rPr>
        <mc:AlternateContent>
          <mc:Choice Requires="wps">
            <w:drawing>
              <wp:anchor distT="0" distB="0" distL="114300" distR="114300" simplePos="0" relativeHeight="251650048" behindDoc="1" locked="0" layoutInCell="1" allowOverlap="1" wp14:anchorId="51308453" wp14:editId="4D514A6E">
                <wp:simplePos x="0" y="0"/>
                <wp:positionH relativeFrom="column">
                  <wp:posOffset>-133236</wp:posOffset>
                </wp:positionH>
                <wp:positionV relativeFrom="paragraph">
                  <wp:posOffset>-146884</wp:posOffset>
                </wp:positionV>
                <wp:extent cx="6294120" cy="1158875"/>
                <wp:effectExtent l="76200" t="57150" r="68580" b="98425"/>
                <wp:wrapNone/>
                <wp:docPr id="21" name="角丸四角形 21"/>
                <wp:cNvGraphicFramePr/>
                <a:graphic xmlns:a="http://schemas.openxmlformats.org/drawingml/2006/main">
                  <a:graphicData uri="http://schemas.microsoft.com/office/word/2010/wordprocessingShape">
                    <wps:wsp>
                      <wps:cNvSpPr/>
                      <wps:spPr>
                        <a:xfrm>
                          <a:off x="0" y="0"/>
                          <a:ext cx="6294120" cy="1158875"/>
                        </a:xfrm>
                        <a:prstGeom prst="roundRect">
                          <a:avLst>
                            <a:gd name="adj" fmla="val 8308"/>
                          </a:avLst>
                        </a:prstGeom>
                        <a:solidFill>
                          <a:schemeClr val="accent5"/>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13829" id="角丸四角形 21" o:spid="_x0000_s1026" style="position:absolute;left:0;text-align:left;margin-left:-10.5pt;margin-top:-11.55pt;width:495.6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cPqgIAAIkFAAAOAAAAZHJzL2Uyb0RvYy54bWysVM1OGzEQvlfqO1i+l82GACHKBkUgqkoI&#10;IqDibLw22cr2uLaTTfoYvXLrpa/ApW9TpD5Gx97dJG25tOrFO96Z+Tw/38z4ZKUVWQrnKzAFzfd6&#10;lAjDoazMQ0Hf356/GVLiAzMlU2BEQdfC05PJ61fj2o5EH+agSuEIghg/qm1B5yHYUZZ5Phea+T2w&#10;wqBSgtMs4NU9ZKVjNaJrlfV7vcOsBldaB1x4j3/PGiWdJHwpBQ9XUnoRiCooxhbS6dJ5H89sMmaj&#10;B8fsvOJtGOwfotCsMvjoBuqMBUYWrvoDSlfcgQcZ9jjoDKSsuEg5YDZ577dsbubMipQLFsfbTZn8&#10;/4Pll8uZI1VZ0H5OiWEae/Tj6+fvT0/Pj48oPH/7QlCDZaqtH6H1jZ259uZRjDmvpNPxi9mQVSrt&#10;elNasQqE48/D/vEg72MHOOry/GA4PDqIqNnW3Tof3grQJAoFdbAw5TU2MNWVLS98SAUu2yhZ+YES&#10;qRW2a8kUGe73hi1ga4vQHWR09KCq8rxSKl0iv8SpcgR9C8o4FyZ0Af1iqUyMMibfpJuksFYiwihz&#10;LSRWDxPcT2Em3m5xVUilw0iSZXSRGMHGKX/JqQlmv02mtY+uIvH5b5w3HullMGHjrCsD7qXXtyHL&#10;xr7Lvsk5pn8P5RpJ46CZJm/5eYUtu2A+zJjDfmCbcSWEKzykgrqg0EqUzMF9eul/tEdWo5aSGsex&#10;oP7jgjlBiXpnkO/H+WAQ5zddBgdHkUpuV3O/qzELfQrYV6Q0RpfEaB9UJ0oH+g43xzS+iipmOL5d&#10;UB5cdzkNzZrA3cPFdJrMcGYtCxfmxvIIHqsaKXa7umPOtrwNSPlL6EaXjRIbG6ZvbaOngekigKxC&#10;R7Cmrm29cd7TdLS7KS6U3Xuy2m7QyU8AAAD//wMAUEsDBBQABgAIAAAAIQCaZHyQ4QAAAAsBAAAP&#10;AAAAZHJzL2Rvd25yZXYueG1sTI9NS8NAEIbvgv9hGcFbu/mwtY3ZlCIUpCJiLZ43u2MSzM6G3W0a&#10;/fVuT3qbYR7eed5yM5mejeh8Z0lAOk+AISmrO2oEHN93sxUwHyRp2VtCAd/oYVNdX5Wy0PZMbzge&#10;QsNiCPlCCmhDGArOvWrRSD+3A1K8fVpnZIira7h28hzDTc+zJFlyIzuKH1o54GOL6utwMgLy8efl&#10;1bml+tgvnvJd2D8r3NZC3N5M2wdgAafwB8NFP6pDFZ1qeyLtWS9glqWxS7gMeQosEuv7JANWR3Sx&#10;vgNelfx/h+oXAAD//wMAUEsBAi0AFAAGAAgAAAAhALaDOJL+AAAA4QEAABMAAAAAAAAAAAAAAAAA&#10;AAAAAFtDb250ZW50X1R5cGVzXS54bWxQSwECLQAUAAYACAAAACEAOP0h/9YAAACUAQAACwAAAAAA&#10;AAAAAAAAAAAvAQAAX3JlbHMvLnJlbHNQSwECLQAUAAYACAAAACEATGi3D6oCAACJBQAADgAAAAAA&#10;AAAAAAAAAAAuAgAAZHJzL2Uyb0RvYy54bWxQSwECLQAUAAYACAAAACEAmmR8kOEAAAALAQAADwAA&#10;AAAAAAAAAAAAAAAEBQAAZHJzL2Rvd25yZXYueG1sUEsFBgAAAAAEAAQA8wAAABIGAAAAAA==&#10;" fillcolor="#4bacc6 [3208]" strokecolor="white [3201]" strokeweight="3pt">
                <v:shadow on="t" color="black" opacity="24903f" origin=",.5" offset="0,.55556mm"/>
              </v:roundrect>
            </w:pict>
          </mc:Fallback>
        </mc:AlternateContent>
      </w:r>
      <w:r w:rsidR="00784B39">
        <w:rPr>
          <w:rFonts w:ascii="HGP創英角ｺﾞｼｯｸUB" w:eastAsia="HGP創英角ｺﾞｼｯｸUB" w:hAnsi="HGP創英角ｺﾞｼｯｸUB" w:hint="eastAsia"/>
          <w:color w:val="FFFFFF" w:themeColor="background1"/>
          <w:sz w:val="52"/>
        </w:rPr>
        <w:t>相生市国土利用計画（</w:t>
      </w:r>
      <w:r w:rsidR="0053324B" w:rsidRPr="00944D50">
        <w:rPr>
          <w:rFonts w:ascii="HGP創英角ｺﾞｼｯｸUB" w:eastAsia="HGP創英角ｺﾞｼｯｸUB" w:hAnsi="HGP創英角ｺﾞｼｯｸUB" w:hint="eastAsia"/>
          <w:color w:val="FFFFFF" w:themeColor="background1"/>
          <w:sz w:val="52"/>
        </w:rPr>
        <w:t>案）</w:t>
      </w:r>
    </w:p>
    <w:p w:rsidR="00232D55" w:rsidRPr="00944D50" w:rsidRDefault="003D5953" w:rsidP="0053324B">
      <w:pPr>
        <w:widowControl/>
        <w:jc w:val="center"/>
        <w:rPr>
          <w:rFonts w:ascii="HGP創英角ｺﾞｼｯｸUB" w:eastAsia="HGP創英角ｺﾞｼｯｸUB" w:hAnsi="HGP創英角ｺﾞｼｯｸUB"/>
          <w:color w:val="FFFFFF" w:themeColor="background1"/>
          <w:sz w:val="52"/>
        </w:rPr>
      </w:pPr>
      <w:r>
        <w:rPr>
          <w:rFonts w:ascii="HGP創英角ｺﾞｼｯｸUB" w:eastAsia="HGP創英角ｺﾞｼｯｸUB" w:hAnsi="HGP創英角ｺﾞｼｯｸUB" w:hint="eastAsia"/>
          <w:color w:val="FFFFFF" w:themeColor="background1"/>
          <w:sz w:val="52"/>
        </w:rPr>
        <w:t>＜</w:t>
      </w:r>
      <w:r w:rsidR="0053324B" w:rsidRPr="00944D50">
        <w:rPr>
          <w:rFonts w:ascii="HGP創英角ｺﾞｼｯｸUB" w:eastAsia="HGP創英角ｺﾞｼｯｸUB" w:hAnsi="HGP創英角ｺﾞｼｯｸUB" w:hint="eastAsia"/>
          <w:color w:val="FFFFFF" w:themeColor="background1"/>
          <w:sz w:val="52"/>
        </w:rPr>
        <w:t>概　要　版</w:t>
      </w:r>
      <w:r>
        <w:rPr>
          <w:rFonts w:ascii="HGP創英角ｺﾞｼｯｸUB" w:eastAsia="HGP創英角ｺﾞｼｯｸUB" w:hAnsi="HGP創英角ｺﾞｼｯｸUB" w:hint="eastAsia"/>
          <w:color w:val="FFFFFF" w:themeColor="background1"/>
          <w:sz w:val="52"/>
        </w:rPr>
        <w:t>＞</w:t>
      </w:r>
    </w:p>
    <w:p w:rsidR="0053324B" w:rsidRDefault="008B3D7A">
      <w:pPr>
        <w:widowControl/>
        <w:jc w:val="left"/>
      </w:pPr>
      <w:r w:rsidRPr="00CC080A">
        <w:rPr>
          <w:rFonts w:ascii="HGS創英角ｺﾞｼｯｸUB" w:eastAsia="HGS創英角ｺﾞｼｯｸUB" w:hAnsi="HGS創英角ｺﾞｼｯｸUB" w:hint="eastAsia"/>
          <w:noProof/>
          <w:color w:val="4BACC6" w:themeColor="accent5"/>
          <w:sz w:val="32"/>
        </w:rPr>
        <mc:AlternateContent>
          <mc:Choice Requires="wps">
            <w:drawing>
              <wp:anchor distT="0" distB="0" distL="114300" distR="114300" simplePos="0" relativeHeight="251649024" behindDoc="1" locked="0" layoutInCell="1" allowOverlap="1" wp14:anchorId="4DF9DF87" wp14:editId="06012992">
                <wp:simplePos x="0" y="0"/>
                <wp:positionH relativeFrom="column">
                  <wp:posOffset>-129540</wp:posOffset>
                </wp:positionH>
                <wp:positionV relativeFrom="paragraph">
                  <wp:posOffset>280035</wp:posOffset>
                </wp:positionV>
                <wp:extent cx="6284595" cy="1695450"/>
                <wp:effectExtent l="0" t="0" r="1905" b="0"/>
                <wp:wrapNone/>
                <wp:docPr id="15" name="角丸四角形 15"/>
                <wp:cNvGraphicFramePr/>
                <a:graphic xmlns:a="http://schemas.openxmlformats.org/drawingml/2006/main">
                  <a:graphicData uri="http://schemas.microsoft.com/office/word/2010/wordprocessingShape">
                    <wps:wsp>
                      <wps:cNvSpPr/>
                      <wps:spPr>
                        <a:xfrm>
                          <a:off x="0" y="0"/>
                          <a:ext cx="6284595" cy="1695450"/>
                        </a:xfrm>
                        <a:prstGeom prst="roundRect">
                          <a:avLst>
                            <a:gd name="adj" fmla="val 0"/>
                          </a:avLst>
                        </a:prstGeom>
                        <a:solidFill>
                          <a:schemeClr val="bg1">
                            <a:lumMod val="85000"/>
                          </a:schemeClr>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20990" id="角丸四角形 15" o:spid="_x0000_s1026" style="position:absolute;left:0;text-align:left;margin-left:-10.2pt;margin-top:22.05pt;width:494.8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t1gIAAPYFAAAOAAAAZHJzL2Uyb0RvYy54bWysVM1OGzEQvlfqO1i+l02ihEKUDYpAVJUo&#10;IKDi7Hjt7Fa2x7Wdvz5Gr9y49BW49G2K1Mfo2PsTaFEPVS+7M56Zb2Y+e2ZytNGKrITzFZic9vd6&#10;lAjDoajMIqcfb07fHFDiAzMFU2BETrfC06Pp61eTtR2LAZSgCuEIghg/XtucliHYcZZ5XgrN/B5Y&#10;YdAowWkWUHWLrHBsjehaZYNebz9bgyusAy68x9OT2kinCV9KwcOFlF4EonKKtYX0dek7j99sOmHj&#10;hWO2rHhTBvuHKjSrDCbtoE5YYGTpqj+gdMUdeJBhj4POQMqKi9QDdtPv/dbNdcmsSL0gOd52NPn/&#10;B8vPV5eOVAXe3YgSwzTe0c9vX388PDze3aHw+P2eoAVpWls/Ru9re+kazaMYe95Ip+MfuyGbRO22&#10;o1ZsAuF4uD84GI4OMQVHW3//cDQcJfKzXbh1PrwToEkUcupgaYorvMDEK1ud+ZAILpoqWfGJEqkV&#10;XteKKdKiNY6I2+LFKA+qKk4rpZISH5c4Vo5gYE7ni35KoZb6AxT12cGo12sR01uM7tMJoj5DUibi&#10;GYjI6SXFnCfMlzVKgVKkDsOiZxYprElLUtgqEeOVuRIS7wBpGqRKuow1DONcmFAX6UtWiPo4lvhy&#10;jQkwIkusq8NuAJ4332LXVTb+MVSk4emCe38rrA7uIlJmMKEL1pUB9xKAwq6azLV/S1JNTWRpDsUW&#10;X6iDenS95acVknzGfLhkDi8fpxr3T7jAj1Swzik0EiUluC8vnUd/HCG0UrLG2c+p/7xkTlCi3hsc&#10;rsP+cBiXRVKGo7cDVNxTy/ypxSz1MeA76uOmszyJ0T+oVpQO9C2uqVnMiiZmOObOKQ+uVY5DvZNw&#10;0XExmyU3XBCWhTNzbXkEj6zG53WzuWXONkMScL7Ood0TbJxef83ozjdGGpgtA8gqROOO10bB5YLS&#10;s+31VE9eu3U9/QUAAP//AwBQSwMEFAAGAAgAAAAhAIWtPQvjAAAACgEAAA8AAABkcnMvZG93bnJl&#10;di54bWxMj8tOwzAQRfdI/IM1SGxQ67iJqjbEqXgK8ZAKBXXtxEMexOModtrw95gVLEf36N4z2WYy&#10;HTvg4BpLEsQ8AoZUWt1QJeHj/X62Aua8Iq06SyjhGx1s8tOTTKXaHukNDztfsVBCLlUSau/7lHNX&#10;1miUm9seKWSfdjDKh3OouB7UMZSbji+iaMmNaigs1KrHmxrLr91oJFw8vTw+7OMxuR7b1/1t0W7v&#10;nlsu5fnZdHUJzOPk/2D41Q/qkAenwo6kHeskzBZRElAJSSKABWC9XMfACgmxEAJ4nvH/L+Q/AAAA&#10;//8DAFBLAQItABQABgAIAAAAIQC2gziS/gAAAOEBAAATAAAAAAAAAAAAAAAAAAAAAABbQ29udGVu&#10;dF9UeXBlc10ueG1sUEsBAi0AFAAGAAgAAAAhADj9If/WAAAAlAEAAAsAAAAAAAAAAAAAAAAALwEA&#10;AF9yZWxzLy5yZWxzUEsBAi0AFAAGAAgAAAAhAFP5LK3WAgAA9gUAAA4AAAAAAAAAAAAAAAAALgIA&#10;AGRycy9lMm9Eb2MueG1sUEsBAi0AFAAGAAgAAAAhAIWtPQvjAAAACgEAAA8AAAAAAAAAAAAAAAAA&#10;MAUAAGRycy9kb3ducmV2LnhtbFBLBQYAAAAABAAEAPMAAABABgAAAAA=&#10;" fillcolor="#d8d8d8 [2732]" stroked="f" strokeweight="2pt">
                <v:stroke dashstyle="dash"/>
              </v:roundrect>
            </w:pict>
          </mc:Fallback>
        </mc:AlternateContent>
      </w:r>
    </w:p>
    <w:p w:rsidR="00232D55" w:rsidRPr="00CC080A" w:rsidRDefault="00232D55">
      <w:pPr>
        <w:widowControl/>
        <w:jc w:val="left"/>
        <w:rPr>
          <w:rFonts w:ascii="HGS創英角ｺﾞｼｯｸUB" w:eastAsia="HGS創英角ｺﾞｼｯｸUB" w:hAnsi="HGS創英角ｺﾞｼｯｸUB"/>
          <w:color w:val="4BACC6" w:themeColor="accent5"/>
          <w:sz w:val="32"/>
        </w:rPr>
      </w:pPr>
      <w:r w:rsidRPr="00CC080A">
        <w:rPr>
          <w:rFonts w:ascii="HGS創英角ｺﾞｼｯｸUB" w:eastAsia="HGS創英角ｺﾞｼｯｸUB" w:hAnsi="HGS創英角ｺﾞｼｯｸUB" w:hint="eastAsia"/>
          <w:color w:val="4BACC6" w:themeColor="accent5"/>
          <w:sz w:val="32"/>
        </w:rPr>
        <w:t>はじめに</w:t>
      </w:r>
      <w:r w:rsidR="00494C6E" w:rsidRPr="00CC080A">
        <w:rPr>
          <w:rFonts w:ascii="HGS創英角ｺﾞｼｯｸUB" w:eastAsia="HGS創英角ｺﾞｼｯｸUB" w:hAnsi="HGS創英角ｺﾞｼｯｸUB" w:hint="eastAsia"/>
          <w:color w:val="4BACC6" w:themeColor="accent5"/>
          <w:sz w:val="32"/>
        </w:rPr>
        <w:t xml:space="preserve">　～国土利用計画とは</w:t>
      </w:r>
      <w:r w:rsidR="002358AC" w:rsidRPr="00CC080A">
        <w:rPr>
          <w:rFonts w:ascii="HGS創英角ｺﾞｼｯｸUB" w:eastAsia="HGS創英角ｺﾞｼｯｸUB" w:hAnsi="HGS創英角ｺﾞｼｯｸUB" w:hint="eastAsia"/>
          <w:color w:val="4BACC6" w:themeColor="accent5"/>
          <w:sz w:val="32"/>
        </w:rPr>
        <w:t>～</w:t>
      </w:r>
    </w:p>
    <w:p w:rsidR="0053324B" w:rsidRPr="008B4297" w:rsidRDefault="0053324B" w:rsidP="00AB2AAD">
      <w:pPr>
        <w:widowControl/>
        <w:ind w:rightChars="66" w:right="139" w:firstLineChars="100" w:firstLine="240"/>
        <w:rPr>
          <w:rFonts w:ascii="HG丸ｺﾞｼｯｸM-PRO" w:eastAsia="HG丸ｺﾞｼｯｸM-PRO" w:hAnsi="HG丸ｺﾞｼｯｸM-PRO"/>
          <w:sz w:val="24"/>
        </w:rPr>
      </w:pPr>
      <w:r w:rsidRPr="008B4297">
        <w:rPr>
          <w:rFonts w:ascii="HG丸ｺﾞｼｯｸM-PRO" w:eastAsia="HG丸ｺﾞｼｯｸM-PRO" w:hAnsi="HG丸ｺﾞｼｯｸM-PRO" w:hint="eastAsia"/>
          <w:sz w:val="24"/>
        </w:rPr>
        <w:t>国土利用計画は、国、都道府県、市町村がそれぞれの区域について定める国土の利用に関する基本的かつ総合的な長期計画です。</w:t>
      </w:r>
    </w:p>
    <w:p w:rsidR="00232D55" w:rsidRPr="008B4297" w:rsidRDefault="0053324B" w:rsidP="00AB2AAD">
      <w:pPr>
        <w:widowControl/>
        <w:ind w:rightChars="66" w:right="139" w:firstLineChars="100" w:firstLine="240"/>
        <w:rPr>
          <w:rFonts w:ascii="HG丸ｺﾞｼｯｸM-PRO" w:eastAsia="HG丸ｺﾞｼｯｸM-PRO" w:hAnsi="HG丸ｺﾞｼｯｸM-PRO"/>
          <w:sz w:val="24"/>
        </w:rPr>
      </w:pPr>
      <w:r w:rsidRPr="008B4297">
        <w:rPr>
          <w:rFonts w:ascii="HG丸ｺﾞｼｯｸM-PRO" w:eastAsia="HG丸ｺﾞｼｯｸM-PRO" w:hAnsi="HG丸ｺﾞｼｯｸM-PRO" w:hint="eastAsia"/>
          <w:sz w:val="24"/>
        </w:rPr>
        <w:t>相生市国土利用計画は、第５次相生市総合計画に掲げられた目指すべき将来像である</w:t>
      </w:r>
      <w:r w:rsidRPr="008B3D7A">
        <w:rPr>
          <w:rFonts w:ascii="HG丸ｺﾞｼｯｸM-PRO" w:eastAsia="HG丸ｺﾞｼｯｸM-PRO" w:hAnsi="HG丸ｺﾞｼｯｸM-PRO" w:hint="eastAsia"/>
          <w:b/>
          <w:sz w:val="24"/>
        </w:rPr>
        <w:t>「いのち輝き</w:t>
      </w:r>
      <w:r w:rsidR="009157AB" w:rsidRPr="008B3D7A">
        <w:rPr>
          <w:rFonts w:ascii="HG丸ｺﾞｼｯｸM-PRO" w:eastAsia="HG丸ｺﾞｼｯｸM-PRO" w:hAnsi="HG丸ｺﾞｼｯｸM-PRO" w:hint="eastAsia"/>
          <w:b/>
          <w:sz w:val="24"/>
        </w:rPr>
        <w:t xml:space="preserve">　</w:t>
      </w:r>
      <w:r w:rsidRPr="008B3D7A">
        <w:rPr>
          <w:rFonts w:ascii="HG丸ｺﾞｼｯｸM-PRO" w:eastAsia="HG丸ｺﾞｼｯｸM-PRO" w:hAnsi="HG丸ｺﾞｼｯｸM-PRO" w:hint="eastAsia"/>
          <w:b/>
          <w:sz w:val="24"/>
        </w:rPr>
        <w:t>絆でつなぐ　あいのまち」</w:t>
      </w:r>
      <w:r w:rsidRPr="008B4297">
        <w:rPr>
          <w:rFonts w:ascii="HG丸ｺﾞｼｯｸM-PRO" w:eastAsia="HG丸ｺﾞｼｯｸM-PRO" w:hAnsi="HG丸ｺﾞｼｯｸM-PRO" w:hint="eastAsia"/>
          <w:sz w:val="24"/>
        </w:rPr>
        <w:t>の実現のため、市土の総合的かつ計画的な土地利用を進める上での</w:t>
      </w:r>
      <w:r w:rsidR="00207897">
        <w:rPr>
          <w:rFonts w:ascii="HG丸ｺﾞｼｯｸM-PRO" w:eastAsia="HG丸ｺﾞｼｯｸM-PRO" w:hAnsi="HG丸ｺﾞｼｯｸM-PRO" w:hint="eastAsia"/>
          <w:sz w:val="24"/>
        </w:rPr>
        <w:t>基本方針</w:t>
      </w:r>
      <w:r w:rsidRPr="008B4297">
        <w:rPr>
          <w:rFonts w:ascii="HG丸ｺﾞｼｯｸM-PRO" w:eastAsia="HG丸ｺﾞｼｯｸM-PRO" w:hAnsi="HG丸ｺﾞｼｯｸM-PRO" w:hint="eastAsia"/>
          <w:sz w:val="24"/>
        </w:rPr>
        <w:t>となるものです。</w:t>
      </w:r>
    </w:p>
    <w:p w:rsidR="0053324B" w:rsidRDefault="0053324B" w:rsidP="00140FE6">
      <w:pPr>
        <w:widowControl/>
        <w:ind w:firstLineChars="100" w:firstLine="240"/>
        <w:jc w:val="left"/>
        <w:rPr>
          <w:rFonts w:ascii="HG丸ｺﾞｼｯｸM-PRO" w:eastAsia="HG丸ｺﾞｼｯｸM-PRO" w:hAnsi="HG丸ｺﾞｼｯｸM-PRO"/>
          <w:sz w:val="24"/>
        </w:rPr>
      </w:pPr>
    </w:p>
    <w:p w:rsidR="00207897" w:rsidRPr="00207897" w:rsidRDefault="00207897" w:rsidP="00140FE6">
      <w:pPr>
        <w:widowControl/>
        <w:ind w:firstLineChars="100" w:firstLine="240"/>
        <w:jc w:val="left"/>
        <w:rPr>
          <w:rFonts w:ascii="HG丸ｺﾞｼｯｸM-PRO" w:eastAsia="HG丸ｺﾞｼｯｸM-PRO" w:hAnsi="HG丸ｺﾞｼｯｸM-PRO"/>
          <w:sz w:val="24"/>
        </w:rPr>
      </w:pPr>
    </w:p>
    <w:p w:rsidR="00A54E91" w:rsidRPr="00610538" w:rsidRDefault="00DB5D7F" w:rsidP="00A54E91">
      <w:pPr>
        <w:widowControl/>
        <w:jc w:val="left"/>
        <w:rPr>
          <w:rFonts w:ascii="HGS創英角ｺﾞｼｯｸUB" w:eastAsia="HGS創英角ｺﾞｼｯｸUB" w:hAnsi="HGS創英角ｺﾞｼｯｸUB"/>
          <w:color w:val="FFFFFF" w:themeColor="background1"/>
          <w:sz w:val="32"/>
        </w:rPr>
      </w:pPr>
      <w:r w:rsidRPr="00610538">
        <w:rPr>
          <w:rFonts w:ascii="HGS創英角ｺﾞｼｯｸUB" w:eastAsia="HGS創英角ｺﾞｼｯｸUB" w:hAnsi="HGS創英角ｺﾞｼｯｸUB" w:hint="eastAsia"/>
          <w:noProof/>
          <w:color w:val="FFFFFF" w:themeColor="background1"/>
          <w:sz w:val="32"/>
        </w:rPr>
        <mc:AlternateContent>
          <mc:Choice Requires="wps">
            <w:drawing>
              <wp:anchor distT="0" distB="0" distL="114300" distR="114300" simplePos="0" relativeHeight="251646976" behindDoc="1" locked="0" layoutInCell="1" allowOverlap="1" wp14:anchorId="291D617B" wp14:editId="6731793B">
                <wp:simplePos x="0" y="0"/>
                <wp:positionH relativeFrom="column">
                  <wp:posOffset>-137795</wp:posOffset>
                </wp:positionH>
                <wp:positionV relativeFrom="paragraph">
                  <wp:posOffset>53785</wp:posOffset>
                </wp:positionV>
                <wp:extent cx="6294120" cy="344384"/>
                <wp:effectExtent l="0" t="0" r="0" b="0"/>
                <wp:wrapNone/>
                <wp:docPr id="2" name="角丸四角形 2"/>
                <wp:cNvGraphicFramePr/>
                <a:graphic xmlns:a="http://schemas.openxmlformats.org/drawingml/2006/main">
                  <a:graphicData uri="http://schemas.microsoft.com/office/word/2010/wordprocessingShape">
                    <wps:wsp>
                      <wps:cNvSpPr/>
                      <wps:spPr>
                        <a:xfrm>
                          <a:off x="0" y="0"/>
                          <a:ext cx="6294120" cy="344384"/>
                        </a:xfrm>
                        <a:prstGeom prst="roundRect">
                          <a:avLst>
                            <a:gd name="adj" fmla="val 0"/>
                          </a:avLst>
                        </a:prstGeom>
                        <a:solidFill>
                          <a:schemeClr val="accent5"/>
                        </a:solidFill>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3A16C" id="角丸四角形 2" o:spid="_x0000_s1026" style="position:absolute;left:0;text-align:left;margin-left:-10.85pt;margin-top:4.25pt;width:495.6pt;height:2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U/rgIAAKIFAAAOAAAAZHJzL2Uyb0RvYy54bWysVM1OGzEQvlfqO1i+l82GhULEBkUgqkoI&#10;EFBxNl6bbGV7XNvJJn2MXrlx6Stw6dsUqY/RsXezSdtcWvWyO/bMNz+fZ+boeKEVmQvnazAlzXcG&#10;lAjDoarNQ0k/3J69OaDEB2YqpsCIki6Fp8fj16+OGjsSQ5iCqoQj6MT4UWNLOg3BjrLM86nQzO+A&#10;FQaVEpxmAY/uIasca9C7VtlwMNjPGnCVdcCF93h72irpOPmXUvBwKaUXgaiSYm4hfV363sdvNj5i&#10;owfH7LTmXRrsH7LQrDYYtHd1ygIjM1f/4UrX3IEHGXY46AykrLlINWA1+eC3am6mzIpUC5LjbU+T&#10;/39u+cX8ypG6KumQEsM0PtGPr1++Pz+/PD6i8PLtiQwjSY31I7S9sVeuO3kUY8UL6XT8Yy1kkYhd&#10;9sSKRSAcL/eHh0U+RP456naLYvegiE6zNdo6H94J0CQKJXUwM9U1vl4ilc3PfUjsVl2OrPpIidQK&#10;32rOFEnviN46Q5RW/iLKg6qrs1qpdIidJU6UIwgsKeNcmLDXZfOLpTLR3kBEtsm2NyK1FWYULyMv&#10;LRNJCkslIkqZayGRVqx9N5WQGnodVoW8C5ksI0RimB6UbwO1ua6AnX2Ethn9DbhHpMhgQg/WtQG3&#10;Lfo6Zdnar6pva47l30O1xG5y0I6Zt/ysxuc8Zz5cMYdvhR2AuyJc4kcqaEoKnUTJFNznbffRHtsd&#10;tZQ0OKcl9Z9mzAlK1HuDg3CYF0Uc7HQo9t7GLnObmvtNjZnpE8Bnz3ErWZ7EaB/USpQO9B2ulEmM&#10;iipmOMYuKQ9udTgJ7f7ApcTFZJLMcJgtC+fmxvLoPLIaO/B2ccec7Xo64DRcwGqmu2ZtG2ttG5EG&#10;JrMAsu4brOW14xsXQZqcbmnFTbN5Tlbr1Tr+CQAA//8DAFBLAwQUAAYACAAAACEAJDRtJ+EAAAAI&#10;AQAADwAAAGRycy9kb3ducmV2LnhtbEyPQUvDQBCF74L/YRnBS2k3DZgmMZsiggoqUqOX3rbZMYlm&#10;Z0N208Z/73jS2xve471viu1se3HE0XeOFKxXEQik2pmOGgXvb3fLFIQPmozuHaGCb/SwLc/PCp0b&#10;d6JXPFahEVxCPtcK2hCGXEpft2i1X7kBib0PN1od+BwbaUZ94nLbyziKEml1R7zQ6gFvW6y/qskq&#10;2O13i7hbPKb7NLw8VPdP9Wc2PSt1eTHfXIMIOIe/MPziMzqUzHRwExkvegXLeL3hqIL0CgT7WZKx&#10;OChI4g3IspD/Hyh/AAAA//8DAFBLAQItABQABgAIAAAAIQC2gziS/gAAAOEBAAATAAAAAAAAAAAA&#10;AAAAAAAAAABbQ29udGVudF9UeXBlc10ueG1sUEsBAi0AFAAGAAgAAAAhADj9If/WAAAAlAEAAAsA&#10;AAAAAAAAAAAAAAAALwEAAF9yZWxzLy5yZWxzUEsBAi0AFAAGAAgAAAAhAMEF9T+uAgAAogUAAA4A&#10;AAAAAAAAAAAAAAAALgIAAGRycy9lMm9Eb2MueG1sUEsBAi0AFAAGAAgAAAAhACQ0bSfhAAAACAEA&#10;AA8AAAAAAAAAAAAAAAAACAUAAGRycy9kb3ducmV2LnhtbFBLBQYAAAAABAAEAPMAAAAWBgAAAAA=&#10;" fillcolor="#4bacc6 [3208]" stroked="f" strokeweight="3pt"/>
            </w:pict>
          </mc:Fallback>
        </mc:AlternateContent>
      </w:r>
      <w:r w:rsidR="00494C6E" w:rsidRPr="00610538">
        <w:rPr>
          <w:rFonts w:ascii="HGS創英角ｺﾞｼｯｸUB" w:eastAsia="HGS創英角ｺﾞｼｯｸUB" w:hAnsi="HGS創英角ｺﾞｼｯｸUB" w:hint="eastAsia"/>
          <w:color w:val="FFFFFF" w:themeColor="background1"/>
          <w:sz w:val="32"/>
        </w:rPr>
        <w:t>相生市の土地利用の現状</w:t>
      </w:r>
      <w:r w:rsidR="00826F3F" w:rsidRPr="00610538">
        <w:rPr>
          <w:rFonts w:ascii="HGS創英角ｺﾞｼｯｸUB" w:eastAsia="HGS創英角ｺﾞｼｯｸUB" w:hAnsi="HGS創英角ｺﾞｼｯｸUB" w:hint="eastAsia"/>
          <w:color w:val="FFFFFF" w:themeColor="background1"/>
          <w:sz w:val="32"/>
        </w:rPr>
        <w:t>と課題</w:t>
      </w:r>
    </w:p>
    <w:p w:rsidR="00A54E91" w:rsidRPr="00E7324B" w:rsidRDefault="007F0286" w:rsidP="00E7324B">
      <w:pPr>
        <w:widowControl/>
        <w:jc w:val="center"/>
        <w:rPr>
          <w:rFonts w:ascii="HGS創英角ｺﾞｼｯｸUB" w:eastAsia="HGS創英角ｺﾞｼｯｸUB" w:hAnsi="HGS創英角ｺﾞｼｯｸUB"/>
          <w:color w:val="4F81BD" w:themeColor="accent1"/>
          <w:sz w:val="28"/>
        </w:rPr>
      </w:pPr>
      <w:r>
        <w:rPr>
          <w:rFonts w:ascii="HGS創英角ｺﾞｼｯｸUB" w:eastAsia="HGS創英角ｺﾞｼｯｸUB" w:hAnsi="HGS創英角ｺﾞｼｯｸUB" w:hint="eastAsia"/>
          <w:noProof/>
          <w:color w:val="1F497D" w:themeColor="text2"/>
          <w:sz w:val="24"/>
        </w:rPr>
        <mc:AlternateContent>
          <mc:Choice Requires="wps">
            <w:drawing>
              <wp:anchor distT="0" distB="0" distL="114300" distR="114300" simplePos="0" relativeHeight="251642880" behindDoc="0" locked="0" layoutInCell="1" allowOverlap="1" wp14:anchorId="7004CC8F" wp14:editId="03287B05">
                <wp:simplePos x="0" y="0"/>
                <wp:positionH relativeFrom="column">
                  <wp:posOffset>2565130</wp:posOffset>
                </wp:positionH>
                <wp:positionV relativeFrom="paragraph">
                  <wp:posOffset>98111</wp:posOffset>
                </wp:positionV>
                <wp:extent cx="3509645" cy="3010245"/>
                <wp:effectExtent l="0" t="0" r="14605" b="19050"/>
                <wp:wrapNone/>
                <wp:docPr id="25" name="テキスト ボックス 25"/>
                <wp:cNvGraphicFramePr/>
                <a:graphic xmlns:a="http://schemas.openxmlformats.org/drawingml/2006/main">
                  <a:graphicData uri="http://schemas.microsoft.com/office/word/2010/wordprocessingShape">
                    <wps:wsp>
                      <wps:cNvSpPr txBox="1"/>
                      <wps:spPr>
                        <a:xfrm>
                          <a:off x="0" y="0"/>
                          <a:ext cx="3509645" cy="3010245"/>
                        </a:xfrm>
                        <a:prstGeom prst="rect">
                          <a:avLst/>
                        </a:prstGeom>
                        <a:solidFill>
                          <a:schemeClr val="accent1">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851DB" w:rsidRPr="00797AF8" w:rsidRDefault="000851DB" w:rsidP="00797AF8">
                            <w:pPr>
                              <w:ind w:left="240" w:hangingChars="100" w:hanging="240"/>
                              <w:rPr>
                                <w:rFonts w:ascii="HGS創英角ｺﾞｼｯｸUB" w:eastAsia="HGS創英角ｺﾞｼｯｸUB" w:hAnsi="HGS創英角ｺﾞｼｯｸUB"/>
                                <w:color w:val="4F81BD" w:themeColor="accent1"/>
                                <w:sz w:val="24"/>
                                <w:szCs w:val="24"/>
                              </w:rPr>
                            </w:pPr>
                            <w:r w:rsidRPr="00797AF8">
                              <w:rPr>
                                <w:rFonts w:ascii="HGS創英角ｺﾞｼｯｸUB" w:eastAsia="HGS創英角ｺﾞｼｯｸUB" w:hAnsi="HGS創英角ｺﾞｼｯｸUB" w:hint="eastAsia"/>
                                <w:color w:val="4F81BD" w:themeColor="accent1"/>
                                <w:sz w:val="24"/>
                                <w:szCs w:val="24"/>
                              </w:rPr>
                              <w:t>本市の社会的状況</w:t>
                            </w:r>
                          </w:p>
                          <w:p w:rsidR="000851DB" w:rsidRPr="00E92837" w:rsidRDefault="00157E74" w:rsidP="00157E74">
                            <w:pPr>
                              <w:spacing w:line="320" w:lineRule="exact"/>
                              <w:ind w:firstLineChars="95" w:firstLine="209"/>
                              <w:rPr>
                                <w:sz w:val="20"/>
                              </w:rPr>
                            </w:pPr>
                            <w:r>
                              <w:rPr>
                                <w:rFonts w:ascii="HG丸ｺﾞｼｯｸM-PRO" w:eastAsia="HG丸ｺﾞｼｯｸM-PRO" w:hAnsi="HG丸ｺﾞｼｯｸM-PRO" w:hint="eastAsia"/>
                                <w:sz w:val="22"/>
                                <w:szCs w:val="24"/>
                              </w:rPr>
                              <w:t>市全体で</w:t>
                            </w:r>
                            <w:r w:rsidRPr="00157E74">
                              <w:rPr>
                                <w:rFonts w:ascii="HG丸ｺﾞｼｯｸM-PRO" w:eastAsia="HG丸ｺﾞｼｯｸM-PRO" w:hAnsi="HG丸ｺﾞｼｯｸM-PRO" w:hint="eastAsia"/>
                                <w:sz w:val="22"/>
                                <w:szCs w:val="24"/>
                              </w:rPr>
                              <w:t>人口減少及び少子高齢化が続き、</w:t>
                            </w:r>
                            <w:r>
                              <w:rPr>
                                <w:rFonts w:ascii="HG丸ｺﾞｼｯｸM-PRO" w:eastAsia="HG丸ｺﾞｼｯｸM-PRO" w:hAnsi="HG丸ｺﾞｼｯｸM-PRO" w:hint="eastAsia"/>
                                <w:sz w:val="22"/>
                                <w:szCs w:val="24"/>
                              </w:rPr>
                              <w:t>市内では</w:t>
                            </w:r>
                            <w:r w:rsidRPr="00157E74">
                              <w:rPr>
                                <w:rFonts w:ascii="HG丸ｺﾞｼｯｸM-PRO" w:eastAsia="HG丸ｺﾞｼｯｸM-PRO" w:hAnsi="HG丸ｺﾞｼｯｸM-PRO" w:hint="eastAsia"/>
                                <w:sz w:val="22"/>
                                <w:szCs w:val="24"/>
                              </w:rPr>
                              <w:t>中央部に人口が集中しています。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CC8F" id="_x0000_t202" coordsize="21600,21600" o:spt="202" path="m,l,21600r21600,l21600,xe">
                <v:stroke joinstyle="miter"/>
                <v:path gradientshapeok="t" o:connecttype="rect"/>
              </v:shapetype>
              <v:shape id="テキスト ボックス 25" o:spid="_x0000_s1026" type="#_x0000_t202" style="position:absolute;left:0;text-align:left;margin-left:202pt;margin-top:7.75pt;width:276.35pt;height:237.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MJygIAAAkGAAAOAAAAZHJzL2Uyb0RvYy54bWysVN1u0zAUvkfiHSzfs7RdN7ZqKSqbhpDG&#10;NrGhXbuOs0Y4trHdNuVylRAPwSsgrnmevAifnfRvIKQhbpLz//P5nHPyqiolmQnrCq1S2t3rUCIU&#10;11mh7lP64fb8xRElzjOVMamVSOlCOPpq+PzZydwMRE9PtMyEJQii3GBuUjrx3gySxPGJKJnb00Yo&#10;KHNtS+bB2vsks2yO6KVMep3OYTLXNjNWc+EcpGeNkg5j/DwX3F/luROeyJSiNh+/Nn7H4ZsMT9jg&#10;3jIzKXhbBvuHKkpWKCRdhzpjnpGpLX4LVRbcaqdzv8d1meg8L7iIPaCbbudRNzcTZkTsBeA4s4bJ&#10;/b+w/HJ2bUmRpbR3QIliJd6oXn6pH77XDz/r5VdSL7/Vy2X98AM8gQ0Amxs3gN+NgaevXusKD7+S&#10;OwgDDlVuy/BHhwR6QL9Ywy0qTziE+wed48M+0nLo9tF+DwziJxt3Y51/I3RJApFSi/eMMLPZhfON&#10;6cokZHNaFtl5IWVkwgyJU2nJjOH1GedC+W50l9Pync4aOaao084BxJiWRny0EqOaOI0hUqxtJ4lU&#10;ZJ7SQ7QSA+/o1m67BTRlb1kig1ShYhEHtu0soNygGSm/kCLYSPVe5HiwCOpf2myyROtglQOUpzi2&#10;9puqnuLc9AGPmFkrv3YuC6Vtg9Tu62Qf4wgBiryxB9RbfQfSV+MKXQVyrLMFhs/qZp+d4ecFBuSC&#10;OX/NLBYY84aj5K/wyaXGC+mWomSi7ec/yYM99gpaSuY4CCl1n6bMCkrkW4WNO+72++GCRKZ/8LIH&#10;xm5rxtsaNS1PNaaui/NneCSDvZcrMre6vMPtGoWsUDHFkTulfkWe+uZM4fZxMRpFI9wMw/yFujE8&#10;hA7whvG/re6YNe2OeKzXpV6dDjZ4tCqNbfBUejT1Oi/iHm1QbYHHvYnT3t7GcNC2+Wi1ueDDXwAA&#10;AP//AwBQSwMEFAAGAAgAAAAhAK6cnEbfAAAACgEAAA8AAABkcnMvZG93bnJldi54bWxMj01Pg0AQ&#10;hu8m/ofNmHizixVoiyyNH/XUk7VJPQ4wBSI7S9hti//e8aTHyfPmnefN15Pt1ZlG3zk2cD+LQBFX&#10;ru64MbD/eLtbgvIBucbeMRn4Jg/r4voqx6x2F36n8y40SkrYZ2igDWHItPZVSxb9zA3Ewo5utBjk&#10;HBtdj3iRctvreRSl2mLH8qHFgV5aqr52J2vgFSvc+Hninw/b5riJy8Pndngw5vZmenoEFWgKf2H4&#10;1Rd1KMSpdCeuveoNxFEsW4KAJAElgVWSLkCVQparFHSR6/8Tih8AAAD//wMAUEsBAi0AFAAGAAgA&#10;AAAhALaDOJL+AAAA4QEAABMAAAAAAAAAAAAAAAAAAAAAAFtDb250ZW50X1R5cGVzXS54bWxQSwEC&#10;LQAUAAYACAAAACEAOP0h/9YAAACUAQAACwAAAAAAAAAAAAAAAAAvAQAAX3JlbHMvLnJlbHNQSwEC&#10;LQAUAAYACAAAACEAZHDjCcoCAAAJBgAADgAAAAAAAAAAAAAAAAAuAgAAZHJzL2Uyb0RvYy54bWxQ&#10;SwECLQAUAAYACAAAACEArpycRt8AAAAKAQAADwAAAAAAAAAAAAAAAAAkBQAAZHJzL2Rvd25yZXYu&#10;eG1sUEsFBgAAAAAEAAQA8wAAADAGAAAAAA==&#10;" fillcolor="#dbe5f1 [660]" strokecolor="#4f81bd [3204]" strokeweight=".5pt">
                <v:textbox>
                  <w:txbxContent>
                    <w:p w:rsidR="000851DB" w:rsidRPr="00797AF8" w:rsidRDefault="000851DB" w:rsidP="00797AF8">
                      <w:pPr>
                        <w:ind w:left="240" w:hangingChars="100" w:hanging="240"/>
                        <w:rPr>
                          <w:rFonts w:ascii="HGS創英角ｺﾞｼｯｸUB" w:eastAsia="HGS創英角ｺﾞｼｯｸUB" w:hAnsi="HGS創英角ｺﾞｼｯｸUB"/>
                          <w:color w:val="4F81BD" w:themeColor="accent1"/>
                          <w:sz w:val="24"/>
                          <w:szCs w:val="24"/>
                        </w:rPr>
                      </w:pPr>
                      <w:r w:rsidRPr="00797AF8">
                        <w:rPr>
                          <w:rFonts w:ascii="HGS創英角ｺﾞｼｯｸUB" w:eastAsia="HGS創英角ｺﾞｼｯｸUB" w:hAnsi="HGS創英角ｺﾞｼｯｸUB" w:hint="eastAsia"/>
                          <w:color w:val="4F81BD" w:themeColor="accent1"/>
                          <w:sz w:val="24"/>
                          <w:szCs w:val="24"/>
                        </w:rPr>
                        <w:t>本市の社会的状況</w:t>
                      </w:r>
                    </w:p>
                    <w:p w:rsidR="000851DB" w:rsidRPr="00E92837" w:rsidRDefault="00157E74" w:rsidP="00157E74">
                      <w:pPr>
                        <w:spacing w:line="320" w:lineRule="exact"/>
                        <w:ind w:firstLineChars="95" w:firstLine="209"/>
                        <w:rPr>
                          <w:sz w:val="20"/>
                        </w:rPr>
                      </w:pPr>
                      <w:r>
                        <w:rPr>
                          <w:rFonts w:ascii="HG丸ｺﾞｼｯｸM-PRO" w:eastAsia="HG丸ｺﾞｼｯｸM-PRO" w:hAnsi="HG丸ｺﾞｼｯｸM-PRO" w:hint="eastAsia"/>
                          <w:sz w:val="22"/>
                          <w:szCs w:val="24"/>
                        </w:rPr>
                        <w:t>市全体で</w:t>
                      </w:r>
                      <w:r w:rsidRPr="00157E74">
                        <w:rPr>
                          <w:rFonts w:ascii="HG丸ｺﾞｼｯｸM-PRO" w:eastAsia="HG丸ｺﾞｼｯｸM-PRO" w:hAnsi="HG丸ｺﾞｼｯｸM-PRO" w:hint="eastAsia"/>
                          <w:sz w:val="22"/>
                          <w:szCs w:val="24"/>
                        </w:rPr>
                        <w:t>人口減少及び少子高齢化が続き、</w:t>
                      </w:r>
                      <w:r>
                        <w:rPr>
                          <w:rFonts w:ascii="HG丸ｺﾞｼｯｸM-PRO" w:eastAsia="HG丸ｺﾞｼｯｸM-PRO" w:hAnsi="HG丸ｺﾞｼｯｸM-PRO" w:hint="eastAsia"/>
                          <w:sz w:val="22"/>
                          <w:szCs w:val="24"/>
                        </w:rPr>
                        <w:t>市内では</w:t>
                      </w:r>
                      <w:r w:rsidRPr="00157E74">
                        <w:rPr>
                          <w:rFonts w:ascii="HG丸ｺﾞｼｯｸM-PRO" w:eastAsia="HG丸ｺﾞｼｯｸM-PRO" w:hAnsi="HG丸ｺﾞｼｯｸM-PRO" w:hint="eastAsia"/>
                          <w:sz w:val="22"/>
                          <w:szCs w:val="24"/>
                        </w:rPr>
                        <w:t>中央部に人口が集中しています。</w:t>
                      </w:r>
                    </w:p>
                  </w:txbxContent>
                </v:textbox>
              </v:shape>
            </w:pict>
          </mc:Fallback>
        </mc:AlternateContent>
      </w:r>
      <w:r w:rsidR="00157E74">
        <w:rPr>
          <w:rFonts w:ascii="HGS創英角ｺﾞｼｯｸUB" w:eastAsia="HGS創英角ｺﾞｼｯｸUB" w:hAnsi="HGS創英角ｺﾞｼｯｸUB" w:hint="eastAsia"/>
          <w:noProof/>
          <w:color w:val="1F497D" w:themeColor="text2"/>
          <w:sz w:val="24"/>
        </w:rPr>
        <mc:AlternateContent>
          <mc:Choice Requires="wps">
            <w:drawing>
              <wp:anchor distT="0" distB="0" distL="114300" distR="114300" simplePos="0" relativeHeight="251641856" behindDoc="0" locked="0" layoutInCell="1" allowOverlap="1" wp14:anchorId="4304260A" wp14:editId="11342275">
                <wp:simplePos x="0" y="0"/>
                <wp:positionH relativeFrom="column">
                  <wp:posOffset>-5715</wp:posOffset>
                </wp:positionH>
                <wp:positionV relativeFrom="paragraph">
                  <wp:posOffset>99060</wp:posOffset>
                </wp:positionV>
                <wp:extent cx="2449830" cy="1352550"/>
                <wp:effectExtent l="0" t="0" r="26670" b="19050"/>
                <wp:wrapNone/>
                <wp:docPr id="23" name="テキスト ボックス 23"/>
                <wp:cNvGraphicFramePr/>
                <a:graphic xmlns:a="http://schemas.openxmlformats.org/drawingml/2006/main">
                  <a:graphicData uri="http://schemas.microsoft.com/office/word/2010/wordprocessingShape">
                    <wps:wsp>
                      <wps:cNvSpPr txBox="1"/>
                      <wps:spPr>
                        <a:xfrm>
                          <a:off x="0" y="0"/>
                          <a:ext cx="2449830" cy="1352550"/>
                        </a:xfrm>
                        <a:prstGeom prst="rect">
                          <a:avLst/>
                        </a:prstGeom>
                        <a:solidFill>
                          <a:schemeClr val="accent2">
                            <a:lumMod val="20000"/>
                            <a:lumOff val="80000"/>
                          </a:schemeClr>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0851DB" w:rsidRPr="00797AF8" w:rsidRDefault="000851DB" w:rsidP="00797AF8">
                            <w:pPr>
                              <w:ind w:left="240" w:hangingChars="100" w:hanging="240"/>
                              <w:rPr>
                                <w:rFonts w:ascii="HGS創英角ｺﾞｼｯｸUB" w:eastAsia="HGS創英角ｺﾞｼｯｸUB" w:hAnsi="HGS創英角ｺﾞｼｯｸUB"/>
                                <w:color w:val="C0504D" w:themeColor="accent2"/>
                                <w:sz w:val="24"/>
                                <w:szCs w:val="24"/>
                              </w:rPr>
                            </w:pPr>
                            <w:r w:rsidRPr="00797AF8">
                              <w:rPr>
                                <w:rFonts w:ascii="HGS創英角ｺﾞｼｯｸUB" w:eastAsia="HGS創英角ｺﾞｼｯｸUB" w:hAnsi="HGS創英角ｺﾞｼｯｸUB" w:hint="eastAsia"/>
                                <w:color w:val="C0504D" w:themeColor="accent2"/>
                                <w:sz w:val="24"/>
                                <w:szCs w:val="24"/>
                              </w:rPr>
                              <w:t>市域の概要</w:t>
                            </w:r>
                          </w:p>
                          <w:p w:rsidR="000851DB" w:rsidRPr="002152E6" w:rsidRDefault="00157E74" w:rsidP="00157E74">
                            <w:pPr>
                              <w:spacing w:line="320" w:lineRule="exact"/>
                              <w:ind w:firstLineChars="95" w:firstLine="209"/>
                              <w:rPr>
                                <w:sz w:val="22"/>
                              </w:rPr>
                            </w:pPr>
                            <w:r w:rsidRPr="00157E74">
                              <w:rPr>
                                <w:rFonts w:ascii="HG丸ｺﾞｼｯｸM-PRO" w:eastAsia="HG丸ｺﾞｼｯｸM-PRO" w:hAnsi="HG丸ｺﾞｼｯｸM-PRO" w:hint="eastAsia"/>
                                <w:sz w:val="22"/>
                              </w:rPr>
                              <w:t>総面積９０</w:t>
                            </w:r>
                            <w:r w:rsidRPr="00157E74">
                              <w:rPr>
                                <w:rFonts w:ascii="HG丸ｺﾞｼｯｸM-PRO" w:eastAsia="HG丸ｺﾞｼｯｸM-PRO" w:hAnsi="HG丸ｺﾞｼｯｸM-PRO"/>
                                <w:sz w:val="22"/>
                              </w:rPr>
                              <w:t>.</w:t>
                            </w:r>
                            <w:r w:rsidRPr="00157E74">
                              <w:rPr>
                                <w:rFonts w:ascii="HG丸ｺﾞｼｯｸM-PRO" w:eastAsia="HG丸ｺﾞｼｯｸM-PRO" w:hAnsi="HG丸ｺﾞｼｯｸM-PRO" w:hint="eastAsia"/>
                                <w:sz w:val="22"/>
                              </w:rPr>
                              <w:t>４</w:t>
                            </w:r>
                            <w:r w:rsidRPr="00157E74">
                              <w:rPr>
                                <w:rFonts w:ascii="Batang" w:eastAsia="Batang" w:hAnsi="Batang" w:cs="Batang" w:hint="eastAsia"/>
                                <w:sz w:val="22"/>
                              </w:rPr>
                              <w:t>㎢</w:t>
                            </w:r>
                            <w:r>
                              <w:rPr>
                                <w:rFonts w:ascii="HG丸ｺﾞｼｯｸM-PRO" w:eastAsia="HG丸ｺﾞｼｯｸM-PRO" w:hAnsi="HG丸ｺﾞｼｯｸM-PRO" w:cs="HG丸ｺﾞｼｯｸM-PRO" w:hint="eastAsia"/>
                                <w:sz w:val="22"/>
                              </w:rPr>
                              <w:t>のうち</w:t>
                            </w:r>
                            <w:r w:rsidRPr="00157E74">
                              <w:rPr>
                                <w:rFonts w:ascii="HG丸ｺﾞｼｯｸM-PRO" w:eastAsia="HG丸ｺﾞｼｯｸM-PRO" w:hAnsi="HG丸ｺﾞｼｯｸM-PRO" w:cs="HG丸ｺﾞｼｯｸM-PRO" w:hint="eastAsia"/>
                                <w:sz w:val="22"/>
                              </w:rPr>
                              <w:t>、ほとんどが山で囲まれ、相生湾を取り囲む臨海部、湾奥の平地からなる市街地及び田園山間部の三つに区分される都市構造で形成されています</w:t>
                            </w:r>
                            <w:r w:rsidRPr="00157E74">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4260A" id="テキスト ボックス 23" o:spid="_x0000_s1027" type="#_x0000_t202" style="position:absolute;left:0;text-align:left;margin-left:-.45pt;margin-top:7.8pt;width:192.9pt;height:10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FBygIAABAGAAAOAAAAZHJzL2Uyb0RvYy54bWysVM1uEzEQviPxDpbvdJNNUtqomyq0KkIq&#10;bUWLena8drPC6zG2k2w4JhLiIXgFxJnnyYsw9u6maQGJIi674/mfb36OjqtSkbmwrgCd0e5ehxKh&#10;OeSFvsvo+5uzFweUOM90zhRokdGlcPR49PzZ0cIMRQpTULmwBJ1oN1yYjE69N8MkcXwqSub2wAiN&#10;Qgm2ZB6f9i7JLVug91IlaaeznyzA5sYCF84h97QW0lH0L6Xg/lJKJzxRGcXcfPza+J2EbzI6YsM7&#10;y8y04E0a7B+yKFmhMejW1SnzjMxs8YursuAWHEi/x6FMQMqCi1gDVtPtPKrmesqMiLUgOM5sYXL/&#10;zy2/mF9ZUuQZTXuUaFZijzbrz5vVt83qx2b9hWzWXzfr9Wb1Hd8EdRCwhXFDtLs2aOmrV1Bh41u+&#10;Q2bAoZK2DH+skKAcoV9u4RaVJxyZab9/eNBDEUdZtzdIB4PYkOTe3FjnXwsoSSAyarGfEWY2P3ce&#10;U0HVViVEc6CK/KxQKj7CDIkTZcmcYfcZ50L7NJqrWfkW8pqPU9Rp5gDZOC01+6BlY4g4jcFTDPgg&#10;iNJkkdH9Hmb+twnUae94wQhKB2sRB7apLKBcoxkpv1Qi6Cj9TkhsWAT1j2XGfkS/qB20JILyFMNG&#10;/z6rpxjXdbSRQfutcVlosDVSD7uTf2hTlrU+Qr1TdyB9NanipG6HbQL5EmfQQr3WzvCzAufknDl/&#10;xSzuMc4W3iZ/iR+pABsFDUXJFOyn3/GDPq4XSilZ4F3IqPs4Y1ZQot5oXLzDbr8fDkl89AcvU3zY&#10;XclkV6Jn5Qng8HXxChoeyaDvVUtKC+UtnrBxiIoipjnGzqhvyRNfXys8gVyMx1EJT4dh/lxfGx5c&#10;hyaFLbipbpk1zap43LILaC8IGz7amFo3WGoYzzzIIq5TwLlGtcEfz04c+uZEhru2+45a94d89BMA&#10;AP//AwBQSwMEFAAGAAgAAAAhAJkbMGXdAAAACAEAAA8AAABkcnMvZG93bnJldi54bWxMj81OwzAQ&#10;hO9IvIO1SFxQ65BCFEKcqiBQb5Vo6X0TmyRqvI5i54e3ZznBcWdGs9/k28V2YjKDbx0puF9HIAxV&#10;TrdUK/g8va9SED4gaewcGQXfxsO2uL7KMdNupg8zHUMtuIR8hgqaEPpMSl81xqJfu94Qe19usBj4&#10;HGqpB5y53HYyjqJEWmyJPzTYm9fGVJfjaBVMuJflBc+H8bSf7952M8Uv541StzfL7hlEMEv4C8Mv&#10;PqNDwUylG0l70SlYPXGQ5ccEBNub9IGFUkEcpwnIIpf/BxQ/AAAA//8DAFBLAQItABQABgAIAAAA&#10;IQC2gziS/gAAAOEBAAATAAAAAAAAAAAAAAAAAAAAAABbQ29udGVudF9UeXBlc10ueG1sUEsBAi0A&#10;FAAGAAgAAAAhADj9If/WAAAAlAEAAAsAAAAAAAAAAAAAAAAALwEAAF9yZWxzLy5yZWxzUEsBAi0A&#10;FAAGAAgAAAAhAEsjUUHKAgAAEAYAAA4AAAAAAAAAAAAAAAAALgIAAGRycy9lMm9Eb2MueG1sUEsB&#10;Ai0AFAAGAAgAAAAhAJkbMGXdAAAACAEAAA8AAAAAAAAAAAAAAAAAJAUAAGRycy9kb3ducmV2Lnht&#10;bFBLBQYAAAAABAAEAPMAAAAuBgAAAAA=&#10;" fillcolor="#f2dbdb [661]" strokecolor="#c0504d [3205]" strokeweight=".5pt">
                <v:textbox>
                  <w:txbxContent>
                    <w:p w:rsidR="000851DB" w:rsidRPr="00797AF8" w:rsidRDefault="000851DB" w:rsidP="00797AF8">
                      <w:pPr>
                        <w:ind w:left="240" w:hangingChars="100" w:hanging="240"/>
                        <w:rPr>
                          <w:rFonts w:ascii="HGS創英角ｺﾞｼｯｸUB" w:eastAsia="HGS創英角ｺﾞｼｯｸUB" w:hAnsi="HGS創英角ｺﾞｼｯｸUB"/>
                          <w:color w:val="C0504D" w:themeColor="accent2"/>
                          <w:sz w:val="24"/>
                          <w:szCs w:val="24"/>
                        </w:rPr>
                      </w:pPr>
                      <w:r w:rsidRPr="00797AF8">
                        <w:rPr>
                          <w:rFonts w:ascii="HGS創英角ｺﾞｼｯｸUB" w:eastAsia="HGS創英角ｺﾞｼｯｸUB" w:hAnsi="HGS創英角ｺﾞｼｯｸUB" w:hint="eastAsia"/>
                          <w:color w:val="C0504D" w:themeColor="accent2"/>
                          <w:sz w:val="24"/>
                          <w:szCs w:val="24"/>
                        </w:rPr>
                        <w:t>市域の概要</w:t>
                      </w:r>
                    </w:p>
                    <w:p w:rsidR="000851DB" w:rsidRPr="002152E6" w:rsidRDefault="00157E74" w:rsidP="00157E74">
                      <w:pPr>
                        <w:spacing w:line="320" w:lineRule="exact"/>
                        <w:ind w:firstLineChars="95" w:firstLine="209"/>
                        <w:rPr>
                          <w:sz w:val="22"/>
                        </w:rPr>
                      </w:pPr>
                      <w:r w:rsidRPr="00157E74">
                        <w:rPr>
                          <w:rFonts w:ascii="HG丸ｺﾞｼｯｸM-PRO" w:eastAsia="HG丸ｺﾞｼｯｸM-PRO" w:hAnsi="HG丸ｺﾞｼｯｸM-PRO" w:hint="eastAsia"/>
                          <w:sz w:val="22"/>
                        </w:rPr>
                        <w:t>総面積９０</w:t>
                      </w:r>
                      <w:r w:rsidRPr="00157E74">
                        <w:rPr>
                          <w:rFonts w:ascii="HG丸ｺﾞｼｯｸM-PRO" w:eastAsia="HG丸ｺﾞｼｯｸM-PRO" w:hAnsi="HG丸ｺﾞｼｯｸM-PRO"/>
                          <w:sz w:val="22"/>
                        </w:rPr>
                        <w:t>.</w:t>
                      </w:r>
                      <w:r w:rsidRPr="00157E74">
                        <w:rPr>
                          <w:rFonts w:ascii="HG丸ｺﾞｼｯｸM-PRO" w:eastAsia="HG丸ｺﾞｼｯｸM-PRO" w:hAnsi="HG丸ｺﾞｼｯｸM-PRO" w:hint="eastAsia"/>
                          <w:sz w:val="22"/>
                        </w:rPr>
                        <w:t>４</w:t>
                      </w:r>
                      <w:r w:rsidRPr="00157E74">
                        <w:rPr>
                          <w:rFonts w:ascii="Batang" w:eastAsia="Batang" w:hAnsi="Batang" w:cs="Batang" w:hint="eastAsia"/>
                          <w:sz w:val="22"/>
                        </w:rPr>
                        <w:t>㎢</w:t>
                      </w:r>
                      <w:r>
                        <w:rPr>
                          <w:rFonts w:ascii="HG丸ｺﾞｼｯｸM-PRO" w:eastAsia="HG丸ｺﾞｼｯｸM-PRO" w:hAnsi="HG丸ｺﾞｼｯｸM-PRO" w:cs="HG丸ｺﾞｼｯｸM-PRO" w:hint="eastAsia"/>
                          <w:sz w:val="22"/>
                        </w:rPr>
                        <w:t>のうち</w:t>
                      </w:r>
                      <w:r w:rsidRPr="00157E74">
                        <w:rPr>
                          <w:rFonts w:ascii="HG丸ｺﾞｼｯｸM-PRO" w:eastAsia="HG丸ｺﾞｼｯｸM-PRO" w:hAnsi="HG丸ｺﾞｼｯｸM-PRO" w:cs="HG丸ｺﾞｼｯｸM-PRO" w:hint="eastAsia"/>
                          <w:sz w:val="22"/>
                        </w:rPr>
                        <w:t>、ほとんどが山で囲まれ、相生湾を取り囲む臨海部、湾奥の平地からなる市街地及び田園山間部の三つに区分される都市構造で形成されています</w:t>
                      </w:r>
                      <w:r w:rsidRPr="00157E74">
                        <w:rPr>
                          <w:rFonts w:ascii="HG丸ｺﾞｼｯｸM-PRO" w:eastAsia="HG丸ｺﾞｼｯｸM-PRO" w:hAnsi="HG丸ｺﾞｼｯｸM-PRO" w:hint="eastAsia"/>
                          <w:sz w:val="22"/>
                        </w:rPr>
                        <w:t>。</w:t>
                      </w:r>
                    </w:p>
                  </w:txbxContent>
                </v:textbox>
              </v:shape>
            </w:pict>
          </mc:Fallback>
        </mc:AlternateContent>
      </w:r>
      <w:r w:rsidR="00C2782F" w:rsidRPr="00E7324B">
        <w:rPr>
          <w:rFonts w:ascii="HGS創英角ｺﾞｼｯｸUB" w:eastAsia="HGS創英角ｺﾞｼｯｸUB" w:hAnsi="HGS創英角ｺﾞｼｯｸUB"/>
          <w:color w:val="4F81BD" w:themeColor="accent1"/>
          <w:sz w:val="28"/>
        </w:rPr>
        <w:t xml:space="preserve"> </w:t>
      </w:r>
    </w:p>
    <w:p w:rsidR="00692E5A" w:rsidRPr="00692E5A" w:rsidRDefault="00692E5A" w:rsidP="002E4531">
      <w:pPr>
        <w:widowControl/>
        <w:ind w:left="240" w:hangingChars="100" w:hanging="240"/>
        <w:rPr>
          <w:rFonts w:ascii="HG丸ｺﾞｼｯｸM-PRO" w:eastAsia="HG丸ｺﾞｼｯｸM-PRO" w:hAnsi="HG丸ｺﾞｼｯｸM-PRO"/>
          <w:sz w:val="24"/>
          <w:szCs w:val="24"/>
        </w:rPr>
      </w:pPr>
    </w:p>
    <w:p w:rsidR="003C785F" w:rsidRDefault="00140FE6" w:rsidP="00776F37">
      <w:pPr>
        <w:widowControl/>
        <w:snapToGrid w:val="0"/>
        <w:rPr>
          <w:rFonts w:ascii="HGS創英角ｺﾞｼｯｸUB" w:eastAsia="HGS創英角ｺﾞｼｯｸUB" w:hAnsi="HGS創英角ｺﾞｼｯｸUB"/>
          <w:color w:val="1F497D" w:themeColor="text2"/>
          <w:sz w:val="24"/>
        </w:rPr>
      </w:pPr>
      <w:r>
        <w:rPr>
          <w:noProof/>
        </w:rPr>
        <w:drawing>
          <wp:anchor distT="0" distB="0" distL="114300" distR="114300" simplePos="0" relativeHeight="251672576" behindDoc="0" locked="0" layoutInCell="1" allowOverlap="1" wp14:anchorId="315E2729" wp14:editId="0411210C">
            <wp:simplePos x="0" y="0"/>
            <wp:positionH relativeFrom="column">
              <wp:posOffset>2610154</wp:posOffset>
            </wp:positionH>
            <wp:positionV relativeFrom="paragraph">
              <wp:posOffset>137160</wp:posOffset>
            </wp:positionV>
            <wp:extent cx="3413456" cy="20669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413456" cy="2066925"/>
                    </a:xfrm>
                    <a:prstGeom prst="rect">
                      <a:avLst/>
                    </a:prstGeom>
                  </pic:spPr>
                </pic:pic>
              </a:graphicData>
            </a:graphic>
            <wp14:sizeRelH relativeFrom="page">
              <wp14:pctWidth>0</wp14:pctWidth>
            </wp14:sizeRelH>
            <wp14:sizeRelV relativeFrom="page">
              <wp14:pctHeight>0</wp14:pctHeight>
            </wp14:sizeRelV>
          </wp:anchor>
        </w:drawing>
      </w:r>
    </w:p>
    <w:p w:rsidR="00EE6574" w:rsidRPr="00EE6574" w:rsidRDefault="00EE6574" w:rsidP="00776F37">
      <w:pPr>
        <w:widowControl/>
        <w:snapToGrid w:val="0"/>
        <w:rPr>
          <w:rFonts w:ascii="HGS創英角ｺﾞｼｯｸUB" w:eastAsia="HGS創英角ｺﾞｼｯｸUB" w:hAnsi="HGS創英角ｺﾞｼｯｸUB"/>
          <w:color w:val="1F497D" w:themeColor="text2"/>
          <w:sz w:val="24"/>
        </w:rPr>
      </w:pPr>
    </w:p>
    <w:p w:rsidR="00EE6574" w:rsidRDefault="00EE6574" w:rsidP="00776F37">
      <w:pPr>
        <w:widowControl/>
        <w:snapToGrid w:val="0"/>
        <w:rPr>
          <w:rFonts w:ascii="HGS創英角ｺﾞｼｯｸUB" w:eastAsia="HGS創英角ｺﾞｼｯｸUB" w:hAnsi="HGS創英角ｺﾞｼｯｸUB"/>
          <w:color w:val="1F497D" w:themeColor="text2"/>
          <w:sz w:val="24"/>
        </w:rPr>
      </w:pPr>
    </w:p>
    <w:p w:rsidR="00EE6574" w:rsidRDefault="00EE6574" w:rsidP="00776F37">
      <w:pPr>
        <w:widowControl/>
        <w:snapToGrid w:val="0"/>
        <w:rPr>
          <w:rFonts w:ascii="HGS創英角ｺﾞｼｯｸUB" w:eastAsia="HGS創英角ｺﾞｼｯｸUB" w:hAnsi="HGS創英角ｺﾞｼｯｸUB"/>
          <w:color w:val="1F497D" w:themeColor="text2"/>
          <w:sz w:val="24"/>
        </w:rPr>
      </w:pPr>
    </w:p>
    <w:p w:rsidR="00C2782F" w:rsidRPr="008167A2" w:rsidRDefault="00157E74" w:rsidP="00C2782F">
      <w:pPr>
        <w:widowControl/>
        <w:spacing w:line="350" w:lineRule="exact"/>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noProof/>
          <w:color w:val="1F497D" w:themeColor="text2"/>
          <w:sz w:val="24"/>
        </w:rPr>
        <mc:AlternateContent>
          <mc:Choice Requires="wps">
            <w:drawing>
              <wp:anchor distT="0" distB="0" distL="114300" distR="114300" simplePos="0" relativeHeight="251645952" behindDoc="0" locked="0" layoutInCell="1" allowOverlap="1" wp14:anchorId="7E798EE9" wp14:editId="186C6CC5">
                <wp:simplePos x="0" y="0"/>
                <wp:positionH relativeFrom="column">
                  <wp:posOffset>-5715</wp:posOffset>
                </wp:positionH>
                <wp:positionV relativeFrom="paragraph">
                  <wp:posOffset>70485</wp:posOffset>
                </wp:positionV>
                <wp:extent cx="2449830" cy="1562100"/>
                <wp:effectExtent l="0" t="0" r="26670" b="19050"/>
                <wp:wrapNone/>
                <wp:docPr id="26" name="テキスト ボックス 26"/>
                <wp:cNvGraphicFramePr/>
                <a:graphic xmlns:a="http://schemas.openxmlformats.org/drawingml/2006/main">
                  <a:graphicData uri="http://schemas.microsoft.com/office/word/2010/wordprocessingShape">
                    <wps:wsp>
                      <wps:cNvSpPr txBox="1"/>
                      <wps:spPr>
                        <a:xfrm>
                          <a:off x="0" y="0"/>
                          <a:ext cx="2449830" cy="1562100"/>
                        </a:xfrm>
                        <a:prstGeom prst="rect">
                          <a:avLst/>
                        </a:prstGeom>
                        <a:solidFill>
                          <a:schemeClr val="accent3">
                            <a:lumMod val="20000"/>
                            <a:lumOff val="80000"/>
                          </a:schemeClr>
                        </a:solidFill>
                        <a:ln w="6350">
                          <a:solidFill>
                            <a:schemeClr val="accent3"/>
                          </a:solidFill>
                        </a:ln>
                        <a:effectLst/>
                      </wps:spPr>
                      <wps:style>
                        <a:lnRef idx="0">
                          <a:schemeClr val="accent1"/>
                        </a:lnRef>
                        <a:fillRef idx="0">
                          <a:schemeClr val="accent1"/>
                        </a:fillRef>
                        <a:effectRef idx="0">
                          <a:schemeClr val="accent1"/>
                        </a:effectRef>
                        <a:fontRef idx="minor">
                          <a:schemeClr val="dk1"/>
                        </a:fontRef>
                      </wps:style>
                      <wps:txbx>
                        <w:txbxContent>
                          <w:p w:rsidR="000851DB" w:rsidRPr="00797AF8" w:rsidRDefault="000851DB" w:rsidP="002A02DA">
                            <w:pPr>
                              <w:rPr>
                                <w:rFonts w:ascii="HGS創英角ｺﾞｼｯｸUB" w:eastAsia="HGS創英角ｺﾞｼｯｸUB" w:hAnsi="HGS創英角ｺﾞｼｯｸUB"/>
                                <w:color w:val="9BBB59" w:themeColor="accent3"/>
                                <w:sz w:val="24"/>
                                <w:szCs w:val="24"/>
                              </w:rPr>
                            </w:pPr>
                            <w:r w:rsidRPr="00797AF8">
                              <w:rPr>
                                <w:rFonts w:ascii="HGS創英角ｺﾞｼｯｸUB" w:eastAsia="HGS創英角ｺﾞｼｯｸUB" w:hAnsi="HGS創英角ｺﾞｼｯｸUB" w:hint="eastAsia"/>
                                <w:color w:val="9BBB59" w:themeColor="accent3"/>
                                <w:sz w:val="24"/>
                                <w:szCs w:val="24"/>
                              </w:rPr>
                              <w:t>土地利用の現状</w:t>
                            </w:r>
                          </w:p>
                          <w:p w:rsidR="000851DB" w:rsidRPr="00E92837" w:rsidRDefault="00157E74" w:rsidP="00157E74">
                            <w:pPr>
                              <w:spacing w:line="320" w:lineRule="exact"/>
                              <w:ind w:firstLineChars="95" w:firstLine="209"/>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市域の都市構造のうち</w:t>
                            </w:r>
                            <w:r>
                              <w:rPr>
                                <w:rFonts w:ascii="HG丸ｺﾞｼｯｸM-PRO" w:eastAsia="HG丸ｺﾞｼｯｸM-PRO" w:hAnsi="HG丸ｺﾞｼｯｸM-PRO"/>
                                <w:sz w:val="22"/>
                                <w:szCs w:val="24"/>
                              </w:rPr>
                              <w:t>、</w:t>
                            </w:r>
                            <w:r>
                              <w:rPr>
                                <w:rFonts w:ascii="HG丸ｺﾞｼｯｸM-PRO" w:eastAsia="HG丸ｺﾞｼｯｸM-PRO" w:hAnsi="HG丸ｺﾞｼｯｸM-PRO" w:hint="eastAsia"/>
                                <w:sz w:val="22"/>
                                <w:szCs w:val="24"/>
                              </w:rPr>
                              <w:t>臨海部には</w:t>
                            </w:r>
                            <w:r w:rsidR="000851DB" w:rsidRPr="00E92837">
                              <w:rPr>
                                <w:rFonts w:ascii="HG丸ｺﾞｼｯｸM-PRO" w:eastAsia="HG丸ｺﾞｼｯｸM-PRO" w:hAnsi="HG丸ｺﾞｼｯｸM-PRO" w:hint="eastAsia"/>
                                <w:sz w:val="22"/>
                                <w:szCs w:val="24"/>
                              </w:rPr>
                              <w:t>大規模な工業用地</w:t>
                            </w:r>
                            <w:r>
                              <w:rPr>
                                <w:rFonts w:ascii="HG丸ｺﾞｼｯｸM-PRO" w:eastAsia="HG丸ｺﾞｼｯｸM-PRO" w:hAnsi="HG丸ｺﾞｼｯｸM-PRO" w:hint="eastAsia"/>
                                <w:sz w:val="22"/>
                                <w:szCs w:val="24"/>
                              </w:rPr>
                              <w:t>、</w:t>
                            </w:r>
                            <w:r w:rsidR="007F0286">
                              <w:rPr>
                                <w:rFonts w:ascii="HG丸ｺﾞｼｯｸM-PRO" w:eastAsia="HG丸ｺﾞｼｯｸM-PRO" w:hAnsi="HG丸ｺﾞｼｯｸM-PRO" w:hint="eastAsia"/>
                                <w:sz w:val="22"/>
                                <w:szCs w:val="24"/>
                              </w:rPr>
                              <w:t>市役所周辺</w:t>
                            </w:r>
                            <w:r w:rsidR="007F0286">
                              <w:rPr>
                                <w:rFonts w:ascii="HG丸ｺﾞｼｯｸM-PRO" w:eastAsia="HG丸ｺﾞｼｯｸM-PRO" w:hAnsi="HG丸ｺﾞｼｯｸM-PRO"/>
                                <w:sz w:val="22"/>
                                <w:szCs w:val="24"/>
                              </w:rPr>
                              <w:t>から</w:t>
                            </w:r>
                            <w:r w:rsidR="000851DB" w:rsidRPr="00E92837">
                              <w:rPr>
                                <w:rFonts w:ascii="HG丸ｺﾞｼｯｸM-PRO" w:eastAsia="HG丸ｺﾞｼｯｸM-PRO" w:hAnsi="HG丸ｺﾞｼｯｸM-PRO" w:hint="eastAsia"/>
                                <w:sz w:val="22"/>
                                <w:szCs w:val="24"/>
                              </w:rPr>
                              <w:t>ＪＲ相生駅</w:t>
                            </w:r>
                            <w:r w:rsidR="007F0286">
                              <w:rPr>
                                <w:rFonts w:ascii="HG丸ｺﾞｼｯｸM-PRO" w:eastAsia="HG丸ｺﾞｼｯｸM-PRO" w:hAnsi="HG丸ｺﾞｼｯｸM-PRO" w:hint="eastAsia"/>
                                <w:sz w:val="22"/>
                                <w:szCs w:val="24"/>
                              </w:rPr>
                              <w:t>にかけて</w:t>
                            </w:r>
                            <w:r w:rsidR="000851DB" w:rsidRPr="00E92837">
                              <w:rPr>
                                <w:rFonts w:ascii="HG丸ｺﾞｼｯｸM-PRO" w:eastAsia="HG丸ｺﾞｼｯｸM-PRO" w:hAnsi="HG丸ｺﾞｼｯｸM-PRO" w:hint="eastAsia"/>
                                <w:sz w:val="22"/>
                                <w:szCs w:val="24"/>
                              </w:rPr>
                              <w:t>公共サービス施設や商業施設が集積</w:t>
                            </w:r>
                            <w:r w:rsidR="007F0286">
                              <w:rPr>
                                <w:rFonts w:ascii="HG丸ｺﾞｼｯｸM-PRO" w:eastAsia="HG丸ｺﾞｼｯｸM-PRO" w:hAnsi="HG丸ｺﾞｼｯｸM-PRO" w:hint="eastAsia"/>
                                <w:sz w:val="22"/>
                                <w:szCs w:val="24"/>
                              </w:rPr>
                              <w:t>、田園・山間部に</w:t>
                            </w:r>
                            <w:r w:rsidR="000851DB" w:rsidRPr="00E92837">
                              <w:rPr>
                                <w:rFonts w:ascii="HG丸ｺﾞｼｯｸM-PRO" w:eastAsia="HG丸ｺﾞｼｯｸM-PRO" w:hAnsi="HG丸ｺﾞｼｯｸM-PRO" w:hint="eastAsia"/>
                                <w:sz w:val="22"/>
                                <w:szCs w:val="24"/>
                              </w:rPr>
                              <w:t>は、</w:t>
                            </w:r>
                            <w:r w:rsidR="005D7F43">
                              <w:rPr>
                                <w:rFonts w:ascii="HG丸ｺﾞｼｯｸM-PRO" w:eastAsia="HG丸ｺﾞｼｯｸM-PRO" w:hAnsi="HG丸ｺﾞｼｯｸM-PRO" w:hint="eastAsia"/>
                                <w:sz w:val="22"/>
                                <w:szCs w:val="24"/>
                              </w:rPr>
                              <w:t>河川沿いに</w:t>
                            </w:r>
                            <w:r w:rsidR="000851DB" w:rsidRPr="00E92837">
                              <w:rPr>
                                <w:rFonts w:ascii="HG丸ｺﾞｼｯｸM-PRO" w:eastAsia="HG丸ｺﾞｼｯｸM-PRO" w:hAnsi="HG丸ｺﾞｼｯｸM-PRO" w:hint="eastAsia"/>
                                <w:sz w:val="22"/>
                                <w:szCs w:val="24"/>
                              </w:rPr>
                              <w:t>農地が広がり、集落が点在</w:t>
                            </w:r>
                            <w:r w:rsidR="007F0286">
                              <w:rPr>
                                <w:rFonts w:ascii="HG丸ｺﾞｼｯｸM-PRO" w:eastAsia="HG丸ｺﾞｼｯｸM-PRO" w:hAnsi="HG丸ｺﾞｼｯｸM-PRO" w:hint="eastAsia"/>
                                <w:sz w:val="22"/>
                                <w:szCs w:val="24"/>
                              </w:rPr>
                              <w:t>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8EE9" id="テキスト ボックス 26" o:spid="_x0000_s1028" type="#_x0000_t202" style="position:absolute;left:0;text-align:left;margin-left:-.45pt;margin-top:5.55pt;width:192.9pt;height:12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Xp0AIAABAGAAAOAAAAZHJzL2Uyb0RvYy54bWysVM1uEzEQviPxDpbvdJM0De2qmyoUFSGV&#10;tqJFPTteu1nh9RjbSTYcGwnxELwC4szz7Isw9u6mSYFDEZfd8fzPNz/HJ1WpyEJYV4DOaH+vR4nQ&#10;HPJC32X0w83Zi0NKnGc6Zwq0yOhKOHoyfv7seGlSMYAZqFxYgk60S5cmozPvTZokjs9EydweGKFR&#10;KMGWzOPT3iW5ZUv0Xqpk0OuNkiXY3Fjgwjnkvm6EdBz9Sym4v5TSCU9URjE3H782fqfhm4yPWXpn&#10;mZkVvE2D/UMWJSs0Bt24es08I3Nb/OaqLLgFB9LvcSgTkLLgItaA1fR7j6q5njEjYi0IjjMbmNz/&#10;c8svFleWFHlGByNKNCuxR/X6S33/vb7/Wa+/knr9rV6v6/sf+Caog4AtjUvR7tqgpa9eQYWN7/gO&#10;mQGHStoy/LFCgnKEfrWBW1SecGQOhsOjw30UcZT1D0aDfi82JHkwN9b5NwJKEoiMWuxnhJktzp3H&#10;VFC1UwnRHKgiPyuUio8wQ+JUWbJg2H3GudB+P5qrefkO8oaPU9SEZSmycVoa9mHHxhBxGoOnGHAn&#10;iNJkmdHR/kEvOt6Rbcx2E2jS3tLECEqHjEUc2LaygHKDZqT8Somgo/R7IbFhEdS/lhn7Ef2idtCS&#10;CMpTDFv9h6yeYtzU0UUG7TfGZaHBNkjtdif/2KUsG32EeqvuQPpqWjWT2g3bFPIVzqCFZq2d4WcF&#10;zsk5c/6KWdxjnC28Tf4SP1IBNgpaipIZ2M9/4gd9XC+UUrLEu5BR92nOrKBEvdW4eEf94TAckvgY&#10;Hrwc4MNuS6bbEj0vTwGHr49X0PBIBn2vOlJaKG/xhE1CVBQxzTF2Rn1HnvrmWuEJ5GIyiUp4Ogzz&#10;5/ra8OA6NClswU11y6xpV8Xjll1Ad0FY+mhjGt1gqWEy9yCLuE4B5wbVFn88O3Ho2xMZ7tr2O2o9&#10;HPLxLwAAAP//AwBQSwMEFAAGAAgAAAAhAGv5eGveAAAACAEAAA8AAABkcnMvZG93bnJldi54bWxM&#10;j81OwzAQhO9IvIO1SNxaJ4HSNsSpSqUeOFJAojc3XpJAvE5j56dvz3KC486MZr/JNpNtxICdrx0p&#10;iOcRCKTCmZpKBW+v+9kKhA+ajG4coYILetjk11eZTo0b6QWHQygFl5BPtYIqhDaV0hcVWu3nrkVi&#10;79N1Vgc+u1KaTo9cbhuZRNGDtLom/lDpFncVFt+H3ipw5UdyXNrxyb5vv4Z+fzkvds9npW5vpu0j&#10;iIBT+AvDLz6jQ85MJ9eT8aJRMFtzkOU4BsH23eqehZOCZLGMQeaZ/D8g/wEAAP//AwBQSwECLQAU&#10;AAYACAAAACEAtoM4kv4AAADhAQAAEwAAAAAAAAAAAAAAAAAAAAAAW0NvbnRlbnRfVHlwZXNdLnht&#10;bFBLAQItABQABgAIAAAAIQA4/SH/1gAAAJQBAAALAAAAAAAAAAAAAAAAAC8BAABfcmVscy8ucmVs&#10;c1BLAQItABQABgAIAAAAIQDiDKXp0AIAABAGAAAOAAAAAAAAAAAAAAAAAC4CAABkcnMvZTJvRG9j&#10;LnhtbFBLAQItABQABgAIAAAAIQBr+Xhr3gAAAAgBAAAPAAAAAAAAAAAAAAAAACoFAABkcnMvZG93&#10;bnJldi54bWxQSwUGAAAAAAQABADzAAAANQYAAAAA&#10;" fillcolor="#eaf1dd [662]" strokecolor="#9bbb59 [3206]" strokeweight=".5pt">
                <v:textbox>
                  <w:txbxContent>
                    <w:p w:rsidR="000851DB" w:rsidRPr="00797AF8" w:rsidRDefault="000851DB" w:rsidP="002A02DA">
                      <w:pPr>
                        <w:rPr>
                          <w:rFonts w:ascii="HGS創英角ｺﾞｼｯｸUB" w:eastAsia="HGS創英角ｺﾞｼｯｸUB" w:hAnsi="HGS創英角ｺﾞｼｯｸUB"/>
                          <w:color w:val="9BBB59" w:themeColor="accent3"/>
                          <w:sz w:val="24"/>
                          <w:szCs w:val="24"/>
                        </w:rPr>
                      </w:pPr>
                      <w:r w:rsidRPr="00797AF8">
                        <w:rPr>
                          <w:rFonts w:ascii="HGS創英角ｺﾞｼｯｸUB" w:eastAsia="HGS創英角ｺﾞｼｯｸUB" w:hAnsi="HGS創英角ｺﾞｼｯｸUB" w:hint="eastAsia"/>
                          <w:color w:val="9BBB59" w:themeColor="accent3"/>
                          <w:sz w:val="24"/>
                          <w:szCs w:val="24"/>
                        </w:rPr>
                        <w:t>土地利用の現状</w:t>
                      </w:r>
                    </w:p>
                    <w:p w:rsidR="000851DB" w:rsidRPr="00E92837" w:rsidRDefault="00157E74" w:rsidP="00157E74">
                      <w:pPr>
                        <w:spacing w:line="320" w:lineRule="exact"/>
                        <w:ind w:firstLineChars="95" w:firstLine="209"/>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市域の都市構造のうち</w:t>
                      </w:r>
                      <w:r>
                        <w:rPr>
                          <w:rFonts w:ascii="HG丸ｺﾞｼｯｸM-PRO" w:eastAsia="HG丸ｺﾞｼｯｸM-PRO" w:hAnsi="HG丸ｺﾞｼｯｸM-PRO"/>
                          <w:sz w:val="22"/>
                          <w:szCs w:val="24"/>
                        </w:rPr>
                        <w:t>、</w:t>
                      </w:r>
                      <w:r>
                        <w:rPr>
                          <w:rFonts w:ascii="HG丸ｺﾞｼｯｸM-PRO" w:eastAsia="HG丸ｺﾞｼｯｸM-PRO" w:hAnsi="HG丸ｺﾞｼｯｸM-PRO" w:hint="eastAsia"/>
                          <w:sz w:val="22"/>
                          <w:szCs w:val="24"/>
                        </w:rPr>
                        <w:t>臨海部には</w:t>
                      </w:r>
                      <w:r w:rsidR="000851DB" w:rsidRPr="00E92837">
                        <w:rPr>
                          <w:rFonts w:ascii="HG丸ｺﾞｼｯｸM-PRO" w:eastAsia="HG丸ｺﾞｼｯｸM-PRO" w:hAnsi="HG丸ｺﾞｼｯｸM-PRO" w:hint="eastAsia"/>
                          <w:sz w:val="22"/>
                          <w:szCs w:val="24"/>
                        </w:rPr>
                        <w:t>大規模な工業用地</w:t>
                      </w:r>
                      <w:r>
                        <w:rPr>
                          <w:rFonts w:ascii="HG丸ｺﾞｼｯｸM-PRO" w:eastAsia="HG丸ｺﾞｼｯｸM-PRO" w:hAnsi="HG丸ｺﾞｼｯｸM-PRO" w:hint="eastAsia"/>
                          <w:sz w:val="22"/>
                          <w:szCs w:val="24"/>
                        </w:rPr>
                        <w:t>、</w:t>
                      </w:r>
                      <w:r w:rsidR="007F0286">
                        <w:rPr>
                          <w:rFonts w:ascii="HG丸ｺﾞｼｯｸM-PRO" w:eastAsia="HG丸ｺﾞｼｯｸM-PRO" w:hAnsi="HG丸ｺﾞｼｯｸM-PRO" w:hint="eastAsia"/>
                          <w:sz w:val="22"/>
                          <w:szCs w:val="24"/>
                        </w:rPr>
                        <w:t>市役所周辺</w:t>
                      </w:r>
                      <w:r w:rsidR="007F0286">
                        <w:rPr>
                          <w:rFonts w:ascii="HG丸ｺﾞｼｯｸM-PRO" w:eastAsia="HG丸ｺﾞｼｯｸM-PRO" w:hAnsi="HG丸ｺﾞｼｯｸM-PRO"/>
                          <w:sz w:val="22"/>
                          <w:szCs w:val="24"/>
                        </w:rPr>
                        <w:t>から</w:t>
                      </w:r>
                      <w:r w:rsidR="000851DB" w:rsidRPr="00E92837">
                        <w:rPr>
                          <w:rFonts w:ascii="HG丸ｺﾞｼｯｸM-PRO" w:eastAsia="HG丸ｺﾞｼｯｸM-PRO" w:hAnsi="HG丸ｺﾞｼｯｸM-PRO" w:hint="eastAsia"/>
                          <w:sz w:val="22"/>
                          <w:szCs w:val="24"/>
                        </w:rPr>
                        <w:t>ＪＲ相生駅</w:t>
                      </w:r>
                      <w:r w:rsidR="007F0286">
                        <w:rPr>
                          <w:rFonts w:ascii="HG丸ｺﾞｼｯｸM-PRO" w:eastAsia="HG丸ｺﾞｼｯｸM-PRO" w:hAnsi="HG丸ｺﾞｼｯｸM-PRO" w:hint="eastAsia"/>
                          <w:sz w:val="22"/>
                          <w:szCs w:val="24"/>
                        </w:rPr>
                        <w:t>にかけて</w:t>
                      </w:r>
                      <w:r w:rsidR="000851DB" w:rsidRPr="00E92837">
                        <w:rPr>
                          <w:rFonts w:ascii="HG丸ｺﾞｼｯｸM-PRO" w:eastAsia="HG丸ｺﾞｼｯｸM-PRO" w:hAnsi="HG丸ｺﾞｼｯｸM-PRO" w:hint="eastAsia"/>
                          <w:sz w:val="22"/>
                          <w:szCs w:val="24"/>
                        </w:rPr>
                        <w:t>公共サービス施設や商業施設が集積</w:t>
                      </w:r>
                      <w:r w:rsidR="007F0286">
                        <w:rPr>
                          <w:rFonts w:ascii="HG丸ｺﾞｼｯｸM-PRO" w:eastAsia="HG丸ｺﾞｼｯｸM-PRO" w:hAnsi="HG丸ｺﾞｼｯｸM-PRO" w:hint="eastAsia"/>
                          <w:sz w:val="22"/>
                          <w:szCs w:val="24"/>
                        </w:rPr>
                        <w:t>、田園・山間部に</w:t>
                      </w:r>
                      <w:r w:rsidR="000851DB" w:rsidRPr="00E92837">
                        <w:rPr>
                          <w:rFonts w:ascii="HG丸ｺﾞｼｯｸM-PRO" w:eastAsia="HG丸ｺﾞｼｯｸM-PRO" w:hAnsi="HG丸ｺﾞｼｯｸM-PRO" w:hint="eastAsia"/>
                          <w:sz w:val="22"/>
                          <w:szCs w:val="24"/>
                        </w:rPr>
                        <w:t>は、</w:t>
                      </w:r>
                      <w:r w:rsidR="005D7F43">
                        <w:rPr>
                          <w:rFonts w:ascii="HG丸ｺﾞｼｯｸM-PRO" w:eastAsia="HG丸ｺﾞｼｯｸM-PRO" w:hAnsi="HG丸ｺﾞｼｯｸM-PRO" w:hint="eastAsia"/>
                          <w:sz w:val="22"/>
                          <w:szCs w:val="24"/>
                        </w:rPr>
                        <w:t>河川沿いに</w:t>
                      </w:r>
                      <w:r w:rsidR="000851DB" w:rsidRPr="00E92837">
                        <w:rPr>
                          <w:rFonts w:ascii="HG丸ｺﾞｼｯｸM-PRO" w:eastAsia="HG丸ｺﾞｼｯｸM-PRO" w:hAnsi="HG丸ｺﾞｼｯｸM-PRO" w:hint="eastAsia"/>
                          <w:sz w:val="22"/>
                          <w:szCs w:val="24"/>
                        </w:rPr>
                        <w:t>農地が広がり、集落が点在</w:t>
                      </w:r>
                      <w:r w:rsidR="007F0286">
                        <w:rPr>
                          <w:rFonts w:ascii="HG丸ｺﾞｼｯｸM-PRO" w:eastAsia="HG丸ｺﾞｼｯｸM-PRO" w:hAnsi="HG丸ｺﾞｼｯｸM-PRO" w:hint="eastAsia"/>
                          <w:sz w:val="22"/>
                          <w:szCs w:val="24"/>
                        </w:rPr>
                        <w:t>しています。</w:t>
                      </w:r>
                    </w:p>
                  </w:txbxContent>
                </v:textbox>
              </v:shape>
            </w:pict>
          </mc:Fallback>
        </mc:AlternateContent>
      </w:r>
    </w:p>
    <w:p w:rsidR="00C2782F" w:rsidRDefault="00C2782F" w:rsidP="00776F37">
      <w:pPr>
        <w:widowControl/>
        <w:snapToGrid w:val="0"/>
        <w:rPr>
          <w:rFonts w:ascii="HGS創英角ｺﾞｼｯｸUB" w:eastAsia="HGS創英角ｺﾞｼｯｸUB" w:hAnsi="HGS創英角ｺﾞｼｯｸUB"/>
          <w:color w:val="1F497D" w:themeColor="text2"/>
          <w:sz w:val="24"/>
        </w:rPr>
      </w:pPr>
    </w:p>
    <w:p w:rsidR="00EE6574" w:rsidRDefault="00EE6574" w:rsidP="00776F37">
      <w:pPr>
        <w:widowControl/>
        <w:snapToGrid w:val="0"/>
        <w:rPr>
          <w:rFonts w:ascii="HGS創英角ｺﾞｼｯｸUB" w:eastAsia="HGS創英角ｺﾞｼｯｸUB" w:hAnsi="HGS創英角ｺﾞｼｯｸUB"/>
          <w:color w:val="1F497D" w:themeColor="text2"/>
          <w:sz w:val="24"/>
        </w:rPr>
      </w:pPr>
    </w:p>
    <w:p w:rsidR="003C785F" w:rsidRDefault="003C785F" w:rsidP="00776F37">
      <w:pPr>
        <w:widowControl/>
        <w:snapToGrid w:val="0"/>
        <w:rPr>
          <w:rFonts w:ascii="HGS創英角ｺﾞｼｯｸUB" w:eastAsia="HGS創英角ｺﾞｼｯｸUB" w:hAnsi="HGS創英角ｺﾞｼｯｸUB"/>
          <w:color w:val="1F497D" w:themeColor="text2"/>
          <w:sz w:val="24"/>
        </w:rPr>
      </w:pPr>
    </w:p>
    <w:p w:rsidR="00BD0F84" w:rsidRDefault="00BD0F84" w:rsidP="00776F37">
      <w:pPr>
        <w:widowControl/>
        <w:snapToGrid w:val="0"/>
        <w:rPr>
          <w:rFonts w:ascii="HGS創英角ｺﾞｼｯｸUB" w:eastAsia="HGS創英角ｺﾞｼｯｸUB" w:hAnsi="HGS創英角ｺﾞｼｯｸUB"/>
          <w:color w:val="1F497D" w:themeColor="text2"/>
          <w:sz w:val="24"/>
        </w:rPr>
      </w:pPr>
    </w:p>
    <w:p w:rsidR="00276CCF" w:rsidRDefault="00276CCF" w:rsidP="00776F37">
      <w:pPr>
        <w:widowControl/>
        <w:snapToGrid w:val="0"/>
        <w:rPr>
          <w:rFonts w:ascii="HGS創英角ｺﾞｼｯｸUB" w:eastAsia="HGS創英角ｺﾞｼｯｸUB" w:hAnsi="HGS創英角ｺﾞｼｯｸUB"/>
          <w:color w:val="1F497D" w:themeColor="text2"/>
          <w:sz w:val="24"/>
        </w:rPr>
      </w:pPr>
    </w:p>
    <w:p w:rsidR="00276CCF" w:rsidRDefault="00941C71" w:rsidP="00941C71">
      <w:pPr>
        <w:widowControl/>
        <w:spacing w:line="350" w:lineRule="exact"/>
        <w:rPr>
          <w:rFonts w:ascii="ＭＳ ゴシック" w:eastAsia="ＭＳ ゴシック" w:hAnsi="ＭＳ ゴシック"/>
          <w:sz w:val="24"/>
          <w:szCs w:val="24"/>
        </w:rPr>
      </w:pPr>
      <w:r w:rsidRPr="00926BD8">
        <w:rPr>
          <w:rFonts w:asciiTheme="minorEastAsia" w:hAnsiTheme="minorEastAsia"/>
          <w:noProof/>
          <w:color w:val="000000" w:themeColor="text1"/>
          <w:sz w:val="24"/>
          <w:szCs w:val="24"/>
        </w:rPr>
        <mc:AlternateContent>
          <mc:Choice Requires="wps">
            <w:drawing>
              <wp:anchor distT="0" distB="0" distL="114300" distR="114300" simplePos="0" relativeHeight="251655168" behindDoc="0" locked="0" layoutInCell="1" allowOverlap="1" wp14:anchorId="289DC08F" wp14:editId="46F0E58C">
                <wp:simplePos x="0" y="0"/>
                <wp:positionH relativeFrom="column">
                  <wp:posOffset>3205480</wp:posOffset>
                </wp:positionH>
                <wp:positionV relativeFrom="paragraph">
                  <wp:posOffset>156210</wp:posOffset>
                </wp:positionV>
                <wp:extent cx="2286000" cy="354330"/>
                <wp:effectExtent l="0" t="0" r="0" b="7620"/>
                <wp:wrapNone/>
                <wp:docPr id="32" name="テキスト ボックス 32"/>
                <wp:cNvGraphicFramePr/>
                <a:graphic xmlns:a="http://schemas.openxmlformats.org/drawingml/2006/main">
                  <a:graphicData uri="http://schemas.microsoft.com/office/word/2010/wordprocessingShape">
                    <wps:wsp>
                      <wps:cNvSpPr txBox="1"/>
                      <wps:spPr>
                        <a:xfrm>
                          <a:off x="0" y="0"/>
                          <a:ext cx="228600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1DB" w:rsidRPr="00E92837" w:rsidRDefault="000851DB" w:rsidP="00776756">
                            <w:pPr>
                              <w:jc w:val="center"/>
                              <w:rPr>
                                <w:rFonts w:ascii="HG丸ｺﾞｼｯｸM-PRO" w:eastAsia="HG丸ｺﾞｼｯｸM-PRO" w:hAnsi="HG丸ｺﾞｼｯｸM-PRO"/>
                                <w:sz w:val="18"/>
                                <w:szCs w:val="18"/>
                              </w:rPr>
                            </w:pPr>
                            <w:r w:rsidRPr="00E92837">
                              <w:rPr>
                                <w:rFonts w:ascii="HG丸ｺﾞｼｯｸM-PRO" w:eastAsia="HG丸ｺﾞｼｯｸM-PRO" w:hAnsi="HG丸ｺﾞｼｯｸM-PRO" w:hint="eastAsia"/>
                                <w:sz w:val="18"/>
                                <w:szCs w:val="18"/>
                              </w:rPr>
                              <w:t>図</w:t>
                            </w:r>
                            <w:r w:rsidRPr="00E92837">
                              <w:rPr>
                                <w:rFonts w:ascii="HG丸ｺﾞｼｯｸM-PRO" w:eastAsia="HG丸ｺﾞｼｯｸM-PRO" w:hAnsi="HG丸ｺﾞｼｯｸM-PRO"/>
                                <w:sz w:val="18"/>
                                <w:szCs w:val="18"/>
                              </w:rPr>
                              <w:t xml:space="preserve">　</w:t>
                            </w:r>
                            <w:r w:rsidRPr="00E92837">
                              <w:rPr>
                                <w:rFonts w:ascii="HG丸ｺﾞｼｯｸM-PRO" w:eastAsia="HG丸ｺﾞｼｯｸM-PRO" w:hAnsi="HG丸ｺﾞｼｯｸM-PRO" w:hint="eastAsia"/>
                                <w:sz w:val="18"/>
                                <w:szCs w:val="18"/>
                              </w:rPr>
                              <w:t>人口</w:t>
                            </w:r>
                            <w:r w:rsidRPr="00E92837">
                              <w:rPr>
                                <w:rFonts w:ascii="HG丸ｺﾞｼｯｸM-PRO" w:eastAsia="HG丸ｺﾞｼｯｸM-PRO" w:hAnsi="HG丸ｺﾞｼｯｸM-PRO"/>
                                <w:sz w:val="18"/>
                                <w:szCs w:val="18"/>
                              </w:rPr>
                              <w:t>及び世帯数の</w:t>
                            </w:r>
                            <w:r w:rsidRPr="00E92837">
                              <w:rPr>
                                <w:rFonts w:ascii="HG丸ｺﾞｼｯｸM-PRO" w:eastAsia="HG丸ｺﾞｼｯｸM-PRO" w:hAnsi="HG丸ｺﾞｼｯｸM-PRO" w:hint="eastAsia"/>
                                <w:sz w:val="18"/>
                                <w:szCs w:val="18"/>
                              </w:rPr>
                              <w:t>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9DC08F" id="テキスト ボックス 32" o:spid="_x0000_s1029" type="#_x0000_t202" style="position:absolute;left:0;text-align:left;margin-left:252.4pt;margin-top:12.3pt;width:180pt;height:27.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MQogIAAHwFAAAOAAAAZHJzL2Uyb0RvYy54bWysVM1u1DAQviPxDpbvNNmflrJqtlpaFSFV&#10;bUWLevY6djfC8Rjbu8ly3JUQD8ErIM48T16EsZNsV4VLEZdk7PlmPPPNz8lpXSqyEtYVoDM6OEgp&#10;EZpDXuiHjH68u3h1TInzTOdMgRYZXQtHT6cvX5xUZiKGsACVC0vQiXaTymR04b2ZJInjC1EydwBG&#10;aFRKsCXzeLQPSW5Zhd5LlQzT9CipwObGAhfO4e15q6TT6F9Kwf21lE54ojKKsfn4tfE7D99kesIm&#10;D5aZRcG7MNg/RFGyQuOjO1fnzDOytMUfrsqCW3Ag/QGHMgEpCy5iDpjNIH2Sze2CGRFzQXKc2dHk&#10;/p9bfrW6saTIMzoaUqJZiTVqtl+bzY9m86vZfiPN9nuz3Tabn3gmiEHCKuMmaHdr0NLXb6HGwvf3&#10;Di8DD7W0ZfhjhgT1SP16R7eoPeF4ORweH6UpqjjqRofj0SjWI3m0Ntb5dwJKEoSMWixnZJmtLp3H&#10;SBDaQ8JjGi4KpWJJlSZVRo9Gh2k02GnQQumAFbE5OjchozbyKPm1EgGj9AchkZyYQLiIbSnOlCUr&#10;hg3FOBfax9yjX0QHlMQgnmPY4R+jeo5xm0f/Mmi/My4LDTZm/yTs/FMfsmzxSORe3kH09bxuu6Iv&#10;7BzyNdbbQjtCzvCLAotyyZy/YRZnBuuIe8Bf40cqQPKhkyhZgP3yt/uAx1ZGLSUVzmBG3ecls4IS&#10;9V5jk78ZjMdhaONhfPh6iAe7r5nva/SyPAOsygA3juFRDHivelFaKO9xXczCq6himuPbGfW9eObb&#10;zYDrhovZLIJwTA3zl/rW8OA6FCm03F19z6zp+tJjR19BP61s8qQ9W2yw1DBbepBF7N3Ac8tqxz+O&#10;eGzpbh2FHbJ/jqjHpTn9DQAA//8DAFBLAwQUAAYACAAAACEALRf8KOAAAAAJAQAADwAAAGRycy9k&#10;b3ducmV2LnhtbEyPT0vDQBDF74LfYRnBm91tSEOI2ZQSKILoobUXb5vsNAndPzG7baOf3ulJbzNv&#10;Hu/9plzP1rALTmHwTsJyIYCha70eXCfh8LF9yoGFqJxWxjuU8I0B1tX9XakK7a9uh5d97BiFuFAo&#10;CX2MY8F5aHu0Kiz8iI5uRz9ZFWmdOq4ndaVwa3giRMatGhw19GrEusf2tD9bCa/19l3tmsTmP6Z+&#10;eTtuxq/D50rKx4d58wws4hz/zHDDJ3SoiKnxZ6cDMxJWIiX0KCFJM2BkyLOb0NAgUuBVyf9/UP0C&#10;AAD//wMAUEsBAi0AFAAGAAgAAAAhALaDOJL+AAAA4QEAABMAAAAAAAAAAAAAAAAAAAAAAFtDb250&#10;ZW50X1R5cGVzXS54bWxQSwECLQAUAAYACAAAACEAOP0h/9YAAACUAQAACwAAAAAAAAAAAAAAAAAv&#10;AQAAX3JlbHMvLnJlbHNQSwECLQAUAAYACAAAACEAk0aTEKICAAB8BQAADgAAAAAAAAAAAAAAAAAu&#10;AgAAZHJzL2Uyb0RvYy54bWxQSwECLQAUAAYACAAAACEALRf8KOAAAAAJAQAADwAAAAAAAAAAAAAA&#10;AAD8BAAAZHJzL2Rvd25yZXYueG1sUEsFBgAAAAAEAAQA8wAAAAkGAAAAAA==&#10;" filled="f" stroked="f" strokeweight=".5pt">
                <v:textbox>
                  <w:txbxContent>
                    <w:p w:rsidR="000851DB" w:rsidRPr="00E92837" w:rsidRDefault="000851DB" w:rsidP="00776756">
                      <w:pPr>
                        <w:jc w:val="center"/>
                        <w:rPr>
                          <w:rFonts w:ascii="HG丸ｺﾞｼｯｸM-PRO" w:eastAsia="HG丸ｺﾞｼｯｸM-PRO" w:hAnsi="HG丸ｺﾞｼｯｸM-PRO"/>
                          <w:sz w:val="18"/>
                          <w:szCs w:val="18"/>
                        </w:rPr>
                      </w:pPr>
                      <w:r w:rsidRPr="00E92837">
                        <w:rPr>
                          <w:rFonts w:ascii="HG丸ｺﾞｼｯｸM-PRO" w:eastAsia="HG丸ｺﾞｼｯｸM-PRO" w:hAnsi="HG丸ｺﾞｼｯｸM-PRO" w:hint="eastAsia"/>
                          <w:sz w:val="18"/>
                          <w:szCs w:val="18"/>
                        </w:rPr>
                        <w:t>図</w:t>
                      </w:r>
                      <w:r w:rsidRPr="00E92837">
                        <w:rPr>
                          <w:rFonts w:ascii="HG丸ｺﾞｼｯｸM-PRO" w:eastAsia="HG丸ｺﾞｼｯｸM-PRO" w:hAnsi="HG丸ｺﾞｼｯｸM-PRO"/>
                          <w:sz w:val="18"/>
                          <w:szCs w:val="18"/>
                        </w:rPr>
                        <w:t xml:space="preserve">　</w:t>
                      </w:r>
                      <w:r w:rsidRPr="00E92837">
                        <w:rPr>
                          <w:rFonts w:ascii="HG丸ｺﾞｼｯｸM-PRO" w:eastAsia="HG丸ｺﾞｼｯｸM-PRO" w:hAnsi="HG丸ｺﾞｼｯｸM-PRO" w:hint="eastAsia"/>
                          <w:sz w:val="18"/>
                          <w:szCs w:val="18"/>
                        </w:rPr>
                        <w:t>人口</w:t>
                      </w:r>
                      <w:r w:rsidRPr="00E92837">
                        <w:rPr>
                          <w:rFonts w:ascii="HG丸ｺﾞｼｯｸM-PRO" w:eastAsia="HG丸ｺﾞｼｯｸM-PRO" w:hAnsi="HG丸ｺﾞｼｯｸM-PRO"/>
                          <w:sz w:val="18"/>
                          <w:szCs w:val="18"/>
                        </w:rPr>
                        <w:t>及び世帯数の</w:t>
                      </w:r>
                      <w:r w:rsidRPr="00E92837">
                        <w:rPr>
                          <w:rFonts w:ascii="HG丸ｺﾞｼｯｸM-PRO" w:eastAsia="HG丸ｺﾞｼｯｸM-PRO" w:hAnsi="HG丸ｺﾞｼｯｸM-PRO" w:hint="eastAsia"/>
                          <w:sz w:val="18"/>
                          <w:szCs w:val="18"/>
                        </w:rPr>
                        <w:t>推移</w:t>
                      </w:r>
                    </w:p>
                  </w:txbxContent>
                </v:textbox>
              </v:shape>
            </w:pict>
          </mc:Fallback>
        </mc:AlternateContent>
      </w:r>
    </w:p>
    <w:p w:rsidR="00276CCF" w:rsidRDefault="00276CCF" w:rsidP="00E7324B">
      <w:pPr>
        <w:widowControl/>
        <w:spacing w:line="350" w:lineRule="exact"/>
        <w:jc w:val="center"/>
        <w:rPr>
          <w:rFonts w:ascii="ＭＳ ゴシック" w:eastAsia="ＭＳ ゴシック" w:hAnsi="ＭＳ ゴシック"/>
          <w:sz w:val="24"/>
          <w:szCs w:val="24"/>
        </w:rPr>
      </w:pPr>
    </w:p>
    <w:p w:rsidR="007F3111" w:rsidRDefault="008B3D7A" w:rsidP="00941C71">
      <w:pPr>
        <w:widowControl/>
        <w:tabs>
          <w:tab w:val="left" w:pos="1245"/>
        </w:tabs>
        <w:spacing w:line="350" w:lineRule="exact"/>
        <w:rPr>
          <w:rFonts w:ascii="HG丸ｺﾞｼｯｸM-PRO" w:eastAsia="HG丸ｺﾞｼｯｸM-PRO" w:hAnsi="HG丸ｺﾞｼｯｸM-PRO"/>
          <w:sz w:val="24"/>
          <w:szCs w:val="24"/>
        </w:rPr>
      </w:pPr>
      <w:r>
        <w:rPr>
          <w:rFonts w:ascii="HGS創英角ｺﾞｼｯｸUB" w:eastAsia="HGS創英角ｺﾞｼｯｸUB" w:hAnsi="HGS創英角ｺﾞｼｯｸUB" w:hint="eastAsia"/>
          <w:noProof/>
          <w:color w:val="1F497D" w:themeColor="text2"/>
          <w:sz w:val="24"/>
        </w:rPr>
        <mc:AlternateContent>
          <mc:Choice Requires="wps">
            <w:drawing>
              <wp:anchor distT="0" distB="0" distL="114300" distR="114300" simplePos="0" relativeHeight="251663360" behindDoc="1" locked="0" layoutInCell="1" allowOverlap="1" wp14:anchorId="0AD8C6EF" wp14:editId="39546EB4">
                <wp:simplePos x="0" y="0"/>
                <wp:positionH relativeFrom="column">
                  <wp:posOffset>-5715</wp:posOffset>
                </wp:positionH>
                <wp:positionV relativeFrom="paragraph">
                  <wp:posOffset>215899</wp:posOffset>
                </wp:positionV>
                <wp:extent cx="6083935" cy="2238375"/>
                <wp:effectExtent l="0" t="0" r="12065" b="28575"/>
                <wp:wrapNone/>
                <wp:docPr id="31" name="テキスト ボックス 31"/>
                <wp:cNvGraphicFramePr/>
                <a:graphic xmlns:a="http://schemas.openxmlformats.org/drawingml/2006/main">
                  <a:graphicData uri="http://schemas.microsoft.com/office/word/2010/wordprocessingShape">
                    <wps:wsp>
                      <wps:cNvSpPr txBox="1"/>
                      <wps:spPr>
                        <a:xfrm>
                          <a:off x="0" y="0"/>
                          <a:ext cx="6083935" cy="2238375"/>
                        </a:xfrm>
                        <a:prstGeom prst="rect">
                          <a:avLst/>
                        </a:prstGeom>
                        <a:solidFill>
                          <a:schemeClr val="accent6">
                            <a:lumMod val="20000"/>
                            <a:lumOff val="80000"/>
                          </a:schemeClr>
                        </a:solidFill>
                        <a:ln w="63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rsidR="000851DB" w:rsidRPr="00171E42" w:rsidRDefault="000851DB" w:rsidP="002A02DA">
                            <w:pPr>
                              <w:rPr>
                                <w:rFonts w:ascii="HGS創英角ｺﾞｼｯｸUB" w:eastAsia="HGS創英角ｺﾞｼｯｸUB" w:hAnsi="HGS創英角ｺﾞｼｯｸUB"/>
                                <w:color w:val="FFFFFF" w:themeColor="background1"/>
                                <w:sz w:val="22"/>
                                <w:szCs w:val="24"/>
                              </w:rPr>
                            </w:pPr>
                            <w:r w:rsidRPr="00797AF8">
                              <w:rPr>
                                <w:rFonts w:ascii="HGS創英角ｺﾞｼｯｸUB" w:eastAsia="HGS創英角ｺﾞｼｯｸUB" w:hAnsi="HGS創英角ｺﾞｼｯｸUB" w:hint="eastAsia"/>
                                <w:color w:val="F79646" w:themeColor="accent6"/>
                                <w:sz w:val="24"/>
                                <w:szCs w:val="24"/>
                              </w:rPr>
                              <w:t>土地利用の課題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8C6EF" id="テキスト ボックス 31" o:spid="_x0000_s1030" type="#_x0000_t202" style="position:absolute;left:0;text-align:left;margin-left:-.45pt;margin-top:17pt;width:479.05pt;height:17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NVzwIAABAGAAAOAAAAZHJzL2Uyb0RvYy54bWysVM1uEzEQviPxDpbvdPPbplE3VWhVhFTa&#10;ihb17HjtZoXXY2wn2XBMJMRD8AqIM8+TF2Hs3U2TAociLrvj+Z9vfk5Oy0KRubAuB53S9kGLEqE5&#10;ZLl+SOmHu4tXA0qcZzpjCrRI6VI4ejp6+eJkYYaiA1NQmbAEnWg3XJiUTr03wyRxfCoK5g7ACI1C&#10;CbZgHp/2IcksW6D3QiWdVuswWYDNjAUunEPueSWko+hfSsH9tZROeKJSirn5+LXxOwnfZHTChg+W&#10;mWnO6zTYP2RRsFxj0K2rc+YZmdn8N1dFzi04kP6AQ5GAlDkXsQaspt16Us3tlBkRa0FwnNnC5P6f&#10;W341v7Ekz1LabVOiWYE92qy/bFbfN6ufm/VXsll/26zXm9UPfBPUQcAWxg3R7tagpS9fQ4mNb/gO&#10;mQGHUtoi/LFCgnKEfrmFW5SecGQetgbd426fEo6yTqc76B71g5/k0dxY598IKEggUmqxnxFmNr90&#10;vlJtVEI0ByrPLnKl4iPMkDhTlswZdp9xLrQ/jOZqVryDrOLjFLXqOUA2TkvFHjRszCZOY/AUc9sL&#10;ojRZYCXdfis63pNtzfYTqNLe0cQISoeMRRzYurKAcoVmpPxSiaCj9HshsWER1L+WGfsR/aJ20JII&#10;ynMMa/3HrJ5jXNXRRAbtt8ZFrsFWSO13J/vYpCwrfYR6p+5A+nJSxkntNcM2gWyJM2ihWmtn+EWO&#10;c3LJnL9hFvcYxw5vk7/Gj1SAjYKaomQK9vOf+EEf1wullCzwLqTUfZoxKyhRbzUu3nG71wuHJD56&#10;/aMOPuyuZLIr0bPiDHD4cLcwu0gGfa8aUloo7vGEjUNUFDHNMXZKfUOe+epa4QnkYjyOSng6DPOX&#10;+tbw4Do0KWzBXXnPrKlXxeOWXUFzQdjwycZUusFSw3jmQeZxnQLOFao1/nh24tDXJzLctd131Ho8&#10;5KNfAAAA//8DAFBLAwQUAAYACAAAACEA1iyJoeIAAAAIAQAADwAAAGRycy9kb3ducmV2LnhtbEyP&#10;zU7DMBCE70i8g7VI3FonhZY2xKn4UarCBSgIxM2Nt0lEvI5it0l5epYTHHdmNPtNuhxsIw7Y+dqR&#10;gngcgUAqnKmpVPD2mo/mIHzQZHTjCBUc0cMyOz1JdWJcTy942IRScAn5RCuoQmgTKX1RodV+7Fok&#10;9nauszrw2ZXSdLrnctvISRTNpNU18YdKt3hXYfG12VsFj3H89P1sV/3H7n6dfx5vVw91/q7U+dlw&#10;cw0i4BD+wvCLz+iQMdPW7cl40SgYLTio4OKSF7G9mF5NQGxZmM+mILNU/h+Q/QAAAP//AwBQSwEC&#10;LQAUAAYACAAAACEAtoM4kv4AAADhAQAAEwAAAAAAAAAAAAAAAAAAAAAAW0NvbnRlbnRfVHlwZXNd&#10;LnhtbFBLAQItABQABgAIAAAAIQA4/SH/1gAAAJQBAAALAAAAAAAAAAAAAAAAAC8BAABfcmVscy8u&#10;cmVsc1BLAQItABQABgAIAAAAIQBDSVNVzwIAABAGAAAOAAAAAAAAAAAAAAAAAC4CAABkcnMvZTJv&#10;RG9jLnhtbFBLAQItABQABgAIAAAAIQDWLImh4gAAAAgBAAAPAAAAAAAAAAAAAAAAACkFAABkcnMv&#10;ZG93bnJldi54bWxQSwUGAAAAAAQABADzAAAAOAYAAAAA&#10;" fillcolor="#fde9d9 [665]" strokecolor="#f79646 [3209]" strokeweight=".5pt">
                <v:textbox>
                  <w:txbxContent>
                    <w:p w:rsidR="000851DB" w:rsidRPr="00171E42" w:rsidRDefault="000851DB" w:rsidP="002A02DA">
                      <w:pPr>
                        <w:rPr>
                          <w:rFonts w:ascii="HGS創英角ｺﾞｼｯｸUB" w:eastAsia="HGS創英角ｺﾞｼｯｸUB" w:hAnsi="HGS創英角ｺﾞｼｯｸUB"/>
                          <w:color w:val="FFFFFF" w:themeColor="background1"/>
                          <w:sz w:val="22"/>
                          <w:szCs w:val="24"/>
                        </w:rPr>
                      </w:pPr>
                      <w:r w:rsidRPr="00797AF8">
                        <w:rPr>
                          <w:rFonts w:ascii="HGS創英角ｺﾞｼｯｸUB" w:eastAsia="HGS創英角ｺﾞｼｯｸUB" w:hAnsi="HGS創英角ｺﾞｼｯｸUB" w:hint="eastAsia"/>
                          <w:color w:val="F79646" w:themeColor="accent6"/>
                          <w:sz w:val="24"/>
                          <w:szCs w:val="24"/>
                        </w:rPr>
                        <w:t>土地利用の課題</w:t>
                      </w:r>
                    </w:p>
                  </w:txbxContent>
                </v:textbox>
              </v:shape>
            </w:pict>
          </mc:Fallback>
        </mc:AlternateContent>
      </w:r>
      <w:r w:rsidR="007F0286">
        <w:rPr>
          <w:rFonts w:ascii="ＭＳ ゴシック" w:eastAsia="ＭＳ ゴシック" w:hAnsi="ＭＳ ゴシック" w:hint="eastAsia"/>
          <w:noProof/>
          <w:sz w:val="24"/>
          <w:szCs w:val="24"/>
        </w:rPr>
        <mc:AlternateContent>
          <mc:Choice Requires="wps">
            <w:drawing>
              <wp:anchor distT="0" distB="0" distL="114300" distR="114300" simplePos="0" relativeHeight="251648000" behindDoc="0" locked="0" layoutInCell="1" allowOverlap="1" wp14:anchorId="1F271C53" wp14:editId="3A765B51">
                <wp:simplePos x="0" y="0"/>
                <wp:positionH relativeFrom="margin">
                  <wp:posOffset>2689860</wp:posOffset>
                </wp:positionH>
                <wp:positionV relativeFrom="paragraph">
                  <wp:posOffset>25399</wp:posOffset>
                </wp:positionV>
                <wp:extent cx="742950" cy="144780"/>
                <wp:effectExtent l="0" t="0" r="0" b="7620"/>
                <wp:wrapNone/>
                <wp:docPr id="80" name="二等辺三角形 80"/>
                <wp:cNvGraphicFramePr/>
                <a:graphic xmlns:a="http://schemas.openxmlformats.org/drawingml/2006/main">
                  <a:graphicData uri="http://schemas.microsoft.com/office/word/2010/wordprocessingShape">
                    <wps:wsp>
                      <wps:cNvSpPr/>
                      <wps:spPr>
                        <a:xfrm flipV="1">
                          <a:off x="0" y="0"/>
                          <a:ext cx="742950" cy="144780"/>
                        </a:xfrm>
                        <a:prstGeom prs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1CDDA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0" o:spid="_x0000_s1026" type="#_x0000_t5" style="position:absolute;left:0;text-align:left;margin-left:211.8pt;margin-top:2pt;width:58.5pt;height:11.4pt;flip:y;z-index:251648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agwAIAAMAFAAAOAAAAZHJzL2Uyb0RvYy54bWysVM1uEzEQviPxDpbvdJMopTTqpopaFSGV&#10;tqKFnh2vnbXkP2znjzeoxIlH4MKJO6oET1NEH4OxvbsNtAIJsQfL45n5ZubbmdnbXymJFsx5YXSJ&#10;+1s9jJimphJ6VuLXF0dPnmHkA9EVkUazEq+Zx/vjx4/2lnbEBqY2smIOAYj2o6UtcR2CHRWFpzVT&#10;xG8ZyzQouXGKBBDdrKgcWQK6ksWg13taLI2rrDOUeQ+vh1mJxwmfc0bDKeeeBSRLDLmFdLp0TuNZ&#10;jPfIaOaIrQVt0iD/kIUiQkPQDuqQBILmTtyDUoI64w0PW9SownAuKEs1QDX93m/VnNfEslQLkONt&#10;R5P/f7D0ZHHmkKhK/Azo0UTBP7q5fv/j89Xtt+ubL1e3nz58//oRgRKYWlo/Aodze+YaycM1lr3i&#10;TiEuhX0DTZCIgNLQKvG87nhmq4AoPO4MB7vbEI6Cqj8c7mT0IsNEOOt8eM6MQvFS4uAE0TMZqSAj&#10;sjj2AcKDeWsWn72RojoSUiYhtg87kA4tCPz46SznJOfqpany23YPvlgU4KRui+ZZ2kSSOuJpE5Gz&#10;cXwpIhO59nQLa8mindSvGAc2ocZBSrZDzkEJpUyHnIyvScX+lksCjMgc4nfYDcCvRbbYOcvGPrqy&#10;NAadc+9PiWXnziNFNjp0zkpo4x4CkFBVEznbtyRlaiJLU1OtodecyUPoLT0S8HuPiQ9nxMHUQUfA&#10;JgmncHBpliU2zQ2j2rh3D71HexgG0GK0hCkusX87J45hJF9oGJNdaK849kkYbu8MQHCbmummRs/V&#10;gYF+6cPOsjRdo32Q7ZU7oy5h4UxiVFARTSF2iWlwrXAQ8naBlUXZZJLMYNQtCcf63NJ2PGLrXqwu&#10;ibNtj8NwnJh24u+1ebaN/0ObyTwYLtIM3PHa8A1rIjVxs9LiHtqUk9Xd4h3/BAAA//8DAFBLAwQU&#10;AAYACAAAACEAROGbyN0AAAAIAQAADwAAAGRycy9kb3ducmV2LnhtbEyPwU7DMBBE70j8g7VIXBB1&#10;CG1UhThVQeIGSAQ+wIm3SWi8jmynCXw9y4nedjSj2TfFbrGDOKEPvSMFd6sEBFLjTE+tgs+P59st&#10;iBA1GT04QgXfGGBXXl4UOjdupnc8VbEVXEIh1wq6GMdcytB0aHVYuRGJvYPzVkeWvpXG65nL7SDT&#10;JMmk1T3xh06P+NRhc6wmqyD52t/Y449vNm+VPTxOVT2/vnilrq+W/QOIiEv8D8MfPqNDyUy1m8gE&#10;MShYp/cZR/ngSexv1gnrWkGabUGWhTwfUP4CAAD//wMAUEsBAi0AFAAGAAgAAAAhALaDOJL+AAAA&#10;4QEAABMAAAAAAAAAAAAAAAAAAAAAAFtDb250ZW50X1R5cGVzXS54bWxQSwECLQAUAAYACAAAACEA&#10;OP0h/9YAAACUAQAACwAAAAAAAAAAAAAAAAAvAQAAX3JlbHMvLnJlbHNQSwECLQAUAAYACAAAACEA&#10;ESzWoMACAADABQAADgAAAAAAAAAAAAAAAAAuAgAAZHJzL2Uyb0RvYy54bWxQSwECLQAUAAYACAAA&#10;ACEAROGbyN0AAAAIAQAADwAAAAAAAAAAAAAAAAAaBQAAZHJzL2Rvd25yZXYueG1sUEsFBgAAAAAE&#10;AAQA8wAAACQGAAAAAA==&#10;" fillcolor="#7f7f7f [1612]" stroked="f" strokeweight="2pt">
                <w10:wrap anchorx="margin"/>
              </v:shape>
            </w:pict>
          </mc:Fallback>
        </mc:AlternateContent>
      </w:r>
    </w:p>
    <w:p w:rsidR="00E7324B" w:rsidRDefault="00E7324B" w:rsidP="00D6674C">
      <w:pPr>
        <w:widowControl/>
        <w:spacing w:line="350" w:lineRule="exact"/>
        <w:rPr>
          <w:rFonts w:ascii="HG丸ｺﾞｼｯｸM-PRO" w:eastAsia="HG丸ｺﾞｼｯｸM-PRO" w:hAnsi="HG丸ｺﾞｼｯｸM-PRO"/>
          <w:sz w:val="24"/>
          <w:szCs w:val="24"/>
        </w:rPr>
      </w:pPr>
    </w:p>
    <w:p w:rsidR="00E7324B" w:rsidRDefault="008B3D7A" w:rsidP="00D6674C">
      <w:pPr>
        <w:widowControl/>
        <w:spacing w:line="350" w:lineRule="exact"/>
        <w:rPr>
          <w:rFonts w:ascii="HG丸ｺﾞｼｯｸM-PRO" w:eastAsia="HG丸ｺﾞｼｯｸM-PRO" w:hAnsi="HG丸ｺﾞｼｯｸM-PRO"/>
          <w:sz w:val="24"/>
          <w:szCs w:val="24"/>
        </w:rPr>
      </w:pPr>
      <w:r>
        <w:rPr>
          <w:rFonts w:ascii="HGS創英角ｺﾞｼｯｸUB" w:eastAsia="HGS創英角ｺﾞｼｯｸUB" w:hAnsi="HGS創英角ｺﾞｼｯｸUB" w:hint="eastAsia"/>
          <w:noProof/>
          <w:color w:val="1F497D" w:themeColor="text2"/>
          <w:sz w:val="24"/>
        </w:rPr>
        <mc:AlternateContent>
          <mc:Choice Requires="wps">
            <w:drawing>
              <wp:anchor distT="0" distB="0" distL="114300" distR="114300" simplePos="0" relativeHeight="251651072" behindDoc="0" locked="0" layoutInCell="1" allowOverlap="1" wp14:anchorId="1289E0B1" wp14:editId="4E7D9043">
                <wp:simplePos x="0" y="0"/>
                <wp:positionH relativeFrom="column">
                  <wp:posOffset>146685</wp:posOffset>
                </wp:positionH>
                <wp:positionV relativeFrom="paragraph">
                  <wp:posOffset>66675</wp:posOffset>
                </wp:positionV>
                <wp:extent cx="2766695" cy="864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766695" cy="864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1DB" w:rsidRPr="00802D62" w:rsidRDefault="000851DB" w:rsidP="002A02DA">
                            <w:pPr>
                              <w:ind w:left="220" w:hangingChars="100" w:hanging="220"/>
                              <w:rPr>
                                <w:rFonts w:ascii="HGS創英角ｺﾞｼｯｸUB" w:eastAsia="HGS創英角ｺﾞｼｯｸUB" w:hAnsi="HGS創英角ｺﾞｼｯｸUB"/>
                                <w:color w:val="F79646" w:themeColor="accent6"/>
                                <w:sz w:val="22"/>
                                <w:szCs w:val="24"/>
                              </w:rPr>
                            </w:pPr>
                            <w:r w:rsidRPr="00802D62">
                              <w:rPr>
                                <w:rFonts w:ascii="HGS創英角ｺﾞｼｯｸUB" w:eastAsia="HGS創英角ｺﾞｼｯｸUB" w:hAnsi="HGS創英角ｺﾞｼｯｸUB" w:hint="eastAsia"/>
                                <w:color w:val="F79646" w:themeColor="accent6"/>
                                <w:sz w:val="22"/>
                                <w:szCs w:val="24"/>
                              </w:rPr>
                              <w:t>安全安心なまちづくり</w:t>
                            </w:r>
                          </w:p>
                          <w:p w:rsidR="000851DB" w:rsidRPr="002A02DA" w:rsidRDefault="00207897" w:rsidP="005D7F43">
                            <w:pPr>
                              <w:spacing w:line="280" w:lineRule="exact"/>
                              <w:ind w:left="2"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color w:val="000000" w:themeColor="text1"/>
                                <w:sz w:val="22"/>
                                <w:szCs w:val="24"/>
                              </w:rPr>
                              <w:t>安全安心に</w:t>
                            </w:r>
                            <w:r>
                              <w:rPr>
                                <w:rFonts w:ascii="HG丸ｺﾞｼｯｸM-PRO" w:eastAsia="HG丸ｺﾞｼｯｸM-PRO" w:hAnsi="HG丸ｺﾞｼｯｸM-PRO"/>
                                <w:color w:val="000000" w:themeColor="text1"/>
                                <w:sz w:val="22"/>
                                <w:szCs w:val="24"/>
                              </w:rPr>
                              <w:t>対する</w:t>
                            </w:r>
                            <w:r w:rsidR="005D7F43" w:rsidRPr="005D7F43">
                              <w:rPr>
                                <w:rFonts w:ascii="HG丸ｺﾞｼｯｸM-PRO" w:eastAsia="HG丸ｺﾞｼｯｸM-PRO" w:hAnsi="HG丸ｺﾞｼｯｸM-PRO"/>
                                <w:color w:val="000000" w:themeColor="text1"/>
                                <w:sz w:val="22"/>
                                <w:szCs w:val="24"/>
                              </w:rPr>
                              <w:t>関心</w:t>
                            </w:r>
                            <w:r w:rsidR="00F96804">
                              <w:rPr>
                                <w:rFonts w:ascii="HG丸ｺﾞｼｯｸM-PRO" w:eastAsia="HG丸ｺﾞｼｯｸM-PRO" w:hAnsi="HG丸ｺﾞｼｯｸM-PRO" w:hint="eastAsia"/>
                                <w:color w:val="000000" w:themeColor="text1"/>
                                <w:sz w:val="22"/>
                                <w:szCs w:val="24"/>
                              </w:rPr>
                              <w:t>が</w:t>
                            </w:r>
                            <w:r w:rsidR="005D7F43" w:rsidRPr="005D7F43">
                              <w:rPr>
                                <w:rFonts w:ascii="HG丸ｺﾞｼｯｸM-PRO" w:eastAsia="HG丸ｺﾞｼｯｸM-PRO" w:hAnsi="HG丸ｺﾞｼｯｸM-PRO"/>
                                <w:color w:val="000000" w:themeColor="text1"/>
                                <w:sz w:val="22"/>
                                <w:szCs w:val="24"/>
                              </w:rPr>
                              <w:t>高</w:t>
                            </w:r>
                            <w:r w:rsidR="00F96804">
                              <w:rPr>
                                <w:rFonts w:ascii="HG丸ｺﾞｼｯｸM-PRO" w:eastAsia="HG丸ｺﾞｼｯｸM-PRO" w:hAnsi="HG丸ｺﾞｼｯｸM-PRO" w:hint="eastAsia"/>
                                <w:color w:val="000000" w:themeColor="text1"/>
                                <w:sz w:val="22"/>
                                <w:szCs w:val="24"/>
                              </w:rPr>
                              <w:t>まる</w:t>
                            </w:r>
                            <w:r w:rsidR="00B877C7">
                              <w:rPr>
                                <w:rFonts w:ascii="HG丸ｺﾞｼｯｸM-PRO" w:eastAsia="HG丸ｺﾞｼｯｸM-PRO" w:hAnsi="HG丸ｺﾞｼｯｸM-PRO"/>
                                <w:color w:val="000000" w:themeColor="text1"/>
                                <w:sz w:val="22"/>
                                <w:szCs w:val="24"/>
                              </w:rPr>
                              <w:t>中、</w:t>
                            </w:r>
                            <w:r w:rsidR="008B3D7A">
                              <w:rPr>
                                <w:rFonts w:ascii="HG丸ｺﾞｼｯｸM-PRO" w:eastAsia="HG丸ｺﾞｼｯｸM-PRO" w:hAnsi="HG丸ｺﾞｼｯｸM-PRO"/>
                                <w:color w:val="000000" w:themeColor="text1"/>
                                <w:sz w:val="22"/>
                                <w:szCs w:val="24"/>
                              </w:rPr>
                              <w:t>災害に</w:t>
                            </w:r>
                            <w:r w:rsidR="005D7F43" w:rsidRPr="005D7F43">
                              <w:rPr>
                                <w:rFonts w:ascii="HG丸ｺﾞｼｯｸM-PRO" w:eastAsia="HG丸ｺﾞｼｯｸM-PRO" w:hAnsi="HG丸ｺﾞｼｯｸM-PRO"/>
                                <w:color w:val="000000" w:themeColor="text1"/>
                                <w:sz w:val="22"/>
                                <w:szCs w:val="24"/>
                              </w:rPr>
                              <w:t>対する</w:t>
                            </w:r>
                            <w:r w:rsidR="008B3D7A">
                              <w:rPr>
                                <w:rFonts w:ascii="HG丸ｺﾞｼｯｸM-PRO" w:eastAsia="HG丸ｺﾞｼｯｸM-PRO" w:hAnsi="HG丸ｺﾞｼｯｸM-PRO" w:hint="eastAsia"/>
                                <w:color w:val="000000" w:themeColor="text1"/>
                                <w:sz w:val="22"/>
                                <w:szCs w:val="24"/>
                              </w:rPr>
                              <w:t>安全性</w:t>
                            </w:r>
                            <w:r w:rsidR="008B3D7A">
                              <w:rPr>
                                <w:rFonts w:ascii="HG丸ｺﾞｼｯｸM-PRO" w:eastAsia="HG丸ｺﾞｼｯｸM-PRO" w:hAnsi="HG丸ｺﾞｼｯｸM-PRO"/>
                                <w:color w:val="000000" w:themeColor="text1"/>
                                <w:sz w:val="22"/>
                                <w:szCs w:val="24"/>
                              </w:rPr>
                              <w:t>の確保のための</w:t>
                            </w:r>
                            <w:r w:rsidR="000851DB" w:rsidRPr="005D7F43">
                              <w:rPr>
                                <w:rFonts w:ascii="HG丸ｺﾞｼｯｸM-PRO" w:eastAsia="HG丸ｺﾞｼｯｸM-PRO" w:hAnsi="HG丸ｺﾞｼｯｸM-PRO" w:hint="eastAsia"/>
                                <w:color w:val="000000" w:themeColor="text1"/>
                                <w:sz w:val="22"/>
                                <w:szCs w:val="24"/>
                              </w:rPr>
                              <w:t>地域の特性に応じた防災対策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9E0B1" id="テキスト ボックス 27" o:spid="_x0000_s1031" type="#_x0000_t202" style="position:absolute;left:0;text-align:left;margin-left:11.55pt;margin-top:5.25pt;width:217.85pt;height:6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osgIAAKQFAAAOAAAAZHJzL2Uyb0RvYy54bWysVM1uEzEQviPxDpbvdDchSduomyq0KkKq&#10;2ooW9ex47WSF12NsJ7vh2EgVD8ErIM48T16EsTebhNJLEZfdseebv88zc3Jal4oshHUF6Ix2DlJK&#10;hOaQF3qa0U93F2+OKHGe6Zwp0CKjS+Ho6ej1q5PKDEUXZqByYQk60W5YmYzOvDfDJHF8JkrmDsAI&#10;jUoJtmQej3aa5JZV6L1USTdNB0kFNjcWuHAOb88bJR1F/1IK7q+ldMITlVHMzcevjd9J+CajEzac&#10;WmZmBd+kwf4hi5IVGoNuXZ0zz8jcFn+5KgtuwYH0BxzKBKQsuIg1YDWd9Ek1tzNmRKwFyXFmS5P7&#10;f2751eLGkiLPaPeQEs1KfKP16nH98GP98Gu9+kbWq+/r1Wr98BPPBDFIWGXcEO1uDVr6+h3U+PDt&#10;vcPLwEMtbRn+WCFBPVK/3NItak84XnYPB4PBcZ8SjrqjQS9N43skO2tjnX8voCRByKjF54wss8Wl&#10;85gJQltICOZAFflFoVQ8hBYSZ8qSBcPHn0xjjmjxB0ppUmV08LafRscagnnjWengRsQm2oQLlTcV&#10;RskvlQgYpT8KiSTGQp+JzTgX2rfxIzqgJIZ6ieEGv8vqJcZNHWgRI4P2W+Oy0GBj9XHqdpTln9uU&#10;ZYNHwvfqDqKvJ3Xsnn7bABPIl9gXFppRc4ZfFPh4l8z5G2ZxtrAVcF/4a/xIBUg+bCRKZmC/Pncf&#10;8NjyqKWkwlnNqPsyZ1ZQoj5oHIbjTq8Xhjseev3DLh7svmayr9Hz8gywIzq4mQyPYsB71YrSQnmP&#10;a2UcoqKKaY6xM+pb8cw3GwTXEhfjcQThOBvmL/Wt4cF1YDm05l19z6zZ9K/Hzr+CdqrZ8EkbN9hg&#10;qWE89yCL2OOB54bVDf+4CmLrb9ZW2DX754jaLdfRbwAAAP//AwBQSwMEFAAGAAgAAAAhAJlgXrLa&#10;AAAACQEAAA8AAABkcnMvZG93bnJldi54bWxMT8lugzAQvVfqP1hTKbfGZAFFFBOlVXOuCjnk6OAp&#10;0OAxwk5C+fpOT83xLXpLth1tJ644+NaRgsU8AoFUOdNSreBQ7p83IHzQZHTnCBX8oIdt/viQ6dS4&#10;G33itQi14BDyqVbQhNCnUvqqQav93PVIrH25werAcKilGfSNw20nl1GUSKtb4oZG9/jWYHUuLpZ7&#10;Xfl+nnZBlvsKi1cTT98fx0mp2dO4ewERcAz/Zvibz9Mh500ndyHjRadguVqwk/koBsH6Ot7wlRMT&#10;6yQBmWfy/kH+CwAA//8DAFBLAQItABQABgAIAAAAIQC2gziS/gAAAOEBAAATAAAAAAAAAAAAAAAA&#10;AAAAAABbQ29udGVudF9UeXBlc10ueG1sUEsBAi0AFAAGAAgAAAAhADj9If/WAAAAlAEAAAsAAAAA&#10;AAAAAAAAAAAALwEAAF9yZWxzLy5yZWxzUEsBAi0AFAAGAAgAAAAhAE90T+iyAgAApAUAAA4AAAAA&#10;AAAAAAAAAAAALgIAAGRycy9lMm9Eb2MueG1sUEsBAi0AFAAGAAgAAAAhAJlgXrLaAAAACQEAAA8A&#10;AAAAAAAAAAAAAAAADAUAAGRycy9kb3ducmV2LnhtbFBLBQYAAAAABAAEAPMAAAATBgAAAAA=&#10;" fillcolor="white [3212]" stroked="f" strokeweight=".5pt">
                <v:textbox>
                  <w:txbxContent>
                    <w:p w:rsidR="000851DB" w:rsidRPr="00802D62" w:rsidRDefault="000851DB" w:rsidP="002A02DA">
                      <w:pPr>
                        <w:ind w:left="220" w:hangingChars="100" w:hanging="220"/>
                        <w:rPr>
                          <w:rFonts w:ascii="HGS創英角ｺﾞｼｯｸUB" w:eastAsia="HGS創英角ｺﾞｼｯｸUB" w:hAnsi="HGS創英角ｺﾞｼｯｸUB"/>
                          <w:color w:val="F79646" w:themeColor="accent6"/>
                          <w:sz w:val="22"/>
                          <w:szCs w:val="24"/>
                        </w:rPr>
                      </w:pPr>
                      <w:r w:rsidRPr="00802D62">
                        <w:rPr>
                          <w:rFonts w:ascii="HGS創英角ｺﾞｼｯｸUB" w:eastAsia="HGS創英角ｺﾞｼｯｸUB" w:hAnsi="HGS創英角ｺﾞｼｯｸUB" w:hint="eastAsia"/>
                          <w:color w:val="F79646" w:themeColor="accent6"/>
                          <w:sz w:val="22"/>
                          <w:szCs w:val="24"/>
                        </w:rPr>
                        <w:t>安全安心なまちづくり</w:t>
                      </w:r>
                    </w:p>
                    <w:p w:rsidR="000851DB" w:rsidRPr="002A02DA" w:rsidRDefault="00207897" w:rsidP="005D7F43">
                      <w:pPr>
                        <w:spacing w:line="280" w:lineRule="exact"/>
                        <w:ind w:left="2"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color w:val="000000" w:themeColor="text1"/>
                          <w:sz w:val="22"/>
                          <w:szCs w:val="24"/>
                        </w:rPr>
                        <w:t>安全安心に</w:t>
                      </w:r>
                      <w:r>
                        <w:rPr>
                          <w:rFonts w:ascii="HG丸ｺﾞｼｯｸM-PRO" w:eastAsia="HG丸ｺﾞｼｯｸM-PRO" w:hAnsi="HG丸ｺﾞｼｯｸM-PRO"/>
                          <w:color w:val="000000" w:themeColor="text1"/>
                          <w:sz w:val="22"/>
                          <w:szCs w:val="24"/>
                        </w:rPr>
                        <w:t>対する</w:t>
                      </w:r>
                      <w:r w:rsidR="005D7F43" w:rsidRPr="005D7F43">
                        <w:rPr>
                          <w:rFonts w:ascii="HG丸ｺﾞｼｯｸM-PRO" w:eastAsia="HG丸ｺﾞｼｯｸM-PRO" w:hAnsi="HG丸ｺﾞｼｯｸM-PRO"/>
                          <w:color w:val="000000" w:themeColor="text1"/>
                          <w:sz w:val="22"/>
                          <w:szCs w:val="24"/>
                        </w:rPr>
                        <w:t>関心</w:t>
                      </w:r>
                      <w:r w:rsidR="00F96804">
                        <w:rPr>
                          <w:rFonts w:ascii="HG丸ｺﾞｼｯｸM-PRO" w:eastAsia="HG丸ｺﾞｼｯｸM-PRO" w:hAnsi="HG丸ｺﾞｼｯｸM-PRO" w:hint="eastAsia"/>
                          <w:color w:val="000000" w:themeColor="text1"/>
                          <w:sz w:val="22"/>
                          <w:szCs w:val="24"/>
                        </w:rPr>
                        <w:t>が</w:t>
                      </w:r>
                      <w:r w:rsidR="005D7F43" w:rsidRPr="005D7F43">
                        <w:rPr>
                          <w:rFonts w:ascii="HG丸ｺﾞｼｯｸM-PRO" w:eastAsia="HG丸ｺﾞｼｯｸM-PRO" w:hAnsi="HG丸ｺﾞｼｯｸM-PRO"/>
                          <w:color w:val="000000" w:themeColor="text1"/>
                          <w:sz w:val="22"/>
                          <w:szCs w:val="24"/>
                        </w:rPr>
                        <w:t>高</w:t>
                      </w:r>
                      <w:r w:rsidR="00F96804">
                        <w:rPr>
                          <w:rFonts w:ascii="HG丸ｺﾞｼｯｸM-PRO" w:eastAsia="HG丸ｺﾞｼｯｸM-PRO" w:hAnsi="HG丸ｺﾞｼｯｸM-PRO" w:hint="eastAsia"/>
                          <w:color w:val="000000" w:themeColor="text1"/>
                          <w:sz w:val="22"/>
                          <w:szCs w:val="24"/>
                        </w:rPr>
                        <w:t>まる</w:t>
                      </w:r>
                      <w:r w:rsidR="00B877C7">
                        <w:rPr>
                          <w:rFonts w:ascii="HG丸ｺﾞｼｯｸM-PRO" w:eastAsia="HG丸ｺﾞｼｯｸM-PRO" w:hAnsi="HG丸ｺﾞｼｯｸM-PRO"/>
                          <w:color w:val="000000" w:themeColor="text1"/>
                          <w:sz w:val="22"/>
                          <w:szCs w:val="24"/>
                        </w:rPr>
                        <w:t>中、</w:t>
                      </w:r>
                      <w:r w:rsidR="008B3D7A">
                        <w:rPr>
                          <w:rFonts w:ascii="HG丸ｺﾞｼｯｸM-PRO" w:eastAsia="HG丸ｺﾞｼｯｸM-PRO" w:hAnsi="HG丸ｺﾞｼｯｸM-PRO"/>
                          <w:color w:val="000000" w:themeColor="text1"/>
                          <w:sz w:val="22"/>
                          <w:szCs w:val="24"/>
                        </w:rPr>
                        <w:t>災害に</w:t>
                      </w:r>
                      <w:r w:rsidR="005D7F43" w:rsidRPr="005D7F43">
                        <w:rPr>
                          <w:rFonts w:ascii="HG丸ｺﾞｼｯｸM-PRO" w:eastAsia="HG丸ｺﾞｼｯｸM-PRO" w:hAnsi="HG丸ｺﾞｼｯｸM-PRO"/>
                          <w:color w:val="000000" w:themeColor="text1"/>
                          <w:sz w:val="22"/>
                          <w:szCs w:val="24"/>
                        </w:rPr>
                        <w:t>対する</w:t>
                      </w:r>
                      <w:r w:rsidR="008B3D7A">
                        <w:rPr>
                          <w:rFonts w:ascii="HG丸ｺﾞｼｯｸM-PRO" w:eastAsia="HG丸ｺﾞｼｯｸM-PRO" w:hAnsi="HG丸ｺﾞｼｯｸM-PRO" w:hint="eastAsia"/>
                          <w:color w:val="000000" w:themeColor="text1"/>
                          <w:sz w:val="22"/>
                          <w:szCs w:val="24"/>
                        </w:rPr>
                        <w:t>安全性</w:t>
                      </w:r>
                      <w:r w:rsidR="008B3D7A">
                        <w:rPr>
                          <w:rFonts w:ascii="HG丸ｺﾞｼｯｸM-PRO" w:eastAsia="HG丸ｺﾞｼｯｸM-PRO" w:hAnsi="HG丸ｺﾞｼｯｸM-PRO"/>
                          <w:color w:val="000000" w:themeColor="text1"/>
                          <w:sz w:val="22"/>
                          <w:szCs w:val="24"/>
                        </w:rPr>
                        <w:t>の確保のための</w:t>
                      </w:r>
                      <w:r w:rsidR="000851DB" w:rsidRPr="005D7F43">
                        <w:rPr>
                          <w:rFonts w:ascii="HG丸ｺﾞｼｯｸM-PRO" w:eastAsia="HG丸ｺﾞｼｯｸM-PRO" w:hAnsi="HG丸ｺﾞｼｯｸM-PRO" w:hint="eastAsia"/>
                          <w:color w:val="000000" w:themeColor="text1"/>
                          <w:sz w:val="22"/>
                          <w:szCs w:val="24"/>
                        </w:rPr>
                        <w:t>地域の特性に応じた防災対策</w:t>
                      </w:r>
                    </w:p>
                  </w:txbxContent>
                </v:textbox>
              </v:shape>
            </w:pict>
          </mc:Fallback>
        </mc:AlternateContent>
      </w:r>
      <w:r w:rsidR="004F4B1D">
        <w:rPr>
          <w:rFonts w:ascii="HGS創英角ｺﾞｼｯｸUB" w:eastAsia="HGS創英角ｺﾞｼｯｸUB" w:hAnsi="HGS創英角ｺﾞｼｯｸUB" w:hint="eastAsia"/>
          <w:noProof/>
          <w:color w:val="1F497D" w:themeColor="text2"/>
          <w:sz w:val="24"/>
        </w:rPr>
        <mc:AlternateContent>
          <mc:Choice Requires="wps">
            <w:drawing>
              <wp:anchor distT="0" distB="0" distL="114300" distR="114300" simplePos="0" relativeHeight="251653120" behindDoc="0" locked="0" layoutInCell="1" allowOverlap="1" wp14:anchorId="0A832278" wp14:editId="63CE1AAD">
                <wp:simplePos x="0" y="0"/>
                <wp:positionH relativeFrom="column">
                  <wp:posOffset>3118485</wp:posOffset>
                </wp:positionH>
                <wp:positionV relativeFrom="paragraph">
                  <wp:posOffset>57150</wp:posOffset>
                </wp:positionV>
                <wp:extent cx="2857500" cy="8640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857500" cy="864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1DB" w:rsidRPr="00802D62" w:rsidRDefault="000851DB" w:rsidP="002A02DA">
                            <w:pPr>
                              <w:ind w:left="220" w:hangingChars="100" w:hanging="220"/>
                              <w:rPr>
                                <w:rFonts w:ascii="HGS創英角ｺﾞｼｯｸUB" w:eastAsia="HGS創英角ｺﾞｼｯｸUB" w:hAnsi="HGS創英角ｺﾞｼｯｸUB"/>
                                <w:color w:val="F79646" w:themeColor="accent6"/>
                                <w:sz w:val="22"/>
                                <w:szCs w:val="24"/>
                              </w:rPr>
                            </w:pPr>
                            <w:r w:rsidRPr="00802D62">
                              <w:rPr>
                                <w:rFonts w:ascii="HGS創英角ｺﾞｼｯｸUB" w:eastAsia="HGS創英角ｺﾞｼｯｸUB" w:hAnsi="HGS創英角ｺﾞｼｯｸUB" w:hint="eastAsia"/>
                                <w:color w:val="F79646" w:themeColor="accent6"/>
                                <w:sz w:val="22"/>
                                <w:szCs w:val="24"/>
                              </w:rPr>
                              <w:t>土地の有効活用</w:t>
                            </w:r>
                          </w:p>
                          <w:p w:rsidR="004F4B1D" w:rsidRPr="004F4B1D" w:rsidRDefault="006D53BF" w:rsidP="00856C29">
                            <w:pPr>
                              <w:spacing w:line="280" w:lineRule="exact"/>
                              <w:ind w:firstLineChars="95" w:firstLine="209"/>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人口減少</w:t>
                            </w:r>
                            <w:r>
                              <w:rPr>
                                <w:rFonts w:ascii="HG丸ｺﾞｼｯｸM-PRO" w:eastAsia="HG丸ｺﾞｼｯｸM-PRO" w:hAnsi="HG丸ｺﾞｼｯｸM-PRO"/>
                                <w:sz w:val="22"/>
                                <w:szCs w:val="24"/>
                              </w:rPr>
                              <w:t>が本格化する</w:t>
                            </w:r>
                            <w:r w:rsidR="00B877C7">
                              <w:rPr>
                                <w:rFonts w:ascii="HG丸ｺﾞｼｯｸM-PRO" w:eastAsia="HG丸ｺﾞｼｯｸM-PRO" w:hAnsi="HG丸ｺﾞｼｯｸM-PRO" w:hint="eastAsia"/>
                                <w:sz w:val="22"/>
                                <w:szCs w:val="24"/>
                              </w:rPr>
                              <w:t>中</w:t>
                            </w:r>
                            <w:r>
                              <w:rPr>
                                <w:rFonts w:ascii="HG丸ｺﾞｼｯｸM-PRO" w:eastAsia="HG丸ｺﾞｼｯｸM-PRO" w:hAnsi="HG丸ｺﾞｼｯｸM-PRO"/>
                                <w:sz w:val="22"/>
                                <w:szCs w:val="24"/>
                              </w:rPr>
                              <w:t>、地域活性化及び定住人口確保</w:t>
                            </w:r>
                            <w:r>
                              <w:rPr>
                                <w:rFonts w:ascii="HG丸ｺﾞｼｯｸM-PRO" w:eastAsia="HG丸ｺﾞｼｯｸM-PRO" w:hAnsi="HG丸ｺﾞｼｯｸM-PRO" w:hint="eastAsia"/>
                                <w:sz w:val="22"/>
                                <w:szCs w:val="24"/>
                              </w:rPr>
                              <w:t>の</w:t>
                            </w:r>
                            <w:r>
                              <w:rPr>
                                <w:rFonts w:ascii="HG丸ｺﾞｼｯｸM-PRO" w:eastAsia="HG丸ｺﾞｼｯｸM-PRO" w:hAnsi="HG丸ｺﾞｼｯｸM-PRO"/>
                                <w:sz w:val="22"/>
                                <w:szCs w:val="24"/>
                              </w:rPr>
                              <w:t>ための</w:t>
                            </w:r>
                            <w:r>
                              <w:rPr>
                                <w:rFonts w:ascii="HG丸ｺﾞｼｯｸM-PRO" w:eastAsia="HG丸ｺﾞｼｯｸM-PRO" w:hAnsi="HG丸ｺﾞｼｯｸM-PRO" w:hint="eastAsia"/>
                                <w:sz w:val="22"/>
                                <w:szCs w:val="24"/>
                              </w:rPr>
                              <w:t>住宅地</w:t>
                            </w:r>
                            <w:r>
                              <w:rPr>
                                <w:rFonts w:ascii="HG丸ｺﾞｼｯｸM-PRO" w:eastAsia="HG丸ｺﾞｼｯｸM-PRO" w:hAnsi="HG丸ｺﾞｼｯｸM-PRO"/>
                                <w:sz w:val="22"/>
                                <w:szCs w:val="24"/>
                              </w:rPr>
                              <w:t>等の低・未利用地</w:t>
                            </w:r>
                            <w:r>
                              <w:rPr>
                                <w:rFonts w:ascii="HG丸ｺﾞｼｯｸM-PRO" w:eastAsia="HG丸ｺﾞｼｯｸM-PRO" w:hAnsi="HG丸ｺﾞｼｯｸM-PRO" w:hint="eastAsia"/>
                                <w:sz w:val="22"/>
                                <w:szCs w:val="24"/>
                              </w:rPr>
                              <w:t>の</w:t>
                            </w:r>
                            <w:r>
                              <w:rPr>
                                <w:rFonts w:ascii="HG丸ｺﾞｼｯｸM-PRO" w:eastAsia="HG丸ｺﾞｼｯｸM-PRO" w:hAnsi="HG丸ｺﾞｼｯｸM-PRO"/>
                                <w:sz w:val="22"/>
                                <w:szCs w:val="24"/>
                              </w:rPr>
                              <w:t>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32278" id="テキスト ボックス 29" o:spid="_x0000_s1032" type="#_x0000_t202" style="position:absolute;left:0;text-align:left;margin-left:245.55pt;margin-top:4.5pt;width:225pt;height:6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3sAIAAKQFAAAOAAAAZHJzL2Uyb0RvYy54bWysVM1uEzEQviPxDpbvdDchSduomyq0KkKq&#10;2ooW9ex47WSF12NsJ7vh2EgVD8ErIM48T16EsTebhNJLEZfdseebGc83PyendanIQlhXgM5o5yCl&#10;RGgOeaGnGf10d/HmiBLnmc6ZAi0yuhSOno5evzqpzFB0YQYqF5agE+2GlcnozHszTBLHZ6Jk7gCM&#10;0KiUYEvm8WinSW5Zhd5LlXTTdJBUYHNjgQvn8Pa8UdJR9C+l4P5aSic8URnFt/n4tfE7Cd9kdMKG&#10;U8vMrOCbZ7B/eEXJCo1Bt67OmWdkbou/XJUFt+BA+gMOZQJSFlzEHDCbTvokm9sZMyLmguQ4s6XJ&#10;/T+3/GpxY0mRZ7R7TIlmJdZovXpcP/xYP/xar76R9er7erVaP/zEM0EMElYZN0S7W4OWvn4HNRa+&#10;vXd4GXiopS3DHzMkqEfql1u6Re0Jx8vuUf+wn6KKo+5o0EtRRvfJztpY598LKEkQMmqxnJFltrh0&#10;voG2kBDMgSryi0KpeAgtJM6UJQuGxZ9M4xvR+R8opUmV0cHbfhodawjmjWelgxsRm2gTLmTeZBgl&#10;v1QiYJT+KCSSGBN9JjbjXGjfxo/ogJIY6iWGG/zuVS8xbvJAixgZtN8al4UGG7OPU7ejLP/cPlk2&#10;eKzNXt5B9PWkjt0zaBtgAvkS+8JCM2rO8IsCi3fJnL9hFmcL6437wl/jRypA8mEjUTID+/W5+4DH&#10;lkctJRXOakbdlzmzghL1QeMwHHd6vTDc8dDrH3bxYPc1k32NnpdngB3Rwc1keBQD3qtWlBbKe1wr&#10;4xAVVUxzjJ1R34pnvtkguJa4GI8jCMfZMH+pbw0PrgPLoTXv6ntmzaZ/PXb+FbRTzYZP2rjBBksN&#10;47kHWcQeDzw3rG74x1UQp2SztsKu2T9H1G65jn4DAAD//wMAUEsDBBQABgAIAAAAIQCgCbRP2wAA&#10;AAkBAAAPAAAAZHJzL2Rvd25yZXYueG1sTI9BT4NAFITvJv0Pm2fSm10w1AiyNK1pz0bw4HHLPgHL&#10;viXstkV+va8nPU5mMvNNvplsLy44+s6RgngVgUCqnemoUfBRHR6eQfigyejeESr4QQ+bYnGX68y4&#10;K73jpQyN4BLymVbQhjBkUvq6Rav9yg1I7H250erAcmykGfWVy20vH6PoSVrdES+0esDXFutTeba8&#10;66r9ad4GWR1qLHdmPX+/fc5KLe+n7QuIgFP4C8MNn9GhYKajO5PxoleQpHHMUQUpX2I/TW76yMFk&#10;HYMscvn/QfELAAD//wMAUEsBAi0AFAAGAAgAAAAhALaDOJL+AAAA4QEAABMAAAAAAAAAAAAAAAAA&#10;AAAAAFtDb250ZW50X1R5cGVzXS54bWxQSwECLQAUAAYACAAAACEAOP0h/9YAAACUAQAACwAAAAAA&#10;AAAAAAAAAAAvAQAAX3JlbHMvLnJlbHNQSwECLQAUAAYACAAAACEA/gYbt7ACAACkBQAADgAAAAAA&#10;AAAAAAAAAAAuAgAAZHJzL2Uyb0RvYy54bWxQSwECLQAUAAYACAAAACEAoAm0T9sAAAAJAQAADwAA&#10;AAAAAAAAAAAAAAAKBQAAZHJzL2Rvd25yZXYueG1sUEsFBgAAAAAEAAQA8wAAABIGAAAAAA==&#10;" fillcolor="white [3212]" stroked="f" strokeweight=".5pt">
                <v:textbox>
                  <w:txbxContent>
                    <w:p w:rsidR="000851DB" w:rsidRPr="00802D62" w:rsidRDefault="000851DB" w:rsidP="002A02DA">
                      <w:pPr>
                        <w:ind w:left="220" w:hangingChars="100" w:hanging="220"/>
                        <w:rPr>
                          <w:rFonts w:ascii="HGS創英角ｺﾞｼｯｸUB" w:eastAsia="HGS創英角ｺﾞｼｯｸUB" w:hAnsi="HGS創英角ｺﾞｼｯｸUB"/>
                          <w:color w:val="F79646" w:themeColor="accent6"/>
                          <w:sz w:val="22"/>
                          <w:szCs w:val="24"/>
                        </w:rPr>
                      </w:pPr>
                      <w:r w:rsidRPr="00802D62">
                        <w:rPr>
                          <w:rFonts w:ascii="HGS創英角ｺﾞｼｯｸUB" w:eastAsia="HGS創英角ｺﾞｼｯｸUB" w:hAnsi="HGS創英角ｺﾞｼｯｸUB" w:hint="eastAsia"/>
                          <w:color w:val="F79646" w:themeColor="accent6"/>
                          <w:sz w:val="22"/>
                          <w:szCs w:val="24"/>
                        </w:rPr>
                        <w:t>土地の有効活用</w:t>
                      </w:r>
                    </w:p>
                    <w:p w:rsidR="004F4B1D" w:rsidRPr="004F4B1D" w:rsidRDefault="006D53BF" w:rsidP="00856C29">
                      <w:pPr>
                        <w:spacing w:line="280" w:lineRule="exact"/>
                        <w:ind w:firstLineChars="95" w:firstLine="209"/>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人口減少</w:t>
                      </w:r>
                      <w:r>
                        <w:rPr>
                          <w:rFonts w:ascii="HG丸ｺﾞｼｯｸM-PRO" w:eastAsia="HG丸ｺﾞｼｯｸM-PRO" w:hAnsi="HG丸ｺﾞｼｯｸM-PRO"/>
                          <w:sz w:val="22"/>
                          <w:szCs w:val="24"/>
                        </w:rPr>
                        <w:t>が本格化する</w:t>
                      </w:r>
                      <w:r w:rsidR="00B877C7">
                        <w:rPr>
                          <w:rFonts w:ascii="HG丸ｺﾞｼｯｸM-PRO" w:eastAsia="HG丸ｺﾞｼｯｸM-PRO" w:hAnsi="HG丸ｺﾞｼｯｸM-PRO" w:hint="eastAsia"/>
                          <w:sz w:val="22"/>
                          <w:szCs w:val="24"/>
                        </w:rPr>
                        <w:t>中</w:t>
                      </w:r>
                      <w:r>
                        <w:rPr>
                          <w:rFonts w:ascii="HG丸ｺﾞｼｯｸM-PRO" w:eastAsia="HG丸ｺﾞｼｯｸM-PRO" w:hAnsi="HG丸ｺﾞｼｯｸM-PRO"/>
                          <w:sz w:val="22"/>
                          <w:szCs w:val="24"/>
                        </w:rPr>
                        <w:t>、地域活性化及び定住人口確保</w:t>
                      </w:r>
                      <w:r>
                        <w:rPr>
                          <w:rFonts w:ascii="HG丸ｺﾞｼｯｸM-PRO" w:eastAsia="HG丸ｺﾞｼｯｸM-PRO" w:hAnsi="HG丸ｺﾞｼｯｸM-PRO" w:hint="eastAsia"/>
                          <w:sz w:val="22"/>
                          <w:szCs w:val="24"/>
                        </w:rPr>
                        <w:t>の</w:t>
                      </w:r>
                      <w:r>
                        <w:rPr>
                          <w:rFonts w:ascii="HG丸ｺﾞｼｯｸM-PRO" w:eastAsia="HG丸ｺﾞｼｯｸM-PRO" w:hAnsi="HG丸ｺﾞｼｯｸM-PRO"/>
                          <w:sz w:val="22"/>
                          <w:szCs w:val="24"/>
                        </w:rPr>
                        <w:t>ための</w:t>
                      </w:r>
                      <w:r>
                        <w:rPr>
                          <w:rFonts w:ascii="HG丸ｺﾞｼｯｸM-PRO" w:eastAsia="HG丸ｺﾞｼｯｸM-PRO" w:hAnsi="HG丸ｺﾞｼｯｸM-PRO" w:hint="eastAsia"/>
                          <w:sz w:val="22"/>
                          <w:szCs w:val="24"/>
                        </w:rPr>
                        <w:t>住宅地</w:t>
                      </w:r>
                      <w:r>
                        <w:rPr>
                          <w:rFonts w:ascii="HG丸ｺﾞｼｯｸM-PRO" w:eastAsia="HG丸ｺﾞｼｯｸM-PRO" w:hAnsi="HG丸ｺﾞｼｯｸM-PRO"/>
                          <w:sz w:val="22"/>
                          <w:szCs w:val="24"/>
                        </w:rPr>
                        <w:t>等の低・未利用地</w:t>
                      </w:r>
                      <w:r>
                        <w:rPr>
                          <w:rFonts w:ascii="HG丸ｺﾞｼｯｸM-PRO" w:eastAsia="HG丸ｺﾞｼｯｸM-PRO" w:hAnsi="HG丸ｺﾞｼｯｸM-PRO" w:hint="eastAsia"/>
                          <w:sz w:val="22"/>
                          <w:szCs w:val="24"/>
                        </w:rPr>
                        <w:t>の</w:t>
                      </w:r>
                      <w:r>
                        <w:rPr>
                          <w:rFonts w:ascii="HG丸ｺﾞｼｯｸM-PRO" w:eastAsia="HG丸ｺﾞｼｯｸM-PRO" w:hAnsi="HG丸ｺﾞｼｯｸM-PRO"/>
                          <w:sz w:val="22"/>
                          <w:szCs w:val="24"/>
                        </w:rPr>
                        <w:t>活用</w:t>
                      </w:r>
                    </w:p>
                  </w:txbxContent>
                </v:textbox>
              </v:shape>
            </w:pict>
          </mc:Fallback>
        </mc:AlternateContent>
      </w:r>
    </w:p>
    <w:p w:rsidR="00E7324B" w:rsidRDefault="00E7324B" w:rsidP="00D6674C">
      <w:pPr>
        <w:widowControl/>
        <w:spacing w:line="350" w:lineRule="exact"/>
        <w:rPr>
          <w:rFonts w:ascii="HG丸ｺﾞｼｯｸM-PRO" w:eastAsia="HG丸ｺﾞｼｯｸM-PRO" w:hAnsi="HG丸ｺﾞｼｯｸM-PRO"/>
          <w:sz w:val="24"/>
          <w:szCs w:val="24"/>
        </w:rPr>
      </w:pPr>
    </w:p>
    <w:p w:rsidR="00E7324B" w:rsidRDefault="00E7324B" w:rsidP="00D6674C">
      <w:pPr>
        <w:widowControl/>
        <w:spacing w:line="350" w:lineRule="exact"/>
        <w:rPr>
          <w:rFonts w:ascii="HG丸ｺﾞｼｯｸM-PRO" w:eastAsia="HG丸ｺﾞｼｯｸM-PRO" w:hAnsi="HG丸ｺﾞｼｯｸM-PRO"/>
          <w:sz w:val="24"/>
          <w:szCs w:val="24"/>
        </w:rPr>
      </w:pPr>
    </w:p>
    <w:p w:rsidR="00E7324B" w:rsidRDefault="00E7324B" w:rsidP="00D6674C">
      <w:pPr>
        <w:widowControl/>
        <w:spacing w:line="350" w:lineRule="exact"/>
        <w:rPr>
          <w:rFonts w:ascii="HG丸ｺﾞｼｯｸM-PRO" w:eastAsia="HG丸ｺﾞｼｯｸM-PRO" w:hAnsi="HG丸ｺﾞｼｯｸM-PRO"/>
          <w:sz w:val="24"/>
          <w:szCs w:val="24"/>
        </w:rPr>
      </w:pPr>
    </w:p>
    <w:p w:rsidR="00E7324B" w:rsidRDefault="008B3D7A" w:rsidP="00D6674C">
      <w:pPr>
        <w:widowControl/>
        <w:spacing w:line="350" w:lineRule="exact"/>
        <w:rPr>
          <w:rFonts w:ascii="HG丸ｺﾞｼｯｸM-PRO" w:eastAsia="HG丸ｺﾞｼｯｸM-PRO" w:hAnsi="HG丸ｺﾞｼｯｸM-PRO"/>
          <w:sz w:val="24"/>
          <w:szCs w:val="24"/>
        </w:rPr>
      </w:pPr>
      <w:r>
        <w:rPr>
          <w:rFonts w:ascii="HGS創英角ｺﾞｼｯｸUB" w:eastAsia="HGS創英角ｺﾞｼｯｸUB" w:hAnsi="HGS創英角ｺﾞｼｯｸUB" w:hint="eastAsia"/>
          <w:noProof/>
          <w:color w:val="1F497D" w:themeColor="text2"/>
          <w:sz w:val="24"/>
        </w:rPr>
        <mc:AlternateContent>
          <mc:Choice Requires="wps">
            <w:drawing>
              <wp:anchor distT="0" distB="0" distL="114300" distR="114300" simplePos="0" relativeHeight="251652096" behindDoc="0" locked="0" layoutInCell="1" allowOverlap="1" wp14:anchorId="0A5F43AC" wp14:editId="03B3C8DF">
                <wp:simplePos x="0" y="0"/>
                <wp:positionH relativeFrom="column">
                  <wp:posOffset>156210</wp:posOffset>
                </wp:positionH>
                <wp:positionV relativeFrom="paragraph">
                  <wp:posOffset>139700</wp:posOffset>
                </wp:positionV>
                <wp:extent cx="2766060" cy="84772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2766060"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1DB" w:rsidRPr="00802D62" w:rsidRDefault="000851DB" w:rsidP="002A02DA">
                            <w:pPr>
                              <w:ind w:left="220" w:hangingChars="100" w:hanging="220"/>
                              <w:rPr>
                                <w:rFonts w:ascii="HGS創英角ｺﾞｼｯｸUB" w:eastAsia="HGS創英角ｺﾞｼｯｸUB" w:hAnsi="HGS創英角ｺﾞｼｯｸUB"/>
                                <w:color w:val="F79646" w:themeColor="accent6"/>
                                <w:sz w:val="22"/>
                                <w:szCs w:val="24"/>
                              </w:rPr>
                            </w:pPr>
                            <w:r w:rsidRPr="00802D62">
                              <w:rPr>
                                <w:rFonts w:ascii="HGS創英角ｺﾞｼｯｸUB" w:eastAsia="HGS創英角ｺﾞｼｯｸUB" w:hAnsi="HGS創英角ｺﾞｼｯｸUB" w:hint="eastAsia"/>
                                <w:color w:val="F79646" w:themeColor="accent6"/>
                                <w:sz w:val="22"/>
                                <w:szCs w:val="24"/>
                              </w:rPr>
                              <w:t>地域資源の</w:t>
                            </w:r>
                            <w:r w:rsidR="00F96804">
                              <w:rPr>
                                <w:rFonts w:ascii="HGS創英角ｺﾞｼｯｸUB" w:eastAsia="HGS創英角ｺﾞｼｯｸUB" w:hAnsi="HGS創英角ｺﾞｼｯｸUB" w:hint="eastAsia"/>
                                <w:color w:val="F79646" w:themeColor="accent6"/>
                                <w:sz w:val="22"/>
                                <w:szCs w:val="24"/>
                              </w:rPr>
                              <w:t>保全</w:t>
                            </w:r>
                            <w:r w:rsidRPr="00802D62">
                              <w:rPr>
                                <w:rFonts w:ascii="HGS創英角ｺﾞｼｯｸUB" w:eastAsia="HGS創英角ｺﾞｼｯｸUB" w:hAnsi="HGS創英角ｺﾞｼｯｸUB" w:hint="eastAsia"/>
                                <w:color w:val="F79646" w:themeColor="accent6"/>
                                <w:sz w:val="22"/>
                                <w:szCs w:val="24"/>
                              </w:rPr>
                              <w:t>と</w:t>
                            </w:r>
                            <w:r w:rsidR="00F96804">
                              <w:rPr>
                                <w:rFonts w:ascii="HGS創英角ｺﾞｼｯｸUB" w:eastAsia="HGS創英角ｺﾞｼｯｸUB" w:hAnsi="HGS創英角ｺﾞｼｯｸUB" w:hint="eastAsia"/>
                                <w:color w:val="F79646" w:themeColor="accent6"/>
                                <w:sz w:val="22"/>
                                <w:szCs w:val="24"/>
                              </w:rPr>
                              <w:t>活用</w:t>
                            </w:r>
                          </w:p>
                          <w:p w:rsidR="000851DB" w:rsidRPr="002A02DA" w:rsidRDefault="000851DB" w:rsidP="00856C29">
                            <w:pPr>
                              <w:snapToGrid w:val="0"/>
                              <w:spacing w:line="280" w:lineRule="exact"/>
                              <w:ind w:firstLineChars="95" w:firstLine="209"/>
                              <w:rPr>
                                <w:rFonts w:ascii="HG丸ｺﾞｼｯｸM-PRO" w:eastAsia="HG丸ｺﾞｼｯｸM-PRO" w:hAnsi="HG丸ｺﾞｼｯｸM-PRO"/>
                                <w:sz w:val="22"/>
                                <w:szCs w:val="24"/>
                              </w:rPr>
                            </w:pPr>
                            <w:r w:rsidRPr="002A02DA">
                              <w:rPr>
                                <w:rFonts w:ascii="HG丸ｺﾞｼｯｸM-PRO" w:eastAsia="HG丸ｺﾞｼｯｸM-PRO" w:hAnsi="HG丸ｺﾞｼｯｸM-PRO" w:hint="eastAsia"/>
                                <w:sz w:val="22"/>
                                <w:szCs w:val="24"/>
                              </w:rPr>
                              <w:t>自然環境</w:t>
                            </w:r>
                            <w:r w:rsidR="006D53BF">
                              <w:rPr>
                                <w:rFonts w:ascii="HG丸ｺﾞｼｯｸM-PRO" w:eastAsia="HG丸ｺﾞｼｯｸM-PRO" w:hAnsi="HG丸ｺﾞｼｯｸM-PRO" w:hint="eastAsia"/>
                                <w:sz w:val="22"/>
                                <w:szCs w:val="24"/>
                              </w:rPr>
                              <w:t>を次世代へ</w:t>
                            </w:r>
                            <w:r w:rsidR="00856C29">
                              <w:rPr>
                                <w:rFonts w:ascii="HG丸ｺﾞｼｯｸM-PRO" w:eastAsia="HG丸ｺﾞｼｯｸM-PRO" w:hAnsi="HG丸ｺﾞｼｯｸM-PRO" w:hint="eastAsia"/>
                                <w:sz w:val="22"/>
                                <w:szCs w:val="24"/>
                              </w:rPr>
                              <w:t>継承</w:t>
                            </w:r>
                            <w:r w:rsidR="008B3D7A">
                              <w:rPr>
                                <w:rFonts w:ascii="HG丸ｺﾞｼｯｸM-PRO" w:eastAsia="HG丸ｺﾞｼｯｸM-PRO" w:hAnsi="HG丸ｺﾞｼｯｸM-PRO" w:hint="eastAsia"/>
                                <w:sz w:val="22"/>
                                <w:szCs w:val="24"/>
                              </w:rPr>
                              <w:t>するための</w:t>
                            </w:r>
                            <w:r w:rsidR="00B877C7">
                              <w:rPr>
                                <w:rFonts w:ascii="HG丸ｺﾞｼｯｸM-PRO" w:eastAsia="HG丸ｺﾞｼｯｸM-PRO" w:hAnsi="HG丸ｺﾞｼｯｸM-PRO"/>
                                <w:sz w:val="22"/>
                                <w:szCs w:val="24"/>
                              </w:rPr>
                              <w:t>土地利用の規制</w:t>
                            </w:r>
                            <w:r w:rsidR="00B877C7">
                              <w:rPr>
                                <w:rFonts w:ascii="HG丸ｺﾞｼｯｸM-PRO" w:eastAsia="HG丸ｺﾞｼｯｸM-PRO" w:hAnsi="HG丸ｺﾞｼｯｸM-PRO" w:hint="eastAsia"/>
                                <w:sz w:val="22"/>
                                <w:szCs w:val="24"/>
                              </w:rPr>
                              <w:t>及び</w:t>
                            </w:r>
                            <w:r w:rsidR="008B3D7A">
                              <w:rPr>
                                <w:rFonts w:ascii="HG丸ｺﾞｼｯｸM-PRO" w:eastAsia="HG丸ｺﾞｼｯｸM-PRO" w:hAnsi="HG丸ｺﾞｼｯｸM-PRO" w:hint="eastAsia"/>
                                <w:sz w:val="22"/>
                                <w:szCs w:val="24"/>
                              </w:rPr>
                              <w:t>誘導</w:t>
                            </w:r>
                            <w:r w:rsidR="00B877C7">
                              <w:rPr>
                                <w:rFonts w:ascii="HG丸ｺﾞｼｯｸM-PRO" w:eastAsia="HG丸ｺﾞｼｯｸM-PRO" w:hAnsi="HG丸ｺﾞｼｯｸM-PRO" w:hint="eastAsia"/>
                                <w:sz w:val="22"/>
                                <w:szCs w:val="24"/>
                              </w:rPr>
                              <w:t>並びに</w:t>
                            </w:r>
                            <w:r w:rsidR="008B3D7A">
                              <w:rPr>
                                <w:rFonts w:ascii="HG丸ｺﾞｼｯｸM-PRO" w:eastAsia="HG丸ｺﾞｼｯｸM-PRO" w:hAnsi="HG丸ｺﾞｼｯｸM-PRO"/>
                                <w:sz w:val="22"/>
                                <w:szCs w:val="24"/>
                              </w:rPr>
                              <w:t>農地</w:t>
                            </w:r>
                            <w:r w:rsidR="00207897">
                              <w:rPr>
                                <w:rFonts w:ascii="HG丸ｺﾞｼｯｸM-PRO" w:eastAsia="HG丸ｺﾞｼｯｸM-PRO" w:hAnsi="HG丸ｺﾞｼｯｸM-PRO" w:hint="eastAsia"/>
                                <w:sz w:val="22"/>
                                <w:szCs w:val="24"/>
                              </w:rPr>
                              <w:t>を</w:t>
                            </w:r>
                            <w:r w:rsidR="00856C29">
                              <w:rPr>
                                <w:rFonts w:ascii="HG丸ｺﾞｼｯｸM-PRO" w:eastAsia="HG丸ｺﾞｼｯｸM-PRO" w:hAnsi="HG丸ｺﾞｼｯｸM-PRO"/>
                                <w:sz w:val="22"/>
                                <w:szCs w:val="24"/>
                              </w:rPr>
                              <w:t>地域資源</w:t>
                            </w:r>
                            <w:r w:rsidR="00856C29">
                              <w:rPr>
                                <w:rFonts w:ascii="HG丸ｺﾞｼｯｸM-PRO" w:eastAsia="HG丸ｺﾞｼｯｸM-PRO" w:hAnsi="HG丸ｺﾞｼｯｸM-PRO" w:hint="eastAsia"/>
                                <w:sz w:val="22"/>
                                <w:szCs w:val="24"/>
                              </w:rPr>
                              <w:t>としての</w:t>
                            </w:r>
                            <w:r w:rsidR="00856C29">
                              <w:rPr>
                                <w:rFonts w:ascii="HG丸ｺﾞｼｯｸM-PRO" w:eastAsia="HG丸ｺﾞｼｯｸM-PRO" w:hAnsi="HG丸ｺﾞｼｯｸM-PRO"/>
                                <w:sz w:val="22"/>
                                <w:szCs w:val="24"/>
                              </w:rPr>
                              <w:t>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F43AC" id="テキスト ボックス 28" o:spid="_x0000_s1033" type="#_x0000_t202" style="position:absolute;left:0;text-align:left;margin-left:12.3pt;margin-top:11pt;width:217.8pt;height:6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E9sAIAAKQFAAAOAAAAZHJzL2Uyb0RvYy54bWysVM1uEzEQviPxDpbvdJOQJiXqpgqtipCq&#10;tqJFPTteO1nh9RjbSTYcEwnxELwC4szz7Isw9u4mofRSxGV37PlmxvPNz+lZWSiyFNbloFPaPepQ&#10;IjSHLNezlH68v3x1QonzTGdMgRYpXQtHz8YvX5yuzEj0YA4qE5agE+1GK5PSufdmlCSOz0XB3BEY&#10;oVEpwRbM49HOksyyFXovVNLrdAbJCmxmLHDhHN5e1Eo6jv6lFNzfSOmEJyql+DYfvzZ+p+GbjE/Z&#10;aGaZmee8eQb7h1cULNcYdOfqgnlGFjb/y1WRcwsOpD/iUCQgZc5FzAGz6XYeZXM3Z0bEXJAcZ3Y0&#10;uf/nll8vby3Js5T2sFKaFVijavu12vyoNr+q7TdSbb9X2221+YlnghgkbGXcCO3uDFr68i2UWPj2&#10;3uFl4KGUtgh/zJCgHqlf7+gWpSccL3vDwaAzQBVH3Ul/OOwdBzfJ3tpY598JKEgQUmqxnJFltrxy&#10;voa2kBDMgcqzy1ypeAgtJM6VJUuGxZ/O4hvR+R8opckqpYPXx53oWEMwrz0rHdyI2ERNuJB5nWGU&#10;/FqJgFH6g5BIYkz0idiMc6F9Gz+iA0piqOcYNvj9q55jXOeBFjEyaL8zLnINNmYfp25PWfapfbKs&#10;8Vibg7yD6MtpGbtn2DbAFLI19oWFetSc4Zc5Fu+KOX/LLM4W1hv3hb/Bj1SA5EMjUTIH++Wp+4DH&#10;lkctJSuc1ZS6zwtmBSXqvcZheNPt98Nwx0P/eNjDgz3UTA81elGcA3ZEFzeT4VEMeK9aUVooHnCt&#10;TEJUVDHNMXZKfSue+3qD4FriYjKJIBxnw/yVvjM8uA4sh9a8Lx+YNU3/euz8a2inmo0etXGNDZYa&#10;JgsPMo89HniuWW34x1UQp6RZW2HXHJ4jar9cx78BAAD//wMAUEsDBBQABgAIAAAAIQAMa5dA3QAA&#10;AAkBAAAPAAAAZHJzL2Rvd25yZXYueG1sTI/BboMwEETvlfoP1lbKrTFFAVUUE6VVc44KOeTo4C3Q&#10;4DXCTkL4+mxP7Wm1mtHMm3w92V5ccPSdIwUvywgEUu1MR42CfbV9fgXhgyaje0eo4IYe1sXjQ64z&#10;4670hZcyNIJDyGdaQRvCkEnp6xat9ks3ILH27UarA79jI82orxxuexlHUSqt7ogbWj3gR4v1qTxb&#10;7nXV52neBFltayzfTTL/7A6zUounafMGIuAU/szwi8/oUDDT0Z3JeNEriFcpO/nGPIn1VRrFII5s&#10;TJIEZJHL/wuKOwAAAP//AwBQSwECLQAUAAYACAAAACEAtoM4kv4AAADhAQAAEwAAAAAAAAAAAAAA&#10;AAAAAAAAW0NvbnRlbnRfVHlwZXNdLnhtbFBLAQItABQABgAIAAAAIQA4/SH/1gAAAJQBAAALAAAA&#10;AAAAAAAAAAAAAC8BAABfcmVscy8ucmVsc1BLAQItABQABgAIAAAAIQBh0sE9sAIAAKQFAAAOAAAA&#10;AAAAAAAAAAAAAC4CAABkcnMvZTJvRG9jLnhtbFBLAQItABQABgAIAAAAIQAMa5dA3QAAAAkBAAAP&#10;AAAAAAAAAAAAAAAAAAoFAABkcnMvZG93bnJldi54bWxQSwUGAAAAAAQABADzAAAAFAYAAAAA&#10;" fillcolor="white [3212]" stroked="f" strokeweight=".5pt">
                <v:textbox>
                  <w:txbxContent>
                    <w:p w:rsidR="000851DB" w:rsidRPr="00802D62" w:rsidRDefault="000851DB" w:rsidP="002A02DA">
                      <w:pPr>
                        <w:ind w:left="220" w:hangingChars="100" w:hanging="220"/>
                        <w:rPr>
                          <w:rFonts w:ascii="HGS創英角ｺﾞｼｯｸUB" w:eastAsia="HGS創英角ｺﾞｼｯｸUB" w:hAnsi="HGS創英角ｺﾞｼｯｸUB"/>
                          <w:color w:val="F79646" w:themeColor="accent6"/>
                          <w:sz w:val="22"/>
                          <w:szCs w:val="24"/>
                        </w:rPr>
                      </w:pPr>
                      <w:r w:rsidRPr="00802D62">
                        <w:rPr>
                          <w:rFonts w:ascii="HGS創英角ｺﾞｼｯｸUB" w:eastAsia="HGS創英角ｺﾞｼｯｸUB" w:hAnsi="HGS創英角ｺﾞｼｯｸUB" w:hint="eastAsia"/>
                          <w:color w:val="F79646" w:themeColor="accent6"/>
                          <w:sz w:val="22"/>
                          <w:szCs w:val="24"/>
                        </w:rPr>
                        <w:t>地域資源の</w:t>
                      </w:r>
                      <w:r w:rsidR="00F96804">
                        <w:rPr>
                          <w:rFonts w:ascii="HGS創英角ｺﾞｼｯｸUB" w:eastAsia="HGS創英角ｺﾞｼｯｸUB" w:hAnsi="HGS創英角ｺﾞｼｯｸUB" w:hint="eastAsia"/>
                          <w:color w:val="F79646" w:themeColor="accent6"/>
                          <w:sz w:val="22"/>
                          <w:szCs w:val="24"/>
                        </w:rPr>
                        <w:t>保全</w:t>
                      </w:r>
                      <w:r w:rsidRPr="00802D62">
                        <w:rPr>
                          <w:rFonts w:ascii="HGS創英角ｺﾞｼｯｸUB" w:eastAsia="HGS創英角ｺﾞｼｯｸUB" w:hAnsi="HGS創英角ｺﾞｼｯｸUB" w:hint="eastAsia"/>
                          <w:color w:val="F79646" w:themeColor="accent6"/>
                          <w:sz w:val="22"/>
                          <w:szCs w:val="24"/>
                        </w:rPr>
                        <w:t>と</w:t>
                      </w:r>
                      <w:r w:rsidR="00F96804">
                        <w:rPr>
                          <w:rFonts w:ascii="HGS創英角ｺﾞｼｯｸUB" w:eastAsia="HGS創英角ｺﾞｼｯｸUB" w:hAnsi="HGS創英角ｺﾞｼｯｸUB" w:hint="eastAsia"/>
                          <w:color w:val="F79646" w:themeColor="accent6"/>
                          <w:sz w:val="22"/>
                          <w:szCs w:val="24"/>
                        </w:rPr>
                        <w:t>活用</w:t>
                      </w:r>
                    </w:p>
                    <w:p w:rsidR="000851DB" w:rsidRPr="002A02DA" w:rsidRDefault="000851DB" w:rsidP="00856C29">
                      <w:pPr>
                        <w:snapToGrid w:val="0"/>
                        <w:spacing w:line="280" w:lineRule="exact"/>
                        <w:ind w:firstLineChars="95" w:firstLine="209"/>
                        <w:rPr>
                          <w:rFonts w:ascii="HG丸ｺﾞｼｯｸM-PRO" w:eastAsia="HG丸ｺﾞｼｯｸM-PRO" w:hAnsi="HG丸ｺﾞｼｯｸM-PRO"/>
                          <w:sz w:val="22"/>
                          <w:szCs w:val="24"/>
                        </w:rPr>
                      </w:pPr>
                      <w:r w:rsidRPr="002A02DA">
                        <w:rPr>
                          <w:rFonts w:ascii="HG丸ｺﾞｼｯｸM-PRO" w:eastAsia="HG丸ｺﾞｼｯｸM-PRO" w:hAnsi="HG丸ｺﾞｼｯｸM-PRO" w:hint="eastAsia"/>
                          <w:sz w:val="22"/>
                          <w:szCs w:val="24"/>
                        </w:rPr>
                        <w:t>自然環境</w:t>
                      </w:r>
                      <w:r w:rsidR="006D53BF">
                        <w:rPr>
                          <w:rFonts w:ascii="HG丸ｺﾞｼｯｸM-PRO" w:eastAsia="HG丸ｺﾞｼｯｸM-PRO" w:hAnsi="HG丸ｺﾞｼｯｸM-PRO" w:hint="eastAsia"/>
                          <w:sz w:val="22"/>
                          <w:szCs w:val="24"/>
                        </w:rPr>
                        <w:t>を次世代へ</w:t>
                      </w:r>
                      <w:r w:rsidR="00856C29">
                        <w:rPr>
                          <w:rFonts w:ascii="HG丸ｺﾞｼｯｸM-PRO" w:eastAsia="HG丸ｺﾞｼｯｸM-PRO" w:hAnsi="HG丸ｺﾞｼｯｸM-PRO" w:hint="eastAsia"/>
                          <w:sz w:val="22"/>
                          <w:szCs w:val="24"/>
                        </w:rPr>
                        <w:t>継承</w:t>
                      </w:r>
                      <w:r w:rsidR="008B3D7A">
                        <w:rPr>
                          <w:rFonts w:ascii="HG丸ｺﾞｼｯｸM-PRO" w:eastAsia="HG丸ｺﾞｼｯｸM-PRO" w:hAnsi="HG丸ｺﾞｼｯｸM-PRO" w:hint="eastAsia"/>
                          <w:sz w:val="22"/>
                          <w:szCs w:val="24"/>
                        </w:rPr>
                        <w:t>するための</w:t>
                      </w:r>
                      <w:r w:rsidR="00B877C7">
                        <w:rPr>
                          <w:rFonts w:ascii="HG丸ｺﾞｼｯｸM-PRO" w:eastAsia="HG丸ｺﾞｼｯｸM-PRO" w:hAnsi="HG丸ｺﾞｼｯｸM-PRO"/>
                          <w:sz w:val="22"/>
                          <w:szCs w:val="24"/>
                        </w:rPr>
                        <w:t>土地利用の規制</w:t>
                      </w:r>
                      <w:r w:rsidR="00B877C7">
                        <w:rPr>
                          <w:rFonts w:ascii="HG丸ｺﾞｼｯｸM-PRO" w:eastAsia="HG丸ｺﾞｼｯｸM-PRO" w:hAnsi="HG丸ｺﾞｼｯｸM-PRO" w:hint="eastAsia"/>
                          <w:sz w:val="22"/>
                          <w:szCs w:val="24"/>
                        </w:rPr>
                        <w:t>及び</w:t>
                      </w:r>
                      <w:r w:rsidR="008B3D7A">
                        <w:rPr>
                          <w:rFonts w:ascii="HG丸ｺﾞｼｯｸM-PRO" w:eastAsia="HG丸ｺﾞｼｯｸM-PRO" w:hAnsi="HG丸ｺﾞｼｯｸM-PRO" w:hint="eastAsia"/>
                          <w:sz w:val="22"/>
                          <w:szCs w:val="24"/>
                        </w:rPr>
                        <w:t>誘導</w:t>
                      </w:r>
                      <w:r w:rsidR="00B877C7">
                        <w:rPr>
                          <w:rFonts w:ascii="HG丸ｺﾞｼｯｸM-PRO" w:eastAsia="HG丸ｺﾞｼｯｸM-PRO" w:hAnsi="HG丸ｺﾞｼｯｸM-PRO" w:hint="eastAsia"/>
                          <w:sz w:val="22"/>
                          <w:szCs w:val="24"/>
                        </w:rPr>
                        <w:t>並びに</w:t>
                      </w:r>
                      <w:r w:rsidR="008B3D7A">
                        <w:rPr>
                          <w:rFonts w:ascii="HG丸ｺﾞｼｯｸM-PRO" w:eastAsia="HG丸ｺﾞｼｯｸM-PRO" w:hAnsi="HG丸ｺﾞｼｯｸM-PRO"/>
                          <w:sz w:val="22"/>
                          <w:szCs w:val="24"/>
                        </w:rPr>
                        <w:t>農地</w:t>
                      </w:r>
                      <w:r w:rsidR="00207897">
                        <w:rPr>
                          <w:rFonts w:ascii="HG丸ｺﾞｼｯｸM-PRO" w:eastAsia="HG丸ｺﾞｼｯｸM-PRO" w:hAnsi="HG丸ｺﾞｼｯｸM-PRO" w:hint="eastAsia"/>
                          <w:sz w:val="22"/>
                          <w:szCs w:val="24"/>
                        </w:rPr>
                        <w:t>を</w:t>
                      </w:r>
                      <w:r w:rsidR="00856C29">
                        <w:rPr>
                          <w:rFonts w:ascii="HG丸ｺﾞｼｯｸM-PRO" w:eastAsia="HG丸ｺﾞｼｯｸM-PRO" w:hAnsi="HG丸ｺﾞｼｯｸM-PRO"/>
                          <w:sz w:val="22"/>
                          <w:szCs w:val="24"/>
                        </w:rPr>
                        <w:t>地域資源</w:t>
                      </w:r>
                      <w:r w:rsidR="00856C29">
                        <w:rPr>
                          <w:rFonts w:ascii="HG丸ｺﾞｼｯｸM-PRO" w:eastAsia="HG丸ｺﾞｼｯｸM-PRO" w:hAnsi="HG丸ｺﾞｼｯｸM-PRO" w:hint="eastAsia"/>
                          <w:sz w:val="22"/>
                          <w:szCs w:val="24"/>
                        </w:rPr>
                        <w:t>としての</w:t>
                      </w:r>
                      <w:r w:rsidR="00856C29">
                        <w:rPr>
                          <w:rFonts w:ascii="HG丸ｺﾞｼｯｸM-PRO" w:eastAsia="HG丸ｺﾞｼｯｸM-PRO" w:hAnsi="HG丸ｺﾞｼｯｸM-PRO"/>
                          <w:sz w:val="22"/>
                          <w:szCs w:val="24"/>
                        </w:rPr>
                        <w:t>活用</w:t>
                      </w:r>
                    </w:p>
                  </w:txbxContent>
                </v:textbox>
              </v:shape>
            </w:pict>
          </mc:Fallback>
        </mc:AlternateContent>
      </w:r>
      <w:r>
        <w:rPr>
          <w:rFonts w:ascii="HGS創英角ｺﾞｼｯｸUB" w:eastAsia="HGS創英角ｺﾞｼｯｸUB" w:hAnsi="HGS創英角ｺﾞｼｯｸUB" w:hint="eastAsia"/>
          <w:noProof/>
          <w:color w:val="1F497D" w:themeColor="text2"/>
          <w:sz w:val="24"/>
        </w:rPr>
        <mc:AlternateContent>
          <mc:Choice Requires="wps">
            <w:drawing>
              <wp:anchor distT="0" distB="0" distL="114300" distR="114300" simplePos="0" relativeHeight="251654144" behindDoc="0" locked="0" layoutInCell="1" allowOverlap="1" wp14:anchorId="574B2276" wp14:editId="7875F37D">
                <wp:simplePos x="0" y="0"/>
                <wp:positionH relativeFrom="column">
                  <wp:posOffset>3118485</wp:posOffset>
                </wp:positionH>
                <wp:positionV relativeFrom="paragraph">
                  <wp:posOffset>139700</wp:posOffset>
                </wp:positionV>
                <wp:extent cx="2857500" cy="84772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2857500"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1DB" w:rsidRPr="00802D62" w:rsidRDefault="000851DB" w:rsidP="002A02DA">
                            <w:pPr>
                              <w:ind w:left="220" w:hangingChars="100" w:hanging="220"/>
                              <w:rPr>
                                <w:rFonts w:ascii="HGS創英角ｺﾞｼｯｸUB" w:eastAsia="HGS創英角ｺﾞｼｯｸUB" w:hAnsi="HGS創英角ｺﾞｼｯｸUB"/>
                                <w:color w:val="F79646" w:themeColor="accent6"/>
                                <w:sz w:val="22"/>
                                <w:szCs w:val="24"/>
                              </w:rPr>
                            </w:pPr>
                            <w:r w:rsidRPr="00802D62">
                              <w:rPr>
                                <w:rFonts w:ascii="HGS創英角ｺﾞｼｯｸUB" w:eastAsia="HGS創英角ｺﾞｼｯｸUB" w:hAnsi="HGS創英角ｺﾞｼｯｸUB" w:hint="eastAsia"/>
                                <w:color w:val="F79646" w:themeColor="accent6"/>
                                <w:sz w:val="22"/>
                                <w:szCs w:val="24"/>
                              </w:rPr>
                              <w:t>総合的なマネジメント</w:t>
                            </w:r>
                          </w:p>
                          <w:p w:rsidR="000851DB" w:rsidRPr="002A02DA" w:rsidRDefault="006D53BF" w:rsidP="00856C29">
                            <w:pPr>
                              <w:spacing w:line="280" w:lineRule="exact"/>
                              <w:ind w:firstLineChars="95" w:firstLine="209"/>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地域の</w:t>
                            </w:r>
                            <w:r>
                              <w:rPr>
                                <w:rFonts w:ascii="HG丸ｺﾞｼｯｸM-PRO" w:eastAsia="HG丸ｺﾞｼｯｸM-PRO" w:hAnsi="HG丸ｺﾞｼｯｸM-PRO"/>
                                <w:sz w:val="22"/>
                                <w:szCs w:val="24"/>
                              </w:rPr>
                              <w:t>様々な</w:t>
                            </w:r>
                            <w:r w:rsidR="00856C29">
                              <w:rPr>
                                <w:rFonts w:ascii="HG丸ｺﾞｼｯｸM-PRO" w:eastAsia="HG丸ｺﾞｼｯｸM-PRO" w:hAnsi="HG丸ｺﾞｼｯｸM-PRO" w:hint="eastAsia"/>
                                <w:sz w:val="22"/>
                                <w:szCs w:val="24"/>
                              </w:rPr>
                              <w:t>土地利用を</w:t>
                            </w:r>
                            <w:r w:rsidR="00856C29">
                              <w:rPr>
                                <w:rFonts w:ascii="HG丸ｺﾞｼｯｸM-PRO" w:eastAsia="HG丸ｺﾞｼｯｸM-PRO" w:hAnsi="HG丸ｺﾞｼｯｸM-PRO"/>
                                <w:sz w:val="22"/>
                                <w:szCs w:val="24"/>
                              </w:rPr>
                              <w:t>総合的に</w:t>
                            </w:r>
                            <w:r>
                              <w:rPr>
                                <w:rFonts w:ascii="HG丸ｺﾞｼｯｸM-PRO" w:eastAsia="HG丸ｺﾞｼｯｸM-PRO" w:hAnsi="HG丸ｺﾞｼｯｸM-PRO" w:hint="eastAsia"/>
                                <w:sz w:val="22"/>
                                <w:szCs w:val="24"/>
                              </w:rPr>
                              <w:t>捉えるため、</w:t>
                            </w:r>
                            <w:r>
                              <w:rPr>
                                <w:rFonts w:ascii="HG丸ｺﾞｼｯｸM-PRO" w:eastAsia="HG丸ｺﾞｼｯｸM-PRO" w:hAnsi="HG丸ｺﾞｼｯｸM-PRO"/>
                                <w:sz w:val="22"/>
                                <w:szCs w:val="24"/>
                              </w:rPr>
                              <w:t>地域ごとの</w:t>
                            </w:r>
                            <w:r>
                              <w:rPr>
                                <w:rFonts w:ascii="HG丸ｺﾞｼｯｸM-PRO" w:eastAsia="HG丸ｺﾞｼｯｸM-PRO" w:hAnsi="HG丸ｺﾞｼｯｸM-PRO" w:hint="eastAsia"/>
                                <w:sz w:val="22"/>
                                <w:szCs w:val="24"/>
                              </w:rPr>
                              <w:t>柔軟</w:t>
                            </w:r>
                            <w:r>
                              <w:rPr>
                                <w:rFonts w:ascii="HG丸ｺﾞｼｯｸM-PRO" w:eastAsia="HG丸ｺﾞｼｯｸM-PRO" w:hAnsi="HG丸ｺﾞｼｯｸM-PRO"/>
                                <w:sz w:val="22"/>
                                <w:szCs w:val="24"/>
                              </w:rPr>
                              <w:t>な対応</w:t>
                            </w:r>
                            <w:r w:rsidR="00207897">
                              <w:rPr>
                                <w:rFonts w:ascii="HG丸ｺﾞｼｯｸM-PRO" w:eastAsia="HG丸ｺﾞｼｯｸM-PRO" w:hAnsi="HG丸ｺﾞｼｯｸM-PRO" w:hint="eastAsia"/>
                                <w:sz w:val="22"/>
                                <w:szCs w:val="24"/>
                              </w:rPr>
                              <w:t>のもと</w:t>
                            </w:r>
                            <w:r w:rsidR="00B877C7">
                              <w:rPr>
                                <w:rFonts w:ascii="HG丸ｺﾞｼｯｸM-PRO" w:eastAsia="HG丸ｺﾞｼｯｸM-PRO" w:hAnsi="HG丸ｺﾞｼｯｸM-PRO"/>
                                <w:sz w:val="22"/>
                                <w:szCs w:val="24"/>
                              </w:rPr>
                              <w:t>、</w:t>
                            </w:r>
                            <w:r>
                              <w:rPr>
                                <w:rFonts w:ascii="HG丸ｺﾞｼｯｸM-PRO" w:eastAsia="HG丸ｺﾞｼｯｸM-PRO" w:hAnsi="HG丸ｺﾞｼｯｸM-PRO"/>
                                <w:sz w:val="22"/>
                                <w:szCs w:val="24"/>
                              </w:rPr>
                              <w:t>次世代に向けた</w:t>
                            </w:r>
                            <w:r w:rsidR="00136742">
                              <w:rPr>
                                <w:rFonts w:ascii="HG丸ｺﾞｼｯｸM-PRO" w:eastAsia="HG丸ｺﾞｼｯｸM-PRO" w:hAnsi="HG丸ｺﾞｼｯｸM-PRO" w:hint="eastAsia"/>
                                <w:sz w:val="22"/>
                                <w:szCs w:val="24"/>
                              </w:rPr>
                              <w:t>能動的な</w:t>
                            </w:r>
                            <w:r w:rsidR="0035493B">
                              <w:rPr>
                                <w:rFonts w:ascii="HG丸ｺﾞｼｯｸM-PRO" w:eastAsia="HG丸ｺﾞｼｯｸM-PRO" w:hAnsi="HG丸ｺﾞｼｯｸM-PRO" w:hint="eastAsia"/>
                                <w:sz w:val="22"/>
                                <w:szCs w:val="24"/>
                              </w:rPr>
                              <w:t>マネジメント</w:t>
                            </w:r>
                            <w:r>
                              <w:rPr>
                                <w:rFonts w:ascii="HG丸ｺﾞｼｯｸM-PRO" w:eastAsia="HG丸ｺﾞｼｯｸM-PRO" w:hAnsi="HG丸ｺﾞｼｯｸM-PRO" w:hint="eastAsia"/>
                                <w:sz w:val="22"/>
                                <w:szCs w:val="24"/>
                              </w:rPr>
                              <w:t>の</w:t>
                            </w:r>
                            <w:r>
                              <w:rPr>
                                <w:rFonts w:ascii="HG丸ｺﾞｼｯｸM-PRO" w:eastAsia="HG丸ｺﾞｼｯｸM-PRO" w:hAnsi="HG丸ｺﾞｼｯｸM-PRO"/>
                                <w:sz w:val="22"/>
                                <w:szCs w:val="24"/>
                              </w:rPr>
                              <w:t>実現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B2276" id="テキスト ボックス 30" o:spid="_x0000_s1034" type="#_x0000_t202" style="position:absolute;left:0;text-align:left;margin-left:245.55pt;margin-top:11pt;width:22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enrwIAAKQFAAAOAAAAZHJzL2Uyb0RvYy54bWysVM1uEzEQviPxDpbvdJM0aULUTRVaFSFV&#10;tKJFPTteO1nh9RjbSTYcGwnxELwC4szz7Isw9u4mofRSxGV37PnmG8/v6VlZKLIS1uWgU9o96lAi&#10;NIcs1/OUfry7fDWixHmmM6ZAi5RuhKNnk5cvTtdmLHqwAJUJS5BEu/HapHThvRknieMLUTB3BEZo&#10;VEqwBfN4tPMks2yN7IVKep3OSbIGmxkLXDiHtxe1kk4iv5SC+2spnfBEpRTf5uPXxu8sfJPJKRvP&#10;LTOLnDfPYP/wioLlGp3uqC6YZ2Rp87+oipxbcCD9EYciASlzLmIMGE238yia2wUzIsaCyXFmlyb3&#10;/2j5+9WNJXmW0mNMj2YF1qjafq0eflQPv6rtN1Jtv1fbbfXwE88EMZiwtXFjtLs1aOnLN1Bi4dt7&#10;h5chD6W0RfhjhAT1yL3ZpVuUnnC87I0Gw0EHVRx1o/5w2BsEmmRvbazzbwUUJAgptVjOmGW2unK+&#10;hraQ4MyByrPLXKl4CC0kzpUlK4bFn83jG5H8D5TSZJ3Sk+NBJxJrCOY1s9KBRsQmatyFyOsIo+Q3&#10;SgSM0h+ExCTGQJ/wzTgX2rf+IzqgJLp6jmGD37/qOcZ1HGgRPYP2O+Mi12Bj9HHq9inLPrVPljUe&#10;a3MQdxB9OStj94zaBphBtsG+sFCPmjP8MsfiXTHnb5jF2cJ6477w1/iRCjD50EiULMB+eeo+4LHl&#10;UUvJGmc1pe7zkllBiXqncRhed/t9pPXx0B8Me3iwh5rZoUYvi3PAjujiZjI8igHvVStKC8U9rpVp&#10;8Ioqpjn6TqlvxXNfbxBcS1xMpxGE42yYv9K3hgfqkOXQmnflPbOm6V+Pnf8e2qlm40dtXGODpYbp&#10;0oPMY4+HPNdZbfKPqyBOSbO2wq45PEfUfrlOfgMAAP//AwBQSwMEFAAGAAgAAAAhAKWpqr3cAAAA&#10;CgEAAA8AAABkcnMvZG93bnJldi54bWxMj01Pg0AQhu8m/ofNmHizC6QYiyxNNfZsBA8et+wUaNlZ&#10;wm5b5Nc7PdnjvPPk/cjXk+3FGUffOVIQLyIQSLUzHTUKvqvt0wsIHzQZ3TtCBb/oYV3c3+U6M+5C&#10;X3guQyPYhHymFbQhDJmUvm7Rar9wAxL/9m60OvA5NtKM+sLmtpdJFD1LqzvihFYP+N5ifSxPlnNd&#10;9XGcN0FW2xrLN5POh8+fWanHh2nzCiLgFP5huNbn6lBwp507kfGiV7BcxTGjCpKENzGwWl6FHZNp&#10;moIscnk7ofgDAAD//wMAUEsBAi0AFAAGAAgAAAAhALaDOJL+AAAA4QEAABMAAAAAAAAAAAAAAAAA&#10;AAAAAFtDb250ZW50X1R5cGVzXS54bWxQSwECLQAUAAYACAAAACEAOP0h/9YAAACUAQAACwAAAAAA&#10;AAAAAAAAAAAvAQAAX3JlbHMvLnJlbHNQSwECLQAUAAYACAAAACEAWr03p68CAACkBQAADgAAAAAA&#10;AAAAAAAAAAAuAgAAZHJzL2Uyb0RvYy54bWxQSwECLQAUAAYACAAAACEApamqvdwAAAAKAQAADwAA&#10;AAAAAAAAAAAAAAAJBQAAZHJzL2Rvd25yZXYueG1sUEsFBgAAAAAEAAQA8wAAABIGAAAAAA==&#10;" fillcolor="white [3212]" stroked="f" strokeweight=".5pt">
                <v:textbox>
                  <w:txbxContent>
                    <w:p w:rsidR="000851DB" w:rsidRPr="00802D62" w:rsidRDefault="000851DB" w:rsidP="002A02DA">
                      <w:pPr>
                        <w:ind w:left="220" w:hangingChars="100" w:hanging="220"/>
                        <w:rPr>
                          <w:rFonts w:ascii="HGS創英角ｺﾞｼｯｸUB" w:eastAsia="HGS創英角ｺﾞｼｯｸUB" w:hAnsi="HGS創英角ｺﾞｼｯｸUB"/>
                          <w:color w:val="F79646" w:themeColor="accent6"/>
                          <w:sz w:val="22"/>
                          <w:szCs w:val="24"/>
                        </w:rPr>
                      </w:pPr>
                      <w:r w:rsidRPr="00802D62">
                        <w:rPr>
                          <w:rFonts w:ascii="HGS創英角ｺﾞｼｯｸUB" w:eastAsia="HGS創英角ｺﾞｼｯｸUB" w:hAnsi="HGS創英角ｺﾞｼｯｸUB" w:hint="eastAsia"/>
                          <w:color w:val="F79646" w:themeColor="accent6"/>
                          <w:sz w:val="22"/>
                          <w:szCs w:val="24"/>
                        </w:rPr>
                        <w:t>総合的なマネジメント</w:t>
                      </w:r>
                    </w:p>
                    <w:p w:rsidR="000851DB" w:rsidRPr="002A02DA" w:rsidRDefault="006D53BF" w:rsidP="00856C29">
                      <w:pPr>
                        <w:spacing w:line="280" w:lineRule="exact"/>
                        <w:ind w:firstLineChars="95" w:firstLine="209"/>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地域の</w:t>
                      </w:r>
                      <w:r>
                        <w:rPr>
                          <w:rFonts w:ascii="HG丸ｺﾞｼｯｸM-PRO" w:eastAsia="HG丸ｺﾞｼｯｸM-PRO" w:hAnsi="HG丸ｺﾞｼｯｸM-PRO"/>
                          <w:sz w:val="22"/>
                          <w:szCs w:val="24"/>
                        </w:rPr>
                        <w:t>様々な</w:t>
                      </w:r>
                      <w:r w:rsidR="00856C29">
                        <w:rPr>
                          <w:rFonts w:ascii="HG丸ｺﾞｼｯｸM-PRO" w:eastAsia="HG丸ｺﾞｼｯｸM-PRO" w:hAnsi="HG丸ｺﾞｼｯｸM-PRO" w:hint="eastAsia"/>
                          <w:sz w:val="22"/>
                          <w:szCs w:val="24"/>
                        </w:rPr>
                        <w:t>土地利用を</w:t>
                      </w:r>
                      <w:r w:rsidR="00856C29">
                        <w:rPr>
                          <w:rFonts w:ascii="HG丸ｺﾞｼｯｸM-PRO" w:eastAsia="HG丸ｺﾞｼｯｸM-PRO" w:hAnsi="HG丸ｺﾞｼｯｸM-PRO"/>
                          <w:sz w:val="22"/>
                          <w:szCs w:val="24"/>
                        </w:rPr>
                        <w:t>総合的に</w:t>
                      </w:r>
                      <w:r>
                        <w:rPr>
                          <w:rFonts w:ascii="HG丸ｺﾞｼｯｸM-PRO" w:eastAsia="HG丸ｺﾞｼｯｸM-PRO" w:hAnsi="HG丸ｺﾞｼｯｸM-PRO" w:hint="eastAsia"/>
                          <w:sz w:val="22"/>
                          <w:szCs w:val="24"/>
                        </w:rPr>
                        <w:t>捉えるため、</w:t>
                      </w:r>
                      <w:r>
                        <w:rPr>
                          <w:rFonts w:ascii="HG丸ｺﾞｼｯｸM-PRO" w:eastAsia="HG丸ｺﾞｼｯｸM-PRO" w:hAnsi="HG丸ｺﾞｼｯｸM-PRO"/>
                          <w:sz w:val="22"/>
                          <w:szCs w:val="24"/>
                        </w:rPr>
                        <w:t>地域ごとの</w:t>
                      </w:r>
                      <w:r>
                        <w:rPr>
                          <w:rFonts w:ascii="HG丸ｺﾞｼｯｸM-PRO" w:eastAsia="HG丸ｺﾞｼｯｸM-PRO" w:hAnsi="HG丸ｺﾞｼｯｸM-PRO" w:hint="eastAsia"/>
                          <w:sz w:val="22"/>
                          <w:szCs w:val="24"/>
                        </w:rPr>
                        <w:t>柔軟</w:t>
                      </w:r>
                      <w:r>
                        <w:rPr>
                          <w:rFonts w:ascii="HG丸ｺﾞｼｯｸM-PRO" w:eastAsia="HG丸ｺﾞｼｯｸM-PRO" w:hAnsi="HG丸ｺﾞｼｯｸM-PRO"/>
                          <w:sz w:val="22"/>
                          <w:szCs w:val="24"/>
                        </w:rPr>
                        <w:t>な対応</w:t>
                      </w:r>
                      <w:r w:rsidR="00207897">
                        <w:rPr>
                          <w:rFonts w:ascii="HG丸ｺﾞｼｯｸM-PRO" w:eastAsia="HG丸ｺﾞｼｯｸM-PRO" w:hAnsi="HG丸ｺﾞｼｯｸM-PRO" w:hint="eastAsia"/>
                          <w:sz w:val="22"/>
                          <w:szCs w:val="24"/>
                        </w:rPr>
                        <w:t>のもと</w:t>
                      </w:r>
                      <w:r w:rsidR="00B877C7">
                        <w:rPr>
                          <w:rFonts w:ascii="HG丸ｺﾞｼｯｸM-PRO" w:eastAsia="HG丸ｺﾞｼｯｸM-PRO" w:hAnsi="HG丸ｺﾞｼｯｸM-PRO"/>
                          <w:sz w:val="22"/>
                          <w:szCs w:val="24"/>
                        </w:rPr>
                        <w:t>、</w:t>
                      </w:r>
                      <w:r>
                        <w:rPr>
                          <w:rFonts w:ascii="HG丸ｺﾞｼｯｸM-PRO" w:eastAsia="HG丸ｺﾞｼｯｸM-PRO" w:hAnsi="HG丸ｺﾞｼｯｸM-PRO"/>
                          <w:sz w:val="22"/>
                          <w:szCs w:val="24"/>
                        </w:rPr>
                        <w:t>次世代に向けた</w:t>
                      </w:r>
                      <w:r w:rsidR="00136742">
                        <w:rPr>
                          <w:rFonts w:ascii="HG丸ｺﾞｼｯｸM-PRO" w:eastAsia="HG丸ｺﾞｼｯｸM-PRO" w:hAnsi="HG丸ｺﾞｼｯｸM-PRO" w:hint="eastAsia"/>
                          <w:sz w:val="22"/>
                          <w:szCs w:val="24"/>
                        </w:rPr>
                        <w:t>能動的な</w:t>
                      </w:r>
                      <w:r w:rsidR="0035493B">
                        <w:rPr>
                          <w:rFonts w:ascii="HG丸ｺﾞｼｯｸM-PRO" w:eastAsia="HG丸ｺﾞｼｯｸM-PRO" w:hAnsi="HG丸ｺﾞｼｯｸM-PRO" w:hint="eastAsia"/>
                          <w:sz w:val="22"/>
                          <w:szCs w:val="24"/>
                        </w:rPr>
                        <w:t>マネジメント</w:t>
                      </w:r>
                      <w:r>
                        <w:rPr>
                          <w:rFonts w:ascii="HG丸ｺﾞｼｯｸM-PRO" w:eastAsia="HG丸ｺﾞｼｯｸM-PRO" w:hAnsi="HG丸ｺﾞｼｯｸM-PRO" w:hint="eastAsia"/>
                          <w:sz w:val="22"/>
                          <w:szCs w:val="24"/>
                        </w:rPr>
                        <w:t>の</w:t>
                      </w:r>
                      <w:r>
                        <w:rPr>
                          <w:rFonts w:ascii="HG丸ｺﾞｼｯｸM-PRO" w:eastAsia="HG丸ｺﾞｼｯｸM-PRO" w:hAnsi="HG丸ｺﾞｼｯｸM-PRO"/>
                          <w:sz w:val="22"/>
                          <w:szCs w:val="24"/>
                        </w:rPr>
                        <w:t>実現</w:t>
                      </w:r>
                    </w:p>
                  </w:txbxContent>
                </v:textbox>
              </v:shape>
            </w:pict>
          </mc:Fallback>
        </mc:AlternateContent>
      </w:r>
    </w:p>
    <w:p w:rsidR="002A02DA" w:rsidRDefault="002A02DA" w:rsidP="00D6674C">
      <w:pPr>
        <w:widowControl/>
        <w:spacing w:line="350" w:lineRule="exact"/>
        <w:ind w:left="240" w:hangingChars="100" w:hanging="240"/>
        <w:rPr>
          <w:rFonts w:ascii="HG丸ｺﾞｼｯｸM-PRO" w:eastAsia="HG丸ｺﾞｼｯｸM-PRO" w:hAnsi="HG丸ｺﾞｼｯｸM-PRO"/>
          <w:sz w:val="24"/>
          <w:szCs w:val="24"/>
        </w:rPr>
      </w:pPr>
    </w:p>
    <w:p w:rsidR="008B3D7A" w:rsidRDefault="008B3D7A" w:rsidP="00D6674C">
      <w:pPr>
        <w:widowControl/>
        <w:spacing w:line="350" w:lineRule="exact"/>
        <w:ind w:left="240" w:hangingChars="100" w:hanging="240"/>
        <w:rPr>
          <w:rFonts w:ascii="HG丸ｺﾞｼｯｸM-PRO" w:eastAsia="HG丸ｺﾞｼｯｸM-PRO" w:hAnsi="HG丸ｺﾞｼｯｸM-PRO"/>
          <w:sz w:val="24"/>
          <w:szCs w:val="24"/>
        </w:rPr>
      </w:pPr>
    </w:p>
    <w:p w:rsidR="002A02DA" w:rsidRDefault="002A02DA" w:rsidP="00D6674C">
      <w:pPr>
        <w:widowControl/>
        <w:spacing w:line="350" w:lineRule="exact"/>
        <w:ind w:left="240" w:hangingChars="100" w:hanging="240"/>
        <w:rPr>
          <w:rFonts w:ascii="HG丸ｺﾞｼｯｸM-PRO" w:eastAsia="HG丸ｺﾞｼｯｸM-PRO" w:hAnsi="HG丸ｺﾞｼｯｸM-PRO"/>
          <w:sz w:val="24"/>
          <w:szCs w:val="24"/>
        </w:rPr>
      </w:pPr>
    </w:p>
    <w:p w:rsidR="00D03554" w:rsidRPr="00610538" w:rsidRDefault="00F668C1" w:rsidP="00F668C1">
      <w:pPr>
        <w:widowControl/>
        <w:jc w:val="left"/>
        <w:rPr>
          <w:rFonts w:ascii="HG丸ｺﾞｼｯｸM-PRO" w:eastAsia="HG丸ｺﾞｼｯｸM-PRO" w:hAnsi="HG丸ｺﾞｼｯｸM-PRO"/>
          <w:sz w:val="28"/>
          <w:szCs w:val="24"/>
        </w:rPr>
      </w:pPr>
      <w:r w:rsidRPr="00610538">
        <w:rPr>
          <w:rFonts w:ascii="HGS創英角ｺﾞｼｯｸUB" w:eastAsia="HGS創英角ｺﾞｼｯｸUB" w:hAnsi="HGS創英角ｺﾞｼｯｸUB" w:hint="eastAsia"/>
          <w:noProof/>
          <w:color w:val="FFFFFF" w:themeColor="background1"/>
          <w:sz w:val="32"/>
        </w:rPr>
        <w:lastRenderedPageBreak/>
        <mc:AlternateContent>
          <mc:Choice Requires="wps">
            <w:drawing>
              <wp:anchor distT="0" distB="0" distL="114300" distR="114300" simplePos="0" relativeHeight="251668480" behindDoc="1" locked="0" layoutInCell="1" allowOverlap="1" wp14:anchorId="00449227" wp14:editId="61A78C47">
                <wp:simplePos x="0" y="0"/>
                <wp:positionH relativeFrom="column">
                  <wp:posOffset>-54610</wp:posOffset>
                </wp:positionH>
                <wp:positionV relativeFrom="paragraph">
                  <wp:posOffset>55328</wp:posOffset>
                </wp:positionV>
                <wp:extent cx="6198235" cy="351023"/>
                <wp:effectExtent l="0" t="0" r="0" b="0"/>
                <wp:wrapNone/>
                <wp:docPr id="90" name="角丸四角形 90"/>
                <wp:cNvGraphicFramePr/>
                <a:graphic xmlns:a="http://schemas.openxmlformats.org/drawingml/2006/main">
                  <a:graphicData uri="http://schemas.microsoft.com/office/word/2010/wordprocessingShape">
                    <wps:wsp>
                      <wps:cNvSpPr/>
                      <wps:spPr>
                        <a:xfrm>
                          <a:off x="0" y="0"/>
                          <a:ext cx="6198235" cy="351023"/>
                        </a:xfrm>
                        <a:prstGeom prst="roundRect">
                          <a:avLst>
                            <a:gd name="adj" fmla="val 0"/>
                          </a:avLst>
                        </a:prstGeom>
                        <a:solidFill>
                          <a:schemeClr val="accent5"/>
                        </a:solidFill>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10253" id="角丸四角形 90" o:spid="_x0000_s1026" style="position:absolute;left:0;text-align:left;margin-left:-4.3pt;margin-top:4.35pt;width:488.05pt;height:27.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agrwIAAKQFAAAOAAAAZHJzL2Uyb0RvYy54bWysVM1uEzEQviPxDpbvdLNJU9qomypqVYRU&#10;laot6tn12o2R7TG2k014DK69ceEVeuFtqMRjMPZuNgV6AXHZHXvmm5/PM3N4tDKaLIUPCmxFy50B&#10;JcJyqJW9q+j769NX+5SEyGzNNFhR0bUI9Gj68sVh4yZiCHPQtfAEndgwaVxF5zG6SVEEPheGhR1w&#10;wqJSgjcs4tHfFbVnDXo3uhgOBntFA752HrgIAW9PWiWdZv9SCh7fSRlEJLqimFvMX5+/t+lbTA/Z&#10;5M4zN1e8S4P9QxaGKYtBe1cnLDKy8OoPV0ZxDwFk3OFgCpBScZFrwGrKwW/VXM2ZE7kWJCe4nqbw&#10;/9zy8+WFJ6qu6AHSY5nBN/rx9fP3h4fH+3sUHr99IahBmhoXJmh95S58dwoopppX0pv0x2rIKlO7&#10;7qkVq0g4Xu6VB/vD0ZgSjrrRuBwMR8lpsUU7H+IbAYYkoaIeFra+xPfLtLLlWYiZ37pLktUfKJFG&#10;42stmSY5RfTWGaK08ZdQAbSqT5XW+ZB6SxxrTxBYUca5sHHcZfOLpbbJ3kJCtsm2NyI3FmaULhMv&#10;LRNZimstEkrbSyGRWKx9lEvILb0Nq2PZhcyWCSIxTA8qnwO1uW6AnX2Cthn9DbhH5MhgYw82yoJ/&#10;Lvo2Zdnab6pva07l30K9xn7y0A5acPxU4XOesRAvmMe3wibDbRHf4UdqaCoKnUTJHPyn5+6TPTY8&#10;ailpcFIrGj4umBeU6LcWR+Gg3N1No50Pu+PXQzz4p5rbpxq7MMeAz17iXnI8i8k+6o0oPZgbXCqz&#10;FBVVzHKMXVEe/eZwHNsNgmuJi9ksm+E4OxbP7JXjyXliNXXg9eqGedf1dMRpOIfNVHfN2jbW1jYh&#10;LcwWEaTqG6zlteMbV0GenG5tpV3z9Jyttst1+hMAAP//AwBQSwMEFAAGAAgAAAAhAPphsJLfAAAA&#10;BwEAAA8AAABkcnMvZG93bnJldi54bWxMjsFOwzAQRO9I/IO1SFyq1qGC1A3ZVAgJkAChErj05sZL&#10;EojXUey04e8xJziOZvTm5ZvJduJAg28dI1wsEhDElTMt1wjvb3dzBcIHzUZ3jgnhmzxsitOTXGfG&#10;HfmVDmWoRYSwzzRCE0KfSemrhqz2C9cTx+7DDVaHGIdamkEfI9x2cpkkqbS65fjQ6J5uG6q+ytEi&#10;bHfb2bKdPaqdCi8P5f1T9bkenxHPz6abaxCBpvA3hl/9qA5FdNq7kY0XHcJcpXGJoFYgYr1OV1cg&#10;9gjpZQKyyOV//+IHAAD//wMAUEsBAi0AFAAGAAgAAAAhALaDOJL+AAAA4QEAABMAAAAAAAAAAAAA&#10;AAAAAAAAAFtDb250ZW50X1R5cGVzXS54bWxQSwECLQAUAAYACAAAACEAOP0h/9YAAACUAQAACwAA&#10;AAAAAAAAAAAAAAAvAQAAX3JlbHMvLnJlbHNQSwECLQAUAAYACAAAACEAI+0WoK8CAACkBQAADgAA&#10;AAAAAAAAAAAAAAAuAgAAZHJzL2Uyb0RvYy54bWxQSwECLQAUAAYACAAAACEA+mGwkt8AAAAHAQAA&#10;DwAAAAAAAAAAAAAAAAAJBQAAZHJzL2Rvd25yZXYueG1sUEsFBgAAAAAEAAQA8wAAABUGAAAAAA==&#10;" fillcolor="#4bacc6 [3208]" stroked="f" strokeweight="3pt"/>
            </w:pict>
          </mc:Fallback>
        </mc:AlternateContent>
      </w:r>
      <w:r w:rsidRPr="00610538">
        <w:rPr>
          <w:rFonts w:ascii="HGS創英角ｺﾞｼｯｸUB" w:eastAsia="HGS創英角ｺﾞｼｯｸUB" w:hAnsi="HGS創英角ｺﾞｼｯｸUB" w:hint="eastAsia"/>
          <w:color w:val="FFFFFF" w:themeColor="background1"/>
          <w:sz w:val="32"/>
        </w:rPr>
        <w:t>基本理念</w:t>
      </w:r>
    </w:p>
    <w:p w:rsidR="00BF42C9" w:rsidRPr="00BF42C9" w:rsidRDefault="009C2797" w:rsidP="0027364E">
      <w:pPr>
        <w:widowControl/>
        <w:rPr>
          <w:rFonts w:ascii="HG丸ｺﾞｼｯｸM-PRO" w:eastAsia="HG丸ｺﾞｼｯｸM-PRO" w:hAnsi="HG丸ｺﾞｼｯｸM-PRO"/>
          <w:sz w:val="22"/>
        </w:rPr>
      </w:pPr>
      <w:r w:rsidRPr="00BF42C9">
        <w:rPr>
          <w:rFonts w:ascii="HG丸ｺﾞｼｯｸM-PRO" w:eastAsia="HG丸ｺﾞｼｯｸM-PRO" w:hAnsi="HG丸ｺﾞｼｯｸM-PRO" w:hint="eastAsia"/>
          <w:sz w:val="22"/>
        </w:rPr>
        <w:t xml:space="preserve">　</w:t>
      </w:r>
      <w:r w:rsidR="00BF42C9" w:rsidRPr="00BF42C9">
        <w:rPr>
          <w:rFonts w:ascii="HG丸ｺﾞｼｯｸM-PRO" w:eastAsia="HG丸ｺﾞｼｯｸM-PRO" w:hAnsi="HG丸ｺﾞｼｯｸM-PRO" w:hint="eastAsia"/>
          <w:sz w:val="22"/>
        </w:rPr>
        <w:t xml:space="preserve">　　</w:t>
      </w:r>
      <w:r w:rsidR="00BF42C9">
        <w:rPr>
          <w:rFonts w:ascii="HG丸ｺﾞｼｯｸM-PRO" w:eastAsia="HG丸ｺﾞｼｯｸM-PRO" w:hAnsi="HG丸ｺﾞｼｯｸM-PRO" w:hint="eastAsia"/>
          <w:sz w:val="22"/>
        </w:rPr>
        <w:t xml:space="preserve">　</w:t>
      </w:r>
      <w:r w:rsidR="00BF42C9" w:rsidRPr="00BF42C9">
        <w:rPr>
          <w:rFonts w:ascii="HG丸ｺﾞｼｯｸM-PRO" w:eastAsia="HG丸ｺﾞｼｯｸM-PRO" w:hAnsi="HG丸ｺﾞｼｯｸM-PRO" w:hint="eastAsia"/>
          <w:sz w:val="22"/>
        </w:rPr>
        <w:t xml:space="preserve">　</w:t>
      </w:r>
      <w:r w:rsidR="00BF42C9">
        <w:rPr>
          <w:rFonts w:ascii="HG丸ｺﾞｼｯｸM-PRO" w:eastAsia="HG丸ｺﾞｼｯｸM-PRO" w:hAnsi="HG丸ｺﾞｼｯｸM-PRO" w:hint="eastAsia"/>
          <w:sz w:val="22"/>
        </w:rPr>
        <w:t xml:space="preserve">　</w:t>
      </w:r>
      <w:r w:rsidR="00BF42C9" w:rsidRPr="00BF42C9">
        <w:rPr>
          <w:rFonts w:ascii="HG丸ｺﾞｼｯｸM-PRO" w:eastAsia="HG丸ｺﾞｼｯｸM-PRO" w:hAnsi="HG丸ｺﾞｼｯｸM-PRO" w:hint="eastAsia"/>
          <w:sz w:val="22"/>
        </w:rPr>
        <w:t>土地の利用にあたっては、市域及び各地域の自然的、社会的、経済的な特</w:t>
      </w:r>
      <w:r w:rsidR="00BF42C9">
        <w:rPr>
          <w:rFonts w:ascii="HG丸ｺﾞｼｯｸM-PRO" w:eastAsia="HG丸ｺﾞｼｯｸM-PRO" w:hAnsi="HG丸ｺﾞｼｯｸM-PRO" w:hint="eastAsia"/>
          <w:sz w:val="22"/>
        </w:rPr>
        <w:t xml:space="preserve">　　　　　</w:t>
      </w:r>
    </w:p>
    <w:p w:rsidR="00AA666E" w:rsidRPr="00BF42C9" w:rsidRDefault="00BF42C9" w:rsidP="0027364E">
      <w:pPr>
        <w:widowControl/>
        <w:rPr>
          <w:rFonts w:ascii="HGS創英角ｺﾞｼｯｸUB" w:eastAsia="HGS創英角ｺﾞｼｯｸUB" w:hAnsi="HGS創英角ｺﾞｼｯｸUB"/>
          <w:color w:val="9BBB59" w:themeColor="accent3"/>
          <w:sz w:val="22"/>
        </w:rPr>
      </w:pPr>
      <w:r w:rsidRPr="00BF42C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BF42C9">
        <w:rPr>
          <w:rFonts w:ascii="HG丸ｺﾞｼｯｸM-PRO" w:eastAsia="HG丸ｺﾞｼｯｸM-PRO" w:hAnsi="HG丸ｺﾞｼｯｸM-PRO" w:hint="eastAsia"/>
          <w:sz w:val="22"/>
        </w:rPr>
        <w:t>性と、相生市総合計画に掲げる将来像との整合性に十分留意し、本市の持つ</w:t>
      </w:r>
      <w:r>
        <w:rPr>
          <w:rFonts w:ascii="HG丸ｺﾞｼｯｸM-PRO" w:eastAsia="HG丸ｺﾞｼｯｸM-PRO" w:hAnsi="HG丸ｺﾞｼｯｸM-PRO" w:hint="eastAsia"/>
          <w:sz w:val="22"/>
        </w:rPr>
        <w:t xml:space="preserve">　　　　　</w:t>
      </w:r>
    </w:p>
    <w:p w:rsidR="00BF42C9" w:rsidRPr="00BF42C9" w:rsidRDefault="00BF42C9" w:rsidP="0027364E">
      <w:pPr>
        <w:widowControl/>
        <w:rPr>
          <w:rFonts w:ascii="HG丸ｺﾞｼｯｸM-PRO" w:eastAsia="HG丸ｺﾞｼｯｸM-PRO" w:hAnsi="HG丸ｺﾞｼｯｸM-PRO"/>
          <w:sz w:val="22"/>
        </w:rPr>
      </w:pPr>
      <w:r w:rsidRPr="00BF42C9">
        <w:rPr>
          <w:rFonts w:ascii="HGS創英角ｺﾞｼｯｸUB" w:eastAsia="HGS創英角ｺﾞｼｯｸUB" w:hAnsi="HGS創英角ｺﾞｼｯｸUB" w:hint="eastAsia"/>
          <w:color w:val="9BBB59" w:themeColor="accent3"/>
          <w:sz w:val="22"/>
        </w:rPr>
        <w:t xml:space="preserve">　　　</w:t>
      </w:r>
      <w:r>
        <w:rPr>
          <w:rFonts w:ascii="HGS創英角ｺﾞｼｯｸUB" w:eastAsia="HGS創英角ｺﾞｼｯｸUB" w:hAnsi="HGS創英角ｺﾞｼｯｸUB" w:hint="eastAsia"/>
          <w:color w:val="9BBB59" w:themeColor="accent3"/>
          <w:sz w:val="22"/>
        </w:rPr>
        <w:t xml:space="preserve">　　</w:t>
      </w:r>
      <w:r w:rsidRPr="00BF42C9">
        <w:rPr>
          <w:rFonts w:ascii="HG丸ｺﾞｼｯｸM-PRO" w:eastAsia="HG丸ｺﾞｼｯｸM-PRO" w:hAnsi="HG丸ｺﾞｼｯｸM-PRO" w:hint="eastAsia"/>
          <w:sz w:val="22"/>
        </w:rPr>
        <w:t>豊かな自然環境や地域産業等の資源をより豊かなものにします。それにより、</w:t>
      </w:r>
      <w:r>
        <w:rPr>
          <w:rFonts w:ascii="HG丸ｺﾞｼｯｸM-PRO" w:eastAsia="HG丸ｺﾞｼｯｸM-PRO" w:hAnsi="HG丸ｺﾞｼｯｸM-PRO" w:hint="eastAsia"/>
          <w:sz w:val="22"/>
        </w:rPr>
        <w:t xml:space="preserve">　　　　</w:t>
      </w:r>
    </w:p>
    <w:p w:rsidR="00BF42C9" w:rsidRPr="00BF42C9" w:rsidRDefault="00BF42C9" w:rsidP="0027364E">
      <w:pPr>
        <w:widowControl/>
        <w:rPr>
          <w:rFonts w:ascii="HG丸ｺﾞｼｯｸM-PRO" w:eastAsia="HG丸ｺﾞｼｯｸM-PRO" w:hAnsi="HG丸ｺﾞｼｯｸM-PRO"/>
          <w:sz w:val="22"/>
        </w:rPr>
      </w:pPr>
      <w:r w:rsidRPr="00BF42C9">
        <w:rPr>
          <w:rFonts w:ascii="HGS創英角ｺﾞｼｯｸUB" w:eastAsia="HGS創英角ｺﾞｼｯｸUB" w:hAnsi="HGS創英角ｺﾞｼｯｸUB" w:hint="eastAsia"/>
          <w:color w:val="9BBB59" w:themeColor="accent3"/>
          <w:sz w:val="22"/>
        </w:rPr>
        <w:t xml:space="preserve">　　　</w:t>
      </w:r>
      <w:r>
        <w:rPr>
          <w:rFonts w:ascii="HGS創英角ｺﾞｼｯｸUB" w:eastAsia="HGS創英角ｺﾞｼｯｸUB" w:hAnsi="HGS創英角ｺﾞｼｯｸUB" w:hint="eastAsia"/>
          <w:color w:val="9BBB59" w:themeColor="accent3"/>
          <w:sz w:val="22"/>
        </w:rPr>
        <w:t xml:space="preserve">　　</w:t>
      </w:r>
      <w:r w:rsidRPr="00BF42C9">
        <w:rPr>
          <w:rFonts w:ascii="HG丸ｺﾞｼｯｸM-PRO" w:eastAsia="HG丸ｺﾞｼｯｸM-PRO" w:hAnsi="HG丸ｺﾞｼｯｸM-PRO" w:hint="eastAsia"/>
          <w:sz w:val="22"/>
        </w:rPr>
        <w:t>未来の世代に引き継ぐ、持続可能な定住性の高いまちづくりを目指し、総合</w:t>
      </w:r>
      <w:r>
        <w:rPr>
          <w:rFonts w:ascii="HG丸ｺﾞｼｯｸM-PRO" w:eastAsia="HG丸ｺﾞｼｯｸM-PRO" w:hAnsi="HG丸ｺﾞｼｯｸM-PRO" w:hint="eastAsia"/>
          <w:sz w:val="22"/>
        </w:rPr>
        <w:t xml:space="preserve">　　　　　</w:t>
      </w:r>
    </w:p>
    <w:p w:rsidR="00E62EDF" w:rsidRPr="00BF42C9" w:rsidRDefault="00BF42C9" w:rsidP="0027364E">
      <w:pPr>
        <w:widowControl/>
        <w:rPr>
          <w:rFonts w:ascii="HGS創英角ｺﾞｼｯｸUB" w:eastAsia="HGS創英角ｺﾞｼｯｸUB" w:hAnsi="HGS創英角ｺﾞｼｯｸUB"/>
          <w:color w:val="9BBB59" w:themeColor="accent3"/>
          <w:sz w:val="24"/>
        </w:rPr>
      </w:pPr>
      <w:r w:rsidRPr="00BF42C9">
        <w:rPr>
          <w:rFonts w:ascii="HGS創英角ｺﾞｼｯｸUB" w:eastAsia="HGS創英角ｺﾞｼｯｸUB" w:hAnsi="HGS創英角ｺﾞｼｯｸUB" w:hint="eastAsia"/>
          <w:color w:val="9BBB59" w:themeColor="accent3"/>
          <w:sz w:val="22"/>
        </w:rPr>
        <w:t xml:space="preserve">　　　</w:t>
      </w:r>
      <w:r>
        <w:rPr>
          <w:rFonts w:ascii="HGS創英角ｺﾞｼｯｸUB" w:eastAsia="HGS創英角ｺﾞｼｯｸUB" w:hAnsi="HGS創英角ｺﾞｼｯｸUB" w:hint="eastAsia"/>
          <w:color w:val="9BBB59" w:themeColor="accent3"/>
          <w:sz w:val="22"/>
        </w:rPr>
        <w:t xml:space="preserve">　　</w:t>
      </w:r>
      <w:r w:rsidRPr="00BF42C9">
        <w:rPr>
          <w:rFonts w:ascii="HG丸ｺﾞｼｯｸM-PRO" w:eastAsia="HG丸ｺﾞｼｯｸM-PRO" w:hAnsi="HG丸ｺﾞｼｯｸM-PRO" w:hint="eastAsia"/>
          <w:sz w:val="22"/>
        </w:rPr>
        <w:t>的かつ計画的な土地利用を図ります。</w:t>
      </w:r>
    </w:p>
    <w:p w:rsidR="00A54E91" w:rsidRPr="00610538" w:rsidRDefault="00BF42C9" w:rsidP="00BF42C9">
      <w:pPr>
        <w:widowControl/>
        <w:rPr>
          <w:rFonts w:ascii="HGS創英角ｺﾞｼｯｸUB" w:eastAsia="HGS創英角ｺﾞｼｯｸUB" w:hAnsi="HGS創英角ｺﾞｼｯｸUB"/>
          <w:color w:val="FFFFFF" w:themeColor="background1"/>
          <w:sz w:val="32"/>
        </w:rPr>
      </w:pPr>
      <w:r w:rsidRPr="00610538">
        <w:rPr>
          <w:rFonts w:ascii="HGS創英角ｺﾞｼｯｸUB" w:eastAsia="HGS創英角ｺﾞｼｯｸUB" w:hAnsi="HGS創英角ｺﾞｼｯｸUB" w:hint="eastAsia"/>
          <w:noProof/>
          <w:color w:val="FFFFFF" w:themeColor="background1"/>
          <w:sz w:val="32"/>
        </w:rPr>
        <mc:AlternateContent>
          <mc:Choice Requires="wps">
            <w:drawing>
              <wp:anchor distT="0" distB="0" distL="114300" distR="114300" simplePos="0" relativeHeight="251662336" behindDoc="1" locked="0" layoutInCell="1" allowOverlap="1" wp14:anchorId="5D1E8BEB" wp14:editId="77EAB034">
                <wp:simplePos x="0" y="0"/>
                <wp:positionH relativeFrom="column">
                  <wp:posOffset>-54610</wp:posOffset>
                </wp:positionH>
                <wp:positionV relativeFrom="paragraph">
                  <wp:posOffset>62865</wp:posOffset>
                </wp:positionV>
                <wp:extent cx="6198235" cy="350520"/>
                <wp:effectExtent l="0" t="0" r="0" b="0"/>
                <wp:wrapNone/>
                <wp:docPr id="84" name="角丸四角形 84"/>
                <wp:cNvGraphicFramePr/>
                <a:graphic xmlns:a="http://schemas.openxmlformats.org/drawingml/2006/main">
                  <a:graphicData uri="http://schemas.microsoft.com/office/word/2010/wordprocessingShape">
                    <wps:wsp>
                      <wps:cNvSpPr/>
                      <wps:spPr>
                        <a:xfrm>
                          <a:off x="0" y="0"/>
                          <a:ext cx="6198235" cy="350520"/>
                        </a:xfrm>
                        <a:prstGeom prst="roundRect">
                          <a:avLst>
                            <a:gd name="adj" fmla="val 0"/>
                          </a:avLst>
                        </a:prstGeom>
                        <a:solidFill>
                          <a:schemeClr val="accent5"/>
                        </a:solidFill>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5392C" id="角丸四角形 84" o:spid="_x0000_s1026" style="position:absolute;left:0;text-align:left;margin-left:-4.3pt;margin-top:4.95pt;width:488.05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qasAIAAKQFAAAOAAAAZHJzL2Uyb0RvYy54bWysVM1OGzEQvlfqO1i+l82GhELEBkUgqkoI&#10;IqDibLw22cr2uLaTTfoYvXLj0lfg0rcpUh+jY+9PaMulVS+7Y8988/N5Zg6P1lqRlXC+AlPQfGdA&#10;iTAcysrcFfTD9embfUp8YKZkCowo6EZ4ejR9/eqwthMxhAWoUjiCToyf1LagixDsJMs8XwjN/A5Y&#10;YVApwWkW8OjustKxGr1rlQ0Hg72sBldaB1x4j7cnjZJOk38pBQ8XUnoRiCoo5hbS16Xvbfxm00M2&#10;uXPMLirepsH+IQvNKoNBe1cnLDCydNUfrnTFHXiQYYeDzkDKiotUA1aTD36r5mrBrEi1IDne9jT5&#10;/+eWn6/mjlRlQfdHlBim8Y1+fP3y/fHx6f4ehadvDwQ1SFNt/QStr+zctSePYqx5LZ2Of6yGrBO1&#10;m55asQ6E4+VefrA/3B1TwlG3Ox6Mh4n7bIu2zod3AjSJQkEdLE15ie+XaGWrMx8Sv2WbJCs/UiK1&#10;wtdaMUU6b60h+u38RZQHVZWnlVLpEHtLHCtHEFhQxrkwYRxLRNQvlspEewMR2aibG5EaCzOKl5GX&#10;hokkhY0SEaXMpZBILNa+m0pILb0Nq0LehkyWESIxTA/KXwI1uXbA1j5Cm4z+BtwjUmQwoQfryoB7&#10;Kfo2ZdnYd9U3Ncfyb6HcYD85aAbNW35a4XOeMR/mzOFb4QzitggX+JEK6oJCK1GyAPf5pftojw2P&#10;WkpqnNSC+k9L5gQl6r3BUTjIR6M42ukwGr/FziLuueb2ucYs9THgs+e4lyxPYrQPqhOlA32DS2UW&#10;o6KKGY6xC8qD6w7HodkguJa4mM2SGY6zZeHMXFkenUdWYwder2+Ys21PB5yGc+immk1SszaNtbWN&#10;SAOzZQBZ9Q3W8Nryjasg9Wq7tuKueX5OVtvlOv0JAAD//wMAUEsDBBQABgAIAAAAIQApi6UZ4AAA&#10;AAcBAAAPAAAAZHJzL2Rvd25yZXYueG1sTI7BSsNAFEX3gv8wPMFNaSctNCZpXooIKqhIjd10N808&#10;k2jmTchM2vj3jitdXu7l3JNvJ9OJEw2utYywXEQgiCurW64R9u/38wSE84q16iwTwjc52BaXF7nK&#10;tD3zG51KX4sAYZcphMb7PpPSVQ0Z5Ra2Jw7dhx2M8iEOtdSDOge46eQqimJpVMvhoVE93TVUfZWj&#10;QdgddrNVO3tKDol/fSwfnqvPdHxBvL6abjcgPE3+bwy/+kEdiuB0tCNrJzqEeRKHJUKaggh1Gt+s&#10;QRwR4vUSZJHL//7FDwAAAP//AwBQSwECLQAUAAYACAAAACEAtoM4kv4AAADhAQAAEwAAAAAAAAAA&#10;AAAAAAAAAAAAW0NvbnRlbnRfVHlwZXNdLnhtbFBLAQItABQABgAIAAAAIQA4/SH/1gAAAJQBAAAL&#10;AAAAAAAAAAAAAAAAAC8BAABfcmVscy8ucmVsc1BLAQItABQABgAIAAAAIQCg3NqasAIAAKQFAAAO&#10;AAAAAAAAAAAAAAAAAC4CAABkcnMvZTJvRG9jLnhtbFBLAQItABQABgAIAAAAIQApi6UZ4AAAAAcB&#10;AAAPAAAAAAAAAAAAAAAAAAoFAABkcnMvZG93bnJldi54bWxQSwUGAAAAAAQABADzAAAAFwYAAAAA&#10;" fillcolor="#4bacc6 [3208]" stroked="f" strokeweight="3pt"/>
            </w:pict>
          </mc:Fallback>
        </mc:AlternateContent>
      </w:r>
      <w:r w:rsidR="00A54E91" w:rsidRPr="00610538">
        <w:rPr>
          <w:rFonts w:ascii="HGS創英角ｺﾞｼｯｸUB" w:eastAsia="HGS創英角ｺﾞｼｯｸUB" w:hAnsi="HGS創英角ｺﾞｼｯｸUB" w:hint="eastAsia"/>
          <w:color w:val="FFFFFF" w:themeColor="background1"/>
          <w:sz w:val="32"/>
        </w:rPr>
        <w:t>利用目的に応じた区分ごとの基本的方向</w:t>
      </w:r>
    </w:p>
    <w:tbl>
      <w:tblPr>
        <w:tblStyle w:val="a3"/>
        <w:tblW w:w="9431"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175"/>
        <w:gridCol w:w="7256"/>
      </w:tblGrid>
      <w:tr w:rsidR="00775FE2" w:rsidRPr="00775FE2" w:rsidTr="002C72B9">
        <w:trPr>
          <w:trHeight w:val="1849"/>
        </w:trPr>
        <w:tc>
          <w:tcPr>
            <w:tcW w:w="2175" w:type="dxa"/>
          </w:tcPr>
          <w:p w:rsidR="00BF42C9" w:rsidRDefault="00BF42C9" w:rsidP="00E96080">
            <w:pPr>
              <w:widowControl/>
              <w:spacing w:line="350" w:lineRule="exact"/>
              <w:jc w:val="center"/>
              <w:rPr>
                <w:rFonts w:ascii="HGS創英角ｺﾞｼｯｸUB" w:eastAsia="HGS創英角ｺﾞｼｯｸUB" w:hAnsi="HGS創英角ｺﾞｼｯｸUB"/>
                <w:color w:val="000000" w:themeColor="text1"/>
                <w:sz w:val="24"/>
                <w:szCs w:val="24"/>
              </w:rPr>
            </w:pPr>
          </w:p>
          <w:p w:rsidR="00775FE2" w:rsidRPr="00355DDF" w:rsidRDefault="00775FE2" w:rsidP="00E96080">
            <w:pPr>
              <w:widowControl/>
              <w:spacing w:line="350" w:lineRule="exact"/>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color w:val="000000" w:themeColor="text1"/>
                <w:sz w:val="24"/>
                <w:szCs w:val="24"/>
              </w:rPr>
              <w:t>農地</w:t>
            </w:r>
          </w:p>
          <w:p w:rsidR="00D708CA" w:rsidRPr="00355DDF" w:rsidRDefault="00D708CA" w:rsidP="00D708CA">
            <w:pPr>
              <w:widowControl/>
              <w:snapToGrid w:val="0"/>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noProof/>
                <w:color w:val="000000" w:themeColor="text1"/>
                <w:sz w:val="24"/>
                <w:szCs w:val="24"/>
              </w:rPr>
              <w:drawing>
                <wp:inline distT="0" distB="0" distL="0" distR="0" wp14:anchorId="5617E9DC" wp14:editId="6E738691">
                  <wp:extent cx="576000" cy="525433"/>
                  <wp:effectExtent l="0" t="0" r="0" b="825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42a005c-s.jpg"/>
                          <pic:cNvPicPr/>
                        </pic:nvPicPr>
                        <pic:blipFill rotWithShape="1">
                          <a:blip r:embed="rId9" cstate="print">
                            <a:extLst>
                              <a:ext uri="{28A0092B-C50C-407E-A947-70E740481C1C}">
                                <a14:useLocalDpi xmlns:a14="http://schemas.microsoft.com/office/drawing/2010/main" val="0"/>
                              </a:ext>
                            </a:extLst>
                          </a:blip>
                          <a:srcRect b="9045"/>
                          <a:stretch/>
                        </pic:blipFill>
                        <pic:spPr bwMode="auto">
                          <a:xfrm>
                            <a:off x="0" y="0"/>
                            <a:ext cx="576000" cy="525433"/>
                          </a:xfrm>
                          <a:prstGeom prst="rect">
                            <a:avLst/>
                          </a:prstGeom>
                          <a:ln>
                            <a:noFill/>
                          </a:ln>
                          <a:extLst>
                            <a:ext uri="{53640926-AAD7-44D8-BBD7-CCE9431645EC}">
                              <a14:shadowObscured xmlns:a14="http://schemas.microsoft.com/office/drawing/2010/main"/>
                            </a:ext>
                          </a:extLst>
                        </pic:spPr>
                      </pic:pic>
                    </a:graphicData>
                  </a:graphic>
                </wp:inline>
              </w:drawing>
            </w:r>
          </w:p>
        </w:tc>
        <w:tc>
          <w:tcPr>
            <w:tcW w:w="7256" w:type="dxa"/>
            <w:vAlign w:val="center"/>
          </w:tcPr>
          <w:p w:rsidR="002C72B9" w:rsidRDefault="000B7A03" w:rsidP="002C72B9">
            <w:pPr>
              <w:widowControl/>
              <w:spacing w:line="300" w:lineRule="exact"/>
              <w:ind w:left="253" w:hangingChars="115"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75FE2" w:rsidRPr="00BF42C9">
              <w:rPr>
                <w:rFonts w:ascii="HG丸ｺﾞｼｯｸM-PRO" w:eastAsia="HG丸ｺﾞｼｯｸM-PRO" w:hAnsi="HG丸ｺﾞｼｯｸM-PRO" w:hint="eastAsia"/>
                <w:sz w:val="22"/>
              </w:rPr>
              <w:t>集落営農の組</w:t>
            </w:r>
            <w:r w:rsidR="00E96080" w:rsidRPr="00BF42C9">
              <w:rPr>
                <w:rFonts w:ascii="HG丸ｺﾞｼｯｸM-PRO" w:eastAsia="HG丸ｺﾞｼｯｸM-PRO" w:hAnsi="HG丸ｺﾞｼｯｸM-PRO" w:hint="eastAsia"/>
                <w:sz w:val="22"/>
              </w:rPr>
              <w:t>織化・法人化の推進、担い手への農地集積・集約等の生</w:t>
            </w:r>
          </w:p>
          <w:p w:rsidR="00775FE2" w:rsidRPr="00BF42C9" w:rsidRDefault="00E96080" w:rsidP="002C72B9">
            <w:pPr>
              <w:widowControl/>
              <w:spacing w:line="300" w:lineRule="exact"/>
              <w:ind w:leftChars="100" w:left="243" w:hangingChars="15" w:hanging="33"/>
              <w:rPr>
                <w:rFonts w:ascii="HG丸ｺﾞｼｯｸM-PRO" w:eastAsia="HG丸ｺﾞｼｯｸM-PRO" w:hAnsi="HG丸ｺﾞｼｯｸM-PRO"/>
                <w:sz w:val="22"/>
              </w:rPr>
            </w:pPr>
            <w:r w:rsidRPr="00BF42C9">
              <w:rPr>
                <w:rFonts w:ascii="HG丸ｺﾞｼｯｸM-PRO" w:eastAsia="HG丸ｺﾞｼｯｸM-PRO" w:hAnsi="HG丸ｺﾞｼｯｸM-PRO" w:hint="eastAsia"/>
                <w:sz w:val="22"/>
              </w:rPr>
              <w:t>産体制の確立</w:t>
            </w:r>
            <w:r w:rsidR="00721DE9" w:rsidRPr="00BF42C9">
              <w:rPr>
                <w:rFonts w:ascii="HG丸ｺﾞｼｯｸM-PRO" w:eastAsia="HG丸ｺﾞｼｯｸM-PRO" w:hAnsi="HG丸ｺﾞｼｯｸM-PRO" w:hint="eastAsia"/>
                <w:sz w:val="22"/>
              </w:rPr>
              <w:t>など農業経営の安定</w:t>
            </w:r>
          </w:p>
          <w:p w:rsidR="002C72B9" w:rsidRDefault="002C72B9" w:rsidP="002C72B9">
            <w:pPr>
              <w:widowControl/>
              <w:spacing w:line="300" w:lineRule="exact"/>
              <w:ind w:left="253" w:hangingChars="115"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21DE9" w:rsidRPr="00BF42C9">
              <w:rPr>
                <w:rFonts w:ascii="HG丸ｺﾞｼｯｸM-PRO" w:eastAsia="HG丸ｺﾞｼｯｸM-PRO" w:hAnsi="HG丸ｺﾞｼｯｸM-PRO" w:hint="eastAsia"/>
                <w:sz w:val="22"/>
              </w:rPr>
              <w:t>市街化区域内</w:t>
            </w:r>
            <w:r w:rsidR="00E671EC" w:rsidRPr="00BF42C9">
              <w:rPr>
                <w:rFonts w:ascii="HG丸ｺﾞｼｯｸM-PRO" w:eastAsia="HG丸ｺﾞｼｯｸM-PRO" w:hAnsi="HG丸ｺﾞｼｯｸM-PRO" w:hint="eastAsia"/>
                <w:sz w:val="22"/>
              </w:rPr>
              <w:t>農地</w:t>
            </w:r>
            <w:r w:rsidR="00567ACA" w:rsidRPr="00BF42C9">
              <w:rPr>
                <w:rFonts w:ascii="HG丸ｺﾞｼｯｸM-PRO" w:eastAsia="HG丸ｺﾞｼｯｸM-PRO" w:hAnsi="HG丸ｺﾞｼｯｸM-PRO" w:hint="eastAsia"/>
                <w:sz w:val="22"/>
              </w:rPr>
              <w:t>は</w:t>
            </w:r>
            <w:r w:rsidR="00775FE2" w:rsidRPr="00BF42C9">
              <w:rPr>
                <w:rFonts w:ascii="HG丸ｺﾞｼｯｸM-PRO" w:eastAsia="HG丸ｺﾞｼｯｸM-PRO" w:hAnsi="HG丸ｺﾞｼｯｸM-PRO" w:hint="eastAsia"/>
                <w:sz w:val="22"/>
              </w:rPr>
              <w:t>良好な都市環境、災害時の防災空間</w:t>
            </w:r>
            <w:r w:rsidR="00721DE9" w:rsidRPr="00BF42C9">
              <w:rPr>
                <w:rFonts w:ascii="HG丸ｺﾞｼｯｸM-PRO" w:eastAsia="HG丸ｺﾞｼｯｸM-PRO" w:hAnsi="HG丸ｺﾞｼｯｸM-PRO" w:hint="eastAsia"/>
                <w:sz w:val="22"/>
              </w:rPr>
              <w:t>、緑と農との</w:t>
            </w:r>
          </w:p>
          <w:p w:rsidR="00775FE2" w:rsidRPr="00BF42C9" w:rsidRDefault="00721DE9" w:rsidP="002C72B9">
            <w:pPr>
              <w:widowControl/>
              <w:spacing w:line="300" w:lineRule="exact"/>
              <w:ind w:leftChars="100" w:left="243" w:hangingChars="15" w:hanging="33"/>
              <w:rPr>
                <w:rFonts w:ascii="HG丸ｺﾞｼｯｸM-PRO" w:eastAsia="HG丸ｺﾞｼｯｸM-PRO" w:hAnsi="HG丸ｺﾞｼｯｸM-PRO"/>
                <w:sz w:val="22"/>
              </w:rPr>
            </w:pPr>
            <w:r w:rsidRPr="00BF42C9">
              <w:rPr>
                <w:rFonts w:ascii="HG丸ｺﾞｼｯｸM-PRO" w:eastAsia="HG丸ｺﾞｼｯｸM-PRO" w:hAnsi="HG丸ｺﾞｼｯｸM-PRO" w:hint="eastAsia"/>
                <w:sz w:val="22"/>
              </w:rPr>
              <w:t>共生</w:t>
            </w:r>
            <w:r w:rsidR="00E671EC" w:rsidRPr="00BF42C9">
              <w:rPr>
                <w:rFonts w:ascii="HG丸ｺﾞｼｯｸM-PRO" w:eastAsia="HG丸ｺﾞｼｯｸM-PRO" w:hAnsi="HG丸ｺﾞｼｯｸM-PRO" w:hint="eastAsia"/>
                <w:sz w:val="22"/>
              </w:rPr>
              <w:t>に配慮した</w:t>
            </w:r>
            <w:r w:rsidR="00E96080" w:rsidRPr="00BF42C9">
              <w:rPr>
                <w:rFonts w:ascii="HG丸ｺﾞｼｯｸM-PRO" w:eastAsia="HG丸ｺﾞｼｯｸM-PRO" w:hAnsi="HG丸ｺﾞｼｯｸM-PRO" w:hint="eastAsia"/>
                <w:sz w:val="22"/>
              </w:rPr>
              <w:t>計画的な土地利用</w:t>
            </w:r>
          </w:p>
          <w:p w:rsidR="00DE5CB6" w:rsidRPr="00775FE2" w:rsidRDefault="002C72B9" w:rsidP="00567ACA">
            <w:pPr>
              <w:widowControl/>
              <w:spacing w:line="300" w:lineRule="exact"/>
              <w:ind w:left="220" w:hangingChars="100" w:hanging="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w:t>
            </w:r>
            <w:r w:rsidR="00DE5CB6" w:rsidRPr="00BF42C9">
              <w:rPr>
                <w:rFonts w:ascii="HG丸ｺﾞｼｯｸM-PRO" w:eastAsia="HG丸ｺﾞｼｯｸM-PRO" w:hAnsi="HG丸ｺﾞｼｯｸM-PRO" w:hint="eastAsia"/>
                <w:sz w:val="22"/>
              </w:rPr>
              <w:t>土地区画整理事業施行済</w:t>
            </w:r>
            <w:r w:rsidR="00A0312D" w:rsidRPr="00BF42C9">
              <w:rPr>
                <w:rFonts w:ascii="HG丸ｺﾞｼｯｸM-PRO" w:eastAsia="HG丸ｺﾞｼｯｸM-PRO" w:hAnsi="HG丸ｺﾞｼｯｸM-PRO" w:hint="eastAsia"/>
                <w:sz w:val="22"/>
              </w:rPr>
              <w:t>み地区内農地の宅地等への転換</w:t>
            </w:r>
          </w:p>
        </w:tc>
      </w:tr>
      <w:tr w:rsidR="00775FE2" w:rsidRPr="00775FE2" w:rsidTr="002C72B9">
        <w:trPr>
          <w:trHeight w:val="1191"/>
        </w:trPr>
        <w:tc>
          <w:tcPr>
            <w:tcW w:w="2175" w:type="dxa"/>
          </w:tcPr>
          <w:p w:rsidR="00775FE2" w:rsidRPr="00355DDF" w:rsidRDefault="00775FE2" w:rsidP="00E96080">
            <w:pPr>
              <w:widowControl/>
              <w:spacing w:line="350" w:lineRule="exact"/>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color w:val="000000" w:themeColor="text1"/>
                <w:sz w:val="24"/>
                <w:szCs w:val="24"/>
              </w:rPr>
              <w:t>森林</w:t>
            </w:r>
          </w:p>
          <w:p w:rsidR="00D708CA" w:rsidRPr="00355DDF" w:rsidRDefault="00D708CA" w:rsidP="00D708CA">
            <w:pPr>
              <w:widowControl/>
              <w:snapToGrid w:val="0"/>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noProof/>
                <w:color w:val="000000" w:themeColor="text1"/>
                <w:sz w:val="24"/>
                <w:szCs w:val="24"/>
              </w:rPr>
              <w:drawing>
                <wp:inline distT="0" distB="0" distL="0" distR="0" wp14:anchorId="55A5291E" wp14:editId="3C274BF9">
                  <wp:extent cx="733647" cy="488480"/>
                  <wp:effectExtent l="0" t="0" r="0" b="698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se0102c-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1771" cy="493889"/>
                          </a:xfrm>
                          <a:prstGeom prst="rect">
                            <a:avLst/>
                          </a:prstGeom>
                        </pic:spPr>
                      </pic:pic>
                    </a:graphicData>
                  </a:graphic>
                </wp:inline>
              </w:drawing>
            </w:r>
          </w:p>
        </w:tc>
        <w:tc>
          <w:tcPr>
            <w:tcW w:w="7256" w:type="dxa"/>
            <w:vAlign w:val="center"/>
          </w:tcPr>
          <w:p w:rsidR="00E671EC" w:rsidRPr="00BF42C9" w:rsidRDefault="002C72B9" w:rsidP="00DD16C8">
            <w:pPr>
              <w:widowControl/>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671EC" w:rsidRPr="00BF42C9">
              <w:rPr>
                <w:rFonts w:ascii="HG丸ｺﾞｼｯｸM-PRO" w:eastAsia="HG丸ｺﾞｼｯｸM-PRO" w:hAnsi="HG丸ｺﾞｼｯｸM-PRO" w:hint="eastAsia"/>
                <w:sz w:val="22"/>
              </w:rPr>
              <w:t>貴重な自然環境として保全</w:t>
            </w:r>
          </w:p>
          <w:p w:rsidR="002C72B9" w:rsidRDefault="002C72B9" w:rsidP="002C72B9">
            <w:pPr>
              <w:widowControl/>
              <w:spacing w:line="300" w:lineRule="exact"/>
              <w:ind w:left="253" w:hangingChars="115"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671EC" w:rsidRPr="00BF42C9">
              <w:rPr>
                <w:rFonts w:ascii="HG丸ｺﾞｼｯｸM-PRO" w:eastAsia="HG丸ｺﾞｼｯｸM-PRO" w:hAnsi="HG丸ｺﾞｼｯｸM-PRO" w:hint="eastAsia"/>
                <w:sz w:val="22"/>
              </w:rPr>
              <w:t>市街地背後の森林等</w:t>
            </w:r>
            <w:r w:rsidR="00567ACA" w:rsidRPr="00BF42C9">
              <w:rPr>
                <w:rFonts w:ascii="HG丸ｺﾞｼｯｸM-PRO" w:eastAsia="HG丸ｺﾞｼｯｸM-PRO" w:hAnsi="HG丸ｺﾞｼｯｸM-PRO" w:hint="eastAsia"/>
                <w:sz w:val="22"/>
              </w:rPr>
              <w:t>は</w:t>
            </w:r>
            <w:r w:rsidR="00721DE9" w:rsidRPr="00BF42C9">
              <w:rPr>
                <w:rFonts w:ascii="HG丸ｺﾞｼｯｸM-PRO" w:eastAsia="HG丸ｺﾞｼｯｸM-PRO" w:hAnsi="HG丸ｺﾞｼｯｸM-PRO" w:hint="eastAsia"/>
                <w:sz w:val="22"/>
              </w:rPr>
              <w:t>、</w:t>
            </w:r>
            <w:r w:rsidR="00775FE2" w:rsidRPr="00BF42C9">
              <w:rPr>
                <w:rFonts w:ascii="HG丸ｺﾞｼｯｸM-PRO" w:eastAsia="HG丸ｺﾞｼｯｸM-PRO" w:hAnsi="HG丸ｺﾞｼｯｸM-PRO" w:hint="eastAsia"/>
                <w:sz w:val="22"/>
              </w:rPr>
              <w:t>生活</w:t>
            </w:r>
            <w:r w:rsidR="00721DE9" w:rsidRPr="00BF42C9">
              <w:rPr>
                <w:rFonts w:ascii="HG丸ｺﾞｼｯｸM-PRO" w:eastAsia="HG丸ｺﾞｼｯｸM-PRO" w:hAnsi="HG丸ｺﾞｼｯｸM-PRO" w:hint="eastAsia"/>
                <w:sz w:val="22"/>
              </w:rPr>
              <w:t>環境や周辺環境に十分配慮し、</w:t>
            </w:r>
            <w:r w:rsidR="00E671EC" w:rsidRPr="00BF42C9">
              <w:rPr>
                <w:rFonts w:ascii="HG丸ｺﾞｼｯｸM-PRO" w:eastAsia="HG丸ｺﾞｼｯｸM-PRO" w:hAnsi="HG丸ｺﾞｼｯｸM-PRO" w:hint="eastAsia"/>
                <w:sz w:val="22"/>
              </w:rPr>
              <w:t>必要に応</w:t>
            </w:r>
          </w:p>
          <w:p w:rsidR="00E96080" w:rsidRPr="00BF42C9" w:rsidRDefault="00E671EC" w:rsidP="002C72B9">
            <w:pPr>
              <w:widowControl/>
              <w:spacing w:line="300" w:lineRule="exact"/>
              <w:ind w:leftChars="100" w:left="243" w:hangingChars="15" w:hanging="33"/>
              <w:rPr>
                <w:rFonts w:ascii="HG丸ｺﾞｼｯｸM-PRO" w:eastAsia="HG丸ｺﾞｼｯｸM-PRO" w:hAnsi="HG丸ｺﾞｼｯｸM-PRO"/>
                <w:sz w:val="22"/>
              </w:rPr>
            </w:pPr>
            <w:r w:rsidRPr="00BF42C9">
              <w:rPr>
                <w:rFonts w:ascii="HG丸ｺﾞｼｯｸM-PRO" w:eastAsia="HG丸ｺﾞｼｯｸM-PRO" w:hAnsi="HG丸ｺﾞｼｯｸM-PRO" w:hint="eastAsia"/>
                <w:sz w:val="22"/>
              </w:rPr>
              <w:t>じた</w:t>
            </w:r>
            <w:r w:rsidR="00E96080" w:rsidRPr="00BF42C9">
              <w:rPr>
                <w:rFonts w:ascii="HG丸ｺﾞｼｯｸM-PRO" w:eastAsia="HG丸ｺﾞｼｯｸM-PRO" w:hAnsi="HG丸ｺﾞｼｯｸM-PRO" w:hint="eastAsia"/>
                <w:sz w:val="22"/>
              </w:rPr>
              <w:t>土地利用</w:t>
            </w:r>
          </w:p>
        </w:tc>
      </w:tr>
      <w:tr w:rsidR="00775FE2" w:rsidRPr="00775FE2" w:rsidTr="002C72B9">
        <w:trPr>
          <w:trHeight w:val="1191"/>
        </w:trPr>
        <w:tc>
          <w:tcPr>
            <w:tcW w:w="2175" w:type="dxa"/>
          </w:tcPr>
          <w:p w:rsidR="00775FE2" w:rsidRPr="00355DDF" w:rsidRDefault="00775FE2" w:rsidP="00E96080">
            <w:pPr>
              <w:widowControl/>
              <w:spacing w:line="350" w:lineRule="exact"/>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color w:val="000000" w:themeColor="text1"/>
                <w:sz w:val="24"/>
                <w:szCs w:val="24"/>
              </w:rPr>
              <w:t>水面・河川・水路</w:t>
            </w:r>
          </w:p>
          <w:p w:rsidR="00E96080" w:rsidRPr="00355DDF" w:rsidRDefault="00240D79" w:rsidP="00240D79">
            <w:pPr>
              <w:widowControl/>
              <w:snapToGrid w:val="0"/>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noProof/>
                <w:color w:val="000000" w:themeColor="text1"/>
                <w:sz w:val="24"/>
                <w:szCs w:val="24"/>
              </w:rPr>
              <w:drawing>
                <wp:inline distT="0" distB="0" distL="0" distR="0" wp14:anchorId="76693D0C" wp14:editId="3E57E84D">
                  <wp:extent cx="702509" cy="467832"/>
                  <wp:effectExtent l="0" t="0" r="2540" b="889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li006-s(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090" cy="473547"/>
                          </a:xfrm>
                          <a:prstGeom prst="rect">
                            <a:avLst/>
                          </a:prstGeom>
                        </pic:spPr>
                      </pic:pic>
                    </a:graphicData>
                  </a:graphic>
                </wp:inline>
              </w:drawing>
            </w:r>
          </w:p>
        </w:tc>
        <w:tc>
          <w:tcPr>
            <w:tcW w:w="7256" w:type="dxa"/>
            <w:vAlign w:val="center"/>
          </w:tcPr>
          <w:p w:rsidR="0036220E" w:rsidRPr="00775FE2" w:rsidRDefault="002C72B9" w:rsidP="00A01605">
            <w:pPr>
              <w:widowControl/>
              <w:spacing w:line="300" w:lineRule="exact"/>
              <w:ind w:left="220" w:hangingChars="100" w:hanging="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w:t>
            </w:r>
            <w:r w:rsidR="00775FE2" w:rsidRPr="00BF42C9">
              <w:rPr>
                <w:rFonts w:ascii="HG丸ｺﾞｼｯｸM-PRO" w:eastAsia="HG丸ｺﾞｼｯｸM-PRO" w:hAnsi="HG丸ｺﾞｼｯｸM-PRO" w:hint="eastAsia"/>
                <w:sz w:val="22"/>
              </w:rPr>
              <w:t>災害を未然に防止する</w:t>
            </w:r>
            <w:r w:rsidR="00E671EC" w:rsidRPr="00BF42C9">
              <w:rPr>
                <w:rFonts w:ascii="HG丸ｺﾞｼｯｸM-PRO" w:eastAsia="HG丸ｺﾞｼｯｸM-PRO" w:hAnsi="HG丸ｺﾞｼｯｸM-PRO" w:hint="eastAsia"/>
                <w:sz w:val="22"/>
              </w:rPr>
              <w:t>ため</w:t>
            </w:r>
            <w:r w:rsidR="00567ACA" w:rsidRPr="00BF42C9">
              <w:rPr>
                <w:rFonts w:ascii="HG丸ｺﾞｼｯｸM-PRO" w:eastAsia="HG丸ｺﾞｼｯｸM-PRO" w:hAnsi="HG丸ｺﾞｼｯｸM-PRO" w:hint="eastAsia"/>
                <w:sz w:val="22"/>
              </w:rPr>
              <w:t>、</w:t>
            </w:r>
            <w:r w:rsidR="00A0312D" w:rsidRPr="00BF42C9">
              <w:rPr>
                <w:rFonts w:ascii="HG丸ｺﾞｼｯｸM-PRO" w:eastAsia="HG丸ｺﾞｼｯｸM-PRO" w:hAnsi="HG丸ｺﾞｼｯｸM-PRO" w:hint="eastAsia"/>
                <w:sz w:val="22"/>
              </w:rPr>
              <w:t>各施設の適切な維持管理と持続的な</w:t>
            </w:r>
            <w:r w:rsidR="00E671EC" w:rsidRPr="00BF42C9">
              <w:rPr>
                <w:rFonts w:ascii="HG丸ｺﾞｼｯｸM-PRO" w:eastAsia="HG丸ｺﾞｼｯｸM-PRO" w:hAnsi="HG丸ｺﾞｼｯｸM-PRO" w:hint="eastAsia"/>
                <w:sz w:val="22"/>
              </w:rPr>
              <w:t>保全</w:t>
            </w:r>
          </w:p>
        </w:tc>
      </w:tr>
      <w:tr w:rsidR="00775FE2" w:rsidRPr="00775FE2" w:rsidTr="002C72B9">
        <w:trPr>
          <w:trHeight w:val="1414"/>
        </w:trPr>
        <w:tc>
          <w:tcPr>
            <w:tcW w:w="2175" w:type="dxa"/>
          </w:tcPr>
          <w:p w:rsidR="00775FE2" w:rsidRPr="00355DDF" w:rsidRDefault="00775FE2" w:rsidP="00E96080">
            <w:pPr>
              <w:widowControl/>
              <w:spacing w:line="350" w:lineRule="exact"/>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color w:val="000000" w:themeColor="text1"/>
                <w:sz w:val="24"/>
                <w:szCs w:val="24"/>
              </w:rPr>
              <w:t>道路</w:t>
            </w:r>
          </w:p>
          <w:p w:rsidR="00912672" w:rsidRPr="00355DDF" w:rsidRDefault="00912672" w:rsidP="00912672">
            <w:pPr>
              <w:widowControl/>
              <w:snapToGrid w:val="0"/>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noProof/>
                <w:color w:val="000000" w:themeColor="text1"/>
                <w:sz w:val="24"/>
                <w:szCs w:val="24"/>
              </w:rPr>
              <w:drawing>
                <wp:inline distT="0" distB="0" distL="0" distR="0" wp14:anchorId="164BD462" wp14:editId="761F6427">
                  <wp:extent cx="715617" cy="557428"/>
                  <wp:effectExtent l="0" t="0" r="889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m01_ae03034-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815" cy="558362"/>
                          </a:xfrm>
                          <a:prstGeom prst="rect">
                            <a:avLst/>
                          </a:prstGeom>
                        </pic:spPr>
                      </pic:pic>
                    </a:graphicData>
                  </a:graphic>
                </wp:inline>
              </w:drawing>
            </w:r>
          </w:p>
        </w:tc>
        <w:tc>
          <w:tcPr>
            <w:tcW w:w="7256" w:type="dxa"/>
            <w:vAlign w:val="center"/>
          </w:tcPr>
          <w:p w:rsidR="002C72B9" w:rsidRDefault="002C72B9" w:rsidP="002C72B9">
            <w:pPr>
              <w:widowControl/>
              <w:spacing w:line="300" w:lineRule="exact"/>
              <w:ind w:left="253" w:hangingChars="115"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671EC" w:rsidRPr="00BF42C9">
              <w:rPr>
                <w:rFonts w:ascii="HG丸ｺﾞｼｯｸM-PRO" w:eastAsia="HG丸ｺﾞｼｯｸM-PRO" w:hAnsi="HG丸ｺﾞｼｯｸM-PRO" w:hint="eastAsia"/>
                <w:sz w:val="22"/>
              </w:rPr>
              <w:t>幹線道路</w:t>
            </w:r>
            <w:r w:rsidR="00567ACA" w:rsidRPr="00BF42C9">
              <w:rPr>
                <w:rFonts w:ascii="HG丸ｺﾞｼｯｸM-PRO" w:eastAsia="HG丸ｺﾞｼｯｸM-PRO" w:hAnsi="HG丸ｺﾞｼｯｸM-PRO" w:hint="eastAsia"/>
                <w:sz w:val="22"/>
              </w:rPr>
              <w:t>は、</w:t>
            </w:r>
            <w:r w:rsidR="00775FE2" w:rsidRPr="00BF42C9">
              <w:rPr>
                <w:rFonts w:ascii="HG丸ｺﾞｼｯｸM-PRO" w:eastAsia="HG丸ｺﾞｼｯｸM-PRO" w:hAnsi="HG丸ｺﾞｼｯｸM-PRO" w:hint="eastAsia"/>
                <w:sz w:val="22"/>
              </w:rPr>
              <w:t>安全で円滑な交通確保及び利便性の向上のため</w:t>
            </w:r>
            <w:r w:rsidR="00A01605">
              <w:rPr>
                <w:rFonts w:ascii="HG丸ｺﾞｼｯｸM-PRO" w:eastAsia="HG丸ｺﾞｼｯｸM-PRO" w:hAnsi="HG丸ｺﾞｼｯｸM-PRO" w:hint="eastAsia"/>
                <w:sz w:val="22"/>
              </w:rPr>
              <w:t>、</w:t>
            </w:r>
            <w:r w:rsidR="00567ACA" w:rsidRPr="00BF42C9">
              <w:rPr>
                <w:rFonts w:ascii="HG丸ｺﾞｼｯｸM-PRO" w:eastAsia="HG丸ｺﾞｼｯｸM-PRO" w:hAnsi="HG丸ｺﾞｼｯｸM-PRO" w:hint="eastAsia"/>
                <w:sz w:val="22"/>
              </w:rPr>
              <w:t>関係機</w:t>
            </w:r>
          </w:p>
          <w:p w:rsidR="00E671EC" w:rsidRPr="00BF42C9" w:rsidRDefault="00567ACA" w:rsidP="002C72B9">
            <w:pPr>
              <w:widowControl/>
              <w:spacing w:line="300" w:lineRule="exact"/>
              <w:ind w:leftChars="100" w:left="243" w:hangingChars="15" w:hanging="33"/>
              <w:rPr>
                <w:rFonts w:ascii="HG丸ｺﾞｼｯｸM-PRO" w:eastAsia="HG丸ｺﾞｼｯｸM-PRO" w:hAnsi="HG丸ｺﾞｼｯｸM-PRO"/>
                <w:sz w:val="22"/>
              </w:rPr>
            </w:pPr>
            <w:r w:rsidRPr="00BF42C9">
              <w:rPr>
                <w:rFonts w:ascii="HG丸ｺﾞｼｯｸM-PRO" w:eastAsia="HG丸ｺﾞｼｯｸM-PRO" w:hAnsi="HG丸ｺﾞｼｯｸM-PRO" w:hint="eastAsia"/>
                <w:sz w:val="22"/>
              </w:rPr>
              <w:t>関との調整</w:t>
            </w:r>
            <w:r w:rsidR="00A0312D" w:rsidRPr="00BF42C9">
              <w:rPr>
                <w:rFonts w:ascii="HG丸ｺﾞｼｯｸM-PRO" w:eastAsia="HG丸ｺﾞｼｯｸM-PRO" w:hAnsi="HG丸ｺﾞｼｯｸM-PRO" w:hint="eastAsia"/>
                <w:sz w:val="22"/>
              </w:rPr>
              <w:t>による整備</w:t>
            </w:r>
          </w:p>
          <w:p w:rsidR="002C72B9" w:rsidRDefault="002C72B9" w:rsidP="002C72B9">
            <w:pPr>
              <w:widowControl/>
              <w:spacing w:line="300" w:lineRule="exact"/>
              <w:ind w:left="253" w:hangingChars="115"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67ACA" w:rsidRPr="00BF42C9">
              <w:rPr>
                <w:rFonts w:ascii="HG丸ｺﾞｼｯｸM-PRO" w:eastAsia="HG丸ｺﾞｼｯｸM-PRO" w:hAnsi="HG丸ｺﾞｼｯｸM-PRO" w:hint="eastAsia"/>
                <w:sz w:val="22"/>
              </w:rPr>
              <w:t>生活道路は、</w:t>
            </w:r>
            <w:r w:rsidR="00A01605">
              <w:rPr>
                <w:rFonts w:ascii="HG丸ｺﾞｼｯｸM-PRO" w:eastAsia="HG丸ｺﾞｼｯｸM-PRO" w:hAnsi="HG丸ｺﾞｼｯｸM-PRO" w:hint="eastAsia"/>
                <w:sz w:val="22"/>
              </w:rPr>
              <w:t>安全で</w:t>
            </w:r>
            <w:r w:rsidR="00E35258">
              <w:rPr>
                <w:rFonts w:ascii="HG丸ｺﾞｼｯｸM-PRO" w:eastAsia="HG丸ｺﾞｼｯｸM-PRO" w:hAnsi="HG丸ｺﾞｼｯｸM-PRO" w:hint="eastAsia"/>
                <w:sz w:val="22"/>
              </w:rPr>
              <w:t>快適な生活空間を確保するため、</w:t>
            </w:r>
            <w:r w:rsidR="0036220E" w:rsidRPr="00BF42C9">
              <w:rPr>
                <w:rFonts w:ascii="HG丸ｺﾞｼｯｸM-PRO" w:eastAsia="HG丸ｺﾞｼｯｸM-PRO" w:hAnsi="HG丸ｺﾞｼｯｸM-PRO" w:hint="eastAsia"/>
                <w:sz w:val="22"/>
              </w:rPr>
              <w:t>道路の改良と適</w:t>
            </w:r>
          </w:p>
          <w:p w:rsidR="0036220E" w:rsidRPr="00775FE2" w:rsidRDefault="0036220E" w:rsidP="002C72B9">
            <w:pPr>
              <w:widowControl/>
              <w:spacing w:line="300" w:lineRule="exact"/>
              <w:ind w:leftChars="100" w:left="243" w:hangingChars="15" w:hanging="33"/>
              <w:rPr>
                <w:rFonts w:ascii="HG丸ｺﾞｼｯｸM-PRO" w:eastAsia="HG丸ｺﾞｼｯｸM-PRO" w:hAnsi="HG丸ｺﾞｼｯｸM-PRO"/>
                <w:sz w:val="24"/>
                <w:szCs w:val="24"/>
              </w:rPr>
            </w:pPr>
            <w:r w:rsidRPr="00BF42C9">
              <w:rPr>
                <w:rFonts w:ascii="HG丸ｺﾞｼｯｸM-PRO" w:eastAsia="HG丸ｺﾞｼｯｸM-PRO" w:hAnsi="HG丸ｺﾞｼｯｸM-PRO" w:hint="eastAsia"/>
                <w:sz w:val="22"/>
              </w:rPr>
              <w:t>切な維持管理</w:t>
            </w:r>
          </w:p>
        </w:tc>
      </w:tr>
      <w:tr w:rsidR="00775FE2" w:rsidRPr="00775FE2" w:rsidTr="002C72B9">
        <w:trPr>
          <w:trHeight w:val="1587"/>
        </w:trPr>
        <w:tc>
          <w:tcPr>
            <w:tcW w:w="2175" w:type="dxa"/>
          </w:tcPr>
          <w:p w:rsidR="00775FE2" w:rsidRPr="00355DDF" w:rsidRDefault="00775FE2" w:rsidP="00E96080">
            <w:pPr>
              <w:widowControl/>
              <w:spacing w:line="350" w:lineRule="exact"/>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color w:val="000000" w:themeColor="text1"/>
                <w:sz w:val="24"/>
                <w:szCs w:val="24"/>
              </w:rPr>
              <w:t>住宅地</w:t>
            </w:r>
          </w:p>
          <w:p w:rsidR="00B03401" w:rsidRPr="00355DDF" w:rsidRDefault="00B03401" w:rsidP="00B03401">
            <w:pPr>
              <w:widowControl/>
              <w:snapToGrid w:val="0"/>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noProof/>
                <w:color w:val="000000" w:themeColor="text1"/>
                <w:sz w:val="24"/>
                <w:szCs w:val="24"/>
              </w:rPr>
              <w:drawing>
                <wp:inline distT="0" distB="0" distL="0" distR="0" wp14:anchorId="7C7FEA8A" wp14:editId="5255B8F3">
                  <wp:extent cx="863660" cy="593766"/>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29.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9637" cy="597875"/>
                          </a:xfrm>
                          <a:prstGeom prst="rect">
                            <a:avLst/>
                          </a:prstGeom>
                        </pic:spPr>
                      </pic:pic>
                    </a:graphicData>
                  </a:graphic>
                </wp:inline>
              </w:drawing>
            </w:r>
          </w:p>
        </w:tc>
        <w:tc>
          <w:tcPr>
            <w:tcW w:w="7256" w:type="dxa"/>
            <w:vAlign w:val="center"/>
          </w:tcPr>
          <w:p w:rsidR="002C72B9" w:rsidRDefault="002C72B9" w:rsidP="002C72B9">
            <w:pPr>
              <w:widowControl/>
              <w:spacing w:line="300" w:lineRule="exact"/>
              <w:ind w:left="253" w:hangingChars="115"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35258">
              <w:rPr>
                <w:rFonts w:ascii="HG丸ｺﾞｼｯｸM-PRO" w:eastAsia="HG丸ｺﾞｼｯｸM-PRO" w:hAnsi="HG丸ｺﾞｼｯｸM-PRO" w:hint="eastAsia"/>
                <w:sz w:val="22"/>
              </w:rPr>
              <w:t>定住人口確保のため、</w:t>
            </w:r>
            <w:r w:rsidR="00775FE2" w:rsidRPr="00BF42C9">
              <w:rPr>
                <w:rFonts w:ascii="HG丸ｺﾞｼｯｸM-PRO" w:eastAsia="HG丸ｺﾞｼｯｸM-PRO" w:hAnsi="HG丸ｺﾞｼｯｸM-PRO" w:hint="eastAsia"/>
                <w:sz w:val="22"/>
              </w:rPr>
              <w:t>既存の住宅地や増加する空き</w:t>
            </w:r>
            <w:r w:rsidR="00E671EC" w:rsidRPr="00BF42C9">
              <w:rPr>
                <w:rFonts w:ascii="HG丸ｺﾞｼｯｸM-PRO" w:eastAsia="HG丸ｺﾞｼｯｸM-PRO" w:hAnsi="HG丸ｺﾞｼｯｸM-PRO" w:hint="eastAsia"/>
                <w:sz w:val="22"/>
              </w:rPr>
              <w:t>家等の有効活用と</w:t>
            </w:r>
          </w:p>
          <w:p w:rsidR="00775FE2" w:rsidRPr="00BF42C9" w:rsidRDefault="00E671EC" w:rsidP="002C72B9">
            <w:pPr>
              <w:widowControl/>
              <w:spacing w:line="300" w:lineRule="exact"/>
              <w:ind w:leftChars="100" w:left="243" w:hangingChars="15" w:hanging="33"/>
              <w:rPr>
                <w:rFonts w:ascii="HG丸ｺﾞｼｯｸM-PRO" w:eastAsia="HG丸ｺﾞｼｯｸM-PRO" w:hAnsi="HG丸ｺﾞｼｯｸM-PRO"/>
                <w:sz w:val="22"/>
              </w:rPr>
            </w:pPr>
            <w:r w:rsidRPr="00BF42C9">
              <w:rPr>
                <w:rFonts w:ascii="HG丸ｺﾞｼｯｸM-PRO" w:eastAsia="HG丸ｺﾞｼｯｸM-PRO" w:hAnsi="HG丸ｺﾞｼｯｸM-PRO" w:hint="eastAsia"/>
                <w:sz w:val="22"/>
              </w:rPr>
              <w:t>地域の実情に応じた土地利用</w:t>
            </w:r>
          </w:p>
          <w:p w:rsidR="002C72B9" w:rsidRDefault="002C72B9" w:rsidP="002C72B9">
            <w:pPr>
              <w:widowControl/>
              <w:spacing w:line="300" w:lineRule="exact"/>
              <w:ind w:left="253" w:hangingChars="115" w:hanging="253"/>
              <w:rPr>
                <w:rFonts w:ascii="HG丸ｺﾞｼｯｸM-PRO" w:eastAsia="HG丸ｺﾞｼｯｸM-PRO" w:hAnsi="HG丸ｺﾞｼｯｸM-PRO"/>
                <w:spacing w:val="-4"/>
                <w:sz w:val="22"/>
              </w:rPr>
            </w:pPr>
            <w:r>
              <w:rPr>
                <w:rFonts w:ascii="HG丸ｺﾞｼｯｸM-PRO" w:eastAsia="HG丸ｺﾞｼｯｸM-PRO" w:hAnsi="HG丸ｺﾞｼｯｸM-PRO" w:hint="eastAsia"/>
                <w:sz w:val="22"/>
              </w:rPr>
              <w:t>○</w:t>
            </w:r>
            <w:r w:rsidR="00E35258">
              <w:rPr>
                <w:rFonts w:ascii="HG丸ｺﾞｼｯｸM-PRO" w:eastAsia="HG丸ｺﾞｼｯｸM-PRO" w:hAnsi="HG丸ｺﾞｼｯｸM-PRO" w:hint="eastAsia"/>
                <w:sz w:val="22"/>
              </w:rPr>
              <w:t>災害に対応するため、</w:t>
            </w:r>
            <w:r w:rsidR="00775FE2" w:rsidRPr="00BF42C9">
              <w:rPr>
                <w:rFonts w:ascii="HG丸ｺﾞｼｯｸM-PRO" w:eastAsia="HG丸ｺﾞｼｯｸM-PRO" w:hAnsi="HG丸ｺﾞｼｯｸM-PRO" w:hint="eastAsia"/>
                <w:spacing w:val="-4"/>
                <w:sz w:val="22"/>
              </w:rPr>
              <w:t>低・未利用地の有効活用によるオープンスペース</w:t>
            </w:r>
          </w:p>
          <w:p w:rsidR="00775FE2" w:rsidRPr="00E35258" w:rsidRDefault="00775FE2" w:rsidP="002C72B9">
            <w:pPr>
              <w:widowControl/>
              <w:spacing w:line="300" w:lineRule="exact"/>
              <w:ind w:leftChars="100" w:left="242" w:hangingChars="15" w:hanging="32"/>
              <w:rPr>
                <w:rFonts w:ascii="HG丸ｺﾞｼｯｸM-PRO" w:eastAsia="HG丸ｺﾞｼｯｸM-PRO" w:hAnsi="HG丸ｺﾞｼｯｸM-PRO"/>
                <w:spacing w:val="-4"/>
                <w:sz w:val="22"/>
              </w:rPr>
            </w:pPr>
            <w:r w:rsidRPr="00BF42C9">
              <w:rPr>
                <w:rFonts w:ascii="HG丸ｺﾞｼｯｸM-PRO" w:eastAsia="HG丸ｺﾞｼｯｸM-PRO" w:hAnsi="HG丸ｺﾞｼｯｸM-PRO" w:hint="eastAsia"/>
                <w:spacing w:val="-4"/>
                <w:sz w:val="22"/>
              </w:rPr>
              <w:t>の確保、道路の</w:t>
            </w:r>
            <w:r w:rsidR="0036220E" w:rsidRPr="00BF42C9">
              <w:rPr>
                <w:rFonts w:ascii="HG丸ｺﾞｼｯｸM-PRO" w:eastAsia="HG丸ｺﾞｼｯｸM-PRO" w:hAnsi="HG丸ｺﾞｼｯｸM-PRO" w:hint="eastAsia"/>
                <w:spacing w:val="-4"/>
                <w:sz w:val="22"/>
              </w:rPr>
              <w:t>整備等、安全性の向上とゆとりのある快適な居住環境の確保</w:t>
            </w:r>
          </w:p>
        </w:tc>
      </w:tr>
      <w:tr w:rsidR="00775FE2" w:rsidRPr="00775FE2" w:rsidTr="002C72B9">
        <w:trPr>
          <w:trHeight w:val="1191"/>
        </w:trPr>
        <w:tc>
          <w:tcPr>
            <w:tcW w:w="2175" w:type="dxa"/>
          </w:tcPr>
          <w:p w:rsidR="00775FE2" w:rsidRPr="00355DDF" w:rsidRDefault="00775FE2" w:rsidP="00E96080">
            <w:pPr>
              <w:widowControl/>
              <w:spacing w:line="350" w:lineRule="exact"/>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color w:val="000000" w:themeColor="text1"/>
                <w:sz w:val="24"/>
                <w:szCs w:val="24"/>
              </w:rPr>
              <w:t>工業用地</w:t>
            </w:r>
          </w:p>
          <w:p w:rsidR="002E7B95" w:rsidRPr="00355DDF" w:rsidRDefault="00355DDF" w:rsidP="002E7B95">
            <w:pPr>
              <w:widowControl/>
              <w:snapToGrid w:val="0"/>
              <w:jc w:val="center"/>
              <w:rPr>
                <w:rFonts w:ascii="HGS創英角ｺﾞｼｯｸUB" w:eastAsia="HGS創英角ｺﾞｼｯｸUB" w:hAnsi="HGS創英角ｺﾞｼｯｸUB"/>
                <w:color w:val="000000" w:themeColor="text1"/>
                <w:sz w:val="24"/>
                <w:szCs w:val="24"/>
              </w:rPr>
            </w:pPr>
            <w:r>
              <w:rPr>
                <w:rFonts w:ascii="HGS創英角ｺﾞｼｯｸUB" w:eastAsia="HGS創英角ｺﾞｼｯｸUB" w:hAnsi="HGS創英角ｺﾞｼｯｸUB" w:hint="eastAsia"/>
                <w:noProof/>
                <w:color w:val="000000" w:themeColor="text1"/>
                <w:sz w:val="24"/>
                <w:szCs w:val="24"/>
              </w:rPr>
              <mc:AlternateContent>
                <mc:Choice Requires="wpg">
                  <w:drawing>
                    <wp:inline distT="0" distB="0" distL="0" distR="0">
                      <wp:extent cx="667184" cy="422947"/>
                      <wp:effectExtent l="0" t="0" r="0" b="0"/>
                      <wp:docPr id="82" name="グループ化 82"/>
                      <wp:cNvGraphicFramePr/>
                      <a:graphic xmlns:a="http://schemas.openxmlformats.org/drawingml/2006/main">
                        <a:graphicData uri="http://schemas.microsoft.com/office/word/2010/wordprocessingGroup">
                          <wpg:wgp>
                            <wpg:cNvGrpSpPr/>
                            <wpg:grpSpPr>
                              <a:xfrm>
                                <a:off x="0" y="0"/>
                                <a:ext cx="667184" cy="422947"/>
                                <a:chOff x="0" y="0"/>
                                <a:chExt cx="667184" cy="422947"/>
                              </a:xfrm>
                            </wpg:grpSpPr>
                            <pic:pic xmlns:pic="http://schemas.openxmlformats.org/drawingml/2006/picture">
                              <pic:nvPicPr>
                                <pic:cNvPr id="46" name="図 46"/>
                                <pic:cNvPicPr>
                                  <a:picLocks noChangeAspect="1"/>
                                </pic:cNvPicPr>
                              </pic:nvPicPr>
                              <pic:blipFill rotWithShape="1">
                                <a:blip r:embed="rId14" cstate="print">
                                  <a:extLst>
                                    <a:ext uri="{28A0092B-C50C-407E-A947-70E740481C1C}">
                                      <a14:useLocalDpi xmlns:a14="http://schemas.microsoft.com/office/drawing/2010/main" val="0"/>
                                    </a:ext>
                                  </a:extLst>
                                </a:blip>
                                <a:srcRect t="17929"/>
                                <a:stretch/>
                              </pic:blipFill>
                              <pic:spPr bwMode="auto">
                                <a:xfrm>
                                  <a:off x="0" y="0"/>
                                  <a:ext cx="667184" cy="422947"/>
                                </a:xfrm>
                                <a:prstGeom prst="rect">
                                  <a:avLst/>
                                </a:prstGeom>
                                <a:ln>
                                  <a:noFill/>
                                </a:ln>
                                <a:extLst>
                                  <a:ext uri="{53640926-AAD7-44D8-BBD7-CCE9431645EC}">
                                    <a14:shadowObscured xmlns:a14="http://schemas.microsoft.com/office/drawing/2010/main"/>
                                  </a:ext>
                                </a:extLst>
                              </pic:spPr>
                            </pic:pic>
                            <wps:wsp>
                              <wps:cNvPr id="81" name="正方形/長方形 81"/>
                              <wps:cNvSpPr/>
                              <wps:spPr>
                                <a:xfrm>
                                  <a:off x="175731" y="0"/>
                                  <a:ext cx="464185" cy="709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5947BA0" id="グループ化 82" o:spid="_x0000_s1026" style="width:52.55pt;height:33.3pt;mso-position-horizontal-relative:char;mso-position-vertical-relative:line" coordsize="6671,4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70HCYBAAAtQoAAA4AAABkcnMvZTJvRG9jLnhtbKRWTW8jNRi+I/Ef&#10;RnNPM5NOMknUdJUm7Wqlsq22i3p2PJ6MtTP2YDtNC+JCr1xZDtzgiJCQOCAk+DVVV+Jf8NieSbtt&#10;WFalUif+eP1+Pu9j7z27rMrgginNpZiE8U4UBkxQmXGxnISfvz7qDMNAGyIyUkrBJuEV0+Gz/U8/&#10;2VvXY9aThSwzpgIoEXq8ridhYUw97nY1LVhF9I6smcBmLlVFDKZq2c0UWUN7VXZ7UTTorqXKaiUp&#10;0xqrc78Z7jv9ec6oOclzzUxQTkL4ZtxXue/Cfrv7e2S8VKQuOG3cIE/woiJcwOhG1ZwYEqwUf6Sq&#10;4lRJLXOzQ2XVlXnOKXMxIJo4ehDNcyVXtYtlOV4v602akNoHeXqyWvry4lQFPJuEw14YCFKhRjff&#10;/Hpz/fPN9Z8319/ffvs2wA7StK6XY0g/V/VZfaqahaWf2cgvc1XZX8QUXLoEX20SzC5NQLE4GKTx&#10;MAkDiq2k1xslqS8ALVClR6docfjBc93WaNf6tnGl5nSM/yZbGD3K1n+jCqfMSrGwUVJ9lI6KqDer&#10;uoPC1sTwBS+5uXIgRQmtU+LilNNT5Sd3iU8GbeJvf/gtwAy5teJWwssTG8+xpG90IOSsIGLJproG&#10;ttFxVrr7vribvmdsUfL6iJdloKQ556Y4K0iNQscOsnaziRON8QBYW1LlQTuXdFUxYXwXKlYiZCl0&#10;wWsdBmrMqgUDqNSLLEa5wQAG9mrFhXE2AYhjbSxcLDRco3zVG06jaNQ76Mz60ayTROlhZwqEdNLo&#10;ME2iZBjP4tnX9nScjFeaIR+knNe8cR2rj5zf2hUNf/h+c30bXBDHDjaTzqH217mIJZsh66tW9BWy&#10;blkkTke9kQevNooZWrR1aHPti6jRK8Fi/ZnMED9ZGenCf3qvbDAPTChtnjNZBXaAVMMzp5xcwG8f&#10;SytinS+F/QppceB3/cq2UvR3BwlKMehMp/O0kyTzYefgAKPZ7HCU7MaDpH+4KYUuSCbXJwtN0TDZ&#10;/6/Gv1TBQtwms0E7ppaScGnoFryYfRwC7JWxjW5dVyCFVu1dew4BYM+L73756d3bP27/+rH793e/&#10;+1GAXTjcnNgQo25cbQlqw4px2k93ofAxNSaDJB72PTWm0WjgwPX0amtZ8syW2uHW3qZsViqP9MXS&#10;swYAfV9qO0DArW00bmSuSubh9IrluDjA6j0HO3dl3xkhlIIdPMNYiDBvux/hz3EWrLduuX4rBRRa&#10;zTm83uhuFLSSXkmr20OlkbdHmbvxN4ejDznW4Kw94SxLYTaHKy6k2qagRFSNZS8P9++lxg4XMrtC&#10;34Nt3UWoa3rE0aTHRJtTovDAwFMEjyZzgk9eyvUklM0oDAqpvty2buWBb+yGwRoPlkmov1gRe0eV&#10;LwSQP4qTxL5w3CTppz1M1P2dxf0dsapmEqwHLMI7N7TypmyHuZLVORplaq1iiwgK25OQGtVOZsY/&#10;pPA6o2w6dWL+8jsWZzWuTF88S0KvL8+JqhumMqCcl7LtNjJ+QFhe1tZDyCkYM+eOze7y2uQbne9G&#10;7m3kINS84+zj6/7cSd29Nvf/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N+lc/zb&#10;AAAABAEAAA8AAABkcnMvZG93bnJldi54bWxMj0FrwkAQhe+F/odlhN7qJi0GidmISNuTFKpC6W3M&#10;jkkwOxuyaxL/fVcvehl4vMd732TL0TSip87VlhXE0wgEcWF1zaWC/e7zdQ7CeWSNjWVScCEHy/z5&#10;KcNU24F/qN/6UoQSdikqqLxvUyldUZFBN7UtcfCOtjPog+xKqTscQrlp5FsUJdJgzWGhwpbWFRWn&#10;7dko+BpwWL3HH/3mdFxf/naz799NTEq9TMbVAoSn0d/DcMUP6JAHpoM9s3aiURAe8bd79aJZDOKg&#10;IEkSkHkmH+HzfwAAAP//AwBQSwMECgAAAAAAAAAhALPk84acIwAAnCMAABUAAABkcnMvbWVkaWEv&#10;aW1hZ2UxLmpwZWf/2P/gABBKRklGAAEBAQDcANwAAP/bAEMAAgEBAgEBAgICAgICAgIDBQMDAwMD&#10;BgQEAwUHBgcHBwYHBwgJCwkICAoIBwcKDQoKCwwMDAwHCQ4PDQwOCwwMDP/bAEMBAgICAwMDBgMD&#10;BgwIBwgMDAwMDAwMDAwMDAwMDAwMDAwMDAwMDAwMDAwMDAwMDAwMDAwMDAwMDAwMDAwMDAwMDP/A&#10;ABEIAHwAo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rn/iV8VvDnwf8ADUmr+Jtc0nQbCPIWbULyO1SR8EhFaQgFjjgdTQB0FfKP7Y3/&#10;AAUZm+EXj288D+BbHTtU8TaWsZ1fUNQ3tZaO0iLJHD5aFWmmMbK5XeioroSWJ2V8f+I/2sfiF+0n&#10;aReIdc8SeItHt9YRbqDQ9N1CfT7XTInG5YCsRRpWUEBnl3EsCRtGFXz3xB4n03wHFdXlxcTTXF9c&#10;CW4eWd7ieeRgsYLMxZmYgIoGcnCgVhKt0R208L1nsezan+2V8YNZuGkuPiNrShm3CK2s7K3ji9l2&#10;QBiP95mPua2fBH/BQL4xeA9QE0viW18XWwxusdbsII1KjqEmto45EY9N7+aB/cPSvn+w+Keg6grb&#10;dQhDRnDoTlkPocZwarH4t6bcXzw2jLd+TjzSkg3Jnp8vXnB646Vj7SW51exptWse5fFH9s74pfGq&#10;9mm1HxJeeF9PmOYdH8OXT2cdqueA10my4mfHDNuRGxkRJXC2PjLxJpl2Li28YeOre4Bz5kfifUFZ&#10;j/tETfN+Oc1xV78S4Bbt9ngmaTHG/AUfkTXR/D74afFPxv8ABz/hOtL+Huu654U82ZI9QtpLeSWZ&#10;Yp3hkdLZZTcOgdGwViOVG4AjmnzTb0Fy04KzsfSH7L//AAUf8TfD3xtp2h/EjU5PEPhPVHaBdZks&#10;832jSbCyed5KYltzt2bynmIzKWZ1JK/cXw4+L3hX4waZNeeFfEeieIrW3cRzPp17HceQ5Gdj7SSj&#10;Y/hbB9q/FW1+M0DagfOms1hiJWWNZAJIz/tZPBHoQK3tJ+KFnoupw67oWr6vp+peQYkvdHvp7GeS&#10;JuqGWJkLITg7SSMgHGQKuNZrRmNTCxlrE/ZL4ifEzw/8JPDEuteJta03QdLhZUa5vZ1hjLtwqAk/&#10;M7HgKMkngAmvC/FH/BVn4P8Ah/RdQura/wDFGrT2cDyQ2tr4X1ESXrqCRFGZIFQMx4DOyoM5LAc1&#10;+eeu/EB/HTafqOveJde16TS1k+yDWNautQNmZAA5RJpHCsQoG4DOMjOCc1PDfimbxxGv/CP6H4k1&#10;6SZ3jhXTtLnu/NZWKMB5StnDKQSM4IPpT9s+iJjhUl77Pp/V/wDgqf8AFLVNQefT9H8DaLZucx2l&#10;xa3OoTRL6PMs8KsfpGoHTnqfSv2cf+Cpdj4l1yXQ/iba6b4YuvszXVrrNoZP7NvArorRMjbnglG9&#10;SAWdWUOdw2la8p/Ze/4JX+Kfin4JvNa+JfiDxN4LnvplGm6PYi0NxBbBeZJy0cm2R2JIQN8qgbgG&#10;JVaOpf8ABLj4veCLxrHT7rwp4t0yI7ba/a+ewunXt5sDRsin/ckb6DoKXtNyWqD02P0E+H3xR8Nf&#10;FnRW1Lwv4g0XxFp6SGF7jTb2O6jRxglCyEgMMjKnkZrer5X/AGDv2EvEf7OvxE1fxn4o1nT11TVd&#10;MXShpGkSyS2gQSiQTTSuiGWVcbUAjURh5fmff8v1RWsb21OWSSdkFFFFMkKKKKACvyM/bM8eajb/&#10;ALaHxEj8aNqd5q2l6l9m0rybGe7hstLeGKS2jiMSMIwysHdeGMhcnI21+udfkD+1x47sdS/bi+M1&#10;xcX1rFs8QW9nGryhSFg0uxiPX/poslVGkqj5WTLEOiueKueWeO/H9nqUFuttZ+IJHViSV0S9wB/3&#10;6r7b/wCCPP7J3hvxN8LF+KniTQY9S16fXbs+Hbm9d2+xWsDCEOtuxCRzLOlwA5TzAoXkZr4//wCE&#10;w0n/AKCVj/3/AF/xr9Ev+CPniSHW/wBjdLSGZJ00fxJrFtuVtwxJeSXQ5+lwKc8LGnqncIZhUre7&#10;JWPojxR8MPDXjedZNa8O6HrEkfCve2EVwy/Quprh/jP+xN8L/j5pVpa+IvCOnM2nxmKzurAtp91a&#10;oTkoksBRwhbkoSVJ5INeqUVBSbWqPmXw5/wSM+CuiarHdXWk65rawnK22oaxO1ufZ0QoJB2KyblI&#10;6g171rGs+Gvgd8OHurybSvDHhbw5aKuSEtrSwgQBVVQMKqgYVVA9AB0FeG/tm/8ABQGL9nLxfB4N&#10;8PaTDr3jCexTUbj7VK0VlpVvI7xxSSbQWkd2jk2xKVyI2LOny7vj39or9qTx1+1No+j6T4ql8Mw6&#10;Po+pLqv2bS9OntzdypHIkYkMlxKCqNJ5gG376Ic5UVnKUY6HRGlUqavY+gfij/wU/wDCOtaqZfDv&#10;wzbxX9lbEOoa80emJMvUNEDFNOo9pY429q+ZviJ4j+Hvxb8ZXWsal8JbjwjPfyNNezeEvF2Gndjl&#10;nFrcWX2bzGJJLDyyxJLEnmuVtdQgvSwhmjkKnBCtkii9vodOgMk8ixoO7Gud1ZM7I4eMdrnYPof7&#10;OnhrSbSbS9H+K/xA8QN+8l0HxBeJpFrYEfd+1XNrCiurdAIGnDEEMAN2PTtN/wCCkPxE8L6TZab4&#10;c0L4aeHdF0+JYLXTotGuZIrWNRhY0KXUShQOBhFHsK+e01+xkTcLy229eZAKxdU+K2kaNqIjurqG&#10;GBlOJncKGI64z1A9RR7R9CvYR+1r6n2t8O/+CtupaPqKL498J20mk8edqfh9pGlthnl2s33MyKOS&#10;Y5WfjCxseK+0vC/ifT/GvhrT9Y0m8t9Q0vVbeO7s7qBt0dxDIoZHU9wVIIPvX4vj4k6TcWaT21x9&#10;sjkXcjRLlXHqD0Ndd8LPi54q+F1rb3Pgjxfr+gx26jyLRL17jTY++xrORmg2nocKrAZ2spwRpGt/&#10;MYVMKnrA/YCivznuf+CpPxa1TR7mG1X4dw3jQNGJYtKun+zylSA/N2QcNzgrzjBrwXxTrF1421Br&#10;rxVrF94m1KZvNe41e5+0OzdyiN8kS5/giVUHQKBxVSrRWxlHCze+h+lfx5/b0+Hv7P8A4jm0LULy&#10;/wBa8R26LJPpWkW4uJ7ZWGV812ZYYmKkMFkkVipBAI5rm/h1/wAFQfhn431220/Uhr/g2a9lWC3l&#10;1y1jS2kkY4VWmgkljiycAGVkBJABJIFfnJ4L0u88WfFHTfBngnQ7fWNf8RTNKtvDMsC/KmZZpGwQ&#10;qIirljxnYvUqD13xb/Zj+Jnw0Mln43+H+ot4f1i2aM3OmqdVtowdyuk7QBjFlSPmcKpBGCSGAXtJ&#10;PVLQv6vTXut6n68ZzRX5V/A7xf8AGq28Y6bH8NtS8fazftcxJ5GoXV7qGieXuG9blpy8MMezOWUp&#10;LgYQlsA/qpWsZXVzmqU+R2uFfmv4a3XXijx5qDtufU/G/iCYn1VdTuIU/wDHIlH4V+lBOBX5ifA/&#10;Uxr/AMLdJ1ZTu/twS6sTnqbqV7gn8TIa3pbnLW+Eu+P/ABbN4RsbOaGOKRri5WFg+eFIJJGD14r6&#10;B/4Jd6kYp/jJpRZsW3i6C9jBPRJ9IsP/AGeKT8q+Xvj7MYtE0/H/AD8FvyU/419Ff8E15lh+PHxW&#10;jVvlv9H8Pagq9iS2pRMfyiQflWtZe4mYYeX7xo+xK+bP+Cj/AO1N4k/Z48J+GNK8KNb2OseMrue2&#10;GqTRrL/ZsMMXmSNFGwKPM2VChwVA3sVbbtP0nXxX/wAFs5be/wDhT8MdHnhim/tHxoJSGXJCQ6bf&#10;ucHtltgPscd65eVy91HbzKPvPZHyD4o1K+8Ra9qHiLVtU1LWNeurVIJ9Q1C5eeWSOLzGjX5jtVVa&#10;SQhVCqN7YAzWR8EfCPiL9pj43eH/AAFpuqWujy+IFuS19JA0yWiwwtKWMalS4IUr99RuKjPNZj/D&#10;/RZUKtplmyt1BTINe5/8EsPDum+EP29tNaxs7WzXUPB+r2zCOMLuYXOnyL+OFf8ADNEsDKK5pO5U&#10;M1hL3IRsfSeif8EaPhRp/gexsLi68WTa9CGa71yHVHjmvJGOWPkNvt0UZwqiPKqAMk5Jo6v/AMEV&#10;/hzfaPdQw+LPiBHfSJ/o11Ld2sn2Zxghti26h14wVbqCcEHBH2JRU8q7Fe1n3Z+bOo/8EWfiBaX/&#10;AJVp4w8H6ha5x9pmhubOQj18kLKB9PMNfQv7Fn/BMrRf2XvEd54m13V4/GPiq6tGsIpDYLb2Wn27&#10;SJI6xRMzsXZo490jNz5a7VT5t31DRRGnFaocq05KzZ8+/GD/AIJh/CD4wa7datJoNz4d1a9lM1xd&#10;aHdNZid25Z2h5gZ2PJcx7ieSTXjfxc/4Iq6RPpUM3gHxjq+n6pDuE0Gu7Lq0vV7DMSI0LA/xgOME&#10;5QnBH3NRQ4p7ijUnHZn5b2P/AASS+Omn6p5cMvw/hXODcLr1z5ZH0+ybvw219Afs7/8ABIDwz4Ua&#10;61T4nai/jjWLqMRxWtvLcWWn6euQTt2SB5pCQB5j4G0YVFyxb7IoqVTiipYiclZs4v4Qfs7eBvgF&#10;Z3EPg3wto/h/7Zg3MtrABcXWOnmynMkmO25jiu0oorQxCiiigDlfjl4uHgD4KeMNeZhGNF0S9vyx&#10;ONvlQO+f/Ha/O/4GaCfC3wU8H6ay7W0/RLO2YehSBFP8q+2v+CgVx5P7DvxajzhrvwpqFmnu80Dx&#10;KPxZwK+TYoVt4ljUbVjAVR6AVtROev0PPf2g3xY6WvrJIf0X/Gvbv+Cduvra/tOpbbvm1/wH5zD+&#10;99ju4APy+2t+deF/tCvxpK/9dT/6BXoH7D2q/wBk/ta/Ce4yf+JpoOvaL9Sfs1yP0sjW9X+Gc1B/&#10;vj9Gq+NP+CqXhTTviN8RvhNoWprcSW8ces6sFgupbZ90SWcAO+Nlb/l6PfBzX2XXxX+3jrX9p/tj&#10;+G9O+9/Yngye4/3Ptd9Gv6/Yv/Ha5IfEd1T4WeBP+zJ4NjRmNtreFGT/AMVBqH/x+t/9j/w34Y8E&#10;ftcfCnWPD66lF/bGp6ho0rXWo3VyCraXeT7dssjgZe3j5ABra1WTytLuW/uxMf0NfP8AafG7UPhx&#10;4fs/EXhPTo9e1z4Y6vJ4mnSV2hsYI4bOQSRSzAHDukjARqC5yCQineOqWsWcUHaaP2Yrn/iF8WPC&#10;/wAJNKW+8VeI9D8N2ch2pNqd9FapI391S7DcfYc1+afxC/bv+LnxSj23Xi3+wbVs7rXw7bDT1Yds&#10;ys0lwCPVJVB9K8jktFudVk1C4aW81GbPm3t1K1xdTZ675XJdvqxNRHCye5pPGxXw6n6CfEn/AIKx&#10;/D7w0JIfDOm+IvGV0rbA8NobC0Q+rS3Gxiv+1FHJXbfsNftW6l+1t4K8UaxqWh2Xh+TQtfbSYre2&#10;vGug0YtLa4DNIyJlv9II4UD5RX5k19Q/8E6f2mvDX7PfwP8AH66pJcahreoeMpDp2i2CiS+v8aXp&#10;oJVSQqRgkbpZGWNcgFgSAXVoqMdAw+IlOTvsfoHVPXvEFh4W0mfUNUvrPTbG1UvNc3UywwxKOpZm&#10;IAHuTX5l6/8A8FSvi58ZLLUvsNxo/gG0h1G+09YdKtlvLyP7PdS253XNwGRs+XnKQRkZ4ryHxXql&#10;94/1ddQ8RalqniK+Q5S41a8kvXh/65+YzCMeybR7VMcPJ6lVMZCLstT9GviP/wAFOvhN4FMkOm6t&#10;eeNLyNdyxeHrb7VDL/u3TFLUn283PtXN/ssf8FGNQ/aa/aY/4Qv/AIQ+38P6S3h671mO5k1I3N07&#10;Q3FrEEZFjVEyLgk4Z+V618B16l+wH8UPD/we/bJbXfEuqWukaXbeB9UVppj992v9LCRooyzyMcBU&#10;UFmJAAJ4q6mHUY3M6OKlOoo9D9UqGbaMngDkk9q/PX44/wDBVzx7qfxN1Lw/4P0LTvCWk2+n217D&#10;e6rAbvVLmOZ7hA/lBxFbkGAkI4mOGG7a2UX5/wDiJ8TfFfxiJ/4TDxV4g8TIxLNBe3W2zJ9fssYS&#10;3BHqIwayp4eUtTWpioQdj9KPib+318JfhVLJb3njHT9Uv4XMb2Wiq2qXETj+GRbcOIj/ANdSg968&#10;VP8AwVrPin4p+FNC8P8AgO6g03xB4h0/Rpb3WNQjiuI0ubmOAyJBCJFON+RulB45XtXxLBBHawrH&#10;GixxoMKqjCqPYVsfDD/kuvwz/wCx30L/ANOVvW0sOoxbZhHGSlNRS0ufol/wUx1ldK/ZG1SE/e1b&#10;WtD00D+8JtWtEcf98Fq+azXuH/BU+/z8M/hzpf8A0GfHlihHqLe2u73+dqK8PNZUtjevueX/ALQb&#10;5vtLX0jkP5lf8K6r9lK7S2+NHwUvGbb9h8VXVsT7T6XqEYH4tIg/KuR/aBb/AInWnj/pg3/oVSfC&#10;HxEvhuTwffMxX7B8QNABb+4k+o2tux+m2RvwzXTU/hnJSf74/WCvz9/a/wDGFjpv7bvxB1TUry3s&#10;tP0HwxoWmvNM21I28y/uGGfU/aYwAOScDrX1V+0P+154f+A8g0mGOTxH4wuIhJbaHZSASIp4WW5k&#10;wVtoTg/O/LbWEayMNtfFOt+EG+Ifxg1T4g+KltNQ8UavLFN5cCuLDTDHEsMYgjcn5xGoBmb52y2N&#10;isUHHTi73O6tJWsYMkeufGFCrLfeGPC0gwQSYdU1RD+trEw+k5z/AMsSOa/x08N6f4Q/ZX8babpd&#10;nb6fYWnhrUEhggQIiD7NIeAPU5JPUkknmvRK4n9pf/k3Lx9/2Lmof+k0ldBzHj8P+qX6CnE7Rk1R&#10;1HXINHht1k82a4umEVtbQRmWe6fGdkaLlmOMngcAEnABNdx4D/ZyuvFZjvvGyLHZ/ei8PxyB4z0x&#10;9rkUkSn/AKZIfL6hjLwR0SmkcUKbkcr4K8M6z8YpceH/AC7PRgdsuuzx74WxwRap/wAt27b8iNfV&#10;ypSvcPhp8JtE+FNhNDpNqRcXriS9vZj5l1fyAYDyyHlsDgDhVGAoUACuihhW3hWONVjjjAVVUYVQ&#10;OgApw61i5NvU6oxUVZHyV8Nv+Qbrn/Yza5/6dbuuhrmPA2o2+keH/EF1dTw2ttB4k1x5JZXCJGo1&#10;W7ySTwBXceBPhNrnxXMdzcfbPDfhtsESMvl6jqK/7CsMwRnpvYeYRnaqfLJW0ZJRVzmcHKbsYti9&#10;/wCKtdbR/D1j/auqR488ljHa6eCOGuJcHb6hFDSMOQpGSPXfhb+z5pvgPU49a1GRdc8ULG0Y1GWE&#10;Itmjfejto8nykOBnku2BuZsADrvCPg/S/Aegw6Zo9lDYWMOSscY+8x5LMTyzseSzEsxJJJJzWlWM&#10;pNnRCmo7Hz38Y/8Ak5TWf+xc0v8A9KNRrPrQ+Mf/ACcprP8A2Lml/wDpRqNZ9bU9jmrfF935BWt8&#10;MP8Akuvwz/7HfQv/AE5W9ZNa3ww/5Lr8M/8Asd9C/wDTlb0VPgY6H8SPqj7i/wCCl9wt/wCJ/hHp&#10;pGXh1fUNYHsIbCS2J/O9WvG69E/4KC6z9s/ay+H+mryun+EtYun/ANkzXmnIn5iCT8jXndcdP4T0&#10;a3xHlHx+fPiOyX0ts/8Aj7f4VzHw60DWPjH4avrGxeTRfDj6hE7ayCPtck1ncbsWiEEKVmiwZZBg&#10;FCFRwdy9H8d5N3i+3X+7aL/6E1aH7In/ACQmx/7Cerf+nO6rok/dSOOHxtnfaJ4ftdAjm8hZnmu5&#10;TPdXM8rT3F5KesksrkvI5/vMSeAOgFXa+Uf2uP8AgqVY/sofGW48H3Hg281qS3tYbn7VHqKwK3mL&#10;nG0xt09c1xfw3/4LV6Z8RfiJoHh9Ph9fWr69qVvpyztqyOITNKsYYjyhnG7OMjOKx5lsdXs5vU+4&#10;qw/if4Ob4ifDXxD4fW4Fm2uabcaeJym8QmWJo9+3IzjdnGRnHUVwf7ZH7UsH7IXwmh8VXGiza7HN&#10;qEWn/Z47kW7AukjbtxVunl4xjvXy3/w/d0n/AKJvqH/g5T/4zRKSWjCNOTV0fZXws+COk/C9Wula&#10;TVNcuE2XOqXQBmdeuxAOIogeiJgdzubLHsq4D9mT48Q/tJ/A3RfG0GmyaTHrAmItHmEzReXM8X3g&#10;BnOzPTvXyJL/AMF2dKilZf8AhW+ofKSP+Qyn/wAZocktxRpyeiR99UA4r5p/Yo/4KOWf7ZfxA1XQ&#10;bbwpdaA2l6cdQM0t+twJAJY49uAi4/1mc57VT/bK/wCCmlj+yB8V7fwrceEbrXZLjTotQ+0R6gtu&#10;qh3kTbtMbdPLznPejmVrh7OV+U9N+Fv7Kul+BtevNU1W8k8QXb6te6pYxTRBLXTTcXUtwCkfO6VT&#10;LjzHJIx8oTJz6rXwl4X/AOC4Ol+JvE2naavw71CFtQuorYSHV0YJvcLnHlc4zmvqP9rX9oyH9lT4&#10;LXvjK40qXWo7O4gtzaxziBn8xwmdxVumc9KFJNaA6ck7NHpVFfAY/wCC7mkn/mm+of8Ag5T/AOM1&#10;9Zfsm/tFw/tU/BWx8ZW+lS6LHfTzwC1knEzJ5UhTO4KvXGelEZJ7BKnKKuzhfjH/AMnKaz/2Lml/&#10;+lGo1n1ofGP/AJOU1n/sXNL/APSjUaz66qexwVvi+78grW+GH/Jdfhn/ANjvoX/pyt6ya1vhh/yX&#10;X4Z/9jvoX/pyt6KnwMdD+JH1R9R/th3Tat+3vrHy/utH8D6Tbqf9ua91KR/0ji/Kuara+Pd+Na/b&#10;D+J1x30+XTNJH0jsIbn+d21YtctP4TvqfEzx743yb/GwH922QfqTWt+yJ/yQmx/7Cerf+nO6rE+M&#10;77vH04/uxRj/AMdz/Wtv9kT/AJITY/8AYT1b/wBOd1W09kctP4pHhH7Z/wDwS0vP2sPjjc+MIfGl&#10;rocdxaQW32V9Ma4ZfLXGdwlXr6Yrhfhd/wAEUtQ+HXxN8O+IG+IlndroOqW2omAaMyGYQyrJs3ec&#10;cZ24zg4z0rJ/4KR/t5/FT9n79p+88OeE/Ekel6PDp9rOkB021nw7pljukjZuT715b8Df+Cnfxs8Z&#10;/Gzwdo+peL4rjT9W1yys7qL+yLJPMikuER13LCCMqSMggiuZ8lz0Ixqcuj0P0C/bg/ZZm/a++DkP&#10;hW31qPQXh1OLUPtMlqbgEIki7doZevmZzntXyP8A8OINS/6KZY/+CNv/AI/X0j/wU8+PXir9nT9n&#10;O31/wfqS6VqsmtQWjTG2iuMxNHMzLtkVl5KLzjPFfn5/w9g+PP8A0OkP/glsP/jNOXLfUmkqnL7r&#10;0P1G/ZR+A8n7Nf7P+h+CZtTTV5NHE4N2kBhWXzJpJfuFmxjfjqelfFs3/BCTUpZWb/hZdiNxJx/Y&#10;bf8Ax+vrX9gr4s698bf2TPC/ijxNfLqGuakt0bi4EEcIfZcyxr8qKqjCqo4Hb1r82Lj/AIKvfHhL&#10;iRV8aQ4ViB/xJbH/AOM0S5bK4U1O7sz7i/YP/wCCcV3+xn8SNY1648W2/iBdU0w6eIY9ONsYyZY5&#10;N24yNn/V4xjvVH9uL/gmTeftgfGK38VQeMbbQUt9Mi0/7NJprXBYo8j7twkXr5mMY7VxP/BK39tH&#10;4kftLfGXxBpPjTxBHq2n2OiNeQRrYW1vslFxCm7MUak/K7DBOOay/wDgp9+3J8Tv2cv2irPQfB/i&#10;KPStKm0SC8aE6dbXGZWlmVm3SRs3IReM44o93l8gtPntfUq+E/8Agh5qPhnxTpupH4j2Uw0+7iuT&#10;GNEZd+xw2M+fxnGM19b/ALZX7OUv7VnwKvvBsOrR6JJeXMFwLp7c3Cp5cgfG0MvXGOvFfm54A/4K&#10;mfHLXPHei2V14yiktry/ghlT+x7FdyNIqsMiHIyCelfoD/wUd+NHiT4A/stap4k8J6gumazbXtrD&#10;HObeOfaryhWG2RWXkHuKI8ttAnGfMrs+Wx/wQg1IH/kplj/4I2/+P19j/sb/ALOcv7KvwI0/wbNq&#10;0etyWNxcTm7S3Nur+bIz42Fm6Zx15r8xR/wVg+PBP/I6Q/8AglsP/jNfox/wTl+M/iT4+/ssaT4l&#10;8V6gupa1dXd3FJOLeOAMqTMqjbGqqMAAcCiHLfQKsaij7zM/4x/8nKaz/wBi5pf/AKUajWfWh8Y/&#10;+TlNZ/7FzS//AEo1Gs+uynseXW+L7vyCtb4Yf8l1+Gf/AGO+hf8Apyt6ya1vhh/yXX4Z/wDY76F/&#10;6creip8DHQ/iR9Ue5X2rN4j+PPxg1M8rdeNruBT7WsFvZfztjVytLWPgza+EPGPiaGz1fWPLvdf1&#10;LUpPMMDHzbm7luJMHyvuh5GAB5AAGT1qL/hAz/0GNU/75t//AI1XHGaSPRlTblc8G+L77viJff7K&#10;xj/yGtdD+yJ/yQmx/wCwnq3/AKc7qu/1P4B6RrN/JdXV1qU1xLjc5MQzgADpH6AUeA/gZZ/Drw4u&#10;k6bq+tCzjnuLlRJ9nZlaeeSdxnyugaRgPQY69a0lVTsYxoSTbZ5X8Zv2DfhX+0D43k8R+LPDb6pr&#10;E0SQPONRuoMogwo2xyKvA9qw/C//AATF+CfgzxNp2sab4Pkt9Q0m6ivLWU6vev5csbh0bDSkHDAH&#10;BBB719E/8IIf+gxqn/fNv/8AGqP+EEP/AEGNU/75t/8A41WfNHsbcs+5wXxu+AvhX9ozwdHoHjDT&#10;W1XSo7lLtYRcy2+JVDKrbo2VujtxnHNeSf8ADqD4D/8AQlS/+Dm+/wDj1fTH/CCH/oMap/3zb/8A&#10;xqj/AIQQ/wDQY1T/AL5t/wD41RzRe4KMlszkPhT8KNB+CfgGx8L+GbE6foemhxb25mkm2b3Z2+Z2&#10;ZjlmY8nvXi7/APBKP4DyOWbwXLljk/8AE5vv/j1fS/8Awgh/6DGqf982/wD8ao/4QQ/9BjVP++bf&#10;/wCNUc0WJRktmeQfAn9i74b/ALNPiO81bwX4ffSdQvrU2c8pv7i43xF1fbiWRgPmRTkDPFV/jh+w&#10;58Mf2jfGEeveMPDr6rqsNslmsw1G5t8RKzMq7Y5FXgu3OM817P8A8IIf+gxqn/fNv/8AGqP+EEP/&#10;AEGNU/75t/8A41RzR2Dlle9z5v0n/glp8DdD1W1vbXwbJHc2cqTxN/bF8211IZTgzYOCBwa9a+Mn&#10;wX8N/H7wLP4b8Wae2p6NcyxzSQC4kg3MjblO6Nlbgj1rtv8AhBD/ANBjVP8Avm3/APjVH/CCH/oM&#10;ap/3zb//ABqjmiPlk+p8z/8ADqD4D/8AQly/+Dm+/wDj1ex/B34MeG/gH4Ft/DXhTT20zRbWSSWO&#10;3M8k+1nYsx3SMzckk9a7X/hBD/0GNU/75t//AI1R/wAIIf8AoMap/wB82/8A8ao5orYOWT3Z83fG&#10;P/k5TWf+xc0v/wBKNRrJvtSt9LjV7m4ht0ZgitK4QEnoBnvX158GP2A/Cfx2+Kepa94i1rxZM0Vh&#10;bWctnb3UFvb3McbzsoZkhEqnMz8pIp6elfVnwm/ZR+HPwOkim8MeD9F0++hUqL94ftOoEHqGuZS0&#10;zf8AAnNaLEKKskY/VHOV2z80vht+zR8SPi+IZPDvgfxBcWcx4vr2EabaqvZw9wUMie8SyewNfRvw&#10;K/4JTeI9J8beG/EXjLxVo1m3h3V7TV00zRoJLrzpLaZJow1zL5eFLIoYCHOM4YdR9xUVjPESlodF&#10;PCwg79T/2VBLAQItABQABgAIAAAAIQCKFT+YDAEAABUCAAATAAAAAAAAAAAAAAAAAAAAAABbQ29u&#10;dGVudF9UeXBlc10ueG1sUEsBAi0AFAAGAAgAAAAhADj9If/WAAAAlAEAAAsAAAAAAAAAAAAAAAAA&#10;PQEAAF9yZWxzLy5yZWxzUEsBAi0AFAAGAAgAAAAhAHB70HCYBAAAtQoAAA4AAAAAAAAAAAAAAAAA&#10;PAIAAGRycy9lMm9Eb2MueG1sUEsBAi0AFAAGAAgAAAAhAFhgsxu6AAAAIgEAABkAAAAAAAAAAAAA&#10;AAAAAAcAAGRycy9fcmVscy9lMm9Eb2MueG1sLnJlbHNQSwECLQAUAAYACAAAACEA36Vz/NsAAAAE&#10;AQAADwAAAAAAAAAAAAAAAADxBwAAZHJzL2Rvd25yZXYueG1sUEsBAi0ACgAAAAAAAAAhALPk84ac&#10;IwAAnCMAABUAAAAAAAAAAAAAAAAA+QgAAGRycy9tZWRpYS9pbWFnZTEuanBlZ1BLBQYAAAAABgAG&#10;AH0BAAD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27" type="#_x0000_t75" style="position:absolute;width:6671;height:4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aZCzDAAAA2wAAAA8AAABkcnMvZG93bnJldi54bWxEj09rwkAUxO+C32F5Qm+60YqU6ColIvWk&#10;9Q+en9lnNjb7NmS3MX77bqHQ4zAzv2EWq85WoqXGl44VjEcJCOLc6ZILBefTZvgGwgdkjZVjUvAk&#10;D6tlv7fAVLsHH6g9hkJECPsUFZgQ6lRKnxuy6EeuJo7ezTUWQ5RNIXWDjwi3lZwkyUxaLDkuGKwp&#10;M5R/Hb+tgsvOHtbl9WOfXV739+zTdi3WRqmXQfc+BxGoC//hv/ZWK5jO4PdL/AF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NpkLMMAAADbAAAADwAAAAAAAAAAAAAAAACf&#10;AgAAZHJzL2Rvd25yZXYueG1sUEsFBgAAAAAEAAQA9wAAAI8DAAAAAA==&#10;">
                        <v:imagedata r:id="rId15" o:title="" croptop="11750f"/>
                        <v:path arrowok="t"/>
                      </v:shape>
                      <v:rect id="正方形/長方形 81" o:spid="_x0000_s1028" style="position:absolute;left:1757;width:4642;height: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v28MA&#10;AADbAAAADwAAAGRycy9kb3ducmV2LnhtbESPS4vCQBCE74L/YWhhbzpR8UF0FJFVdG8+4rnJtEkw&#10;05PNjJr9986C4LGoqq+o+bIxpXhQ7QrLCvq9CARxanXBmYLzadOdgnAeWWNpmRT8kYPlot2aY6zt&#10;kw/0OPpMBAi7GBXk3lexlC7NyaDr2Yo4eFdbG/RB1pnUNT4D3JRyEEVjabDgsJBjReuc0tvxbhTc&#10;R5P9d3P53Q6TKJn8JOVo57eVUl+dZjUD4anxn/C7vdMKpn34/x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Nv28MAAADbAAAADwAAAAAAAAAAAAAAAACYAgAAZHJzL2Rv&#10;d25yZXYueG1sUEsFBgAAAAAEAAQA9QAAAIgDAAAAAA==&#10;" fillcolor="white [3212]" stroked="f" strokeweight="2pt"/>
                      <w10:anchorlock/>
                    </v:group>
                  </w:pict>
                </mc:Fallback>
              </mc:AlternateContent>
            </w:r>
          </w:p>
        </w:tc>
        <w:tc>
          <w:tcPr>
            <w:tcW w:w="7256" w:type="dxa"/>
            <w:vAlign w:val="center"/>
          </w:tcPr>
          <w:p w:rsidR="00E671EC" w:rsidRPr="00BF42C9" w:rsidRDefault="002C72B9" w:rsidP="00DD16C8">
            <w:pPr>
              <w:widowControl/>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0312D" w:rsidRPr="00BF42C9">
              <w:rPr>
                <w:rFonts w:ascii="HG丸ｺﾞｼｯｸM-PRO" w:eastAsia="HG丸ｺﾞｼｯｸM-PRO" w:hAnsi="HG丸ｺﾞｼｯｸM-PRO" w:hint="eastAsia"/>
                <w:sz w:val="22"/>
              </w:rPr>
              <w:t>企業誘致先として、低・未利用地を</w:t>
            </w:r>
            <w:r w:rsidR="00775FE2" w:rsidRPr="00BF42C9">
              <w:rPr>
                <w:rFonts w:ascii="HG丸ｺﾞｼｯｸM-PRO" w:eastAsia="HG丸ｺﾞｼｯｸM-PRO" w:hAnsi="HG丸ｺﾞｼｯｸM-PRO" w:hint="eastAsia"/>
                <w:sz w:val="22"/>
              </w:rPr>
              <w:t>活用</w:t>
            </w:r>
          </w:p>
          <w:p w:rsidR="0036220E" w:rsidRPr="00E35258" w:rsidRDefault="002C72B9" w:rsidP="00E35258">
            <w:pPr>
              <w:widowControl/>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671EC" w:rsidRPr="00CE1E6F">
              <w:rPr>
                <w:rFonts w:ascii="HG丸ｺﾞｼｯｸM-PRO" w:eastAsia="HG丸ｺﾞｼｯｸM-PRO" w:hAnsi="HG丸ｺﾞｼｯｸM-PRO" w:hint="eastAsia"/>
                <w:spacing w:val="15"/>
                <w:w w:val="95"/>
                <w:kern w:val="0"/>
                <w:sz w:val="22"/>
                <w:fitText w:val="6720" w:id="1283209984"/>
              </w:rPr>
              <w:t>既存の工業用地</w:t>
            </w:r>
            <w:r w:rsidR="00567ACA" w:rsidRPr="00CE1E6F">
              <w:rPr>
                <w:rFonts w:ascii="HG丸ｺﾞｼｯｸM-PRO" w:eastAsia="HG丸ｺﾞｼｯｸM-PRO" w:hAnsi="HG丸ｺﾞｼｯｸM-PRO" w:hint="eastAsia"/>
                <w:spacing w:val="15"/>
                <w:w w:val="95"/>
                <w:kern w:val="0"/>
                <w:sz w:val="22"/>
                <w:fitText w:val="6720" w:id="1283209984"/>
              </w:rPr>
              <w:t>は、</w:t>
            </w:r>
            <w:r w:rsidR="00E671EC" w:rsidRPr="00CE1E6F">
              <w:rPr>
                <w:rFonts w:ascii="HG丸ｺﾞｼｯｸM-PRO" w:eastAsia="HG丸ｺﾞｼｯｸM-PRO" w:hAnsi="HG丸ｺﾞｼｯｸM-PRO" w:hint="eastAsia"/>
                <w:spacing w:val="15"/>
                <w:w w:val="95"/>
                <w:kern w:val="0"/>
                <w:sz w:val="22"/>
                <w:fitText w:val="6720" w:id="1283209984"/>
              </w:rPr>
              <w:t>周辺との環境の調整を図りながらの</w:t>
            </w:r>
            <w:r w:rsidR="00775FE2" w:rsidRPr="00CE1E6F">
              <w:rPr>
                <w:rFonts w:ascii="HG丸ｺﾞｼｯｸM-PRO" w:eastAsia="HG丸ｺﾞｼｯｸM-PRO" w:hAnsi="HG丸ｺﾞｼｯｸM-PRO" w:hint="eastAsia"/>
                <w:spacing w:val="15"/>
                <w:w w:val="95"/>
                <w:kern w:val="0"/>
                <w:sz w:val="22"/>
                <w:fitText w:val="6720" w:id="1283209984"/>
              </w:rPr>
              <w:t>操業環境の充</w:t>
            </w:r>
            <w:r w:rsidR="00775FE2" w:rsidRPr="00CE1E6F">
              <w:rPr>
                <w:rFonts w:ascii="HG丸ｺﾞｼｯｸM-PRO" w:eastAsia="HG丸ｺﾞｼｯｸM-PRO" w:hAnsi="HG丸ｺﾞｼｯｸM-PRO" w:hint="eastAsia"/>
                <w:spacing w:val="-225"/>
                <w:w w:val="95"/>
                <w:kern w:val="0"/>
                <w:sz w:val="22"/>
                <w:fitText w:val="6720" w:id="1283209984"/>
              </w:rPr>
              <w:t>実</w:t>
            </w:r>
          </w:p>
        </w:tc>
      </w:tr>
      <w:tr w:rsidR="00775FE2" w:rsidRPr="00775FE2" w:rsidTr="002C72B9">
        <w:trPr>
          <w:trHeight w:val="1443"/>
        </w:trPr>
        <w:tc>
          <w:tcPr>
            <w:tcW w:w="2175" w:type="dxa"/>
          </w:tcPr>
          <w:p w:rsidR="00775FE2" w:rsidRPr="00355DDF" w:rsidRDefault="00775FE2" w:rsidP="00E96080">
            <w:pPr>
              <w:widowControl/>
              <w:spacing w:line="350" w:lineRule="exact"/>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color w:val="000000" w:themeColor="text1"/>
                <w:sz w:val="24"/>
                <w:szCs w:val="24"/>
              </w:rPr>
              <w:t>その他の宅地</w:t>
            </w:r>
          </w:p>
          <w:p w:rsidR="00E02134" w:rsidRPr="00355DDF" w:rsidRDefault="00A02BAE" w:rsidP="00E02134">
            <w:pPr>
              <w:widowControl/>
              <w:snapToGrid w:val="0"/>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noProof/>
                <w:color w:val="000000" w:themeColor="text1"/>
                <w:sz w:val="24"/>
                <w:szCs w:val="24"/>
              </w:rPr>
              <w:drawing>
                <wp:inline distT="0" distB="0" distL="0" distR="0" wp14:anchorId="531E7EF3" wp14:editId="53F91D5F">
                  <wp:extent cx="818984" cy="594306"/>
                  <wp:effectExtent l="0" t="0" r="63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12a052c-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0771" cy="595603"/>
                          </a:xfrm>
                          <a:prstGeom prst="rect">
                            <a:avLst/>
                          </a:prstGeom>
                        </pic:spPr>
                      </pic:pic>
                    </a:graphicData>
                  </a:graphic>
                </wp:inline>
              </w:drawing>
            </w:r>
          </w:p>
        </w:tc>
        <w:tc>
          <w:tcPr>
            <w:tcW w:w="7256" w:type="dxa"/>
            <w:vAlign w:val="center"/>
          </w:tcPr>
          <w:p w:rsidR="00E671EC" w:rsidRPr="00BF42C9" w:rsidRDefault="002C72B9" w:rsidP="00DD16C8">
            <w:pPr>
              <w:widowControl/>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75FE2" w:rsidRPr="00BF42C9">
              <w:rPr>
                <w:rFonts w:ascii="HG丸ｺﾞｼｯｸM-PRO" w:eastAsia="HG丸ｺﾞｼｯｸM-PRO" w:hAnsi="HG丸ｺﾞｼｯｸM-PRO" w:hint="eastAsia"/>
                <w:sz w:val="22"/>
              </w:rPr>
              <w:t>相生駅及び市役所周辺</w:t>
            </w:r>
            <w:r w:rsidR="00A0312D" w:rsidRPr="00BF42C9">
              <w:rPr>
                <w:rFonts w:ascii="HG丸ｺﾞｼｯｸM-PRO" w:eastAsia="HG丸ｺﾞｼｯｸM-PRO" w:hAnsi="HG丸ｺﾞｼｯｸM-PRO" w:hint="eastAsia"/>
                <w:sz w:val="22"/>
              </w:rPr>
              <w:t>市街地</w:t>
            </w:r>
            <w:r w:rsidR="00567ACA" w:rsidRPr="00BF42C9">
              <w:rPr>
                <w:rFonts w:ascii="HG丸ｺﾞｼｯｸM-PRO" w:eastAsia="HG丸ｺﾞｼｯｸM-PRO" w:hAnsi="HG丸ｺﾞｼｯｸM-PRO" w:hint="eastAsia"/>
                <w:sz w:val="22"/>
              </w:rPr>
              <w:t>は、</w:t>
            </w:r>
            <w:r w:rsidR="00775FE2" w:rsidRPr="00BF42C9">
              <w:rPr>
                <w:rFonts w:ascii="HG丸ｺﾞｼｯｸM-PRO" w:eastAsia="HG丸ｺﾞｼｯｸM-PRO" w:hAnsi="HG丸ｺﾞｼｯｸM-PRO" w:hint="eastAsia"/>
                <w:sz w:val="22"/>
              </w:rPr>
              <w:t>既存商業施設の活性化及び誘導</w:t>
            </w:r>
          </w:p>
          <w:p w:rsidR="0036220E" w:rsidRPr="00775FE2" w:rsidRDefault="002C72B9" w:rsidP="00A0312D">
            <w:pPr>
              <w:widowControl/>
              <w:spacing w:line="300" w:lineRule="exact"/>
              <w:ind w:left="220" w:hangingChars="100" w:hanging="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w:t>
            </w:r>
            <w:r w:rsidR="00E671EC" w:rsidRPr="00BF42C9">
              <w:rPr>
                <w:rFonts w:ascii="HG丸ｺﾞｼｯｸM-PRO" w:eastAsia="HG丸ｺﾞｼｯｸM-PRO" w:hAnsi="HG丸ｺﾞｼｯｸM-PRO" w:hint="eastAsia"/>
                <w:sz w:val="22"/>
              </w:rPr>
              <w:t>文化・観光施設等の集積するエリア</w:t>
            </w:r>
            <w:r w:rsidR="00A0312D" w:rsidRPr="00BF42C9">
              <w:rPr>
                <w:rFonts w:ascii="HG丸ｺﾞｼｯｸM-PRO" w:eastAsia="HG丸ｺﾞｼｯｸM-PRO" w:hAnsi="HG丸ｺﾞｼｯｸM-PRO" w:hint="eastAsia"/>
                <w:sz w:val="22"/>
              </w:rPr>
              <w:t>では、に</w:t>
            </w:r>
            <w:r w:rsidR="00775FE2" w:rsidRPr="00BF42C9">
              <w:rPr>
                <w:rFonts w:ascii="HG丸ｺﾞｼｯｸM-PRO" w:eastAsia="HG丸ｺﾞｼｯｸM-PRO" w:hAnsi="HG丸ｺﾞｼｯｸM-PRO" w:hint="eastAsia"/>
                <w:sz w:val="22"/>
              </w:rPr>
              <w:t>ぎわいの創出</w:t>
            </w:r>
          </w:p>
        </w:tc>
      </w:tr>
      <w:tr w:rsidR="00775FE2" w:rsidRPr="002F5D89" w:rsidTr="002C72B9">
        <w:trPr>
          <w:trHeight w:val="1268"/>
        </w:trPr>
        <w:tc>
          <w:tcPr>
            <w:tcW w:w="2175" w:type="dxa"/>
          </w:tcPr>
          <w:p w:rsidR="00775FE2" w:rsidRPr="00355DDF" w:rsidRDefault="00775FE2" w:rsidP="00E96080">
            <w:pPr>
              <w:widowControl/>
              <w:spacing w:line="350" w:lineRule="exact"/>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color w:val="000000" w:themeColor="text1"/>
                <w:sz w:val="24"/>
                <w:szCs w:val="24"/>
              </w:rPr>
              <w:t>その他</w:t>
            </w:r>
          </w:p>
          <w:p w:rsidR="009749B9" w:rsidRPr="00355DDF" w:rsidRDefault="002C44EB" w:rsidP="002C44EB">
            <w:pPr>
              <w:widowControl/>
              <w:snapToGrid w:val="0"/>
              <w:jc w:val="center"/>
              <w:rPr>
                <w:rFonts w:ascii="HGS創英角ｺﾞｼｯｸUB" w:eastAsia="HGS創英角ｺﾞｼｯｸUB" w:hAnsi="HGS創英角ｺﾞｼｯｸUB"/>
                <w:color w:val="000000" w:themeColor="text1"/>
                <w:sz w:val="24"/>
                <w:szCs w:val="24"/>
              </w:rPr>
            </w:pPr>
            <w:r w:rsidRPr="00355DDF">
              <w:rPr>
                <w:rFonts w:ascii="HGS創英角ｺﾞｼｯｸUB" w:eastAsia="HGS創英角ｺﾞｼｯｸUB" w:hAnsi="HGS創英角ｺﾞｼｯｸUB" w:hint="eastAsia"/>
                <w:noProof/>
                <w:color w:val="000000" w:themeColor="text1"/>
                <w:sz w:val="24"/>
                <w:szCs w:val="24"/>
              </w:rPr>
              <w:drawing>
                <wp:inline distT="0" distB="0" distL="0" distR="0" wp14:anchorId="5F0EB6C3" wp14:editId="52862D4E">
                  <wp:extent cx="727948" cy="5164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41.w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1640" cy="526113"/>
                          </a:xfrm>
                          <a:prstGeom prst="rect">
                            <a:avLst/>
                          </a:prstGeom>
                        </pic:spPr>
                      </pic:pic>
                    </a:graphicData>
                  </a:graphic>
                </wp:inline>
              </w:drawing>
            </w:r>
          </w:p>
        </w:tc>
        <w:tc>
          <w:tcPr>
            <w:tcW w:w="7256" w:type="dxa"/>
            <w:vAlign w:val="center"/>
          </w:tcPr>
          <w:p w:rsidR="007B4EFF" w:rsidRDefault="002C72B9" w:rsidP="002C72B9">
            <w:pPr>
              <w:widowControl/>
              <w:spacing w:line="300" w:lineRule="exact"/>
              <w:ind w:left="253" w:hangingChars="115" w:hanging="253"/>
              <w:rPr>
                <w:rFonts w:ascii="HG丸ｺﾞｼｯｸM-PRO" w:eastAsia="HG丸ｺﾞｼｯｸM-PRO" w:hAnsi="HG丸ｺﾞｼｯｸM-PRO"/>
                <w:kern w:val="0"/>
                <w:sz w:val="22"/>
              </w:rPr>
            </w:pPr>
            <w:r>
              <w:rPr>
                <w:rFonts w:ascii="HG丸ｺﾞｼｯｸM-PRO" w:eastAsia="HG丸ｺﾞｼｯｸM-PRO" w:hAnsi="HG丸ｺﾞｼｯｸM-PRO" w:hint="eastAsia"/>
                <w:sz w:val="22"/>
              </w:rPr>
              <w:t>○</w:t>
            </w:r>
            <w:r w:rsidR="002F5D89" w:rsidRPr="002C72B9">
              <w:rPr>
                <w:rFonts w:ascii="HG丸ｺﾞｼｯｸM-PRO" w:eastAsia="HG丸ｺﾞｼｯｸM-PRO" w:hAnsi="HG丸ｺﾞｼｯｸM-PRO" w:hint="eastAsia"/>
                <w:kern w:val="0"/>
                <w:sz w:val="22"/>
              </w:rPr>
              <w:t>公園施設や福祉施設等の</w:t>
            </w:r>
            <w:r w:rsidR="00A0312D" w:rsidRPr="002C72B9">
              <w:rPr>
                <w:rFonts w:ascii="HG丸ｺﾞｼｯｸM-PRO" w:eastAsia="HG丸ｺﾞｼｯｸM-PRO" w:hAnsi="HG丸ｺﾞｼｯｸM-PRO" w:hint="eastAsia"/>
                <w:kern w:val="0"/>
                <w:sz w:val="22"/>
              </w:rPr>
              <w:t>公共施設は</w:t>
            </w:r>
            <w:r w:rsidR="00567ACA" w:rsidRPr="002C72B9">
              <w:rPr>
                <w:rFonts w:ascii="HG丸ｺﾞｼｯｸM-PRO" w:eastAsia="HG丸ｺﾞｼｯｸM-PRO" w:hAnsi="HG丸ｺﾞｼｯｸM-PRO" w:hint="eastAsia"/>
                <w:kern w:val="0"/>
                <w:sz w:val="22"/>
              </w:rPr>
              <w:t>、</w:t>
            </w:r>
            <w:r w:rsidR="002F5D89" w:rsidRPr="002C72B9">
              <w:rPr>
                <w:rFonts w:ascii="HG丸ｺﾞｼｯｸM-PRO" w:eastAsia="HG丸ｺﾞｼｯｸM-PRO" w:hAnsi="HG丸ｺﾞｼｯｸM-PRO" w:hint="eastAsia"/>
                <w:kern w:val="0"/>
                <w:sz w:val="22"/>
              </w:rPr>
              <w:t>多様化するニーズへの対応に</w:t>
            </w:r>
            <w:r w:rsidR="002F5D89" w:rsidRPr="00CE1E6F">
              <w:rPr>
                <w:rFonts w:ascii="HG丸ｺﾞｼｯｸM-PRO" w:eastAsia="HG丸ｺﾞｼｯｸM-PRO" w:hAnsi="HG丸ｺﾞｼｯｸM-PRO" w:hint="eastAsia"/>
                <w:spacing w:val="-7"/>
                <w:kern w:val="0"/>
                <w:sz w:val="22"/>
                <w:fitText w:val="220" w:id="1274286339"/>
              </w:rPr>
              <w:t>努</w:t>
            </w:r>
          </w:p>
          <w:p w:rsidR="0036220E" w:rsidRPr="00BF42C9" w:rsidRDefault="002F5D89" w:rsidP="007B4EFF">
            <w:pPr>
              <w:widowControl/>
              <w:spacing w:line="300" w:lineRule="exact"/>
              <w:ind w:leftChars="100" w:left="243" w:hangingChars="15" w:hanging="33"/>
              <w:rPr>
                <w:rFonts w:ascii="HG丸ｺﾞｼｯｸM-PRO" w:eastAsia="HG丸ｺﾞｼｯｸM-PRO" w:hAnsi="HG丸ｺﾞｼｯｸM-PRO"/>
                <w:sz w:val="22"/>
              </w:rPr>
            </w:pPr>
            <w:r w:rsidRPr="002C72B9">
              <w:rPr>
                <w:rFonts w:ascii="HG丸ｺﾞｼｯｸM-PRO" w:eastAsia="HG丸ｺﾞｼｯｸM-PRO" w:hAnsi="HG丸ｺﾞｼｯｸM-PRO" w:hint="eastAsia"/>
                <w:kern w:val="0"/>
                <w:sz w:val="22"/>
              </w:rPr>
              <w:t>め、</w:t>
            </w:r>
            <w:r w:rsidR="00E35258">
              <w:rPr>
                <w:rFonts w:ascii="HG丸ｺﾞｼｯｸM-PRO" w:eastAsia="HG丸ｺﾞｼｯｸM-PRO" w:hAnsi="HG丸ｺﾞｼｯｸM-PRO" w:hint="eastAsia"/>
                <w:sz w:val="22"/>
              </w:rPr>
              <w:t>誰もが安全で安心な暮らしに</w:t>
            </w:r>
            <w:r w:rsidR="00E671EC" w:rsidRPr="00BF42C9">
              <w:rPr>
                <w:rFonts w:ascii="HG丸ｺﾞｼｯｸM-PRO" w:eastAsia="HG丸ｺﾞｼｯｸM-PRO" w:hAnsi="HG丸ｺﾞｼｯｸM-PRO" w:hint="eastAsia"/>
                <w:sz w:val="22"/>
              </w:rPr>
              <w:t>配慮</w:t>
            </w:r>
          </w:p>
        </w:tc>
      </w:tr>
    </w:tbl>
    <w:p w:rsidR="0056763A" w:rsidRPr="00610538" w:rsidRDefault="00453971" w:rsidP="0056763A">
      <w:pPr>
        <w:widowControl/>
        <w:jc w:val="left"/>
        <w:rPr>
          <w:rFonts w:ascii="HGS創英角ｺﾞｼｯｸUB" w:eastAsia="HGS創英角ｺﾞｼｯｸUB" w:hAnsi="HGS創英角ｺﾞｼｯｸUB"/>
          <w:color w:val="FFFFFF" w:themeColor="background1"/>
          <w:sz w:val="32"/>
        </w:rPr>
      </w:pPr>
      <w:r w:rsidRPr="00610538">
        <w:rPr>
          <w:rFonts w:ascii="HGS創英角ｺﾞｼｯｸUB" w:eastAsia="HGS創英角ｺﾞｼｯｸUB" w:hAnsi="HGS創英角ｺﾞｼｯｸUB" w:hint="eastAsia"/>
          <w:noProof/>
          <w:color w:val="FFFFFF" w:themeColor="background1"/>
          <w:sz w:val="32"/>
        </w:rPr>
        <w:lastRenderedPageBreak/>
        <mc:AlternateContent>
          <mc:Choice Requires="wps">
            <w:drawing>
              <wp:anchor distT="0" distB="0" distL="114300" distR="114300" simplePos="0" relativeHeight="251661312" behindDoc="1" locked="0" layoutInCell="1" allowOverlap="1" wp14:anchorId="25710B30" wp14:editId="7CC6F1C6">
                <wp:simplePos x="0" y="0"/>
                <wp:positionH relativeFrom="column">
                  <wp:posOffset>-137795</wp:posOffset>
                </wp:positionH>
                <wp:positionV relativeFrom="paragraph">
                  <wp:posOffset>39560</wp:posOffset>
                </wp:positionV>
                <wp:extent cx="6294120" cy="351023"/>
                <wp:effectExtent l="0" t="0" r="0" b="0"/>
                <wp:wrapNone/>
                <wp:docPr id="78" name="角丸四角形 78"/>
                <wp:cNvGraphicFramePr/>
                <a:graphic xmlns:a="http://schemas.openxmlformats.org/drawingml/2006/main">
                  <a:graphicData uri="http://schemas.microsoft.com/office/word/2010/wordprocessingShape">
                    <wps:wsp>
                      <wps:cNvSpPr/>
                      <wps:spPr>
                        <a:xfrm>
                          <a:off x="0" y="0"/>
                          <a:ext cx="6294120" cy="351023"/>
                        </a:xfrm>
                        <a:prstGeom prst="roundRect">
                          <a:avLst>
                            <a:gd name="adj" fmla="val 0"/>
                          </a:avLst>
                        </a:prstGeom>
                        <a:solidFill>
                          <a:schemeClr val="accent5"/>
                        </a:solidFill>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38B7E" id="角丸四角形 78" o:spid="_x0000_s1026" style="position:absolute;left:0;text-align:left;margin-left:-10.85pt;margin-top:3.1pt;width:495.6pt;height:2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P9rQIAAKQFAAAOAAAAZHJzL2Uyb0RvYy54bWysVM1OGzEQvlfqO1i+l82GACVigyIQVSUE&#10;CKg4G69NXNke13aySR+jV25c+gpc+jZF6mN07N1saMulVS+7M5755n/m4HBpNFkIHxTYipZbA0qE&#10;5VAre1fRD9cnb95SEiKzNdNgRUVXItDDyetXB40biyHMQNfCEzRiw7hxFZ3F6MZFEfhMGBa2wAmL&#10;QgnesIisvytqzxq0bnQxHAx2iwZ87TxwEQK+HrdCOsn2pRQ8nksZRCS6ohhbzF+fv7fpW0wO2PjO&#10;MzdTvAuD/UMUhimLTntTxywyMvfqD1NGcQ8BZNziYAqQUnGRc8BsysFv2VzNmBM5FyxOcH2Zwv8z&#10;y88WF56ouqJ72CnLDPbox9cv3x8fn+7vkXj69kBQgmVqXBij9pW78B0XkEw5L6U36Y/ZkGUu7aov&#10;rVhGwvFxd7g/KofYAY6y7Z1yMNxORosN2vkQ3wkwJBEV9TC39SX2L5eVLU5DzPWtuyBZ/ZESaTR2&#10;a8E0yZ1Ea50iUmt7CRVAq/pEaZ2ZNFviSHuCwIoyzoWNO100v2hqm/QtJGQbbPsi8mBhROkx1aWt&#10;RKbiSouE0vZSSCws5r6dU8gjvXGrY9m5zJoJItFNDypfArWxroGdfoK2Ef0NuEdkz2BjDzbKgn/J&#10;+yZk2eqvs29zTunfQr3CefLQLlpw/ERhO09ZiBfMY69wAvBaxHP8SA1NRaGjKJmB//zSe9LHgUcp&#10;JQ1uakXDpznzghL93uIq7JejUVrtzIx29tKU+eeS2+cSOzdHgG0v8S45nsmkH/WalB7MDR6VafKK&#10;ImY5+q4oj37NHMX2guBZ4mI6zWq4zo7FU3vleDKeqpom8Hp5w7zrZjriNpzBequ7YW0Ha6ObkBam&#10;8whS9QPW1rWrN56CvDnd2Uq35jmftTbHdfITAAD//wMAUEsDBBQABgAIAAAAIQDIj6TI4AAAAAgB&#10;AAAPAAAAZHJzL2Rvd25yZXYueG1sTI9BT4NAFITvJv6HzTPx0rQLJEWgLI0xURM1pmIvvW3hCSj7&#10;lrBLi//e50mPk5nMfJNvZ9OLE46us6QgXAUgkCpbd9Qo2L/fLxMQzmuqdW8JFXyjg21xeZHrrLZn&#10;esNT6RvBJeQyraD1fsikdFWLRruVHZDY+7Cj0Z7l2Mh61GcuN72MgiCWRnfEC60e8K7F6qucjILd&#10;YbeIusVTckj862P58Fx9ptOLUtdX8+0GhMfZ/4XhF5/RoWCmo52odqJXsIzCG44qiCMQ7KdxugZx&#10;ZB2uQRa5/H+g+AEAAP//AwBQSwECLQAUAAYACAAAACEAtoM4kv4AAADhAQAAEwAAAAAAAAAAAAAA&#10;AAAAAAAAW0NvbnRlbnRfVHlwZXNdLnhtbFBLAQItABQABgAIAAAAIQA4/SH/1gAAAJQBAAALAAAA&#10;AAAAAAAAAAAAAC8BAABfcmVscy8ucmVsc1BLAQItABQABgAIAAAAIQBNDRP9rQIAAKQFAAAOAAAA&#10;AAAAAAAAAAAAAC4CAABkcnMvZTJvRG9jLnhtbFBLAQItABQABgAIAAAAIQDIj6TI4AAAAAgBAAAP&#10;AAAAAAAAAAAAAAAAAAcFAABkcnMvZG93bnJldi54bWxQSwUGAAAAAAQABADzAAAAFAYAAAAA&#10;" fillcolor="#4bacc6 [3208]" stroked="f" strokeweight="3pt"/>
            </w:pict>
          </mc:Fallback>
        </mc:AlternateContent>
      </w:r>
      <w:r w:rsidR="0056763A" w:rsidRPr="00610538">
        <w:rPr>
          <w:rFonts w:ascii="HGS創英角ｺﾞｼｯｸUB" w:eastAsia="HGS創英角ｺﾞｼｯｸUB" w:hAnsi="HGS創英角ｺﾞｼｯｸUB" w:hint="eastAsia"/>
          <w:color w:val="FFFFFF" w:themeColor="background1"/>
          <w:sz w:val="32"/>
        </w:rPr>
        <w:t>利用区分ごとの規模の目標</w:t>
      </w:r>
    </w:p>
    <w:p w:rsidR="009732B4" w:rsidRPr="000B5344" w:rsidRDefault="009732B4" w:rsidP="000B5344">
      <w:pPr>
        <w:widowControl/>
        <w:ind w:firstLineChars="100" w:firstLine="240"/>
        <w:rPr>
          <w:rFonts w:ascii="HGS創英角ｺﾞｼｯｸUB" w:eastAsia="HGS創英角ｺﾞｼｯｸUB" w:hAnsi="HGS創英角ｺﾞｼｯｸUB"/>
          <w:color w:val="FFFFFF" w:themeColor="background1"/>
          <w:sz w:val="24"/>
          <w:szCs w:val="24"/>
        </w:rPr>
      </w:pPr>
      <w:r w:rsidRPr="000B5344">
        <w:rPr>
          <w:rFonts w:ascii="HG丸ｺﾞｼｯｸM-PRO" w:eastAsia="HG丸ｺﾞｼｯｸM-PRO" w:hAnsi="HG丸ｺﾞｼｯｸM-PRO" w:hint="eastAsia"/>
          <w:sz w:val="24"/>
          <w:szCs w:val="24"/>
        </w:rPr>
        <w:t>目標年次である平成</w:t>
      </w:r>
      <w:r w:rsidR="00DD16C8">
        <w:rPr>
          <w:rFonts w:ascii="HG丸ｺﾞｼｯｸM-PRO" w:eastAsia="HG丸ｺﾞｼｯｸM-PRO" w:hAnsi="HG丸ｺﾞｼｯｸM-PRO" w:hint="eastAsia"/>
          <w:sz w:val="24"/>
          <w:szCs w:val="24"/>
        </w:rPr>
        <w:t>37</w:t>
      </w:r>
      <w:r w:rsidRPr="000B5344">
        <w:rPr>
          <w:rFonts w:ascii="HG丸ｺﾞｼｯｸM-PRO" w:eastAsia="HG丸ｺﾞｼｯｸM-PRO" w:hAnsi="HG丸ｺﾞｼｯｸM-PRO" w:hint="eastAsia"/>
          <w:sz w:val="24"/>
          <w:szCs w:val="24"/>
        </w:rPr>
        <w:t>年の</w:t>
      </w:r>
      <w:r w:rsidR="00807965" w:rsidRPr="000B5344">
        <w:rPr>
          <w:rFonts w:ascii="HG丸ｺﾞｼｯｸM-PRO" w:eastAsia="HG丸ｺﾞｼｯｸM-PRO" w:hAnsi="HG丸ｺﾞｼｯｸM-PRO" w:hint="eastAsia"/>
          <w:sz w:val="24"/>
          <w:szCs w:val="24"/>
        </w:rPr>
        <w:t>利用区分</w:t>
      </w:r>
      <w:r w:rsidR="009602D8" w:rsidRPr="000B5344">
        <w:rPr>
          <w:rFonts w:ascii="HG丸ｺﾞｼｯｸM-PRO" w:eastAsia="HG丸ｺﾞｼｯｸM-PRO" w:hAnsi="HG丸ｺﾞｼｯｸM-PRO" w:hint="eastAsia"/>
          <w:sz w:val="24"/>
          <w:szCs w:val="24"/>
        </w:rPr>
        <w:t>面積</w:t>
      </w:r>
      <w:r w:rsidRPr="000B5344">
        <w:rPr>
          <w:rFonts w:ascii="HG丸ｺﾞｼｯｸM-PRO" w:eastAsia="HG丸ｺﾞｼｯｸM-PRO" w:hAnsi="HG丸ｺﾞｼｯｸM-PRO" w:hint="eastAsia"/>
          <w:sz w:val="24"/>
          <w:szCs w:val="24"/>
        </w:rPr>
        <w:t>の</w:t>
      </w:r>
      <w:r w:rsidR="00807965" w:rsidRPr="000B5344">
        <w:rPr>
          <w:rFonts w:ascii="HG丸ｺﾞｼｯｸM-PRO" w:eastAsia="HG丸ｺﾞｼｯｸM-PRO" w:hAnsi="HG丸ｺﾞｼｯｸM-PRO" w:hint="eastAsia"/>
          <w:sz w:val="24"/>
          <w:szCs w:val="24"/>
        </w:rPr>
        <w:t>現状と</w:t>
      </w:r>
      <w:r w:rsidRPr="000B5344">
        <w:rPr>
          <w:rFonts w:ascii="HG丸ｺﾞｼｯｸM-PRO" w:eastAsia="HG丸ｺﾞｼｯｸM-PRO" w:hAnsi="HG丸ｺﾞｼｯｸM-PRO" w:hint="eastAsia"/>
          <w:sz w:val="24"/>
          <w:szCs w:val="24"/>
        </w:rPr>
        <w:t>目標は以下のとおりです。</w:t>
      </w:r>
    </w:p>
    <w:tbl>
      <w:tblPr>
        <w:tblStyle w:val="a3"/>
        <w:tblW w:w="9215" w:type="dxa"/>
        <w:tblInd w:w="250" w:type="dxa"/>
        <w:tblLook w:val="04A0" w:firstRow="1" w:lastRow="0" w:firstColumn="1" w:lastColumn="0" w:noHBand="0" w:noVBand="1"/>
      </w:tblPr>
      <w:tblGrid>
        <w:gridCol w:w="426"/>
        <w:gridCol w:w="1587"/>
        <w:gridCol w:w="1382"/>
        <w:gridCol w:w="1382"/>
        <w:gridCol w:w="1382"/>
        <w:gridCol w:w="1383"/>
        <w:gridCol w:w="1673"/>
      </w:tblGrid>
      <w:tr w:rsidR="0056763A" w:rsidRPr="0056763A" w:rsidTr="002D79C0">
        <w:trPr>
          <w:trHeight w:val="340"/>
        </w:trPr>
        <w:tc>
          <w:tcPr>
            <w:tcW w:w="2013" w:type="dxa"/>
            <w:gridSpan w:val="2"/>
            <w:vMerge w:val="restart"/>
            <w:shd w:val="clear" w:color="auto" w:fill="auto"/>
            <w:vAlign w:val="center"/>
          </w:tcPr>
          <w:p w:rsidR="0056763A" w:rsidRPr="002D79C0" w:rsidRDefault="0056763A" w:rsidP="002D79C0">
            <w:pPr>
              <w:snapToGrid w:val="0"/>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利用区分</w:t>
            </w:r>
          </w:p>
        </w:tc>
        <w:tc>
          <w:tcPr>
            <w:tcW w:w="2764" w:type="dxa"/>
            <w:gridSpan w:val="2"/>
            <w:shd w:val="clear" w:color="auto" w:fill="auto"/>
            <w:vAlign w:val="center"/>
          </w:tcPr>
          <w:p w:rsidR="0056763A" w:rsidRPr="002D79C0" w:rsidRDefault="0056763A" w:rsidP="002D79C0">
            <w:pPr>
              <w:snapToGrid w:val="0"/>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面積(ha)</w:t>
            </w:r>
          </w:p>
        </w:tc>
        <w:tc>
          <w:tcPr>
            <w:tcW w:w="2765" w:type="dxa"/>
            <w:gridSpan w:val="2"/>
            <w:shd w:val="clear" w:color="auto" w:fill="auto"/>
            <w:vAlign w:val="center"/>
          </w:tcPr>
          <w:p w:rsidR="0056763A" w:rsidRPr="002D79C0" w:rsidRDefault="0056763A" w:rsidP="002D79C0">
            <w:pPr>
              <w:snapToGrid w:val="0"/>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構成比(%)</w:t>
            </w:r>
          </w:p>
        </w:tc>
        <w:tc>
          <w:tcPr>
            <w:tcW w:w="1673" w:type="dxa"/>
            <w:shd w:val="clear" w:color="auto" w:fill="auto"/>
            <w:vAlign w:val="center"/>
          </w:tcPr>
          <w:p w:rsidR="0056763A" w:rsidRPr="002D79C0" w:rsidRDefault="0056763A" w:rsidP="002D79C0">
            <w:pPr>
              <w:snapToGrid w:val="0"/>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増減(ha)</w:t>
            </w:r>
          </w:p>
        </w:tc>
      </w:tr>
      <w:tr w:rsidR="0056763A" w:rsidRPr="0056763A" w:rsidTr="002D79C0">
        <w:trPr>
          <w:trHeight w:val="340"/>
        </w:trPr>
        <w:tc>
          <w:tcPr>
            <w:tcW w:w="2013" w:type="dxa"/>
            <w:gridSpan w:val="2"/>
            <w:vMerge/>
            <w:shd w:val="clear" w:color="auto" w:fill="auto"/>
          </w:tcPr>
          <w:p w:rsidR="0056763A" w:rsidRPr="002D79C0" w:rsidRDefault="0056763A" w:rsidP="002D79C0">
            <w:pPr>
              <w:snapToGrid w:val="0"/>
              <w:jc w:val="center"/>
              <w:rPr>
                <w:rFonts w:ascii="HG丸ｺﾞｼｯｸM-PRO" w:eastAsia="HG丸ｺﾞｼｯｸM-PRO" w:hAnsi="HG丸ｺﾞｼｯｸM-PRO"/>
                <w:color w:val="000000" w:themeColor="text1"/>
                <w:sz w:val="18"/>
                <w:szCs w:val="20"/>
              </w:rPr>
            </w:pPr>
          </w:p>
        </w:tc>
        <w:tc>
          <w:tcPr>
            <w:tcW w:w="1382" w:type="dxa"/>
            <w:shd w:val="clear" w:color="auto" w:fill="auto"/>
            <w:vAlign w:val="center"/>
          </w:tcPr>
          <w:p w:rsidR="0056763A" w:rsidRPr="002D79C0" w:rsidRDefault="0056763A" w:rsidP="002D79C0">
            <w:pPr>
              <w:snapToGrid w:val="0"/>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平成</w:t>
            </w:r>
            <w:r w:rsidR="00DD16C8" w:rsidRPr="002D79C0">
              <w:rPr>
                <w:rFonts w:ascii="HG丸ｺﾞｼｯｸM-PRO" w:eastAsia="HG丸ｺﾞｼｯｸM-PRO" w:hAnsi="HG丸ｺﾞｼｯｸM-PRO" w:hint="eastAsia"/>
                <w:color w:val="000000" w:themeColor="text1"/>
                <w:sz w:val="18"/>
                <w:szCs w:val="20"/>
              </w:rPr>
              <w:t>27</w:t>
            </w:r>
            <w:r w:rsidRPr="002D79C0">
              <w:rPr>
                <w:rFonts w:ascii="HG丸ｺﾞｼｯｸM-PRO" w:eastAsia="HG丸ｺﾞｼｯｸM-PRO" w:hAnsi="HG丸ｺﾞｼｯｸM-PRO" w:hint="eastAsia"/>
                <w:color w:val="000000" w:themeColor="text1"/>
                <w:sz w:val="18"/>
                <w:szCs w:val="20"/>
              </w:rPr>
              <w:t>年</w:t>
            </w:r>
          </w:p>
        </w:tc>
        <w:tc>
          <w:tcPr>
            <w:tcW w:w="1382" w:type="dxa"/>
            <w:shd w:val="clear" w:color="auto" w:fill="auto"/>
            <w:vAlign w:val="center"/>
          </w:tcPr>
          <w:p w:rsidR="0056763A" w:rsidRPr="002D79C0" w:rsidRDefault="0056763A" w:rsidP="002D79C0">
            <w:pPr>
              <w:snapToGrid w:val="0"/>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平成</w:t>
            </w:r>
            <w:r w:rsidR="00DD16C8" w:rsidRPr="002D79C0">
              <w:rPr>
                <w:rFonts w:ascii="HG丸ｺﾞｼｯｸM-PRO" w:eastAsia="HG丸ｺﾞｼｯｸM-PRO" w:hAnsi="HG丸ｺﾞｼｯｸM-PRO" w:hint="eastAsia"/>
                <w:color w:val="000000" w:themeColor="text1"/>
                <w:sz w:val="18"/>
                <w:szCs w:val="20"/>
              </w:rPr>
              <w:t>37</w:t>
            </w:r>
            <w:r w:rsidRPr="002D79C0">
              <w:rPr>
                <w:rFonts w:ascii="HG丸ｺﾞｼｯｸM-PRO" w:eastAsia="HG丸ｺﾞｼｯｸM-PRO" w:hAnsi="HG丸ｺﾞｼｯｸM-PRO" w:hint="eastAsia"/>
                <w:color w:val="000000" w:themeColor="text1"/>
                <w:sz w:val="18"/>
                <w:szCs w:val="20"/>
              </w:rPr>
              <w:t>年</w:t>
            </w:r>
          </w:p>
        </w:tc>
        <w:tc>
          <w:tcPr>
            <w:tcW w:w="1382" w:type="dxa"/>
            <w:shd w:val="clear" w:color="auto" w:fill="auto"/>
            <w:vAlign w:val="center"/>
          </w:tcPr>
          <w:p w:rsidR="0056763A" w:rsidRPr="002D79C0" w:rsidRDefault="0056763A" w:rsidP="002D79C0">
            <w:pPr>
              <w:snapToGrid w:val="0"/>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平成</w:t>
            </w:r>
            <w:r w:rsidR="00DD16C8" w:rsidRPr="002D79C0">
              <w:rPr>
                <w:rFonts w:ascii="HG丸ｺﾞｼｯｸM-PRO" w:eastAsia="HG丸ｺﾞｼｯｸM-PRO" w:hAnsi="HG丸ｺﾞｼｯｸM-PRO" w:hint="eastAsia"/>
                <w:color w:val="000000" w:themeColor="text1"/>
                <w:sz w:val="18"/>
                <w:szCs w:val="20"/>
              </w:rPr>
              <w:t>27</w:t>
            </w:r>
            <w:r w:rsidRPr="002D79C0">
              <w:rPr>
                <w:rFonts w:ascii="HG丸ｺﾞｼｯｸM-PRO" w:eastAsia="HG丸ｺﾞｼｯｸM-PRO" w:hAnsi="HG丸ｺﾞｼｯｸM-PRO" w:hint="eastAsia"/>
                <w:color w:val="000000" w:themeColor="text1"/>
                <w:sz w:val="18"/>
                <w:szCs w:val="20"/>
              </w:rPr>
              <w:t>年</w:t>
            </w:r>
          </w:p>
        </w:tc>
        <w:tc>
          <w:tcPr>
            <w:tcW w:w="1383" w:type="dxa"/>
            <w:shd w:val="clear" w:color="auto" w:fill="auto"/>
            <w:vAlign w:val="center"/>
          </w:tcPr>
          <w:p w:rsidR="0056763A" w:rsidRPr="002D79C0" w:rsidRDefault="0056763A" w:rsidP="002D79C0">
            <w:pPr>
              <w:snapToGrid w:val="0"/>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平成</w:t>
            </w:r>
            <w:r w:rsidR="00DD16C8" w:rsidRPr="002D79C0">
              <w:rPr>
                <w:rFonts w:ascii="HG丸ｺﾞｼｯｸM-PRO" w:eastAsia="HG丸ｺﾞｼｯｸM-PRO" w:hAnsi="HG丸ｺﾞｼｯｸM-PRO" w:hint="eastAsia"/>
                <w:color w:val="000000" w:themeColor="text1"/>
                <w:sz w:val="18"/>
                <w:szCs w:val="20"/>
              </w:rPr>
              <w:t>37</w:t>
            </w:r>
            <w:r w:rsidRPr="002D79C0">
              <w:rPr>
                <w:rFonts w:ascii="HG丸ｺﾞｼｯｸM-PRO" w:eastAsia="HG丸ｺﾞｼｯｸM-PRO" w:hAnsi="HG丸ｺﾞｼｯｸM-PRO" w:hint="eastAsia"/>
                <w:color w:val="000000" w:themeColor="text1"/>
                <w:sz w:val="18"/>
                <w:szCs w:val="20"/>
              </w:rPr>
              <w:t>年</w:t>
            </w:r>
          </w:p>
        </w:tc>
        <w:tc>
          <w:tcPr>
            <w:tcW w:w="1673" w:type="dxa"/>
            <w:shd w:val="clear" w:color="auto" w:fill="auto"/>
            <w:vAlign w:val="center"/>
          </w:tcPr>
          <w:p w:rsidR="0056763A" w:rsidRPr="002D79C0" w:rsidRDefault="0056763A" w:rsidP="002D79C0">
            <w:pPr>
              <w:snapToGrid w:val="0"/>
              <w:ind w:leftChars="-34" w:left="-71" w:rightChars="-31" w:right="-65"/>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平成</w:t>
            </w:r>
            <w:r w:rsidR="00DD16C8" w:rsidRPr="002D79C0">
              <w:rPr>
                <w:rFonts w:ascii="HG丸ｺﾞｼｯｸM-PRO" w:eastAsia="HG丸ｺﾞｼｯｸM-PRO" w:hAnsi="HG丸ｺﾞｼｯｸM-PRO" w:hint="eastAsia"/>
                <w:color w:val="000000" w:themeColor="text1"/>
                <w:sz w:val="18"/>
                <w:szCs w:val="20"/>
              </w:rPr>
              <w:t>27</w:t>
            </w:r>
            <w:r w:rsidRPr="002D79C0">
              <w:rPr>
                <w:rFonts w:ascii="HG丸ｺﾞｼｯｸM-PRO" w:eastAsia="HG丸ｺﾞｼｯｸM-PRO" w:hAnsi="HG丸ｺﾞｼｯｸM-PRO" w:hint="eastAsia"/>
                <w:color w:val="000000" w:themeColor="text1"/>
                <w:sz w:val="18"/>
                <w:szCs w:val="20"/>
              </w:rPr>
              <w:t>～</w:t>
            </w:r>
            <w:r w:rsidR="00DD16C8" w:rsidRPr="002D79C0">
              <w:rPr>
                <w:rFonts w:ascii="HG丸ｺﾞｼｯｸM-PRO" w:eastAsia="HG丸ｺﾞｼｯｸM-PRO" w:hAnsi="HG丸ｺﾞｼｯｸM-PRO" w:hint="eastAsia"/>
                <w:color w:val="000000" w:themeColor="text1"/>
                <w:sz w:val="18"/>
                <w:szCs w:val="20"/>
              </w:rPr>
              <w:t>37</w:t>
            </w:r>
            <w:r w:rsidRPr="002D79C0">
              <w:rPr>
                <w:rFonts w:ascii="HG丸ｺﾞｼｯｸM-PRO" w:eastAsia="HG丸ｺﾞｼｯｸM-PRO" w:hAnsi="HG丸ｺﾞｼｯｸM-PRO" w:hint="eastAsia"/>
                <w:color w:val="000000" w:themeColor="text1"/>
                <w:sz w:val="18"/>
                <w:szCs w:val="20"/>
              </w:rPr>
              <w:t>年</w:t>
            </w:r>
          </w:p>
        </w:tc>
      </w:tr>
      <w:tr w:rsidR="0056763A" w:rsidRPr="0056763A" w:rsidTr="00705083">
        <w:trPr>
          <w:trHeight w:val="340"/>
        </w:trPr>
        <w:tc>
          <w:tcPr>
            <w:tcW w:w="2013" w:type="dxa"/>
            <w:gridSpan w:val="2"/>
            <w:tcBorders>
              <w:bottom w:val="nil"/>
            </w:tcBorders>
            <w:vAlign w:val="center"/>
          </w:tcPr>
          <w:p w:rsidR="0056763A" w:rsidRPr="00E35258" w:rsidRDefault="0056763A" w:rsidP="002D79C0">
            <w:pPr>
              <w:snapToGrid w:val="0"/>
              <w:jc w:val="center"/>
              <w:rPr>
                <w:rFonts w:ascii="HG丸ｺﾞｼｯｸM-PRO" w:eastAsia="HG丸ｺﾞｼｯｸM-PRO" w:hAnsi="HG丸ｺﾞｼｯｸM-PRO"/>
                <w:color w:val="000000" w:themeColor="text1"/>
                <w:sz w:val="20"/>
                <w:szCs w:val="20"/>
              </w:rPr>
            </w:pPr>
            <w:r w:rsidRPr="00E35258">
              <w:rPr>
                <w:rFonts w:ascii="HG丸ｺﾞｼｯｸM-PRO" w:eastAsia="HG丸ｺﾞｼｯｸM-PRO" w:hAnsi="HG丸ｺﾞｼｯｸM-PRO" w:hint="eastAsia"/>
                <w:color w:val="000000" w:themeColor="text1"/>
                <w:sz w:val="20"/>
                <w:szCs w:val="20"/>
              </w:rPr>
              <w:t>農　地</w:t>
            </w:r>
          </w:p>
        </w:tc>
        <w:tc>
          <w:tcPr>
            <w:tcW w:w="1382" w:type="dxa"/>
            <w:vAlign w:val="center"/>
          </w:tcPr>
          <w:p w:rsidR="0056763A" w:rsidRPr="00E35258" w:rsidRDefault="00C347C6" w:rsidP="002D79C0">
            <w:pPr>
              <w:snapToGrid w:val="0"/>
              <w:jc w:val="right"/>
              <w:rPr>
                <w:rFonts w:ascii="HG丸ｺﾞｼｯｸM-PRO" w:eastAsia="HG丸ｺﾞｼｯｸM-PRO" w:hAnsi="HG丸ｺﾞｼｯｸM-PRO"/>
                <w:b/>
                <w:color w:val="000000" w:themeColor="text1"/>
                <w:sz w:val="20"/>
                <w:szCs w:val="20"/>
              </w:rPr>
            </w:pPr>
            <w:r w:rsidRPr="00E35258">
              <w:rPr>
                <w:rFonts w:ascii="HG丸ｺﾞｼｯｸM-PRO" w:eastAsia="HG丸ｺﾞｼｯｸM-PRO" w:hAnsi="HG丸ｺﾞｼｯｸM-PRO" w:hint="eastAsia"/>
                <w:b/>
                <w:color w:val="000000" w:themeColor="text1"/>
                <w:sz w:val="20"/>
                <w:szCs w:val="20"/>
              </w:rPr>
              <w:t>496</w:t>
            </w:r>
          </w:p>
        </w:tc>
        <w:tc>
          <w:tcPr>
            <w:tcW w:w="1382" w:type="dxa"/>
            <w:vAlign w:val="center"/>
          </w:tcPr>
          <w:p w:rsidR="0056763A" w:rsidRPr="00E35258" w:rsidRDefault="00AC4265" w:rsidP="009B5A9B">
            <w:pPr>
              <w:snapToGrid w:val="0"/>
              <w:jc w:val="right"/>
              <w:rPr>
                <w:rFonts w:ascii="HG丸ｺﾞｼｯｸM-PRO" w:eastAsia="HG丸ｺﾞｼｯｸM-PRO" w:hAnsi="HG丸ｺﾞｼｯｸM-PRO"/>
                <w:b/>
                <w:color w:val="000000" w:themeColor="text1"/>
                <w:sz w:val="20"/>
                <w:szCs w:val="20"/>
              </w:rPr>
            </w:pPr>
            <w:r w:rsidRPr="00E35258">
              <w:rPr>
                <w:rFonts w:ascii="HG丸ｺﾞｼｯｸM-PRO" w:eastAsia="HG丸ｺﾞｼｯｸM-PRO" w:hAnsi="HG丸ｺﾞｼｯｸM-PRO"/>
                <w:b/>
                <w:color w:val="000000" w:themeColor="text1"/>
                <w:sz w:val="20"/>
                <w:szCs w:val="20"/>
              </w:rPr>
              <w:t>4</w:t>
            </w:r>
            <w:r w:rsidR="009B5A9B" w:rsidRPr="00E35258">
              <w:rPr>
                <w:rFonts w:ascii="HG丸ｺﾞｼｯｸM-PRO" w:eastAsia="HG丸ｺﾞｼｯｸM-PRO" w:hAnsi="HG丸ｺﾞｼｯｸM-PRO" w:hint="eastAsia"/>
                <w:b/>
                <w:color w:val="000000" w:themeColor="text1"/>
                <w:sz w:val="20"/>
                <w:szCs w:val="20"/>
              </w:rPr>
              <w:t>63</w:t>
            </w:r>
          </w:p>
        </w:tc>
        <w:tc>
          <w:tcPr>
            <w:tcW w:w="1382" w:type="dxa"/>
            <w:vAlign w:val="center"/>
          </w:tcPr>
          <w:p w:rsidR="0056763A" w:rsidRPr="00E35258" w:rsidRDefault="00C347C6" w:rsidP="002D79C0">
            <w:pPr>
              <w:snapToGrid w:val="0"/>
              <w:jc w:val="right"/>
              <w:rPr>
                <w:rFonts w:ascii="HG丸ｺﾞｼｯｸM-PRO" w:eastAsia="HG丸ｺﾞｼｯｸM-PRO" w:hAnsi="HG丸ｺﾞｼｯｸM-PRO"/>
                <w:b/>
                <w:color w:val="000000" w:themeColor="text1"/>
                <w:sz w:val="20"/>
                <w:szCs w:val="20"/>
              </w:rPr>
            </w:pPr>
            <w:r w:rsidRPr="00E35258">
              <w:rPr>
                <w:rFonts w:ascii="HG丸ｺﾞｼｯｸM-PRO" w:eastAsia="HG丸ｺﾞｼｯｸM-PRO" w:hAnsi="HG丸ｺﾞｼｯｸM-PRO"/>
                <w:b/>
                <w:color w:val="000000" w:themeColor="text1"/>
                <w:sz w:val="20"/>
                <w:szCs w:val="20"/>
              </w:rPr>
              <w:t>5.5</w:t>
            </w:r>
          </w:p>
        </w:tc>
        <w:tc>
          <w:tcPr>
            <w:tcW w:w="1383" w:type="dxa"/>
            <w:vAlign w:val="center"/>
          </w:tcPr>
          <w:p w:rsidR="0056763A" w:rsidRPr="00E35258" w:rsidRDefault="00C347C6" w:rsidP="002D79C0">
            <w:pPr>
              <w:snapToGrid w:val="0"/>
              <w:jc w:val="right"/>
              <w:rPr>
                <w:rFonts w:ascii="HG丸ｺﾞｼｯｸM-PRO" w:eastAsia="HG丸ｺﾞｼｯｸM-PRO" w:hAnsi="HG丸ｺﾞｼｯｸM-PRO"/>
                <w:b/>
                <w:color w:val="000000" w:themeColor="text1"/>
                <w:sz w:val="20"/>
                <w:szCs w:val="20"/>
              </w:rPr>
            </w:pPr>
            <w:r w:rsidRPr="00E35258">
              <w:rPr>
                <w:rFonts w:ascii="HG丸ｺﾞｼｯｸM-PRO" w:eastAsia="HG丸ｺﾞｼｯｸM-PRO" w:hAnsi="HG丸ｺﾞｼｯｸM-PRO"/>
                <w:b/>
                <w:color w:val="000000" w:themeColor="text1"/>
                <w:sz w:val="20"/>
                <w:szCs w:val="20"/>
              </w:rPr>
              <w:t>5.1</w:t>
            </w:r>
          </w:p>
        </w:tc>
        <w:tc>
          <w:tcPr>
            <w:tcW w:w="1673" w:type="dxa"/>
            <w:vAlign w:val="center"/>
          </w:tcPr>
          <w:p w:rsidR="0056763A" w:rsidRPr="00E35258" w:rsidRDefault="00205362" w:rsidP="00705083">
            <w:pPr>
              <w:snapToGrid w:val="0"/>
              <w:jc w:val="right"/>
              <w:rPr>
                <w:rFonts w:ascii="ＭＳ 明朝" w:eastAsia="ＭＳ 明朝" w:hAnsi="ＭＳ 明朝"/>
                <w:b/>
                <w:color w:val="000000" w:themeColor="text1"/>
                <w:sz w:val="20"/>
                <w:szCs w:val="20"/>
              </w:rPr>
            </w:pPr>
            <w:r w:rsidRPr="00E35258">
              <w:rPr>
                <w:rFonts w:ascii="HG丸ｺﾞｼｯｸM-PRO" w:eastAsia="HG丸ｺﾞｼｯｸM-PRO" w:hAnsi="HG丸ｺﾞｼｯｸM-PRO" w:hint="eastAsia"/>
                <w:b/>
                <w:color w:val="000000" w:themeColor="text1"/>
                <w:sz w:val="20"/>
                <w:szCs w:val="20"/>
              </w:rPr>
              <w:t>△</w:t>
            </w:r>
            <w:r w:rsidR="00705083" w:rsidRPr="00E35258">
              <w:rPr>
                <w:rFonts w:ascii="HG丸ｺﾞｼｯｸM-PRO" w:eastAsia="HG丸ｺﾞｼｯｸM-PRO" w:hAnsi="HG丸ｺﾞｼｯｸM-PRO"/>
                <w:b/>
                <w:color w:val="000000" w:themeColor="text1"/>
                <w:sz w:val="20"/>
                <w:szCs w:val="20"/>
              </w:rPr>
              <w:t>33(</w:t>
            </w:r>
            <w:r w:rsidR="00C347C6" w:rsidRPr="00E35258">
              <w:rPr>
                <w:rFonts w:ascii="ＭＳ 明朝" w:eastAsia="ＭＳ 明朝" w:hAnsi="ＭＳ 明朝" w:hint="eastAsia"/>
                <w:b/>
                <w:color w:val="000000" w:themeColor="text1"/>
                <w:sz w:val="20"/>
                <w:szCs w:val="20"/>
              </w:rPr>
              <w:t>↘</w:t>
            </w:r>
            <w:r w:rsidR="00705083" w:rsidRPr="00E35258">
              <w:rPr>
                <w:rFonts w:ascii="ＭＳ 明朝" w:eastAsia="ＭＳ 明朝" w:hAnsi="ＭＳ 明朝" w:hint="eastAsia"/>
                <w:b/>
                <w:color w:val="000000" w:themeColor="text1"/>
                <w:sz w:val="20"/>
                <w:szCs w:val="20"/>
              </w:rPr>
              <w:t>)</w:t>
            </w:r>
          </w:p>
        </w:tc>
      </w:tr>
      <w:tr w:rsidR="00C347C6" w:rsidRPr="0056763A" w:rsidTr="00705083">
        <w:trPr>
          <w:trHeight w:val="228"/>
        </w:trPr>
        <w:tc>
          <w:tcPr>
            <w:tcW w:w="426" w:type="dxa"/>
            <w:vMerge w:val="restart"/>
            <w:tcBorders>
              <w:top w:val="nil"/>
            </w:tcBorders>
            <w:vAlign w:val="center"/>
          </w:tcPr>
          <w:p w:rsidR="00C347C6" w:rsidRPr="002D79C0" w:rsidRDefault="00C347C6" w:rsidP="002D79C0">
            <w:pPr>
              <w:snapToGrid w:val="0"/>
              <w:jc w:val="center"/>
              <w:rPr>
                <w:rFonts w:ascii="ＭＳ 明朝" w:eastAsia="ＭＳ 明朝" w:hAnsi="ＭＳ 明朝"/>
                <w:color w:val="000000" w:themeColor="text1"/>
                <w:sz w:val="18"/>
                <w:szCs w:val="21"/>
              </w:rPr>
            </w:pPr>
          </w:p>
        </w:tc>
        <w:tc>
          <w:tcPr>
            <w:tcW w:w="1587" w:type="dxa"/>
            <w:tcBorders>
              <w:top w:val="single" w:sz="4" w:space="0" w:color="auto"/>
              <w:bottom w:val="single" w:sz="4" w:space="0" w:color="auto"/>
            </w:tcBorders>
            <w:vAlign w:val="center"/>
          </w:tcPr>
          <w:p w:rsidR="00C347C6" w:rsidRPr="002D79C0" w:rsidRDefault="00C347C6" w:rsidP="002D79C0">
            <w:pPr>
              <w:snapToGrid w:val="0"/>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田</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468</w:t>
            </w:r>
          </w:p>
        </w:tc>
        <w:tc>
          <w:tcPr>
            <w:tcW w:w="1382" w:type="dxa"/>
            <w:vAlign w:val="center"/>
          </w:tcPr>
          <w:p w:rsidR="00C347C6" w:rsidRPr="002D79C0" w:rsidRDefault="009B5A9B" w:rsidP="002D79C0">
            <w:pPr>
              <w:snapToGrid w:val="0"/>
              <w:jc w:val="righ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43</w:t>
            </w:r>
            <w:r w:rsidR="00705083">
              <w:rPr>
                <w:rFonts w:ascii="HG丸ｺﾞｼｯｸM-PRO" w:eastAsia="HG丸ｺﾞｼｯｸM-PRO" w:hAnsi="HG丸ｺﾞｼｯｸM-PRO" w:hint="eastAsia"/>
                <w:sz w:val="18"/>
                <w:szCs w:val="20"/>
              </w:rPr>
              <w:t>6</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20"/>
              </w:rPr>
            </w:pPr>
            <w:r w:rsidRPr="002D79C0">
              <w:rPr>
                <w:rFonts w:ascii="HG丸ｺﾞｼｯｸM-PRO" w:eastAsia="HG丸ｺﾞｼｯｸM-PRO" w:hAnsi="HG丸ｺﾞｼｯｸM-PRO"/>
                <w:sz w:val="18"/>
                <w:szCs w:val="20"/>
              </w:rPr>
              <w:t>5.2</w:t>
            </w:r>
          </w:p>
        </w:tc>
        <w:tc>
          <w:tcPr>
            <w:tcW w:w="1383" w:type="dxa"/>
            <w:vAlign w:val="center"/>
          </w:tcPr>
          <w:p w:rsidR="00C347C6" w:rsidRPr="002D79C0" w:rsidRDefault="00205362" w:rsidP="002D79C0">
            <w:pPr>
              <w:snapToGrid w:val="0"/>
              <w:jc w:val="righ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4.9</w:t>
            </w:r>
          </w:p>
        </w:tc>
        <w:tc>
          <w:tcPr>
            <w:tcW w:w="1673" w:type="dxa"/>
            <w:vAlign w:val="center"/>
          </w:tcPr>
          <w:p w:rsidR="00C347C6" w:rsidRPr="00205362" w:rsidRDefault="00205362" w:rsidP="00705083">
            <w:pPr>
              <w:snapToGrid w:val="0"/>
              <w:jc w:val="right"/>
              <w:rPr>
                <w:rFonts w:ascii="ＭＳ 明朝" w:eastAsia="ＭＳ 明朝" w:hAnsi="ＭＳ 明朝"/>
                <w:color w:val="000000" w:themeColor="text1"/>
                <w:sz w:val="18"/>
                <w:szCs w:val="20"/>
              </w:rPr>
            </w:pPr>
            <w:r w:rsidRPr="00205362">
              <w:rPr>
                <w:rFonts w:ascii="HG丸ｺﾞｼｯｸM-PRO" w:eastAsia="HG丸ｺﾞｼｯｸM-PRO" w:hAnsi="HG丸ｺﾞｼｯｸM-PRO" w:hint="eastAsia"/>
                <w:color w:val="000000" w:themeColor="text1"/>
                <w:sz w:val="18"/>
                <w:szCs w:val="20"/>
              </w:rPr>
              <w:t>△</w:t>
            </w:r>
            <w:r w:rsidR="00705083" w:rsidRPr="00205362">
              <w:rPr>
                <w:rFonts w:ascii="HG丸ｺﾞｼｯｸM-PRO" w:eastAsia="HG丸ｺﾞｼｯｸM-PRO" w:hAnsi="HG丸ｺﾞｼｯｸM-PRO"/>
                <w:color w:val="000000" w:themeColor="text1"/>
                <w:sz w:val="18"/>
                <w:szCs w:val="20"/>
              </w:rPr>
              <w:t>32(</w:t>
            </w:r>
            <w:r w:rsidR="00705083" w:rsidRPr="00205362">
              <w:rPr>
                <w:rFonts w:ascii="ＭＳ 明朝" w:eastAsia="ＭＳ 明朝" w:hAnsi="ＭＳ 明朝" w:hint="eastAsia"/>
                <w:color w:val="000000" w:themeColor="text1"/>
                <w:sz w:val="18"/>
                <w:szCs w:val="20"/>
              </w:rPr>
              <w:t>↘)</w:t>
            </w:r>
          </w:p>
        </w:tc>
      </w:tr>
      <w:tr w:rsidR="00C347C6" w:rsidRPr="0056763A" w:rsidTr="00705083">
        <w:tc>
          <w:tcPr>
            <w:tcW w:w="426" w:type="dxa"/>
            <w:vMerge/>
          </w:tcPr>
          <w:p w:rsidR="00C347C6" w:rsidRPr="002D79C0" w:rsidRDefault="00C347C6" w:rsidP="002D79C0">
            <w:pPr>
              <w:snapToGrid w:val="0"/>
              <w:rPr>
                <w:rFonts w:ascii="ＭＳ 明朝" w:eastAsia="ＭＳ 明朝" w:hAnsi="ＭＳ 明朝"/>
                <w:color w:val="000000" w:themeColor="text1"/>
                <w:sz w:val="18"/>
                <w:szCs w:val="21"/>
              </w:rPr>
            </w:pPr>
          </w:p>
        </w:tc>
        <w:tc>
          <w:tcPr>
            <w:tcW w:w="1587" w:type="dxa"/>
            <w:tcBorders>
              <w:top w:val="single" w:sz="4" w:space="0" w:color="auto"/>
              <w:bottom w:val="nil"/>
            </w:tcBorders>
            <w:vAlign w:val="center"/>
          </w:tcPr>
          <w:p w:rsidR="00C347C6" w:rsidRPr="002D79C0" w:rsidRDefault="00C347C6" w:rsidP="002D79C0">
            <w:pPr>
              <w:snapToGrid w:val="0"/>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畑</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28</w:t>
            </w:r>
          </w:p>
        </w:tc>
        <w:tc>
          <w:tcPr>
            <w:tcW w:w="1382" w:type="dxa"/>
            <w:vAlign w:val="center"/>
          </w:tcPr>
          <w:p w:rsidR="00C347C6" w:rsidRPr="002D79C0" w:rsidRDefault="00705083" w:rsidP="002D79C0">
            <w:pPr>
              <w:snapToGrid w:val="0"/>
              <w:jc w:val="righ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2</w:t>
            </w:r>
            <w:r>
              <w:rPr>
                <w:rFonts w:ascii="HG丸ｺﾞｼｯｸM-PRO" w:eastAsia="HG丸ｺﾞｼｯｸM-PRO" w:hAnsi="HG丸ｺﾞｼｯｸM-PRO" w:hint="eastAsia"/>
                <w:sz w:val="18"/>
                <w:szCs w:val="20"/>
              </w:rPr>
              <w:t>7</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20"/>
              </w:rPr>
            </w:pPr>
            <w:r w:rsidRPr="002D79C0">
              <w:rPr>
                <w:rFonts w:ascii="HG丸ｺﾞｼｯｸM-PRO" w:eastAsia="HG丸ｺﾞｼｯｸM-PRO" w:hAnsi="HG丸ｺﾞｼｯｸM-PRO"/>
                <w:sz w:val="18"/>
                <w:szCs w:val="20"/>
              </w:rPr>
              <w:t>0.3</w:t>
            </w:r>
          </w:p>
        </w:tc>
        <w:tc>
          <w:tcPr>
            <w:tcW w:w="1383" w:type="dxa"/>
            <w:vAlign w:val="center"/>
          </w:tcPr>
          <w:p w:rsidR="00C347C6" w:rsidRPr="002D79C0" w:rsidRDefault="00205362" w:rsidP="002D79C0">
            <w:pPr>
              <w:snapToGrid w:val="0"/>
              <w:jc w:val="righ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0.2</w:t>
            </w:r>
          </w:p>
        </w:tc>
        <w:tc>
          <w:tcPr>
            <w:tcW w:w="1673" w:type="dxa"/>
            <w:vAlign w:val="center"/>
          </w:tcPr>
          <w:p w:rsidR="00C347C6" w:rsidRPr="00205362" w:rsidRDefault="00205362" w:rsidP="00705083">
            <w:pPr>
              <w:snapToGrid w:val="0"/>
              <w:jc w:val="right"/>
              <w:rPr>
                <w:rFonts w:ascii="ＭＳ 明朝" w:eastAsia="ＭＳ 明朝" w:hAnsi="ＭＳ 明朝"/>
                <w:color w:val="000000" w:themeColor="text1"/>
                <w:sz w:val="18"/>
                <w:szCs w:val="20"/>
              </w:rPr>
            </w:pPr>
            <w:r w:rsidRPr="00205362">
              <w:rPr>
                <w:rFonts w:ascii="HG丸ｺﾞｼｯｸM-PRO" w:eastAsia="HG丸ｺﾞｼｯｸM-PRO" w:hAnsi="HG丸ｺﾞｼｯｸM-PRO" w:hint="eastAsia"/>
                <w:color w:val="000000" w:themeColor="text1"/>
                <w:sz w:val="18"/>
                <w:szCs w:val="20"/>
              </w:rPr>
              <w:t>△</w:t>
            </w:r>
            <w:r w:rsidR="00705083" w:rsidRPr="00205362">
              <w:rPr>
                <w:rFonts w:ascii="HG丸ｺﾞｼｯｸM-PRO" w:eastAsia="HG丸ｺﾞｼｯｸM-PRO" w:hAnsi="HG丸ｺﾞｼｯｸM-PRO"/>
                <w:color w:val="000000" w:themeColor="text1"/>
                <w:sz w:val="18"/>
                <w:szCs w:val="20"/>
              </w:rPr>
              <w:t>1(</w:t>
            </w:r>
            <w:r w:rsidR="00705083" w:rsidRPr="00205362">
              <w:rPr>
                <w:rFonts w:ascii="ＭＳ 明朝" w:eastAsia="ＭＳ 明朝" w:hAnsi="ＭＳ 明朝" w:hint="eastAsia"/>
                <w:color w:val="000000" w:themeColor="text1"/>
                <w:sz w:val="18"/>
                <w:szCs w:val="20"/>
              </w:rPr>
              <w:t>↘)</w:t>
            </w:r>
          </w:p>
        </w:tc>
      </w:tr>
      <w:tr w:rsidR="0056763A" w:rsidRPr="0056763A" w:rsidTr="00705083">
        <w:trPr>
          <w:trHeight w:val="340"/>
        </w:trPr>
        <w:tc>
          <w:tcPr>
            <w:tcW w:w="2013" w:type="dxa"/>
            <w:gridSpan w:val="2"/>
            <w:tcBorders>
              <w:bottom w:val="nil"/>
            </w:tcBorders>
            <w:vAlign w:val="center"/>
          </w:tcPr>
          <w:p w:rsidR="0056763A" w:rsidRPr="00E35258" w:rsidRDefault="0056763A" w:rsidP="002D79C0">
            <w:pPr>
              <w:snapToGrid w:val="0"/>
              <w:jc w:val="center"/>
              <w:rPr>
                <w:rFonts w:ascii="HG丸ｺﾞｼｯｸM-PRO" w:eastAsia="HG丸ｺﾞｼｯｸM-PRO" w:hAnsi="HG丸ｺﾞｼｯｸM-PRO"/>
                <w:color w:val="000000" w:themeColor="text1"/>
                <w:sz w:val="20"/>
                <w:szCs w:val="20"/>
              </w:rPr>
            </w:pPr>
            <w:r w:rsidRPr="00E35258">
              <w:rPr>
                <w:rFonts w:ascii="HG丸ｺﾞｼｯｸM-PRO" w:eastAsia="HG丸ｺﾞｼｯｸM-PRO" w:hAnsi="HG丸ｺﾞｼｯｸM-PRO" w:hint="eastAsia"/>
                <w:color w:val="000000" w:themeColor="text1"/>
                <w:sz w:val="20"/>
                <w:szCs w:val="20"/>
              </w:rPr>
              <w:t>森　林</w:t>
            </w:r>
          </w:p>
        </w:tc>
        <w:tc>
          <w:tcPr>
            <w:tcW w:w="1382" w:type="dxa"/>
            <w:vAlign w:val="center"/>
          </w:tcPr>
          <w:p w:rsidR="0056763A" w:rsidRPr="00E35258" w:rsidRDefault="00C347C6" w:rsidP="002D79C0">
            <w:pPr>
              <w:snapToGrid w:val="0"/>
              <w:jc w:val="right"/>
              <w:rPr>
                <w:rFonts w:ascii="HG丸ｺﾞｼｯｸM-PRO" w:eastAsia="HG丸ｺﾞｼｯｸM-PRO" w:hAnsi="HG丸ｺﾞｼｯｸM-PRO"/>
                <w:b/>
                <w:color w:val="000000" w:themeColor="text1"/>
                <w:sz w:val="20"/>
                <w:szCs w:val="20"/>
              </w:rPr>
            </w:pPr>
            <w:r w:rsidRPr="00E35258">
              <w:rPr>
                <w:rFonts w:ascii="HG丸ｺﾞｼｯｸM-PRO" w:eastAsia="HG丸ｺﾞｼｯｸM-PRO" w:hAnsi="HG丸ｺﾞｼｯｸM-PRO"/>
                <w:b/>
                <w:color w:val="000000" w:themeColor="text1"/>
                <w:sz w:val="20"/>
                <w:szCs w:val="20"/>
              </w:rPr>
              <w:t>6,814</w:t>
            </w:r>
          </w:p>
        </w:tc>
        <w:tc>
          <w:tcPr>
            <w:tcW w:w="1382" w:type="dxa"/>
            <w:vAlign w:val="center"/>
          </w:tcPr>
          <w:p w:rsidR="0056763A" w:rsidRPr="00E35258" w:rsidRDefault="009B5A9B" w:rsidP="00205362">
            <w:pPr>
              <w:snapToGrid w:val="0"/>
              <w:jc w:val="right"/>
              <w:rPr>
                <w:rFonts w:ascii="HG丸ｺﾞｼｯｸM-PRO" w:eastAsia="HG丸ｺﾞｼｯｸM-PRO" w:hAnsi="HG丸ｺﾞｼｯｸM-PRO"/>
                <w:b/>
                <w:color w:val="000000" w:themeColor="text1"/>
                <w:sz w:val="20"/>
                <w:szCs w:val="20"/>
              </w:rPr>
            </w:pPr>
            <w:r w:rsidRPr="00E35258">
              <w:rPr>
                <w:rFonts w:ascii="HG丸ｺﾞｼｯｸM-PRO" w:eastAsia="HG丸ｺﾞｼｯｸM-PRO" w:hAnsi="HG丸ｺﾞｼｯｸM-PRO"/>
                <w:b/>
                <w:color w:val="000000" w:themeColor="text1"/>
                <w:sz w:val="20"/>
                <w:szCs w:val="20"/>
              </w:rPr>
              <w:t>6,7</w:t>
            </w:r>
            <w:r w:rsidR="00205362" w:rsidRPr="00E35258">
              <w:rPr>
                <w:rFonts w:ascii="HG丸ｺﾞｼｯｸM-PRO" w:eastAsia="HG丸ｺﾞｼｯｸM-PRO" w:hAnsi="HG丸ｺﾞｼｯｸM-PRO"/>
                <w:b/>
                <w:color w:val="000000" w:themeColor="text1"/>
                <w:sz w:val="20"/>
                <w:szCs w:val="20"/>
              </w:rPr>
              <w:t>17</w:t>
            </w:r>
          </w:p>
        </w:tc>
        <w:tc>
          <w:tcPr>
            <w:tcW w:w="1382" w:type="dxa"/>
            <w:vAlign w:val="center"/>
          </w:tcPr>
          <w:p w:rsidR="0056763A" w:rsidRPr="00E35258" w:rsidRDefault="00C347C6" w:rsidP="002D79C0">
            <w:pPr>
              <w:snapToGrid w:val="0"/>
              <w:jc w:val="right"/>
              <w:rPr>
                <w:rFonts w:ascii="HG丸ｺﾞｼｯｸM-PRO" w:eastAsia="HG丸ｺﾞｼｯｸM-PRO" w:hAnsi="HG丸ｺﾞｼｯｸM-PRO"/>
                <w:b/>
                <w:color w:val="000000" w:themeColor="text1"/>
                <w:sz w:val="20"/>
                <w:szCs w:val="20"/>
              </w:rPr>
            </w:pPr>
            <w:r w:rsidRPr="00E35258">
              <w:rPr>
                <w:rFonts w:ascii="HG丸ｺﾞｼｯｸM-PRO" w:eastAsia="HG丸ｺﾞｼｯｸM-PRO" w:hAnsi="HG丸ｺﾞｼｯｸM-PRO"/>
                <w:b/>
                <w:color w:val="000000" w:themeColor="text1"/>
                <w:sz w:val="20"/>
                <w:szCs w:val="20"/>
              </w:rPr>
              <w:t>75.4</w:t>
            </w:r>
          </w:p>
        </w:tc>
        <w:tc>
          <w:tcPr>
            <w:tcW w:w="1383" w:type="dxa"/>
            <w:vAlign w:val="center"/>
          </w:tcPr>
          <w:p w:rsidR="0056763A" w:rsidRPr="00E35258" w:rsidRDefault="00205362" w:rsidP="002D79C0">
            <w:pPr>
              <w:snapToGrid w:val="0"/>
              <w:jc w:val="right"/>
              <w:rPr>
                <w:rFonts w:ascii="HG丸ｺﾞｼｯｸM-PRO" w:eastAsia="HG丸ｺﾞｼｯｸM-PRO" w:hAnsi="HG丸ｺﾞｼｯｸM-PRO"/>
                <w:b/>
                <w:color w:val="000000" w:themeColor="text1"/>
                <w:sz w:val="20"/>
                <w:szCs w:val="20"/>
              </w:rPr>
            </w:pPr>
            <w:r w:rsidRPr="00E35258">
              <w:rPr>
                <w:rFonts w:ascii="HG丸ｺﾞｼｯｸM-PRO" w:eastAsia="HG丸ｺﾞｼｯｸM-PRO" w:hAnsi="HG丸ｺﾞｼｯｸM-PRO"/>
                <w:b/>
                <w:color w:val="000000" w:themeColor="text1"/>
                <w:sz w:val="20"/>
                <w:szCs w:val="20"/>
              </w:rPr>
              <w:t>74.4</w:t>
            </w:r>
          </w:p>
        </w:tc>
        <w:tc>
          <w:tcPr>
            <w:tcW w:w="1673" w:type="dxa"/>
            <w:vAlign w:val="center"/>
          </w:tcPr>
          <w:p w:rsidR="0056763A" w:rsidRPr="00E35258" w:rsidRDefault="00205362" w:rsidP="00205362">
            <w:pPr>
              <w:snapToGrid w:val="0"/>
              <w:jc w:val="right"/>
              <w:rPr>
                <w:rFonts w:ascii="ＭＳ 明朝" w:eastAsia="ＭＳ 明朝" w:hAnsi="ＭＳ 明朝"/>
                <w:b/>
                <w:color w:val="000000" w:themeColor="text1"/>
                <w:sz w:val="20"/>
                <w:szCs w:val="20"/>
              </w:rPr>
            </w:pPr>
            <w:r w:rsidRPr="00E35258">
              <w:rPr>
                <w:rFonts w:ascii="HG丸ｺﾞｼｯｸM-PRO" w:eastAsia="HG丸ｺﾞｼｯｸM-PRO" w:hAnsi="HG丸ｺﾞｼｯｸM-PRO" w:hint="eastAsia"/>
                <w:b/>
                <w:color w:val="000000" w:themeColor="text1"/>
                <w:sz w:val="20"/>
                <w:szCs w:val="20"/>
              </w:rPr>
              <w:t>△</w:t>
            </w:r>
            <w:r w:rsidRPr="00E35258">
              <w:rPr>
                <w:rFonts w:ascii="HG丸ｺﾞｼｯｸM-PRO" w:eastAsia="HG丸ｺﾞｼｯｸM-PRO" w:hAnsi="HG丸ｺﾞｼｯｸM-PRO"/>
                <w:b/>
                <w:color w:val="000000" w:themeColor="text1"/>
                <w:sz w:val="20"/>
                <w:szCs w:val="20"/>
              </w:rPr>
              <w:t>97</w:t>
            </w:r>
            <w:r w:rsidR="00705083" w:rsidRPr="00E35258">
              <w:rPr>
                <w:rFonts w:ascii="HG丸ｺﾞｼｯｸM-PRO" w:eastAsia="HG丸ｺﾞｼｯｸM-PRO" w:hAnsi="HG丸ｺﾞｼｯｸM-PRO"/>
                <w:b/>
                <w:color w:val="000000" w:themeColor="text1"/>
                <w:sz w:val="20"/>
                <w:szCs w:val="20"/>
              </w:rPr>
              <w:t>(</w:t>
            </w:r>
            <w:r w:rsidR="00705083" w:rsidRPr="00E35258">
              <w:rPr>
                <w:rFonts w:ascii="ＭＳ 明朝" w:eastAsia="ＭＳ 明朝" w:hAnsi="ＭＳ 明朝" w:hint="eastAsia"/>
                <w:b/>
                <w:color w:val="000000" w:themeColor="text1"/>
                <w:sz w:val="20"/>
                <w:szCs w:val="20"/>
              </w:rPr>
              <w:t>↘)</w:t>
            </w:r>
          </w:p>
        </w:tc>
      </w:tr>
      <w:tr w:rsidR="00C347C6" w:rsidRPr="0056763A" w:rsidTr="00705083">
        <w:trPr>
          <w:trHeight w:val="214"/>
        </w:trPr>
        <w:tc>
          <w:tcPr>
            <w:tcW w:w="426" w:type="dxa"/>
            <w:vMerge w:val="restart"/>
            <w:tcBorders>
              <w:top w:val="nil"/>
            </w:tcBorders>
          </w:tcPr>
          <w:p w:rsidR="00C347C6" w:rsidRPr="002D79C0" w:rsidRDefault="00C347C6" w:rsidP="002D79C0">
            <w:pPr>
              <w:snapToGrid w:val="0"/>
              <w:rPr>
                <w:rFonts w:ascii="ＭＳ 明朝" w:eastAsia="ＭＳ 明朝" w:hAnsi="ＭＳ 明朝"/>
                <w:color w:val="000000" w:themeColor="text1"/>
                <w:sz w:val="18"/>
                <w:szCs w:val="21"/>
              </w:rPr>
            </w:pPr>
          </w:p>
        </w:tc>
        <w:tc>
          <w:tcPr>
            <w:tcW w:w="1587" w:type="dxa"/>
            <w:vAlign w:val="center"/>
          </w:tcPr>
          <w:p w:rsidR="00C347C6" w:rsidRPr="002D79C0" w:rsidRDefault="00C347C6" w:rsidP="002D79C0">
            <w:pPr>
              <w:snapToGrid w:val="0"/>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国有林</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20"/>
              </w:rPr>
            </w:pPr>
            <w:r w:rsidRPr="002D79C0">
              <w:rPr>
                <w:rFonts w:ascii="HG丸ｺﾞｼｯｸM-PRO" w:eastAsia="HG丸ｺﾞｼｯｸM-PRO" w:hAnsi="HG丸ｺﾞｼｯｸM-PRO"/>
                <w:sz w:val="18"/>
                <w:szCs w:val="20"/>
              </w:rPr>
              <w:t>2</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20"/>
              </w:rPr>
            </w:pPr>
            <w:r w:rsidRPr="002D79C0">
              <w:rPr>
                <w:rFonts w:ascii="HG丸ｺﾞｼｯｸM-PRO" w:eastAsia="HG丸ｺﾞｼｯｸM-PRO" w:hAnsi="HG丸ｺﾞｼｯｸM-PRO"/>
                <w:sz w:val="18"/>
                <w:szCs w:val="20"/>
              </w:rPr>
              <w:t>2</w:t>
            </w:r>
          </w:p>
        </w:tc>
        <w:tc>
          <w:tcPr>
            <w:tcW w:w="1382" w:type="dxa"/>
            <w:vAlign w:val="center"/>
          </w:tcPr>
          <w:p w:rsidR="00C347C6" w:rsidRPr="002D79C0" w:rsidRDefault="00205362" w:rsidP="002D79C0">
            <w:pPr>
              <w:snapToGrid w:val="0"/>
              <w:jc w:val="righ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0.1</w:t>
            </w:r>
          </w:p>
        </w:tc>
        <w:tc>
          <w:tcPr>
            <w:tcW w:w="1383" w:type="dxa"/>
            <w:vAlign w:val="center"/>
          </w:tcPr>
          <w:p w:rsidR="00C347C6" w:rsidRPr="002D79C0" w:rsidRDefault="00205362" w:rsidP="002D79C0">
            <w:pPr>
              <w:snapToGrid w:val="0"/>
              <w:jc w:val="righ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0.1</w:t>
            </w:r>
          </w:p>
        </w:tc>
        <w:tc>
          <w:tcPr>
            <w:tcW w:w="1673" w:type="dxa"/>
            <w:vAlign w:val="center"/>
          </w:tcPr>
          <w:p w:rsidR="00C347C6" w:rsidRPr="002D79C0" w:rsidRDefault="00705083" w:rsidP="00705083">
            <w:pPr>
              <w:snapToGrid w:val="0"/>
              <w:jc w:val="right"/>
              <w:rPr>
                <w:rFonts w:ascii="ＭＳ 明朝" w:eastAsia="ＭＳ 明朝" w:hAnsi="ＭＳ 明朝"/>
                <w:color w:val="000000" w:themeColor="text1"/>
                <w:sz w:val="18"/>
                <w:szCs w:val="20"/>
              </w:rPr>
            </w:pPr>
            <w:r>
              <w:rPr>
                <w:rFonts w:ascii="HG丸ｺﾞｼｯｸM-PRO" w:eastAsia="HG丸ｺﾞｼｯｸM-PRO" w:hAnsi="HG丸ｺﾞｼｯｸM-PRO"/>
                <w:color w:val="000000" w:themeColor="text1"/>
                <w:sz w:val="18"/>
                <w:szCs w:val="20"/>
              </w:rPr>
              <w:t>0</w:t>
            </w:r>
            <w:r>
              <w:rPr>
                <w:rFonts w:ascii="ＭＳ 明朝" w:eastAsia="ＭＳ 明朝" w:hAnsi="ＭＳ 明朝" w:hint="eastAsia"/>
                <w:color w:val="000000" w:themeColor="text1"/>
                <w:sz w:val="18"/>
                <w:szCs w:val="20"/>
              </w:rPr>
              <w:t>(</w:t>
            </w:r>
            <w:r w:rsidR="00C347C6" w:rsidRPr="002D79C0">
              <w:rPr>
                <w:rFonts w:ascii="ＭＳ 明朝" w:eastAsia="ＭＳ 明朝" w:hAnsi="ＭＳ 明朝" w:hint="eastAsia"/>
                <w:color w:val="000000" w:themeColor="text1"/>
                <w:sz w:val="18"/>
                <w:szCs w:val="20"/>
              </w:rPr>
              <w:t>→</w:t>
            </w:r>
            <w:r>
              <w:rPr>
                <w:rFonts w:ascii="ＭＳ 明朝" w:eastAsia="ＭＳ 明朝" w:hAnsi="ＭＳ 明朝" w:hint="eastAsia"/>
                <w:color w:val="000000" w:themeColor="text1"/>
                <w:sz w:val="18"/>
                <w:szCs w:val="20"/>
              </w:rPr>
              <w:t>)</w:t>
            </w:r>
          </w:p>
        </w:tc>
      </w:tr>
      <w:tr w:rsidR="00C347C6" w:rsidRPr="0056763A" w:rsidTr="00705083">
        <w:tc>
          <w:tcPr>
            <w:tcW w:w="426" w:type="dxa"/>
            <w:vMerge/>
            <w:tcBorders>
              <w:top w:val="nil"/>
            </w:tcBorders>
          </w:tcPr>
          <w:p w:rsidR="00C347C6" w:rsidRPr="002D79C0" w:rsidRDefault="00C347C6" w:rsidP="002D79C0">
            <w:pPr>
              <w:snapToGrid w:val="0"/>
              <w:rPr>
                <w:rFonts w:ascii="ＭＳ 明朝" w:eastAsia="ＭＳ 明朝" w:hAnsi="ＭＳ 明朝"/>
                <w:color w:val="000000" w:themeColor="text1"/>
                <w:sz w:val="18"/>
                <w:szCs w:val="21"/>
              </w:rPr>
            </w:pPr>
          </w:p>
        </w:tc>
        <w:tc>
          <w:tcPr>
            <w:tcW w:w="1587" w:type="dxa"/>
            <w:vAlign w:val="center"/>
          </w:tcPr>
          <w:p w:rsidR="00C347C6" w:rsidRPr="002D79C0" w:rsidRDefault="00C347C6" w:rsidP="002D79C0">
            <w:pPr>
              <w:snapToGrid w:val="0"/>
              <w:jc w:val="center"/>
              <w:rPr>
                <w:rFonts w:ascii="HG丸ｺﾞｼｯｸM-PRO" w:eastAsia="HG丸ｺﾞｼｯｸM-PRO" w:hAnsi="HG丸ｺﾞｼｯｸM-PRO"/>
                <w:color w:val="000000" w:themeColor="text1"/>
                <w:sz w:val="18"/>
                <w:szCs w:val="20"/>
              </w:rPr>
            </w:pPr>
            <w:r w:rsidRPr="002D79C0">
              <w:rPr>
                <w:rFonts w:ascii="HG丸ｺﾞｼｯｸM-PRO" w:eastAsia="HG丸ｺﾞｼｯｸM-PRO" w:hAnsi="HG丸ｺﾞｼｯｸM-PRO" w:hint="eastAsia"/>
                <w:color w:val="000000" w:themeColor="text1"/>
                <w:sz w:val="18"/>
                <w:szCs w:val="20"/>
              </w:rPr>
              <w:t>民有林</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20"/>
              </w:rPr>
            </w:pPr>
            <w:r w:rsidRPr="002D79C0">
              <w:rPr>
                <w:rFonts w:ascii="HG丸ｺﾞｼｯｸM-PRO" w:eastAsia="HG丸ｺﾞｼｯｸM-PRO" w:hAnsi="HG丸ｺﾞｼｯｸM-PRO"/>
                <w:sz w:val="18"/>
                <w:szCs w:val="20"/>
              </w:rPr>
              <w:t>6,812</w:t>
            </w:r>
          </w:p>
        </w:tc>
        <w:tc>
          <w:tcPr>
            <w:tcW w:w="1382" w:type="dxa"/>
            <w:vAlign w:val="center"/>
          </w:tcPr>
          <w:p w:rsidR="00C347C6" w:rsidRPr="002D79C0" w:rsidRDefault="009B5A9B" w:rsidP="00205362">
            <w:pPr>
              <w:snapToGrid w:val="0"/>
              <w:jc w:val="righ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6,7</w:t>
            </w:r>
            <w:r w:rsidR="00205362">
              <w:rPr>
                <w:rFonts w:ascii="HG丸ｺﾞｼｯｸM-PRO" w:eastAsia="HG丸ｺﾞｼｯｸM-PRO" w:hAnsi="HG丸ｺﾞｼｯｸM-PRO"/>
                <w:sz w:val="18"/>
                <w:szCs w:val="20"/>
              </w:rPr>
              <w:t>15</w:t>
            </w:r>
          </w:p>
        </w:tc>
        <w:tc>
          <w:tcPr>
            <w:tcW w:w="1382" w:type="dxa"/>
            <w:vAlign w:val="center"/>
          </w:tcPr>
          <w:p w:rsidR="00C347C6" w:rsidRPr="002D79C0" w:rsidRDefault="00205362" w:rsidP="002D79C0">
            <w:pPr>
              <w:snapToGrid w:val="0"/>
              <w:jc w:val="righ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75.3</w:t>
            </w:r>
          </w:p>
        </w:tc>
        <w:tc>
          <w:tcPr>
            <w:tcW w:w="1383" w:type="dxa"/>
            <w:vAlign w:val="center"/>
          </w:tcPr>
          <w:p w:rsidR="00C347C6" w:rsidRPr="002D79C0" w:rsidRDefault="00205362" w:rsidP="002D79C0">
            <w:pPr>
              <w:snapToGrid w:val="0"/>
              <w:jc w:val="righ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74.3</w:t>
            </w:r>
          </w:p>
        </w:tc>
        <w:tc>
          <w:tcPr>
            <w:tcW w:w="1673" w:type="dxa"/>
            <w:vAlign w:val="center"/>
          </w:tcPr>
          <w:p w:rsidR="00C347C6" w:rsidRPr="002D79C0" w:rsidRDefault="00205362" w:rsidP="00205362">
            <w:pPr>
              <w:snapToGrid w:val="0"/>
              <w:jc w:val="right"/>
              <w:rPr>
                <w:rFonts w:ascii="ＭＳ 明朝" w:eastAsia="ＭＳ 明朝" w:hAnsi="ＭＳ 明朝"/>
                <w:color w:val="000000" w:themeColor="text1"/>
                <w:sz w:val="18"/>
                <w:szCs w:val="20"/>
              </w:rPr>
            </w:pPr>
            <w:r>
              <w:rPr>
                <w:rFonts w:ascii="HG丸ｺﾞｼｯｸM-PRO" w:eastAsia="HG丸ｺﾞｼｯｸM-PRO" w:hAnsi="HG丸ｺﾞｼｯｸM-PRO" w:hint="eastAsia"/>
                <w:color w:val="000000" w:themeColor="text1"/>
                <w:sz w:val="18"/>
                <w:szCs w:val="20"/>
              </w:rPr>
              <w:t>△</w:t>
            </w:r>
            <w:r>
              <w:rPr>
                <w:rFonts w:ascii="HG丸ｺﾞｼｯｸM-PRO" w:eastAsia="HG丸ｺﾞｼｯｸM-PRO" w:hAnsi="HG丸ｺﾞｼｯｸM-PRO"/>
                <w:color w:val="000000" w:themeColor="text1"/>
                <w:sz w:val="18"/>
                <w:szCs w:val="20"/>
              </w:rPr>
              <w:t>97</w:t>
            </w:r>
            <w:r w:rsidR="00705083">
              <w:rPr>
                <w:rFonts w:ascii="HG丸ｺﾞｼｯｸM-PRO" w:eastAsia="HG丸ｺﾞｼｯｸM-PRO" w:hAnsi="HG丸ｺﾞｼｯｸM-PRO"/>
                <w:color w:val="000000" w:themeColor="text1"/>
                <w:sz w:val="18"/>
                <w:szCs w:val="20"/>
              </w:rPr>
              <w:t>(</w:t>
            </w:r>
            <w:r w:rsidR="00705083" w:rsidRPr="002D79C0">
              <w:rPr>
                <w:rFonts w:ascii="ＭＳ 明朝" w:eastAsia="ＭＳ 明朝" w:hAnsi="ＭＳ 明朝" w:hint="eastAsia"/>
                <w:color w:val="000000" w:themeColor="text1"/>
                <w:sz w:val="18"/>
                <w:szCs w:val="20"/>
              </w:rPr>
              <w:t>↘</w:t>
            </w:r>
            <w:r w:rsidR="00705083">
              <w:rPr>
                <w:rFonts w:ascii="ＭＳ 明朝" w:eastAsia="ＭＳ 明朝" w:hAnsi="ＭＳ 明朝" w:hint="eastAsia"/>
                <w:color w:val="000000" w:themeColor="text1"/>
                <w:sz w:val="18"/>
                <w:szCs w:val="20"/>
              </w:rPr>
              <w:t>)</w:t>
            </w:r>
          </w:p>
        </w:tc>
      </w:tr>
      <w:tr w:rsidR="0056763A" w:rsidRPr="0056763A" w:rsidTr="00705083">
        <w:trPr>
          <w:trHeight w:val="340"/>
        </w:trPr>
        <w:tc>
          <w:tcPr>
            <w:tcW w:w="2013" w:type="dxa"/>
            <w:gridSpan w:val="2"/>
            <w:vAlign w:val="center"/>
          </w:tcPr>
          <w:p w:rsidR="0056763A" w:rsidRPr="002D79C0" w:rsidRDefault="0056763A" w:rsidP="002D79C0">
            <w:pPr>
              <w:snapToGrid w:val="0"/>
              <w:jc w:val="center"/>
              <w:rPr>
                <w:rFonts w:ascii="HG丸ｺﾞｼｯｸM-PRO" w:eastAsia="HG丸ｺﾞｼｯｸM-PRO" w:hAnsi="HG丸ｺﾞｼｯｸM-PRO"/>
                <w:color w:val="000000" w:themeColor="text1"/>
                <w:sz w:val="18"/>
                <w:szCs w:val="18"/>
              </w:rPr>
            </w:pPr>
            <w:r w:rsidRPr="002D79C0">
              <w:rPr>
                <w:rFonts w:ascii="HG丸ｺﾞｼｯｸM-PRO" w:eastAsia="HG丸ｺﾞｼｯｸM-PRO" w:hAnsi="HG丸ｺﾞｼｯｸM-PRO" w:hint="eastAsia"/>
                <w:color w:val="000000" w:themeColor="text1"/>
                <w:sz w:val="18"/>
                <w:szCs w:val="18"/>
              </w:rPr>
              <w:t>原野等</w:t>
            </w:r>
          </w:p>
        </w:tc>
        <w:tc>
          <w:tcPr>
            <w:tcW w:w="1382" w:type="dxa"/>
            <w:vAlign w:val="center"/>
          </w:tcPr>
          <w:p w:rsidR="0056763A" w:rsidRPr="002D79C0" w:rsidRDefault="00C347C6" w:rsidP="002D79C0">
            <w:pPr>
              <w:snapToGrid w:val="0"/>
              <w:jc w:val="right"/>
              <w:rPr>
                <w:rFonts w:ascii="HG丸ｺﾞｼｯｸM-PRO" w:eastAsia="HG丸ｺﾞｼｯｸM-PRO" w:hAnsi="HG丸ｺﾞｼｯｸM-PRO"/>
                <w:color w:val="000000" w:themeColor="text1"/>
                <w:sz w:val="18"/>
                <w:szCs w:val="18"/>
              </w:rPr>
            </w:pPr>
            <w:r w:rsidRPr="002D79C0">
              <w:rPr>
                <w:rFonts w:ascii="ＭＳ 明朝" w:eastAsia="ＭＳ 明朝" w:hAnsi="ＭＳ 明朝" w:hint="eastAsia"/>
                <w:color w:val="000000" w:themeColor="text1"/>
                <w:sz w:val="18"/>
                <w:szCs w:val="18"/>
              </w:rPr>
              <w:t>－</w:t>
            </w:r>
          </w:p>
        </w:tc>
        <w:tc>
          <w:tcPr>
            <w:tcW w:w="1382" w:type="dxa"/>
            <w:vAlign w:val="center"/>
          </w:tcPr>
          <w:p w:rsidR="0056763A" w:rsidRPr="002D79C0" w:rsidRDefault="00C347C6" w:rsidP="002D79C0">
            <w:pPr>
              <w:snapToGrid w:val="0"/>
              <w:jc w:val="right"/>
              <w:rPr>
                <w:rFonts w:ascii="HG丸ｺﾞｼｯｸM-PRO" w:eastAsia="HG丸ｺﾞｼｯｸM-PRO" w:hAnsi="HG丸ｺﾞｼｯｸM-PRO"/>
                <w:color w:val="000000" w:themeColor="text1"/>
                <w:sz w:val="18"/>
                <w:szCs w:val="18"/>
              </w:rPr>
            </w:pPr>
            <w:r w:rsidRPr="002D79C0">
              <w:rPr>
                <w:rFonts w:ascii="ＭＳ 明朝" w:eastAsia="ＭＳ 明朝" w:hAnsi="ＭＳ 明朝" w:hint="eastAsia"/>
                <w:color w:val="000000" w:themeColor="text1"/>
                <w:sz w:val="18"/>
                <w:szCs w:val="18"/>
              </w:rPr>
              <w:t>－</w:t>
            </w:r>
          </w:p>
        </w:tc>
        <w:tc>
          <w:tcPr>
            <w:tcW w:w="1382" w:type="dxa"/>
            <w:vAlign w:val="center"/>
          </w:tcPr>
          <w:p w:rsidR="0056763A" w:rsidRPr="002D79C0" w:rsidRDefault="00C347C6" w:rsidP="002D79C0">
            <w:pPr>
              <w:snapToGrid w:val="0"/>
              <w:jc w:val="right"/>
              <w:rPr>
                <w:rFonts w:ascii="HG丸ｺﾞｼｯｸM-PRO" w:eastAsia="HG丸ｺﾞｼｯｸM-PRO" w:hAnsi="HG丸ｺﾞｼｯｸM-PRO"/>
                <w:color w:val="000000" w:themeColor="text1"/>
                <w:sz w:val="18"/>
                <w:szCs w:val="18"/>
              </w:rPr>
            </w:pPr>
            <w:r w:rsidRPr="002D79C0">
              <w:rPr>
                <w:rFonts w:ascii="ＭＳ 明朝" w:eastAsia="ＭＳ 明朝" w:hAnsi="ＭＳ 明朝" w:hint="eastAsia"/>
                <w:color w:val="000000" w:themeColor="text1"/>
                <w:sz w:val="18"/>
                <w:szCs w:val="18"/>
              </w:rPr>
              <w:t>－</w:t>
            </w:r>
          </w:p>
        </w:tc>
        <w:tc>
          <w:tcPr>
            <w:tcW w:w="1383" w:type="dxa"/>
            <w:vAlign w:val="center"/>
          </w:tcPr>
          <w:p w:rsidR="0056763A" w:rsidRPr="002D79C0" w:rsidRDefault="00C347C6" w:rsidP="002D79C0">
            <w:pPr>
              <w:snapToGrid w:val="0"/>
              <w:jc w:val="right"/>
              <w:rPr>
                <w:rFonts w:ascii="HG丸ｺﾞｼｯｸM-PRO" w:eastAsia="HG丸ｺﾞｼｯｸM-PRO" w:hAnsi="HG丸ｺﾞｼｯｸM-PRO"/>
                <w:color w:val="000000" w:themeColor="text1"/>
                <w:sz w:val="18"/>
                <w:szCs w:val="18"/>
              </w:rPr>
            </w:pPr>
            <w:r w:rsidRPr="002D79C0">
              <w:rPr>
                <w:rFonts w:ascii="ＭＳ 明朝" w:eastAsia="ＭＳ 明朝" w:hAnsi="ＭＳ 明朝" w:hint="eastAsia"/>
                <w:color w:val="000000" w:themeColor="text1"/>
                <w:sz w:val="18"/>
                <w:szCs w:val="18"/>
              </w:rPr>
              <w:t>－</w:t>
            </w:r>
          </w:p>
        </w:tc>
        <w:tc>
          <w:tcPr>
            <w:tcW w:w="1673" w:type="dxa"/>
            <w:vAlign w:val="center"/>
          </w:tcPr>
          <w:p w:rsidR="0056763A" w:rsidRPr="002D79C0" w:rsidRDefault="0056763A" w:rsidP="00705083">
            <w:pPr>
              <w:snapToGrid w:val="0"/>
              <w:jc w:val="right"/>
              <w:rPr>
                <w:rFonts w:ascii="ＭＳ 明朝" w:eastAsia="ＭＳ 明朝" w:hAnsi="ＭＳ 明朝"/>
                <w:color w:val="000000" w:themeColor="text1"/>
                <w:sz w:val="18"/>
                <w:szCs w:val="18"/>
              </w:rPr>
            </w:pPr>
            <w:r w:rsidRPr="002D79C0">
              <w:rPr>
                <w:rFonts w:ascii="ＭＳ 明朝" w:eastAsia="ＭＳ 明朝" w:hAnsi="ＭＳ 明朝" w:hint="eastAsia"/>
                <w:color w:val="000000" w:themeColor="text1"/>
                <w:sz w:val="18"/>
                <w:szCs w:val="18"/>
              </w:rPr>
              <w:t>－</w:t>
            </w:r>
          </w:p>
        </w:tc>
      </w:tr>
      <w:tr w:rsidR="0056763A" w:rsidRPr="0056763A" w:rsidTr="00705083">
        <w:trPr>
          <w:trHeight w:val="340"/>
        </w:trPr>
        <w:tc>
          <w:tcPr>
            <w:tcW w:w="2013" w:type="dxa"/>
            <w:gridSpan w:val="2"/>
            <w:tcBorders>
              <w:bottom w:val="nil"/>
            </w:tcBorders>
            <w:vAlign w:val="center"/>
          </w:tcPr>
          <w:p w:rsidR="0056763A" w:rsidRPr="00E35258" w:rsidRDefault="0056763A" w:rsidP="002D79C0">
            <w:pPr>
              <w:snapToGrid w:val="0"/>
              <w:jc w:val="center"/>
              <w:rPr>
                <w:rFonts w:ascii="HG丸ｺﾞｼｯｸM-PRO" w:eastAsia="HG丸ｺﾞｼｯｸM-PRO" w:hAnsi="HG丸ｺﾞｼｯｸM-PRO"/>
                <w:color w:val="000000" w:themeColor="text1"/>
                <w:sz w:val="20"/>
                <w:szCs w:val="18"/>
              </w:rPr>
            </w:pPr>
            <w:r w:rsidRPr="00E35258">
              <w:rPr>
                <w:rFonts w:ascii="HG丸ｺﾞｼｯｸM-PRO" w:eastAsia="HG丸ｺﾞｼｯｸM-PRO" w:hAnsi="HG丸ｺﾞｼｯｸM-PRO" w:hint="eastAsia"/>
                <w:color w:val="000000" w:themeColor="text1"/>
                <w:sz w:val="20"/>
                <w:szCs w:val="18"/>
              </w:rPr>
              <w:t>水面・河川・水路</w:t>
            </w:r>
          </w:p>
        </w:tc>
        <w:tc>
          <w:tcPr>
            <w:tcW w:w="1382" w:type="dxa"/>
            <w:vAlign w:val="center"/>
          </w:tcPr>
          <w:p w:rsidR="0056763A" w:rsidRPr="00E35258" w:rsidRDefault="00C347C6"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161</w:t>
            </w:r>
          </w:p>
        </w:tc>
        <w:tc>
          <w:tcPr>
            <w:tcW w:w="1382" w:type="dxa"/>
            <w:vAlign w:val="center"/>
          </w:tcPr>
          <w:p w:rsidR="0056763A" w:rsidRPr="00E35258" w:rsidRDefault="00AC4265"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161</w:t>
            </w:r>
          </w:p>
        </w:tc>
        <w:tc>
          <w:tcPr>
            <w:tcW w:w="1382" w:type="dxa"/>
            <w:vAlign w:val="center"/>
          </w:tcPr>
          <w:p w:rsidR="0056763A" w:rsidRPr="00E35258" w:rsidRDefault="00C347C6"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1.8</w:t>
            </w:r>
          </w:p>
        </w:tc>
        <w:tc>
          <w:tcPr>
            <w:tcW w:w="1383" w:type="dxa"/>
            <w:vAlign w:val="center"/>
          </w:tcPr>
          <w:p w:rsidR="0056763A" w:rsidRPr="00E35258" w:rsidRDefault="00AC4265"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1.8</w:t>
            </w:r>
          </w:p>
        </w:tc>
        <w:tc>
          <w:tcPr>
            <w:tcW w:w="1673" w:type="dxa"/>
            <w:vAlign w:val="center"/>
          </w:tcPr>
          <w:p w:rsidR="0056763A" w:rsidRPr="00E35258" w:rsidRDefault="00705083" w:rsidP="00705083">
            <w:pPr>
              <w:snapToGrid w:val="0"/>
              <w:jc w:val="right"/>
              <w:rPr>
                <w:rFonts w:ascii="ＭＳ 明朝" w:eastAsia="ＭＳ 明朝" w:hAnsi="ＭＳ 明朝"/>
                <w:b/>
                <w:color w:val="000000" w:themeColor="text1"/>
                <w:sz w:val="20"/>
                <w:szCs w:val="18"/>
              </w:rPr>
            </w:pPr>
            <w:r w:rsidRPr="00E35258">
              <w:rPr>
                <w:rFonts w:ascii="HG丸ｺﾞｼｯｸM-PRO" w:eastAsia="HG丸ｺﾞｼｯｸM-PRO" w:hAnsi="HG丸ｺﾞｼｯｸM-PRO"/>
                <w:b/>
                <w:color w:val="000000" w:themeColor="text1"/>
                <w:sz w:val="20"/>
                <w:szCs w:val="20"/>
              </w:rPr>
              <w:t>0</w:t>
            </w:r>
            <w:r w:rsidRPr="00E35258">
              <w:rPr>
                <w:rFonts w:ascii="ＭＳ 明朝" w:eastAsia="ＭＳ 明朝" w:hAnsi="ＭＳ 明朝" w:hint="eastAsia"/>
                <w:b/>
                <w:color w:val="000000" w:themeColor="text1"/>
                <w:sz w:val="20"/>
                <w:szCs w:val="20"/>
              </w:rPr>
              <w:t>(→)</w:t>
            </w:r>
          </w:p>
        </w:tc>
      </w:tr>
      <w:tr w:rsidR="00C347C6" w:rsidRPr="0056763A" w:rsidTr="00705083">
        <w:tc>
          <w:tcPr>
            <w:tcW w:w="426" w:type="dxa"/>
            <w:vMerge w:val="restart"/>
            <w:tcBorders>
              <w:top w:val="nil"/>
            </w:tcBorders>
          </w:tcPr>
          <w:p w:rsidR="00C347C6" w:rsidRPr="002D79C0" w:rsidRDefault="00C347C6" w:rsidP="002D79C0">
            <w:pPr>
              <w:snapToGrid w:val="0"/>
              <w:rPr>
                <w:rFonts w:ascii="ＭＳ 明朝" w:eastAsia="ＭＳ 明朝" w:hAnsi="ＭＳ 明朝"/>
                <w:color w:val="000000" w:themeColor="text1"/>
                <w:sz w:val="18"/>
                <w:szCs w:val="18"/>
              </w:rPr>
            </w:pPr>
          </w:p>
        </w:tc>
        <w:tc>
          <w:tcPr>
            <w:tcW w:w="1587" w:type="dxa"/>
            <w:vAlign w:val="center"/>
          </w:tcPr>
          <w:p w:rsidR="00C347C6" w:rsidRPr="002D79C0" w:rsidRDefault="00C347C6" w:rsidP="002D79C0">
            <w:pPr>
              <w:snapToGrid w:val="0"/>
              <w:jc w:val="center"/>
              <w:rPr>
                <w:rFonts w:ascii="HG丸ｺﾞｼｯｸM-PRO" w:eastAsia="HG丸ｺﾞｼｯｸM-PRO" w:hAnsi="HG丸ｺﾞｼｯｸM-PRO"/>
                <w:color w:val="000000" w:themeColor="text1"/>
                <w:sz w:val="18"/>
                <w:szCs w:val="18"/>
              </w:rPr>
            </w:pPr>
            <w:r w:rsidRPr="002D79C0">
              <w:rPr>
                <w:rFonts w:ascii="HG丸ｺﾞｼｯｸM-PRO" w:eastAsia="HG丸ｺﾞｼｯｸM-PRO" w:hAnsi="HG丸ｺﾞｼｯｸM-PRO" w:hint="eastAsia"/>
                <w:color w:val="000000" w:themeColor="text1"/>
                <w:sz w:val="18"/>
                <w:szCs w:val="18"/>
              </w:rPr>
              <w:t>水　面</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51</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color w:val="000000" w:themeColor="text1"/>
                <w:sz w:val="18"/>
                <w:szCs w:val="18"/>
              </w:rPr>
            </w:pPr>
            <w:r w:rsidRPr="002D79C0">
              <w:rPr>
                <w:rFonts w:ascii="HG丸ｺﾞｼｯｸM-PRO" w:eastAsia="HG丸ｺﾞｼｯｸM-PRO" w:hAnsi="HG丸ｺﾞｼｯｸM-PRO"/>
                <w:color w:val="000000" w:themeColor="text1"/>
                <w:sz w:val="18"/>
                <w:szCs w:val="18"/>
              </w:rPr>
              <w:t>51</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0.6</w:t>
            </w:r>
          </w:p>
        </w:tc>
        <w:tc>
          <w:tcPr>
            <w:tcW w:w="1383"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0.6</w:t>
            </w:r>
          </w:p>
        </w:tc>
        <w:tc>
          <w:tcPr>
            <w:tcW w:w="1673" w:type="dxa"/>
            <w:vAlign w:val="center"/>
          </w:tcPr>
          <w:p w:rsidR="00C347C6" w:rsidRPr="002D79C0" w:rsidRDefault="00705083" w:rsidP="00705083">
            <w:pPr>
              <w:snapToGrid w:val="0"/>
              <w:jc w:val="right"/>
              <w:rPr>
                <w:rFonts w:ascii="ＭＳ 明朝" w:eastAsia="ＭＳ 明朝" w:hAnsi="ＭＳ 明朝"/>
                <w:color w:val="000000" w:themeColor="text1"/>
                <w:sz w:val="18"/>
                <w:szCs w:val="18"/>
              </w:rPr>
            </w:pPr>
            <w:r>
              <w:rPr>
                <w:rFonts w:ascii="HG丸ｺﾞｼｯｸM-PRO" w:eastAsia="HG丸ｺﾞｼｯｸM-PRO" w:hAnsi="HG丸ｺﾞｼｯｸM-PRO"/>
                <w:color w:val="000000" w:themeColor="text1"/>
                <w:sz w:val="18"/>
                <w:szCs w:val="20"/>
              </w:rPr>
              <w:t>0</w:t>
            </w:r>
            <w:r>
              <w:rPr>
                <w:rFonts w:ascii="ＭＳ 明朝" w:eastAsia="ＭＳ 明朝" w:hAnsi="ＭＳ 明朝" w:hint="eastAsia"/>
                <w:color w:val="000000" w:themeColor="text1"/>
                <w:sz w:val="18"/>
                <w:szCs w:val="20"/>
              </w:rPr>
              <w:t>(</w:t>
            </w:r>
            <w:r w:rsidRPr="002D79C0">
              <w:rPr>
                <w:rFonts w:ascii="ＭＳ 明朝" w:eastAsia="ＭＳ 明朝" w:hAnsi="ＭＳ 明朝" w:hint="eastAsia"/>
                <w:color w:val="000000" w:themeColor="text1"/>
                <w:sz w:val="18"/>
                <w:szCs w:val="20"/>
              </w:rPr>
              <w:t>→</w:t>
            </w:r>
            <w:r>
              <w:rPr>
                <w:rFonts w:ascii="ＭＳ 明朝" w:eastAsia="ＭＳ 明朝" w:hAnsi="ＭＳ 明朝" w:hint="eastAsia"/>
                <w:color w:val="000000" w:themeColor="text1"/>
                <w:sz w:val="18"/>
                <w:szCs w:val="20"/>
              </w:rPr>
              <w:t>)</w:t>
            </w:r>
          </w:p>
        </w:tc>
      </w:tr>
      <w:tr w:rsidR="00C347C6" w:rsidRPr="0056763A" w:rsidTr="00705083">
        <w:tc>
          <w:tcPr>
            <w:tcW w:w="426" w:type="dxa"/>
            <w:vMerge/>
            <w:tcBorders>
              <w:top w:val="nil"/>
            </w:tcBorders>
          </w:tcPr>
          <w:p w:rsidR="00C347C6" w:rsidRPr="002D79C0" w:rsidRDefault="00C347C6" w:rsidP="002D79C0">
            <w:pPr>
              <w:snapToGrid w:val="0"/>
              <w:rPr>
                <w:rFonts w:ascii="ＭＳ 明朝" w:eastAsia="ＭＳ 明朝" w:hAnsi="ＭＳ 明朝"/>
                <w:color w:val="000000" w:themeColor="text1"/>
                <w:sz w:val="18"/>
                <w:szCs w:val="18"/>
              </w:rPr>
            </w:pPr>
          </w:p>
        </w:tc>
        <w:tc>
          <w:tcPr>
            <w:tcW w:w="1587" w:type="dxa"/>
            <w:vAlign w:val="center"/>
          </w:tcPr>
          <w:p w:rsidR="00C347C6" w:rsidRPr="002D79C0" w:rsidRDefault="00C347C6" w:rsidP="002D79C0">
            <w:pPr>
              <w:snapToGrid w:val="0"/>
              <w:jc w:val="center"/>
              <w:rPr>
                <w:rFonts w:ascii="HG丸ｺﾞｼｯｸM-PRO" w:eastAsia="HG丸ｺﾞｼｯｸM-PRO" w:hAnsi="HG丸ｺﾞｼｯｸM-PRO"/>
                <w:color w:val="000000" w:themeColor="text1"/>
                <w:sz w:val="18"/>
                <w:szCs w:val="18"/>
              </w:rPr>
            </w:pPr>
            <w:r w:rsidRPr="002D79C0">
              <w:rPr>
                <w:rFonts w:ascii="HG丸ｺﾞｼｯｸM-PRO" w:eastAsia="HG丸ｺﾞｼｯｸM-PRO" w:hAnsi="HG丸ｺﾞｼｯｸM-PRO" w:hint="eastAsia"/>
                <w:color w:val="000000" w:themeColor="text1"/>
                <w:sz w:val="18"/>
                <w:szCs w:val="18"/>
              </w:rPr>
              <w:t>河　川</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78</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color w:val="000000" w:themeColor="text1"/>
                <w:sz w:val="18"/>
                <w:szCs w:val="18"/>
              </w:rPr>
            </w:pPr>
            <w:r w:rsidRPr="002D79C0">
              <w:rPr>
                <w:rFonts w:ascii="HG丸ｺﾞｼｯｸM-PRO" w:eastAsia="HG丸ｺﾞｼｯｸM-PRO" w:hAnsi="HG丸ｺﾞｼｯｸM-PRO"/>
                <w:color w:val="000000" w:themeColor="text1"/>
                <w:sz w:val="18"/>
                <w:szCs w:val="18"/>
              </w:rPr>
              <w:t>78</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0.9</w:t>
            </w:r>
          </w:p>
        </w:tc>
        <w:tc>
          <w:tcPr>
            <w:tcW w:w="1383"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0.9</w:t>
            </w:r>
          </w:p>
        </w:tc>
        <w:tc>
          <w:tcPr>
            <w:tcW w:w="1673" w:type="dxa"/>
            <w:vAlign w:val="center"/>
          </w:tcPr>
          <w:p w:rsidR="00C347C6" w:rsidRPr="002D79C0" w:rsidRDefault="00705083" w:rsidP="00705083">
            <w:pPr>
              <w:snapToGrid w:val="0"/>
              <w:jc w:val="right"/>
              <w:rPr>
                <w:rFonts w:ascii="ＭＳ 明朝" w:eastAsia="ＭＳ 明朝" w:hAnsi="ＭＳ 明朝"/>
                <w:color w:val="000000" w:themeColor="text1"/>
                <w:sz w:val="18"/>
                <w:szCs w:val="18"/>
              </w:rPr>
            </w:pPr>
            <w:r>
              <w:rPr>
                <w:rFonts w:ascii="HG丸ｺﾞｼｯｸM-PRO" w:eastAsia="HG丸ｺﾞｼｯｸM-PRO" w:hAnsi="HG丸ｺﾞｼｯｸM-PRO"/>
                <w:color w:val="000000" w:themeColor="text1"/>
                <w:sz w:val="18"/>
                <w:szCs w:val="20"/>
              </w:rPr>
              <w:t>0</w:t>
            </w:r>
            <w:r>
              <w:rPr>
                <w:rFonts w:ascii="ＭＳ 明朝" w:eastAsia="ＭＳ 明朝" w:hAnsi="ＭＳ 明朝" w:hint="eastAsia"/>
                <w:color w:val="000000" w:themeColor="text1"/>
                <w:sz w:val="18"/>
                <w:szCs w:val="20"/>
              </w:rPr>
              <w:t>(</w:t>
            </w:r>
            <w:r w:rsidRPr="002D79C0">
              <w:rPr>
                <w:rFonts w:ascii="ＭＳ 明朝" w:eastAsia="ＭＳ 明朝" w:hAnsi="ＭＳ 明朝" w:hint="eastAsia"/>
                <w:color w:val="000000" w:themeColor="text1"/>
                <w:sz w:val="18"/>
                <w:szCs w:val="20"/>
              </w:rPr>
              <w:t>→</w:t>
            </w:r>
            <w:r>
              <w:rPr>
                <w:rFonts w:ascii="ＭＳ 明朝" w:eastAsia="ＭＳ 明朝" w:hAnsi="ＭＳ 明朝" w:hint="eastAsia"/>
                <w:color w:val="000000" w:themeColor="text1"/>
                <w:sz w:val="18"/>
                <w:szCs w:val="20"/>
              </w:rPr>
              <w:t>)</w:t>
            </w:r>
          </w:p>
        </w:tc>
      </w:tr>
      <w:tr w:rsidR="00C347C6" w:rsidRPr="0056763A" w:rsidTr="00705083">
        <w:tc>
          <w:tcPr>
            <w:tcW w:w="426" w:type="dxa"/>
            <w:vMerge/>
            <w:tcBorders>
              <w:top w:val="nil"/>
            </w:tcBorders>
          </w:tcPr>
          <w:p w:rsidR="00C347C6" w:rsidRPr="002D79C0" w:rsidRDefault="00C347C6" w:rsidP="002D79C0">
            <w:pPr>
              <w:snapToGrid w:val="0"/>
              <w:rPr>
                <w:rFonts w:ascii="ＭＳ 明朝" w:eastAsia="ＭＳ 明朝" w:hAnsi="ＭＳ 明朝"/>
                <w:color w:val="000000" w:themeColor="text1"/>
                <w:sz w:val="18"/>
                <w:szCs w:val="18"/>
              </w:rPr>
            </w:pPr>
          </w:p>
        </w:tc>
        <w:tc>
          <w:tcPr>
            <w:tcW w:w="1587" w:type="dxa"/>
            <w:vAlign w:val="center"/>
          </w:tcPr>
          <w:p w:rsidR="00C347C6" w:rsidRPr="002D79C0" w:rsidRDefault="00C347C6" w:rsidP="002D79C0">
            <w:pPr>
              <w:snapToGrid w:val="0"/>
              <w:jc w:val="center"/>
              <w:rPr>
                <w:rFonts w:ascii="HG丸ｺﾞｼｯｸM-PRO" w:eastAsia="HG丸ｺﾞｼｯｸM-PRO" w:hAnsi="HG丸ｺﾞｼｯｸM-PRO"/>
                <w:color w:val="000000" w:themeColor="text1"/>
                <w:sz w:val="18"/>
                <w:szCs w:val="18"/>
              </w:rPr>
            </w:pPr>
            <w:r w:rsidRPr="002D79C0">
              <w:rPr>
                <w:rFonts w:ascii="HG丸ｺﾞｼｯｸM-PRO" w:eastAsia="HG丸ｺﾞｼｯｸM-PRO" w:hAnsi="HG丸ｺﾞｼｯｸM-PRO" w:hint="eastAsia"/>
                <w:color w:val="000000" w:themeColor="text1"/>
                <w:sz w:val="18"/>
                <w:szCs w:val="18"/>
              </w:rPr>
              <w:t>水　路</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32</w:t>
            </w:r>
          </w:p>
        </w:tc>
        <w:tc>
          <w:tcPr>
            <w:tcW w:w="1382" w:type="dxa"/>
            <w:vAlign w:val="center"/>
          </w:tcPr>
          <w:p w:rsidR="00C347C6" w:rsidRPr="002D79C0" w:rsidRDefault="00AC4265" w:rsidP="002D79C0">
            <w:pPr>
              <w:snapToGrid w:val="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32</w:t>
            </w:r>
          </w:p>
        </w:tc>
        <w:tc>
          <w:tcPr>
            <w:tcW w:w="1382" w:type="dxa"/>
            <w:vAlign w:val="center"/>
          </w:tcPr>
          <w:p w:rsidR="00C347C6" w:rsidRPr="002D79C0" w:rsidRDefault="009B5A9B" w:rsidP="002D79C0">
            <w:pPr>
              <w:snapToGrid w:val="0"/>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0.3</w:t>
            </w:r>
          </w:p>
        </w:tc>
        <w:tc>
          <w:tcPr>
            <w:tcW w:w="1383" w:type="dxa"/>
            <w:vAlign w:val="center"/>
          </w:tcPr>
          <w:p w:rsidR="00C347C6" w:rsidRPr="002D79C0" w:rsidRDefault="009B5A9B" w:rsidP="002D79C0">
            <w:pPr>
              <w:snapToGrid w:val="0"/>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0.3</w:t>
            </w:r>
          </w:p>
        </w:tc>
        <w:tc>
          <w:tcPr>
            <w:tcW w:w="1673" w:type="dxa"/>
            <w:vAlign w:val="center"/>
          </w:tcPr>
          <w:p w:rsidR="00C347C6" w:rsidRPr="002D79C0" w:rsidRDefault="00705083" w:rsidP="00705083">
            <w:pPr>
              <w:snapToGrid w:val="0"/>
              <w:jc w:val="right"/>
              <w:rPr>
                <w:rFonts w:ascii="ＭＳ 明朝" w:eastAsia="ＭＳ 明朝" w:hAnsi="ＭＳ 明朝"/>
                <w:color w:val="000000" w:themeColor="text1"/>
                <w:sz w:val="18"/>
                <w:szCs w:val="18"/>
              </w:rPr>
            </w:pPr>
            <w:r>
              <w:rPr>
                <w:rFonts w:ascii="HG丸ｺﾞｼｯｸM-PRO" w:eastAsia="HG丸ｺﾞｼｯｸM-PRO" w:hAnsi="HG丸ｺﾞｼｯｸM-PRO"/>
                <w:color w:val="000000" w:themeColor="text1"/>
                <w:sz w:val="18"/>
                <w:szCs w:val="20"/>
              </w:rPr>
              <w:t>0</w:t>
            </w:r>
            <w:r>
              <w:rPr>
                <w:rFonts w:ascii="ＭＳ 明朝" w:eastAsia="ＭＳ 明朝" w:hAnsi="ＭＳ 明朝" w:hint="eastAsia"/>
                <w:color w:val="000000" w:themeColor="text1"/>
                <w:sz w:val="18"/>
                <w:szCs w:val="20"/>
              </w:rPr>
              <w:t>(</w:t>
            </w:r>
            <w:r w:rsidRPr="002D79C0">
              <w:rPr>
                <w:rFonts w:ascii="ＭＳ 明朝" w:eastAsia="ＭＳ 明朝" w:hAnsi="ＭＳ 明朝" w:hint="eastAsia"/>
                <w:color w:val="000000" w:themeColor="text1"/>
                <w:sz w:val="18"/>
                <w:szCs w:val="20"/>
              </w:rPr>
              <w:t>→</w:t>
            </w:r>
            <w:r>
              <w:rPr>
                <w:rFonts w:ascii="ＭＳ 明朝" w:eastAsia="ＭＳ 明朝" w:hAnsi="ＭＳ 明朝" w:hint="eastAsia"/>
                <w:color w:val="000000" w:themeColor="text1"/>
                <w:sz w:val="18"/>
                <w:szCs w:val="20"/>
              </w:rPr>
              <w:t>)</w:t>
            </w:r>
          </w:p>
        </w:tc>
      </w:tr>
      <w:tr w:rsidR="00C347C6" w:rsidRPr="0056763A" w:rsidTr="00705083">
        <w:trPr>
          <w:trHeight w:val="340"/>
        </w:trPr>
        <w:tc>
          <w:tcPr>
            <w:tcW w:w="2013" w:type="dxa"/>
            <w:gridSpan w:val="2"/>
            <w:vAlign w:val="center"/>
          </w:tcPr>
          <w:p w:rsidR="00C347C6" w:rsidRPr="00E35258" w:rsidRDefault="00C347C6" w:rsidP="002D79C0">
            <w:pPr>
              <w:snapToGrid w:val="0"/>
              <w:jc w:val="center"/>
              <w:rPr>
                <w:rFonts w:ascii="HG丸ｺﾞｼｯｸM-PRO" w:eastAsia="HG丸ｺﾞｼｯｸM-PRO" w:hAnsi="HG丸ｺﾞｼｯｸM-PRO"/>
                <w:color w:val="000000" w:themeColor="text1"/>
                <w:sz w:val="20"/>
                <w:szCs w:val="18"/>
              </w:rPr>
            </w:pPr>
            <w:r w:rsidRPr="00E35258">
              <w:rPr>
                <w:rFonts w:ascii="HG丸ｺﾞｼｯｸM-PRO" w:eastAsia="HG丸ｺﾞｼｯｸM-PRO" w:hAnsi="HG丸ｺﾞｼｯｸM-PRO" w:hint="eastAsia"/>
                <w:color w:val="000000" w:themeColor="text1"/>
                <w:sz w:val="20"/>
                <w:szCs w:val="18"/>
              </w:rPr>
              <w:t>道　路</w:t>
            </w:r>
          </w:p>
        </w:tc>
        <w:tc>
          <w:tcPr>
            <w:tcW w:w="1382" w:type="dxa"/>
            <w:vAlign w:val="center"/>
          </w:tcPr>
          <w:p w:rsidR="00C347C6" w:rsidRPr="00E35258" w:rsidRDefault="00C347C6"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306</w:t>
            </w:r>
          </w:p>
        </w:tc>
        <w:tc>
          <w:tcPr>
            <w:tcW w:w="1382" w:type="dxa"/>
            <w:vAlign w:val="center"/>
          </w:tcPr>
          <w:p w:rsidR="00C347C6" w:rsidRPr="00E35258" w:rsidRDefault="00C347C6"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307</w:t>
            </w:r>
          </w:p>
        </w:tc>
        <w:tc>
          <w:tcPr>
            <w:tcW w:w="1382" w:type="dxa"/>
            <w:vAlign w:val="center"/>
          </w:tcPr>
          <w:p w:rsidR="00C347C6" w:rsidRPr="00E35258" w:rsidRDefault="00205362"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3.3</w:t>
            </w:r>
          </w:p>
        </w:tc>
        <w:tc>
          <w:tcPr>
            <w:tcW w:w="1383" w:type="dxa"/>
            <w:vAlign w:val="center"/>
          </w:tcPr>
          <w:p w:rsidR="00C347C6" w:rsidRPr="00E35258" w:rsidRDefault="00C347C6"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3.4</w:t>
            </w:r>
          </w:p>
        </w:tc>
        <w:tc>
          <w:tcPr>
            <w:tcW w:w="1673" w:type="dxa"/>
            <w:vAlign w:val="center"/>
          </w:tcPr>
          <w:p w:rsidR="00C347C6" w:rsidRPr="00E35258" w:rsidRDefault="00705083" w:rsidP="00705083">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20"/>
              </w:rPr>
              <w:t>1</w:t>
            </w:r>
            <w:r w:rsidRPr="00E35258">
              <w:rPr>
                <w:rFonts w:ascii="HG丸ｺﾞｼｯｸM-PRO" w:eastAsia="HG丸ｺﾞｼｯｸM-PRO" w:hAnsi="HG丸ｺﾞｼｯｸM-PRO" w:hint="eastAsia"/>
                <w:b/>
                <w:color w:val="000000" w:themeColor="text1"/>
                <w:sz w:val="20"/>
                <w:szCs w:val="18"/>
              </w:rPr>
              <w:t>(</w:t>
            </w:r>
            <w:r w:rsidR="00C347C6" w:rsidRPr="00E35258">
              <w:rPr>
                <w:rFonts w:ascii="HG丸ｺﾞｼｯｸM-PRO" w:eastAsia="HG丸ｺﾞｼｯｸM-PRO" w:hAnsi="HG丸ｺﾞｼｯｸM-PRO" w:hint="eastAsia"/>
                <w:b/>
                <w:color w:val="000000" w:themeColor="text1"/>
                <w:sz w:val="20"/>
                <w:szCs w:val="18"/>
              </w:rPr>
              <w:t>↗</w:t>
            </w:r>
            <w:r w:rsidRPr="00E35258">
              <w:rPr>
                <w:rFonts w:ascii="HG丸ｺﾞｼｯｸM-PRO" w:eastAsia="HG丸ｺﾞｼｯｸM-PRO" w:hAnsi="HG丸ｺﾞｼｯｸM-PRO" w:hint="eastAsia"/>
                <w:b/>
                <w:color w:val="000000" w:themeColor="text1"/>
                <w:sz w:val="20"/>
                <w:szCs w:val="18"/>
              </w:rPr>
              <w:t>)</w:t>
            </w:r>
          </w:p>
        </w:tc>
      </w:tr>
      <w:tr w:rsidR="00C347C6" w:rsidRPr="0056763A" w:rsidTr="00705083">
        <w:trPr>
          <w:trHeight w:val="340"/>
        </w:trPr>
        <w:tc>
          <w:tcPr>
            <w:tcW w:w="2013" w:type="dxa"/>
            <w:gridSpan w:val="2"/>
            <w:tcBorders>
              <w:bottom w:val="nil"/>
            </w:tcBorders>
            <w:vAlign w:val="center"/>
          </w:tcPr>
          <w:p w:rsidR="00C347C6" w:rsidRPr="00E35258" w:rsidRDefault="00C347C6" w:rsidP="002D79C0">
            <w:pPr>
              <w:snapToGrid w:val="0"/>
              <w:jc w:val="center"/>
              <w:rPr>
                <w:rFonts w:ascii="HG丸ｺﾞｼｯｸM-PRO" w:eastAsia="HG丸ｺﾞｼｯｸM-PRO" w:hAnsi="HG丸ｺﾞｼｯｸM-PRO"/>
                <w:color w:val="000000" w:themeColor="text1"/>
                <w:sz w:val="20"/>
                <w:szCs w:val="18"/>
              </w:rPr>
            </w:pPr>
            <w:r w:rsidRPr="00E35258">
              <w:rPr>
                <w:rFonts w:ascii="HG丸ｺﾞｼｯｸM-PRO" w:eastAsia="HG丸ｺﾞｼｯｸM-PRO" w:hAnsi="HG丸ｺﾞｼｯｸM-PRO" w:hint="eastAsia"/>
                <w:color w:val="000000" w:themeColor="text1"/>
                <w:sz w:val="20"/>
                <w:szCs w:val="18"/>
              </w:rPr>
              <w:t>宅　地</w:t>
            </w:r>
          </w:p>
        </w:tc>
        <w:tc>
          <w:tcPr>
            <w:tcW w:w="1382" w:type="dxa"/>
            <w:vAlign w:val="center"/>
          </w:tcPr>
          <w:p w:rsidR="00C347C6" w:rsidRPr="00E35258" w:rsidRDefault="00C347C6"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533</w:t>
            </w:r>
          </w:p>
        </w:tc>
        <w:tc>
          <w:tcPr>
            <w:tcW w:w="1382" w:type="dxa"/>
            <w:vAlign w:val="center"/>
          </w:tcPr>
          <w:p w:rsidR="00C347C6" w:rsidRPr="00E35258" w:rsidRDefault="00C347C6" w:rsidP="009B5A9B">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5</w:t>
            </w:r>
            <w:r w:rsidR="009B5A9B" w:rsidRPr="00E35258">
              <w:rPr>
                <w:rFonts w:ascii="HG丸ｺﾞｼｯｸM-PRO" w:eastAsia="HG丸ｺﾞｼｯｸM-PRO" w:hAnsi="HG丸ｺﾞｼｯｸM-PRO"/>
                <w:b/>
                <w:color w:val="000000" w:themeColor="text1"/>
                <w:sz w:val="20"/>
                <w:szCs w:val="18"/>
              </w:rPr>
              <w:t>64</w:t>
            </w:r>
          </w:p>
        </w:tc>
        <w:tc>
          <w:tcPr>
            <w:tcW w:w="1382" w:type="dxa"/>
            <w:vAlign w:val="center"/>
          </w:tcPr>
          <w:p w:rsidR="00C347C6" w:rsidRPr="00E35258" w:rsidRDefault="00C347C6"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5.9</w:t>
            </w:r>
          </w:p>
        </w:tc>
        <w:tc>
          <w:tcPr>
            <w:tcW w:w="1383" w:type="dxa"/>
            <w:vAlign w:val="center"/>
          </w:tcPr>
          <w:p w:rsidR="00C347C6" w:rsidRPr="00E35258" w:rsidRDefault="009B5A9B"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6.2</w:t>
            </w:r>
          </w:p>
        </w:tc>
        <w:tc>
          <w:tcPr>
            <w:tcW w:w="1673" w:type="dxa"/>
            <w:vAlign w:val="center"/>
          </w:tcPr>
          <w:p w:rsidR="00C347C6" w:rsidRPr="00E35258" w:rsidRDefault="00705083" w:rsidP="00705083">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31</w:t>
            </w:r>
            <w:r w:rsidRPr="00E35258">
              <w:rPr>
                <w:rFonts w:ascii="HG丸ｺﾞｼｯｸM-PRO" w:eastAsia="HG丸ｺﾞｼｯｸM-PRO" w:hAnsi="HG丸ｺﾞｼｯｸM-PRO" w:hint="eastAsia"/>
                <w:b/>
                <w:color w:val="000000" w:themeColor="text1"/>
                <w:sz w:val="20"/>
                <w:szCs w:val="18"/>
              </w:rPr>
              <w:t>(↗)</w:t>
            </w:r>
          </w:p>
        </w:tc>
      </w:tr>
      <w:tr w:rsidR="00C347C6" w:rsidRPr="0056763A" w:rsidTr="00705083">
        <w:tc>
          <w:tcPr>
            <w:tcW w:w="426" w:type="dxa"/>
            <w:vMerge w:val="restart"/>
            <w:tcBorders>
              <w:top w:val="nil"/>
            </w:tcBorders>
          </w:tcPr>
          <w:p w:rsidR="00C347C6" w:rsidRPr="002D79C0" w:rsidRDefault="00C347C6" w:rsidP="002D79C0">
            <w:pPr>
              <w:snapToGrid w:val="0"/>
              <w:rPr>
                <w:rFonts w:ascii="ＭＳ 明朝" w:eastAsia="ＭＳ 明朝" w:hAnsi="ＭＳ 明朝"/>
                <w:color w:val="000000" w:themeColor="text1"/>
                <w:sz w:val="18"/>
                <w:szCs w:val="18"/>
              </w:rPr>
            </w:pPr>
          </w:p>
        </w:tc>
        <w:tc>
          <w:tcPr>
            <w:tcW w:w="1587" w:type="dxa"/>
            <w:vAlign w:val="center"/>
          </w:tcPr>
          <w:p w:rsidR="00C347C6" w:rsidRPr="002D79C0" w:rsidRDefault="00C347C6" w:rsidP="002D79C0">
            <w:pPr>
              <w:snapToGrid w:val="0"/>
              <w:jc w:val="center"/>
              <w:rPr>
                <w:rFonts w:ascii="HG丸ｺﾞｼｯｸM-PRO" w:eastAsia="HG丸ｺﾞｼｯｸM-PRO" w:hAnsi="HG丸ｺﾞｼｯｸM-PRO"/>
                <w:color w:val="000000" w:themeColor="text1"/>
                <w:sz w:val="18"/>
                <w:szCs w:val="18"/>
              </w:rPr>
            </w:pPr>
            <w:r w:rsidRPr="002D79C0">
              <w:rPr>
                <w:rFonts w:ascii="HG丸ｺﾞｼｯｸM-PRO" w:eastAsia="HG丸ｺﾞｼｯｸM-PRO" w:hAnsi="HG丸ｺﾞｼｯｸM-PRO" w:hint="eastAsia"/>
                <w:color w:val="000000" w:themeColor="text1"/>
                <w:sz w:val="18"/>
                <w:szCs w:val="18"/>
              </w:rPr>
              <w:t>住宅地</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282</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291</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3.1</w:t>
            </w:r>
          </w:p>
        </w:tc>
        <w:tc>
          <w:tcPr>
            <w:tcW w:w="1383"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3.2</w:t>
            </w:r>
          </w:p>
        </w:tc>
        <w:tc>
          <w:tcPr>
            <w:tcW w:w="1673" w:type="dxa"/>
            <w:vAlign w:val="center"/>
          </w:tcPr>
          <w:p w:rsidR="00C347C6" w:rsidRPr="00705083" w:rsidRDefault="00705083" w:rsidP="00705083">
            <w:pPr>
              <w:snapToGrid w:val="0"/>
              <w:jc w:val="right"/>
              <w:rPr>
                <w:rFonts w:ascii="HG丸ｺﾞｼｯｸM-PRO" w:eastAsia="HG丸ｺﾞｼｯｸM-PRO" w:hAnsi="HG丸ｺﾞｼｯｸM-PRO"/>
                <w:color w:val="000000" w:themeColor="text1"/>
                <w:sz w:val="18"/>
                <w:szCs w:val="18"/>
              </w:rPr>
            </w:pPr>
            <w:r w:rsidRPr="00705083">
              <w:rPr>
                <w:rFonts w:ascii="HG丸ｺﾞｼｯｸM-PRO" w:eastAsia="HG丸ｺﾞｼｯｸM-PRO" w:hAnsi="HG丸ｺﾞｼｯｸM-PRO"/>
                <w:color w:val="000000" w:themeColor="text1"/>
                <w:sz w:val="18"/>
                <w:szCs w:val="18"/>
              </w:rPr>
              <w:t>9</w:t>
            </w:r>
            <w:r w:rsidRPr="00705083">
              <w:rPr>
                <w:rFonts w:ascii="HG丸ｺﾞｼｯｸM-PRO" w:eastAsia="HG丸ｺﾞｼｯｸM-PRO" w:hAnsi="HG丸ｺﾞｼｯｸM-PRO" w:hint="eastAsia"/>
                <w:color w:val="000000" w:themeColor="text1"/>
                <w:sz w:val="18"/>
                <w:szCs w:val="18"/>
              </w:rPr>
              <w:t>(↗)</w:t>
            </w:r>
          </w:p>
        </w:tc>
      </w:tr>
      <w:tr w:rsidR="00C347C6" w:rsidRPr="0056763A" w:rsidTr="00705083">
        <w:tc>
          <w:tcPr>
            <w:tcW w:w="426" w:type="dxa"/>
            <w:vMerge/>
            <w:tcBorders>
              <w:top w:val="nil"/>
            </w:tcBorders>
          </w:tcPr>
          <w:p w:rsidR="00C347C6" w:rsidRPr="002D79C0" w:rsidRDefault="00C347C6" w:rsidP="002D79C0">
            <w:pPr>
              <w:snapToGrid w:val="0"/>
              <w:rPr>
                <w:rFonts w:ascii="ＭＳ 明朝" w:eastAsia="ＭＳ 明朝" w:hAnsi="ＭＳ 明朝"/>
                <w:color w:val="000000" w:themeColor="text1"/>
                <w:sz w:val="18"/>
                <w:szCs w:val="18"/>
              </w:rPr>
            </w:pPr>
          </w:p>
        </w:tc>
        <w:tc>
          <w:tcPr>
            <w:tcW w:w="1587" w:type="dxa"/>
            <w:vAlign w:val="center"/>
          </w:tcPr>
          <w:p w:rsidR="00C347C6" w:rsidRPr="002D79C0" w:rsidRDefault="00C347C6" w:rsidP="002D79C0">
            <w:pPr>
              <w:snapToGrid w:val="0"/>
              <w:jc w:val="center"/>
              <w:rPr>
                <w:rFonts w:ascii="HG丸ｺﾞｼｯｸM-PRO" w:eastAsia="HG丸ｺﾞｼｯｸM-PRO" w:hAnsi="HG丸ｺﾞｼｯｸM-PRO"/>
                <w:color w:val="000000" w:themeColor="text1"/>
                <w:sz w:val="18"/>
                <w:szCs w:val="18"/>
              </w:rPr>
            </w:pPr>
            <w:r w:rsidRPr="002D79C0">
              <w:rPr>
                <w:rFonts w:ascii="HG丸ｺﾞｼｯｸM-PRO" w:eastAsia="HG丸ｺﾞｼｯｸM-PRO" w:hAnsi="HG丸ｺﾞｼｯｸM-PRO" w:hint="eastAsia"/>
                <w:color w:val="000000" w:themeColor="text1"/>
                <w:sz w:val="18"/>
                <w:szCs w:val="18"/>
              </w:rPr>
              <w:t>工業用地</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199</w:t>
            </w:r>
          </w:p>
        </w:tc>
        <w:tc>
          <w:tcPr>
            <w:tcW w:w="1382" w:type="dxa"/>
            <w:vAlign w:val="center"/>
          </w:tcPr>
          <w:p w:rsidR="00C347C6" w:rsidRPr="002D79C0" w:rsidRDefault="009B5A9B" w:rsidP="002D79C0">
            <w:pPr>
              <w:snapToGrid w:val="0"/>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217</w:t>
            </w:r>
          </w:p>
        </w:tc>
        <w:tc>
          <w:tcPr>
            <w:tcW w:w="1382" w:type="dxa"/>
            <w:vAlign w:val="center"/>
          </w:tcPr>
          <w:p w:rsidR="00C347C6" w:rsidRPr="002D79C0" w:rsidRDefault="00205362" w:rsidP="002D79C0">
            <w:pPr>
              <w:snapToGrid w:val="0"/>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2.3</w:t>
            </w:r>
          </w:p>
        </w:tc>
        <w:tc>
          <w:tcPr>
            <w:tcW w:w="1383" w:type="dxa"/>
            <w:vAlign w:val="center"/>
          </w:tcPr>
          <w:p w:rsidR="00C347C6" w:rsidRPr="002D79C0" w:rsidRDefault="009B5A9B" w:rsidP="002D79C0">
            <w:pPr>
              <w:snapToGrid w:val="0"/>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2.4</w:t>
            </w:r>
          </w:p>
        </w:tc>
        <w:tc>
          <w:tcPr>
            <w:tcW w:w="1673" w:type="dxa"/>
            <w:vAlign w:val="center"/>
          </w:tcPr>
          <w:p w:rsidR="00C347C6" w:rsidRPr="00705083" w:rsidRDefault="00705083" w:rsidP="00705083">
            <w:pPr>
              <w:snapToGrid w:val="0"/>
              <w:jc w:val="right"/>
              <w:rPr>
                <w:rFonts w:ascii="HG丸ｺﾞｼｯｸM-PRO" w:eastAsia="HG丸ｺﾞｼｯｸM-PRO" w:hAnsi="HG丸ｺﾞｼｯｸM-PRO"/>
                <w:color w:val="000000" w:themeColor="text1"/>
                <w:sz w:val="18"/>
                <w:szCs w:val="18"/>
              </w:rPr>
            </w:pPr>
            <w:r w:rsidRPr="00705083">
              <w:rPr>
                <w:rFonts w:ascii="HG丸ｺﾞｼｯｸM-PRO" w:eastAsia="HG丸ｺﾞｼｯｸM-PRO" w:hAnsi="HG丸ｺﾞｼｯｸM-PRO"/>
                <w:color w:val="000000" w:themeColor="text1"/>
                <w:sz w:val="18"/>
                <w:szCs w:val="18"/>
              </w:rPr>
              <w:t>18</w:t>
            </w:r>
            <w:r w:rsidRPr="00705083">
              <w:rPr>
                <w:rFonts w:ascii="HG丸ｺﾞｼｯｸM-PRO" w:eastAsia="HG丸ｺﾞｼｯｸM-PRO" w:hAnsi="HG丸ｺﾞｼｯｸM-PRO" w:hint="eastAsia"/>
                <w:color w:val="000000" w:themeColor="text1"/>
                <w:sz w:val="18"/>
                <w:szCs w:val="18"/>
              </w:rPr>
              <w:t>(↗)</w:t>
            </w:r>
          </w:p>
        </w:tc>
      </w:tr>
      <w:tr w:rsidR="00C347C6" w:rsidRPr="0056763A" w:rsidTr="00705083">
        <w:tc>
          <w:tcPr>
            <w:tcW w:w="426" w:type="dxa"/>
            <w:vMerge/>
            <w:tcBorders>
              <w:top w:val="nil"/>
            </w:tcBorders>
          </w:tcPr>
          <w:p w:rsidR="00C347C6" w:rsidRPr="002D79C0" w:rsidRDefault="00C347C6" w:rsidP="002D79C0">
            <w:pPr>
              <w:snapToGrid w:val="0"/>
              <w:rPr>
                <w:rFonts w:ascii="ＭＳ 明朝" w:eastAsia="ＭＳ 明朝" w:hAnsi="ＭＳ 明朝"/>
                <w:color w:val="000000" w:themeColor="text1"/>
                <w:sz w:val="18"/>
                <w:szCs w:val="18"/>
              </w:rPr>
            </w:pPr>
          </w:p>
        </w:tc>
        <w:tc>
          <w:tcPr>
            <w:tcW w:w="1587" w:type="dxa"/>
            <w:vAlign w:val="center"/>
          </w:tcPr>
          <w:p w:rsidR="00C347C6" w:rsidRPr="002D79C0" w:rsidRDefault="00C347C6" w:rsidP="002D79C0">
            <w:pPr>
              <w:snapToGrid w:val="0"/>
              <w:jc w:val="center"/>
              <w:rPr>
                <w:rFonts w:ascii="HG丸ｺﾞｼｯｸM-PRO" w:eastAsia="HG丸ｺﾞｼｯｸM-PRO" w:hAnsi="HG丸ｺﾞｼｯｸM-PRO"/>
                <w:color w:val="000000" w:themeColor="text1"/>
                <w:sz w:val="18"/>
                <w:szCs w:val="18"/>
              </w:rPr>
            </w:pPr>
            <w:r w:rsidRPr="002D79C0">
              <w:rPr>
                <w:rFonts w:ascii="HG丸ｺﾞｼｯｸM-PRO" w:eastAsia="HG丸ｺﾞｼｯｸM-PRO" w:hAnsi="HG丸ｺﾞｼｯｸM-PRO" w:hint="eastAsia"/>
                <w:color w:val="000000" w:themeColor="text1"/>
                <w:sz w:val="18"/>
                <w:szCs w:val="18"/>
              </w:rPr>
              <w:t>その他宅地</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52</w:t>
            </w:r>
          </w:p>
        </w:tc>
        <w:tc>
          <w:tcPr>
            <w:tcW w:w="1382" w:type="dxa"/>
            <w:vAlign w:val="center"/>
          </w:tcPr>
          <w:p w:rsidR="00C347C6" w:rsidRPr="002D79C0" w:rsidRDefault="009B5A9B" w:rsidP="002D79C0">
            <w:pPr>
              <w:snapToGrid w:val="0"/>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56</w:t>
            </w:r>
          </w:p>
        </w:tc>
        <w:tc>
          <w:tcPr>
            <w:tcW w:w="1382" w:type="dxa"/>
            <w:vAlign w:val="center"/>
          </w:tcPr>
          <w:p w:rsidR="00C347C6" w:rsidRPr="002D79C0" w:rsidRDefault="00205362" w:rsidP="002D79C0">
            <w:pPr>
              <w:snapToGrid w:val="0"/>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0.5</w:t>
            </w:r>
          </w:p>
        </w:tc>
        <w:tc>
          <w:tcPr>
            <w:tcW w:w="1383"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0.6</w:t>
            </w:r>
          </w:p>
        </w:tc>
        <w:tc>
          <w:tcPr>
            <w:tcW w:w="1673" w:type="dxa"/>
            <w:vAlign w:val="center"/>
          </w:tcPr>
          <w:p w:rsidR="00C347C6" w:rsidRPr="00705083" w:rsidRDefault="00705083" w:rsidP="00705083">
            <w:pPr>
              <w:snapToGrid w:val="0"/>
              <w:jc w:val="right"/>
              <w:rPr>
                <w:rFonts w:ascii="HG丸ｺﾞｼｯｸM-PRO" w:eastAsia="HG丸ｺﾞｼｯｸM-PRO" w:hAnsi="HG丸ｺﾞｼｯｸM-PRO"/>
                <w:color w:val="000000" w:themeColor="text1"/>
                <w:sz w:val="18"/>
                <w:szCs w:val="18"/>
              </w:rPr>
            </w:pPr>
            <w:r w:rsidRPr="00705083">
              <w:rPr>
                <w:rFonts w:ascii="HG丸ｺﾞｼｯｸM-PRO" w:eastAsia="HG丸ｺﾞｼｯｸM-PRO" w:hAnsi="HG丸ｺﾞｼｯｸM-PRO"/>
                <w:color w:val="000000" w:themeColor="text1"/>
                <w:sz w:val="18"/>
                <w:szCs w:val="18"/>
              </w:rPr>
              <w:t>4</w:t>
            </w:r>
            <w:r w:rsidRPr="00705083">
              <w:rPr>
                <w:rFonts w:ascii="HG丸ｺﾞｼｯｸM-PRO" w:eastAsia="HG丸ｺﾞｼｯｸM-PRO" w:hAnsi="HG丸ｺﾞｼｯｸM-PRO" w:hint="eastAsia"/>
                <w:color w:val="000000" w:themeColor="text1"/>
                <w:sz w:val="18"/>
                <w:szCs w:val="18"/>
              </w:rPr>
              <w:t>(↗)</w:t>
            </w:r>
          </w:p>
        </w:tc>
      </w:tr>
      <w:tr w:rsidR="0056763A" w:rsidRPr="0056763A" w:rsidTr="00705083">
        <w:trPr>
          <w:trHeight w:val="340"/>
        </w:trPr>
        <w:tc>
          <w:tcPr>
            <w:tcW w:w="2013" w:type="dxa"/>
            <w:gridSpan w:val="2"/>
            <w:tcBorders>
              <w:bottom w:val="nil"/>
            </w:tcBorders>
            <w:vAlign w:val="center"/>
          </w:tcPr>
          <w:p w:rsidR="0056763A" w:rsidRPr="00E35258" w:rsidRDefault="0056763A" w:rsidP="002D79C0">
            <w:pPr>
              <w:snapToGrid w:val="0"/>
              <w:jc w:val="center"/>
              <w:rPr>
                <w:rFonts w:ascii="HG丸ｺﾞｼｯｸM-PRO" w:eastAsia="HG丸ｺﾞｼｯｸM-PRO" w:hAnsi="HG丸ｺﾞｼｯｸM-PRO"/>
                <w:color w:val="000000" w:themeColor="text1"/>
                <w:sz w:val="20"/>
                <w:szCs w:val="18"/>
              </w:rPr>
            </w:pPr>
            <w:r w:rsidRPr="00E35258">
              <w:rPr>
                <w:rFonts w:ascii="HG丸ｺﾞｼｯｸM-PRO" w:eastAsia="HG丸ｺﾞｼｯｸM-PRO" w:hAnsi="HG丸ｺﾞｼｯｸM-PRO" w:hint="eastAsia"/>
                <w:color w:val="000000" w:themeColor="text1"/>
                <w:sz w:val="20"/>
                <w:szCs w:val="18"/>
              </w:rPr>
              <w:t>その他</w:t>
            </w:r>
          </w:p>
        </w:tc>
        <w:tc>
          <w:tcPr>
            <w:tcW w:w="1382" w:type="dxa"/>
            <w:vAlign w:val="center"/>
          </w:tcPr>
          <w:p w:rsidR="0056763A" w:rsidRPr="00E35258" w:rsidRDefault="00C347C6"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730</w:t>
            </w:r>
          </w:p>
        </w:tc>
        <w:tc>
          <w:tcPr>
            <w:tcW w:w="1382" w:type="dxa"/>
            <w:vAlign w:val="center"/>
          </w:tcPr>
          <w:p w:rsidR="0056763A" w:rsidRPr="00E35258" w:rsidRDefault="00205362"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828</w:t>
            </w:r>
          </w:p>
        </w:tc>
        <w:tc>
          <w:tcPr>
            <w:tcW w:w="1382" w:type="dxa"/>
            <w:vAlign w:val="center"/>
          </w:tcPr>
          <w:p w:rsidR="0056763A" w:rsidRPr="00E35258" w:rsidRDefault="009B5A9B" w:rsidP="00205362">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8.</w:t>
            </w:r>
            <w:r w:rsidR="00205362" w:rsidRPr="00E35258">
              <w:rPr>
                <w:rFonts w:ascii="HG丸ｺﾞｼｯｸM-PRO" w:eastAsia="HG丸ｺﾞｼｯｸM-PRO" w:hAnsi="HG丸ｺﾞｼｯｸM-PRO"/>
                <w:b/>
                <w:color w:val="000000" w:themeColor="text1"/>
                <w:sz w:val="20"/>
                <w:szCs w:val="18"/>
              </w:rPr>
              <w:t>1</w:t>
            </w:r>
          </w:p>
        </w:tc>
        <w:tc>
          <w:tcPr>
            <w:tcW w:w="1383" w:type="dxa"/>
            <w:vAlign w:val="center"/>
          </w:tcPr>
          <w:p w:rsidR="0056763A" w:rsidRPr="00E35258" w:rsidRDefault="00205362"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9.1</w:t>
            </w:r>
          </w:p>
        </w:tc>
        <w:tc>
          <w:tcPr>
            <w:tcW w:w="1673" w:type="dxa"/>
            <w:vAlign w:val="center"/>
          </w:tcPr>
          <w:p w:rsidR="0056763A" w:rsidRPr="00E35258" w:rsidRDefault="00205362" w:rsidP="00705083">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98</w:t>
            </w:r>
            <w:r w:rsidR="00705083" w:rsidRPr="00E35258">
              <w:rPr>
                <w:rFonts w:ascii="HG丸ｺﾞｼｯｸM-PRO" w:eastAsia="HG丸ｺﾞｼｯｸM-PRO" w:hAnsi="HG丸ｺﾞｼｯｸM-PRO" w:hint="eastAsia"/>
                <w:b/>
                <w:color w:val="000000" w:themeColor="text1"/>
                <w:sz w:val="20"/>
                <w:szCs w:val="18"/>
              </w:rPr>
              <w:t>(↗)</w:t>
            </w:r>
          </w:p>
        </w:tc>
      </w:tr>
      <w:tr w:rsidR="00C347C6" w:rsidRPr="0056763A" w:rsidTr="00705083">
        <w:tc>
          <w:tcPr>
            <w:tcW w:w="426" w:type="dxa"/>
            <w:vMerge w:val="restart"/>
            <w:tcBorders>
              <w:top w:val="nil"/>
            </w:tcBorders>
          </w:tcPr>
          <w:p w:rsidR="00C347C6" w:rsidRPr="002D79C0" w:rsidRDefault="00C347C6" w:rsidP="002D79C0">
            <w:pPr>
              <w:snapToGrid w:val="0"/>
              <w:rPr>
                <w:rFonts w:ascii="ＭＳ 明朝" w:eastAsia="ＭＳ 明朝" w:hAnsi="ＭＳ 明朝"/>
                <w:color w:val="000000" w:themeColor="text1"/>
                <w:sz w:val="18"/>
                <w:szCs w:val="18"/>
              </w:rPr>
            </w:pPr>
          </w:p>
        </w:tc>
        <w:tc>
          <w:tcPr>
            <w:tcW w:w="1587" w:type="dxa"/>
            <w:vAlign w:val="center"/>
          </w:tcPr>
          <w:p w:rsidR="00C347C6" w:rsidRPr="002D79C0" w:rsidRDefault="00C347C6" w:rsidP="002D79C0">
            <w:pPr>
              <w:snapToGrid w:val="0"/>
              <w:jc w:val="center"/>
              <w:rPr>
                <w:rFonts w:ascii="HG丸ｺﾞｼｯｸM-PRO" w:eastAsia="HG丸ｺﾞｼｯｸM-PRO" w:hAnsi="HG丸ｺﾞｼｯｸM-PRO"/>
                <w:color w:val="000000" w:themeColor="text1"/>
                <w:sz w:val="18"/>
                <w:szCs w:val="18"/>
              </w:rPr>
            </w:pPr>
            <w:r w:rsidRPr="002D79C0">
              <w:rPr>
                <w:rFonts w:ascii="HG丸ｺﾞｼｯｸM-PRO" w:eastAsia="HG丸ｺﾞｼｯｸM-PRO" w:hAnsi="HG丸ｺﾞｼｯｸM-PRO" w:hint="eastAsia"/>
                <w:color w:val="000000" w:themeColor="text1"/>
                <w:sz w:val="18"/>
                <w:szCs w:val="18"/>
              </w:rPr>
              <w:t>ゴルフ場</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85</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85</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0.9</w:t>
            </w:r>
          </w:p>
        </w:tc>
        <w:tc>
          <w:tcPr>
            <w:tcW w:w="1383"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0.9</w:t>
            </w:r>
          </w:p>
        </w:tc>
        <w:tc>
          <w:tcPr>
            <w:tcW w:w="1673" w:type="dxa"/>
            <w:vAlign w:val="center"/>
          </w:tcPr>
          <w:p w:rsidR="00C347C6" w:rsidRPr="00705083" w:rsidRDefault="00705083" w:rsidP="00705083">
            <w:pPr>
              <w:snapToGrid w:val="0"/>
              <w:jc w:val="right"/>
              <w:rPr>
                <w:rFonts w:ascii="HG丸ｺﾞｼｯｸM-PRO" w:eastAsia="HG丸ｺﾞｼｯｸM-PRO" w:hAnsi="HG丸ｺﾞｼｯｸM-PRO"/>
                <w:color w:val="000000" w:themeColor="text1"/>
                <w:sz w:val="18"/>
                <w:szCs w:val="18"/>
              </w:rPr>
            </w:pPr>
            <w:r w:rsidRPr="00705083">
              <w:rPr>
                <w:rFonts w:ascii="HG丸ｺﾞｼｯｸM-PRO" w:eastAsia="HG丸ｺﾞｼｯｸM-PRO" w:hAnsi="HG丸ｺﾞｼｯｸM-PRO"/>
                <w:color w:val="000000" w:themeColor="text1"/>
                <w:sz w:val="18"/>
                <w:szCs w:val="20"/>
              </w:rPr>
              <w:t>0</w:t>
            </w:r>
            <w:r w:rsidRPr="00705083">
              <w:rPr>
                <w:rFonts w:ascii="HG丸ｺﾞｼｯｸM-PRO" w:eastAsia="HG丸ｺﾞｼｯｸM-PRO" w:hAnsi="HG丸ｺﾞｼｯｸM-PRO" w:hint="eastAsia"/>
                <w:color w:val="000000" w:themeColor="text1"/>
                <w:sz w:val="18"/>
                <w:szCs w:val="20"/>
              </w:rPr>
              <w:t>(→)</w:t>
            </w:r>
          </w:p>
        </w:tc>
      </w:tr>
      <w:tr w:rsidR="00C347C6" w:rsidRPr="0056763A" w:rsidTr="00705083">
        <w:tc>
          <w:tcPr>
            <w:tcW w:w="426" w:type="dxa"/>
            <w:vMerge/>
            <w:tcBorders>
              <w:top w:val="nil"/>
            </w:tcBorders>
          </w:tcPr>
          <w:p w:rsidR="00C347C6" w:rsidRPr="002D79C0" w:rsidRDefault="00C347C6" w:rsidP="002D79C0">
            <w:pPr>
              <w:snapToGrid w:val="0"/>
              <w:rPr>
                <w:rFonts w:ascii="ＭＳ 明朝" w:eastAsia="ＭＳ 明朝" w:hAnsi="ＭＳ 明朝"/>
                <w:color w:val="000000" w:themeColor="text1"/>
                <w:sz w:val="18"/>
                <w:szCs w:val="18"/>
              </w:rPr>
            </w:pPr>
          </w:p>
        </w:tc>
        <w:tc>
          <w:tcPr>
            <w:tcW w:w="1587" w:type="dxa"/>
            <w:vAlign w:val="center"/>
          </w:tcPr>
          <w:p w:rsidR="00C347C6" w:rsidRPr="002D79C0" w:rsidRDefault="00C347C6" w:rsidP="002D79C0">
            <w:pPr>
              <w:snapToGrid w:val="0"/>
              <w:jc w:val="center"/>
              <w:rPr>
                <w:rFonts w:ascii="HG丸ｺﾞｼｯｸM-PRO" w:eastAsia="HG丸ｺﾞｼｯｸM-PRO" w:hAnsi="HG丸ｺﾞｼｯｸM-PRO"/>
                <w:color w:val="000000" w:themeColor="text1"/>
                <w:sz w:val="18"/>
                <w:szCs w:val="18"/>
              </w:rPr>
            </w:pPr>
            <w:r w:rsidRPr="002D79C0">
              <w:rPr>
                <w:rFonts w:ascii="HG丸ｺﾞｼｯｸM-PRO" w:eastAsia="HG丸ｺﾞｼｯｸM-PRO" w:hAnsi="HG丸ｺﾞｼｯｸM-PRO" w:hint="eastAsia"/>
                <w:color w:val="000000" w:themeColor="text1"/>
                <w:sz w:val="18"/>
                <w:szCs w:val="18"/>
              </w:rPr>
              <w:t>その他</w:t>
            </w:r>
          </w:p>
        </w:tc>
        <w:tc>
          <w:tcPr>
            <w:tcW w:w="1382" w:type="dxa"/>
            <w:vAlign w:val="center"/>
          </w:tcPr>
          <w:p w:rsidR="00C347C6" w:rsidRPr="002D79C0" w:rsidRDefault="00C347C6" w:rsidP="002D79C0">
            <w:pPr>
              <w:snapToGrid w:val="0"/>
              <w:jc w:val="right"/>
              <w:rPr>
                <w:rFonts w:ascii="HG丸ｺﾞｼｯｸM-PRO" w:eastAsia="HG丸ｺﾞｼｯｸM-PRO" w:hAnsi="HG丸ｺﾞｼｯｸM-PRO"/>
                <w:sz w:val="18"/>
                <w:szCs w:val="18"/>
              </w:rPr>
            </w:pPr>
            <w:r w:rsidRPr="002D79C0">
              <w:rPr>
                <w:rFonts w:ascii="HG丸ｺﾞｼｯｸM-PRO" w:eastAsia="HG丸ｺﾞｼｯｸM-PRO" w:hAnsi="HG丸ｺﾞｼｯｸM-PRO"/>
                <w:sz w:val="18"/>
                <w:szCs w:val="18"/>
              </w:rPr>
              <w:t>645</w:t>
            </w:r>
          </w:p>
        </w:tc>
        <w:tc>
          <w:tcPr>
            <w:tcW w:w="1382" w:type="dxa"/>
            <w:vAlign w:val="center"/>
          </w:tcPr>
          <w:p w:rsidR="00C347C6" w:rsidRPr="002D79C0" w:rsidRDefault="00205362" w:rsidP="002D79C0">
            <w:pPr>
              <w:snapToGrid w:val="0"/>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743</w:t>
            </w:r>
          </w:p>
        </w:tc>
        <w:tc>
          <w:tcPr>
            <w:tcW w:w="1382" w:type="dxa"/>
            <w:vAlign w:val="center"/>
          </w:tcPr>
          <w:p w:rsidR="00C347C6" w:rsidRPr="002D79C0" w:rsidRDefault="00205362" w:rsidP="002D79C0">
            <w:pPr>
              <w:snapToGrid w:val="0"/>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7.2</w:t>
            </w:r>
          </w:p>
        </w:tc>
        <w:tc>
          <w:tcPr>
            <w:tcW w:w="1383" w:type="dxa"/>
            <w:vAlign w:val="center"/>
          </w:tcPr>
          <w:p w:rsidR="00C347C6" w:rsidRPr="002D79C0" w:rsidRDefault="00205362" w:rsidP="002D79C0">
            <w:pPr>
              <w:snapToGrid w:val="0"/>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8.2</w:t>
            </w:r>
          </w:p>
        </w:tc>
        <w:tc>
          <w:tcPr>
            <w:tcW w:w="1673" w:type="dxa"/>
            <w:vAlign w:val="center"/>
          </w:tcPr>
          <w:p w:rsidR="00C347C6" w:rsidRPr="00705083" w:rsidRDefault="00205362" w:rsidP="00705083">
            <w:pPr>
              <w:snapToGrid w:val="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98</w:t>
            </w:r>
            <w:r w:rsidR="00705083" w:rsidRPr="00705083">
              <w:rPr>
                <w:rFonts w:ascii="HG丸ｺﾞｼｯｸM-PRO" w:eastAsia="HG丸ｺﾞｼｯｸM-PRO" w:hAnsi="HG丸ｺﾞｼｯｸM-PRO" w:hint="eastAsia"/>
                <w:color w:val="000000" w:themeColor="text1"/>
                <w:sz w:val="18"/>
                <w:szCs w:val="18"/>
              </w:rPr>
              <w:t>(↗)</w:t>
            </w:r>
          </w:p>
        </w:tc>
      </w:tr>
      <w:tr w:rsidR="0056763A" w:rsidRPr="0056763A" w:rsidTr="00705083">
        <w:trPr>
          <w:trHeight w:val="340"/>
        </w:trPr>
        <w:tc>
          <w:tcPr>
            <w:tcW w:w="2013" w:type="dxa"/>
            <w:gridSpan w:val="2"/>
            <w:vAlign w:val="center"/>
          </w:tcPr>
          <w:p w:rsidR="0056763A" w:rsidRPr="00E35258" w:rsidRDefault="0056763A" w:rsidP="002D79C0">
            <w:pPr>
              <w:snapToGrid w:val="0"/>
              <w:jc w:val="center"/>
              <w:rPr>
                <w:rFonts w:ascii="HG丸ｺﾞｼｯｸM-PRO" w:eastAsia="HG丸ｺﾞｼｯｸM-PRO" w:hAnsi="HG丸ｺﾞｼｯｸM-PRO"/>
                <w:color w:val="000000" w:themeColor="text1"/>
                <w:sz w:val="20"/>
                <w:szCs w:val="18"/>
              </w:rPr>
            </w:pPr>
            <w:r w:rsidRPr="00E35258">
              <w:rPr>
                <w:rFonts w:ascii="HG丸ｺﾞｼｯｸM-PRO" w:eastAsia="HG丸ｺﾞｼｯｸM-PRO" w:hAnsi="HG丸ｺﾞｼｯｸM-PRO" w:hint="eastAsia"/>
                <w:color w:val="000000" w:themeColor="text1"/>
                <w:sz w:val="20"/>
                <w:szCs w:val="18"/>
              </w:rPr>
              <w:t>合　計</w:t>
            </w:r>
          </w:p>
        </w:tc>
        <w:tc>
          <w:tcPr>
            <w:tcW w:w="1382" w:type="dxa"/>
            <w:vAlign w:val="center"/>
          </w:tcPr>
          <w:p w:rsidR="0056763A" w:rsidRPr="00E35258" w:rsidRDefault="00C347C6"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9,040</w:t>
            </w:r>
          </w:p>
        </w:tc>
        <w:tc>
          <w:tcPr>
            <w:tcW w:w="1382" w:type="dxa"/>
            <w:vAlign w:val="center"/>
          </w:tcPr>
          <w:p w:rsidR="0056763A" w:rsidRPr="00E35258" w:rsidRDefault="00C347C6"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9,040</w:t>
            </w:r>
          </w:p>
        </w:tc>
        <w:tc>
          <w:tcPr>
            <w:tcW w:w="1382" w:type="dxa"/>
            <w:vAlign w:val="center"/>
          </w:tcPr>
          <w:p w:rsidR="0056763A" w:rsidRPr="00E35258" w:rsidRDefault="00C347C6"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100.0</w:t>
            </w:r>
          </w:p>
        </w:tc>
        <w:tc>
          <w:tcPr>
            <w:tcW w:w="1383" w:type="dxa"/>
            <w:vAlign w:val="center"/>
          </w:tcPr>
          <w:p w:rsidR="0056763A" w:rsidRPr="00E35258" w:rsidRDefault="00C347C6" w:rsidP="002D79C0">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18"/>
              </w:rPr>
              <w:t>100.0</w:t>
            </w:r>
          </w:p>
        </w:tc>
        <w:tc>
          <w:tcPr>
            <w:tcW w:w="1673" w:type="dxa"/>
            <w:vAlign w:val="center"/>
          </w:tcPr>
          <w:p w:rsidR="0056763A" w:rsidRPr="00E35258" w:rsidRDefault="00705083" w:rsidP="00705083">
            <w:pPr>
              <w:snapToGrid w:val="0"/>
              <w:jc w:val="right"/>
              <w:rPr>
                <w:rFonts w:ascii="HG丸ｺﾞｼｯｸM-PRO" w:eastAsia="HG丸ｺﾞｼｯｸM-PRO" w:hAnsi="HG丸ｺﾞｼｯｸM-PRO"/>
                <w:b/>
                <w:color w:val="000000" w:themeColor="text1"/>
                <w:sz w:val="20"/>
                <w:szCs w:val="18"/>
              </w:rPr>
            </w:pPr>
            <w:r w:rsidRPr="00E35258">
              <w:rPr>
                <w:rFonts w:ascii="HG丸ｺﾞｼｯｸM-PRO" w:eastAsia="HG丸ｺﾞｼｯｸM-PRO" w:hAnsi="HG丸ｺﾞｼｯｸM-PRO"/>
                <w:b/>
                <w:color w:val="000000" w:themeColor="text1"/>
                <w:sz w:val="20"/>
                <w:szCs w:val="20"/>
              </w:rPr>
              <w:t>0</w:t>
            </w:r>
            <w:r w:rsidRPr="00E35258">
              <w:rPr>
                <w:rFonts w:ascii="HG丸ｺﾞｼｯｸM-PRO" w:eastAsia="HG丸ｺﾞｼｯｸM-PRO" w:hAnsi="HG丸ｺﾞｼｯｸM-PRO" w:hint="eastAsia"/>
                <w:b/>
                <w:color w:val="000000" w:themeColor="text1"/>
                <w:sz w:val="20"/>
                <w:szCs w:val="20"/>
              </w:rPr>
              <w:t>(→)</w:t>
            </w:r>
          </w:p>
        </w:tc>
      </w:tr>
    </w:tbl>
    <w:p w:rsidR="00901C9F" w:rsidRPr="0056763A" w:rsidRDefault="00901C9F" w:rsidP="0056763A">
      <w:pPr>
        <w:widowControl/>
        <w:snapToGrid w:val="0"/>
        <w:jc w:val="left"/>
        <w:rPr>
          <w:rFonts w:ascii="HGS創英角ｺﾞｼｯｸUB" w:eastAsia="HGS創英角ｺﾞｼｯｸUB" w:hAnsi="HGS創英角ｺﾞｼｯｸUB"/>
          <w:color w:val="FFFFFF" w:themeColor="background1"/>
          <w:szCs w:val="21"/>
        </w:rPr>
      </w:pPr>
    </w:p>
    <w:p w:rsidR="00257C14" w:rsidRPr="00610538" w:rsidRDefault="002C72B9">
      <w:pPr>
        <w:widowControl/>
        <w:jc w:val="left"/>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noProof/>
          <w:color w:val="FFFFFF" w:themeColor="background1"/>
          <w:sz w:val="28"/>
        </w:rPr>
        <mc:AlternateContent>
          <mc:Choice Requires="wpg">
            <w:drawing>
              <wp:anchor distT="0" distB="0" distL="114300" distR="114300" simplePos="0" relativeHeight="251658240" behindDoc="0" locked="0" layoutInCell="1" allowOverlap="1">
                <wp:simplePos x="0" y="0"/>
                <wp:positionH relativeFrom="column">
                  <wp:posOffset>-196215</wp:posOffset>
                </wp:positionH>
                <wp:positionV relativeFrom="paragraph">
                  <wp:posOffset>490220</wp:posOffset>
                </wp:positionV>
                <wp:extent cx="6354446" cy="4041775"/>
                <wp:effectExtent l="0" t="0" r="8255" b="0"/>
                <wp:wrapNone/>
                <wp:docPr id="67" name="グループ化 67"/>
                <wp:cNvGraphicFramePr/>
                <a:graphic xmlns:a="http://schemas.openxmlformats.org/drawingml/2006/main">
                  <a:graphicData uri="http://schemas.microsoft.com/office/word/2010/wordprocessingGroup">
                    <wpg:wgp>
                      <wpg:cNvGrpSpPr/>
                      <wpg:grpSpPr>
                        <a:xfrm>
                          <a:off x="0" y="0"/>
                          <a:ext cx="6354446" cy="4041775"/>
                          <a:chOff x="-1" y="80649"/>
                          <a:chExt cx="6354871" cy="4043283"/>
                        </a:xfrm>
                      </wpg:grpSpPr>
                      <wpg:grpSp>
                        <wpg:cNvPr id="49" name="グループ化 49"/>
                        <wpg:cNvGrpSpPr/>
                        <wpg:grpSpPr>
                          <a:xfrm>
                            <a:off x="-1" y="241539"/>
                            <a:ext cx="2006601" cy="3882393"/>
                            <a:chOff x="563524" y="-119040"/>
                            <a:chExt cx="1605445" cy="3104709"/>
                          </a:xfrm>
                        </wpg:grpSpPr>
                        <pic:pic xmlns:pic="http://schemas.openxmlformats.org/drawingml/2006/picture">
                          <pic:nvPicPr>
                            <pic:cNvPr id="50" name="図 50"/>
                            <pic:cNvPicPr>
                              <a:picLocks noChangeAspect="1"/>
                            </pic:cNvPicPr>
                          </pic:nvPicPr>
                          <pic:blipFill rotWithShape="1">
                            <a:blip r:embed="rId18" cstate="print">
                              <a:extLst>
                                <a:ext uri="{28A0092B-C50C-407E-A947-70E740481C1C}">
                                  <a14:useLocalDpi xmlns:a14="http://schemas.microsoft.com/office/drawing/2010/main" val="0"/>
                                </a:ext>
                              </a:extLst>
                            </a:blip>
                            <a:srcRect l="16136" t="11063" r="15936" b="557"/>
                            <a:stretch/>
                          </pic:blipFill>
                          <pic:spPr bwMode="auto">
                            <a:xfrm>
                              <a:off x="563524" y="-119040"/>
                              <a:ext cx="1541721" cy="3104709"/>
                            </a:xfrm>
                            <a:prstGeom prst="rect">
                              <a:avLst/>
                            </a:prstGeom>
                            <a:ln>
                              <a:noFill/>
                            </a:ln>
                            <a:extLst>
                              <a:ext uri="{53640926-AAD7-44D8-BBD7-CCE9431645EC}">
                                <a14:shadowObscured xmlns:a14="http://schemas.microsoft.com/office/drawing/2010/main"/>
                              </a:ext>
                            </a:extLst>
                          </pic:spPr>
                        </pic:pic>
                        <wps:wsp>
                          <wps:cNvPr id="54" name="直線コネクタ 54"/>
                          <wps:cNvCnPr/>
                          <wps:spPr>
                            <a:xfrm>
                              <a:off x="1254569" y="2579977"/>
                              <a:ext cx="91440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flipV="1">
                              <a:off x="1254642" y="2307265"/>
                              <a:ext cx="0" cy="274320"/>
                            </a:xfrm>
                            <a:prstGeom prst="line">
                              <a:avLst/>
                            </a:prstGeom>
                            <a:ln w="19050">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flipV="1">
                              <a:off x="1711842" y="2307265"/>
                              <a:ext cx="0" cy="274320"/>
                            </a:xfrm>
                            <a:prstGeom prst="line">
                              <a:avLst/>
                            </a:prstGeom>
                            <a:ln w="19050">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flipH="1" flipV="1">
                              <a:off x="1534072" y="1753771"/>
                              <a:ext cx="499545" cy="1"/>
                            </a:xfrm>
                            <a:prstGeom prst="line">
                              <a:avLst/>
                            </a:prstGeom>
                            <a:ln w="19050">
                              <a:solidFill>
                                <a:schemeClr val="accent6"/>
                              </a:solidFill>
                              <a:tailEnd type="oval"/>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wps:spPr>
                            <a:xfrm flipH="1" flipV="1">
                              <a:off x="1534072" y="415471"/>
                              <a:ext cx="499545" cy="1"/>
                            </a:xfrm>
                            <a:prstGeom prst="line">
                              <a:avLst/>
                            </a:prstGeom>
                            <a:ln w="19050">
                              <a:solidFill>
                                <a:schemeClr val="accent3"/>
                              </a:solidFill>
                              <a:tailEnd type="oval"/>
                            </a:ln>
                          </wps:spPr>
                          <wps:style>
                            <a:lnRef idx="1">
                              <a:schemeClr val="accent1"/>
                            </a:lnRef>
                            <a:fillRef idx="0">
                              <a:schemeClr val="accent1"/>
                            </a:fillRef>
                            <a:effectRef idx="0">
                              <a:schemeClr val="accent1"/>
                            </a:effectRef>
                            <a:fontRef idx="minor">
                              <a:schemeClr val="tx1"/>
                            </a:fontRef>
                          </wps:style>
                          <wps:bodyPr/>
                        </wps:wsp>
                      </wpg:grpSp>
                      <wps:wsp>
                        <wps:cNvPr id="58" name="テキスト ボックス 58"/>
                        <wps:cNvSpPr txBox="1"/>
                        <wps:spPr>
                          <a:xfrm>
                            <a:off x="1837323" y="80649"/>
                            <a:ext cx="4517547" cy="1080402"/>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1DB" w:rsidRPr="009009F6" w:rsidRDefault="000851DB" w:rsidP="000C0DAB">
                              <w:pPr>
                                <w:widowControl/>
                                <w:rPr>
                                  <w:rFonts w:ascii="HGS創英角ｺﾞｼｯｸUB" w:eastAsia="HGS創英角ｺﾞｼｯｸUB" w:hAnsi="HGS創英角ｺﾞｼｯｸUB"/>
                                  <w:color w:val="FFFFFF" w:themeColor="background1"/>
                                  <w:sz w:val="24"/>
                                  <w:szCs w:val="24"/>
                                </w:rPr>
                              </w:pPr>
                              <w:r w:rsidRPr="009009F6">
                                <w:rPr>
                                  <w:rFonts w:ascii="HGS創英角ｺﾞｼｯｸUB" w:eastAsia="HGS創英角ｺﾞｼｯｸUB" w:hAnsi="HGS創英角ｺﾞｼｯｸUB" w:hint="eastAsia"/>
                                  <w:color w:val="FFFFFF" w:themeColor="background1"/>
                                  <w:sz w:val="24"/>
                                  <w:szCs w:val="24"/>
                                </w:rPr>
                                <w:t>北西部地域</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優良農地の保全と生産性の向上</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森林の適切な保全と環境・レクリエーション的な活用</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持続可能で良好な集落環境の保全と創造</w:t>
                              </w:r>
                            </w:p>
                            <w:p w:rsidR="000851DB" w:rsidRPr="00037ADC" w:rsidRDefault="002C72B9" w:rsidP="00D85B60">
                              <w:pPr>
                                <w:widowControl/>
                                <w:spacing w:line="280" w:lineRule="exact"/>
                                <w:ind w:left="202" w:hangingChars="100" w:hanging="202"/>
                                <w:rPr>
                                  <w:rFonts w:ascii="HG丸ｺﾞｼｯｸM-PRO" w:eastAsia="HG丸ｺﾞｼｯｸM-PRO" w:hAnsi="HG丸ｺﾞｼｯｸM-PRO"/>
                                  <w:color w:val="FFFFFF" w:themeColor="background1"/>
                                  <w:spacing w:val="-4"/>
                                  <w:szCs w:val="24"/>
                                </w:rPr>
                              </w:pPr>
                              <w:r>
                                <w:rPr>
                                  <w:rFonts w:ascii="HG丸ｺﾞｼｯｸM-PRO" w:eastAsia="HG丸ｺﾞｼｯｸM-PRO" w:hAnsi="HG丸ｺﾞｼｯｸM-PRO" w:hint="eastAsia"/>
                                  <w:color w:val="FFFFFF" w:themeColor="background1"/>
                                  <w:spacing w:val="-4"/>
                                  <w:szCs w:val="24"/>
                                </w:rPr>
                                <w:t>○</w:t>
                              </w:r>
                              <w:r w:rsidR="000851DB" w:rsidRPr="00037ADC">
                                <w:rPr>
                                  <w:rFonts w:ascii="HG丸ｺﾞｼｯｸM-PRO" w:eastAsia="HG丸ｺﾞｼｯｸM-PRO" w:hAnsi="HG丸ｺﾞｼｯｸM-PRO" w:hint="eastAsia"/>
                                  <w:color w:val="FFFFFF" w:themeColor="background1"/>
                                  <w:spacing w:val="-4"/>
                                  <w:szCs w:val="24"/>
                                </w:rPr>
                                <w:t>主要幹線道路の交差点周辺等の交通の要所についての計画的な土地利用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1837409" y="2887774"/>
                            <a:ext cx="4517460" cy="90033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1DB" w:rsidRPr="009009F6" w:rsidRDefault="000851DB" w:rsidP="000C0DAB">
                              <w:pPr>
                                <w:widowControl/>
                                <w:rPr>
                                  <w:rFonts w:ascii="HGS創英角ｺﾞｼｯｸUB" w:eastAsia="HGS創英角ｺﾞｼｯｸUB" w:hAnsi="HGS創英角ｺﾞｼｯｸUB"/>
                                  <w:color w:val="FFFFFF" w:themeColor="background1"/>
                                  <w:sz w:val="24"/>
                                  <w:szCs w:val="24"/>
                                </w:rPr>
                              </w:pPr>
                              <w:r w:rsidRPr="009009F6">
                                <w:rPr>
                                  <w:rFonts w:ascii="HGS創英角ｺﾞｼｯｸUB" w:eastAsia="HGS創英角ｺﾞｼｯｸUB" w:hAnsi="HGS創英角ｺﾞｼｯｸUB" w:hint="eastAsia"/>
                                  <w:color w:val="FFFFFF" w:themeColor="background1"/>
                                  <w:sz w:val="24"/>
                                  <w:szCs w:val="24"/>
                                </w:rPr>
                                <w:t>南部地域</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工業用地として工業施設の集積や操業環境の充実</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農漁村集落の持続可能な集落環境の保全</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森林の自然環境の景観形成として保全、観光資源としての活用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フリーフォーム 61"/>
                        <wps:cNvSpPr/>
                        <wps:spPr>
                          <a:xfrm>
                            <a:off x="94891" y="379562"/>
                            <a:ext cx="1654377" cy="3573031"/>
                          </a:xfrm>
                          <a:custGeom>
                            <a:avLst/>
                            <a:gdLst>
                              <a:gd name="connsiteX0" fmla="*/ 1162821 w 1654377"/>
                              <a:gd name="connsiteY0" fmla="*/ 15856 h 3573031"/>
                              <a:gd name="connsiteX1" fmla="*/ 1088823 w 1654377"/>
                              <a:gd name="connsiteY1" fmla="*/ 174423 h 3573031"/>
                              <a:gd name="connsiteX2" fmla="*/ 1088823 w 1654377"/>
                              <a:gd name="connsiteY2" fmla="*/ 317133 h 3573031"/>
                              <a:gd name="connsiteX3" fmla="*/ 1041253 w 1654377"/>
                              <a:gd name="connsiteY3" fmla="*/ 280134 h 3573031"/>
                              <a:gd name="connsiteX4" fmla="*/ 1030682 w 1654377"/>
                              <a:gd name="connsiteY4" fmla="*/ 258992 h 3573031"/>
                              <a:gd name="connsiteX5" fmla="*/ 940828 w 1654377"/>
                              <a:gd name="connsiteY5" fmla="*/ 274848 h 3573031"/>
                              <a:gd name="connsiteX6" fmla="*/ 893258 w 1654377"/>
                              <a:gd name="connsiteY6" fmla="*/ 274848 h 3573031"/>
                              <a:gd name="connsiteX7" fmla="*/ 840402 w 1654377"/>
                              <a:gd name="connsiteY7" fmla="*/ 258992 h 3573031"/>
                              <a:gd name="connsiteX8" fmla="*/ 761119 w 1654377"/>
                              <a:gd name="connsiteY8" fmla="*/ 280134 h 3573031"/>
                              <a:gd name="connsiteX9" fmla="*/ 660694 w 1654377"/>
                              <a:gd name="connsiteY9" fmla="*/ 274848 h 3573031"/>
                              <a:gd name="connsiteX10" fmla="*/ 623695 w 1654377"/>
                              <a:gd name="connsiteY10" fmla="*/ 280134 h 3573031"/>
                              <a:gd name="connsiteX11" fmla="*/ 607838 w 1654377"/>
                              <a:gd name="connsiteY11" fmla="*/ 327704 h 3573031"/>
                              <a:gd name="connsiteX12" fmla="*/ 607838 w 1654377"/>
                              <a:gd name="connsiteY12" fmla="*/ 369988 h 3573031"/>
                              <a:gd name="connsiteX13" fmla="*/ 528555 w 1654377"/>
                              <a:gd name="connsiteY13" fmla="*/ 422844 h 3573031"/>
                              <a:gd name="connsiteX14" fmla="*/ 459843 w 1654377"/>
                              <a:gd name="connsiteY14" fmla="*/ 375274 h 3573031"/>
                              <a:gd name="connsiteX15" fmla="*/ 443986 w 1654377"/>
                              <a:gd name="connsiteY15" fmla="*/ 422844 h 3573031"/>
                              <a:gd name="connsiteX16" fmla="*/ 412273 w 1654377"/>
                              <a:gd name="connsiteY16" fmla="*/ 475699 h 3573031"/>
                              <a:gd name="connsiteX17" fmla="*/ 428129 w 1654377"/>
                              <a:gd name="connsiteY17" fmla="*/ 554982 h 3573031"/>
                              <a:gd name="connsiteX18" fmla="*/ 359417 w 1654377"/>
                              <a:gd name="connsiteY18" fmla="*/ 554982 h 3573031"/>
                              <a:gd name="connsiteX19" fmla="*/ 301276 w 1654377"/>
                              <a:gd name="connsiteY19" fmla="*/ 586696 h 3573031"/>
                              <a:gd name="connsiteX20" fmla="*/ 301276 w 1654377"/>
                              <a:gd name="connsiteY20" fmla="*/ 639551 h 3573031"/>
                              <a:gd name="connsiteX21" fmla="*/ 258992 w 1654377"/>
                              <a:gd name="connsiteY21" fmla="*/ 687121 h 3573031"/>
                              <a:gd name="connsiteX22" fmla="*/ 195565 w 1654377"/>
                              <a:gd name="connsiteY22" fmla="*/ 750548 h 3573031"/>
                              <a:gd name="connsiteX23" fmla="*/ 179709 w 1654377"/>
                              <a:gd name="connsiteY23" fmla="*/ 819260 h 3573031"/>
                              <a:gd name="connsiteX24" fmla="*/ 195565 w 1654377"/>
                              <a:gd name="connsiteY24" fmla="*/ 872115 h 3573031"/>
                              <a:gd name="connsiteX25" fmla="*/ 264277 w 1654377"/>
                              <a:gd name="connsiteY25" fmla="*/ 930256 h 3573031"/>
                              <a:gd name="connsiteX26" fmla="*/ 243135 w 1654377"/>
                              <a:gd name="connsiteY26" fmla="*/ 977826 h 3573031"/>
                              <a:gd name="connsiteX27" fmla="*/ 195565 w 1654377"/>
                              <a:gd name="connsiteY27" fmla="*/ 993683 h 3573031"/>
                              <a:gd name="connsiteX28" fmla="*/ 211422 w 1654377"/>
                              <a:gd name="connsiteY28" fmla="*/ 1067681 h 3573031"/>
                              <a:gd name="connsiteX29" fmla="*/ 179709 w 1654377"/>
                              <a:gd name="connsiteY29" fmla="*/ 1146964 h 3573031"/>
                              <a:gd name="connsiteX30" fmla="*/ 147995 w 1654377"/>
                              <a:gd name="connsiteY30" fmla="*/ 1162820 h 3573031"/>
                              <a:gd name="connsiteX31" fmla="*/ 126853 w 1654377"/>
                              <a:gd name="connsiteY31" fmla="*/ 1226247 h 3573031"/>
                              <a:gd name="connsiteX32" fmla="*/ 137424 w 1654377"/>
                              <a:gd name="connsiteY32" fmla="*/ 1279102 h 3573031"/>
                              <a:gd name="connsiteX33" fmla="*/ 110996 w 1654377"/>
                              <a:gd name="connsiteY33" fmla="*/ 1358386 h 3573031"/>
                              <a:gd name="connsiteX34" fmla="*/ 126853 w 1654377"/>
                              <a:gd name="connsiteY34" fmla="*/ 1437669 h 3573031"/>
                              <a:gd name="connsiteX35" fmla="*/ 73998 w 1654377"/>
                              <a:gd name="connsiteY35" fmla="*/ 1511667 h 3573031"/>
                              <a:gd name="connsiteX36" fmla="*/ 15857 w 1654377"/>
                              <a:gd name="connsiteY36" fmla="*/ 1543380 h 3573031"/>
                              <a:gd name="connsiteX37" fmla="*/ 5285 w 1654377"/>
                              <a:gd name="connsiteY37" fmla="*/ 1585664 h 3573031"/>
                              <a:gd name="connsiteX38" fmla="*/ 0 w 1654377"/>
                              <a:gd name="connsiteY38" fmla="*/ 1760087 h 3573031"/>
                              <a:gd name="connsiteX39" fmla="*/ 47570 w 1654377"/>
                              <a:gd name="connsiteY39" fmla="*/ 1834085 h 3573031"/>
                              <a:gd name="connsiteX40" fmla="*/ 73998 w 1654377"/>
                              <a:gd name="connsiteY40" fmla="*/ 1902797 h 3573031"/>
                              <a:gd name="connsiteX41" fmla="*/ 73998 w 1654377"/>
                              <a:gd name="connsiteY41" fmla="*/ 1982081 h 3573031"/>
                              <a:gd name="connsiteX42" fmla="*/ 42284 w 1654377"/>
                              <a:gd name="connsiteY42" fmla="*/ 2029650 h 3573031"/>
                              <a:gd name="connsiteX43" fmla="*/ 0 w 1654377"/>
                              <a:gd name="connsiteY43" fmla="*/ 2093077 h 3573031"/>
                              <a:gd name="connsiteX44" fmla="*/ 84569 w 1654377"/>
                              <a:gd name="connsiteY44" fmla="*/ 2177646 h 3573031"/>
                              <a:gd name="connsiteX45" fmla="*/ 169137 w 1654377"/>
                              <a:gd name="connsiteY45" fmla="*/ 2278071 h 3573031"/>
                              <a:gd name="connsiteX46" fmla="*/ 221993 w 1654377"/>
                              <a:gd name="connsiteY46" fmla="*/ 2320356 h 3573031"/>
                              <a:gd name="connsiteX47" fmla="*/ 285420 w 1654377"/>
                              <a:gd name="connsiteY47" fmla="*/ 2367926 h 3573031"/>
                              <a:gd name="connsiteX48" fmla="*/ 290705 w 1654377"/>
                              <a:gd name="connsiteY48" fmla="*/ 2452494 h 3573031"/>
                              <a:gd name="connsiteX49" fmla="*/ 280134 w 1654377"/>
                              <a:gd name="connsiteY49" fmla="*/ 2526492 h 3573031"/>
                              <a:gd name="connsiteX50" fmla="*/ 258992 w 1654377"/>
                              <a:gd name="connsiteY50" fmla="*/ 2611061 h 3573031"/>
                              <a:gd name="connsiteX51" fmla="*/ 264277 w 1654377"/>
                              <a:gd name="connsiteY51" fmla="*/ 2669202 h 3573031"/>
                              <a:gd name="connsiteX52" fmla="*/ 306562 w 1654377"/>
                              <a:gd name="connsiteY52" fmla="*/ 2796055 h 3573031"/>
                              <a:gd name="connsiteX53" fmla="*/ 311847 w 1654377"/>
                              <a:gd name="connsiteY53" fmla="*/ 2848911 h 3573031"/>
                              <a:gd name="connsiteX54" fmla="*/ 375274 w 1654377"/>
                              <a:gd name="connsiteY54" fmla="*/ 2880624 h 3573031"/>
                              <a:gd name="connsiteX55" fmla="*/ 459843 w 1654377"/>
                              <a:gd name="connsiteY55" fmla="*/ 2827768 h 3573031"/>
                              <a:gd name="connsiteX56" fmla="*/ 586696 w 1654377"/>
                              <a:gd name="connsiteY56" fmla="*/ 2796055 h 3573031"/>
                              <a:gd name="connsiteX57" fmla="*/ 650122 w 1654377"/>
                              <a:gd name="connsiteY57" fmla="*/ 2854196 h 3573031"/>
                              <a:gd name="connsiteX58" fmla="*/ 581410 w 1654377"/>
                              <a:gd name="connsiteY58" fmla="*/ 2912337 h 3573031"/>
                              <a:gd name="connsiteX59" fmla="*/ 560268 w 1654377"/>
                              <a:gd name="connsiteY59" fmla="*/ 2996906 h 3573031"/>
                              <a:gd name="connsiteX60" fmla="*/ 560268 w 1654377"/>
                              <a:gd name="connsiteY60" fmla="*/ 3102617 h 3573031"/>
                              <a:gd name="connsiteX61" fmla="*/ 687121 w 1654377"/>
                              <a:gd name="connsiteY61" fmla="*/ 3134330 h 3573031"/>
                              <a:gd name="connsiteX62" fmla="*/ 803403 w 1654377"/>
                              <a:gd name="connsiteY62" fmla="*/ 3181900 h 3573031"/>
                              <a:gd name="connsiteX63" fmla="*/ 850973 w 1654377"/>
                              <a:gd name="connsiteY63" fmla="*/ 3234756 h 3573031"/>
                              <a:gd name="connsiteX64" fmla="*/ 882687 w 1654377"/>
                              <a:gd name="connsiteY64" fmla="*/ 3303468 h 3573031"/>
                              <a:gd name="connsiteX65" fmla="*/ 845688 w 1654377"/>
                              <a:gd name="connsiteY65" fmla="*/ 3377465 h 3573031"/>
                              <a:gd name="connsiteX66" fmla="*/ 798118 w 1654377"/>
                              <a:gd name="connsiteY66" fmla="*/ 3493748 h 3573031"/>
                              <a:gd name="connsiteX67" fmla="*/ 745262 w 1654377"/>
                              <a:gd name="connsiteY67" fmla="*/ 3573031 h 3573031"/>
                              <a:gd name="connsiteX68" fmla="*/ 745262 w 1654377"/>
                              <a:gd name="connsiteY68" fmla="*/ 3573031 h 3573031"/>
                              <a:gd name="connsiteX69" fmla="*/ 856259 w 1654377"/>
                              <a:gd name="connsiteY69" fmla="*/ 3525461 h 3573031"/>
                              <a:gd name="connsiteX70" fmla="*/ 887972 w 1654377"/>
                              <a:gd name="connsiteY70" fmla="*/ 3430321 h 3573031"/>
                              <a:gd name="connsiteX71" fmla="*/ 972541 w 1654377"/>
                              <a:gd name="connsiteY71" fmla="*/ 3366894 h 3573031"/>
                              <a:gd name="connsiteX72" fmla="*/ 914400 w 1654377"/>
                              <a:gd name="connsiteY72" fmla="*/ 3277040 h 3573031"/>
                              <a:gd name="connsiteX73" fmla="*/ 872115 w 1654377"/>
                              <a:gd name="connsiteY73" fmla="*/ 3107902 h 3573031"/>
                              <a:gd name="connsiteX74" fmla="*/ 850973 w 1654377"/>
                              <a:gd name="connsiteY74" fmla="*/ 2991620 h 3573031"/>
                              <a:gd name="connsiteX75" fmla="*/ 861544 w 1654377"/>
                              <a:gd name="connsiteY75" fmla="*/ 2901766 h 3573031"/>
                              <a:gd name="connsiteX76" fmla="*/ 914400 w 1654377"/>
                              <a:gd name="connsiteY76" fmla="*/ 2838339 h 3573031"/>
                              <a:gd name="connsiteX77" fmla="*/ 1004254 w 1654377"/>
                              <a:gd name="connsiteY77" fmla="*/ 2859482 h 3573031"/>
                              <a:gd name="connsiteX78" fmla="*/ 1009540 w 1654377"/>
                              <a:gd name="connsiteY78" fmla="*/ 2769627 h 3573031"/>
                              <a:gd name="connsiteX79" fmla="*/ 1035968 w 1654377"/>
                              <a:gd name="connsiteY79" fmla="*/ 2642774 h 3573031"/>
                              <a:gd name="connsiteX80" fmla="*/ 951399 w 1654377"/>
                              <a:gd name="connsiteY80" fmla="*/ 2537063 h 3573031"/>
                              <a:gd name="connsiteX81" fmla="*/ 903829 w 1654377"/>
                              <a:gd name="connsiteY81" fmla="*/ 2500064 h 3573031"/>
                              <a:gd name="connsiteX82" fmla="*/ 988398 w 1654377"/>
                              <a:gd name="connsiteY82" fmla="*/ 2489493 h 3573031"/>
                              <a:gd name="connsiteX83" fmla="*/ 1035968 w 1654377"/>
                              <a:gd name="connsiteY83" fmla="*/ 2579348 h 3573031"/>
                              <a:gd name="connsiteX84" fmla="*/ 1088823 w 1654377"/>
                              <a:gd name="connsiteY84" fmla="*/ 2648060 h 3573031"/>
                              <a:gd name="connsiteX85" fmla="*/ 1057110 w 1654377"/>
                              <a:gd name="connsiteY85" fmla="*/ 2753771 h 3573031"/>
                              <a:gd name="connsiteX86" fmla="*/ 1120536 w 1654377"/>
                              <a:gd name="connsiteY86" fmla="*/ 2838339 h 3573031"/>
                              <a:gd name="connsiteX87" fmla="*/ 1194534 w 1654377"/>
                              <a:gd name="connsiteY87" fmla="*/ 2880624 h 3573031"/>
                              <a:gd name="connsiteX88" fmla="*/ 1199820 w 1654377"/>
                              <a:gd name="connsiteY88" fmla="*/ 2912337 h 3573031"/>
                              <a:gd name="connsiteX89" fmla="*/ 1141678 w 1654377"/>
                              <a:gd name="connsiteY89" fmla="*/ 2922908 h 3573031"/>
                              <a:gd name="connsiteX90" fmla="*/ 1062395 w 1654377"/>
                              <a:gd name="connsiteY90" fmla="*/ 2922908 h 3573031"/>
                              <a:gd name="connsiteX91" fmla="*/ 1083537 w 1654377"/>
                              <a:gd name="connsiteY91" fmla="*/ 3070904 h 3573031"/>
                              <a:gd name="connsiteX92" fmla="*/ 1115251 w 1654377"/>
                              <a:gd name="connsiteY92" fmla="*/ 3102617 h 3573031"/>
                              <a:gd name="connsiteX93" fmla="*/ 1083537 w 1654377"/>
                              <a:gd name="connsiteY93" fmla="*/ 3181900 h 3573031"/>
                              <a:gd name="connsiteX94" fmla="*/ 1078252 w 1654377"/>
                              <a:gd name="connsiteY94" fmla="*/ 3266469 h 3573031"/>
                              <a:gd name="connsiteX95" fmla="*/ 1115251 w 1654377"/>
                              <a:gd name="connsiteY95" fmla="*/ 3308753 h 3573031"/>
                              <a:gd name="connsiteX96" fmla="*/ 1141678 w 1654377"/>
                              <a:gd name="connsiteY96" fmla="*/ 3425035 h 3573031"/>
                              <a:gd name="connsiteX97" fmla="*/ 1146964 w 1654377"/>
                              <a:gd name="connsiteY97" fmla="*/ 3541318 h 3573031"/>
                              <a:gd name="connsiteX98" fmla="*/ 1189248 w 1654377"/>
                              <a:gd name="connsiteY98" fmla="*/ 3435607 h 3573031"/>
                              <a:gd name="connsiteX99" fmla="*/ 1189248 w 1654377"/>
                              <a:gd name="connsiteY99" fmla="*/ 3388037 h 3573031"/>
                              <a:gd name="connsiteX100" fmla="*/ 1205105 w 1654377"/>
                              <a:gd name="connsiteY100" fmla="*/ 3329896 h 3573031"/>
                              <a:gd name="connsiteX101" fmla="*/ 1194534 w 1654377"/>
                              <a:gd name="connsiteY101" fmla="*/ 3292897 h 3573031"/>
                              <a:gd name="connsiteX102" fmla="*/ 1183963 w 1654377"/>
                              <a:gd name="connsiteY102" fmla="*/ 3208328 h 3573031"/>
                              <a:gd name="connsiteX103" fmla="*/ 1273817 w 1654377"/>
                              <a:gd name="connsiteY103" fmla="*/ 3171329 h 3573031"/>
                              <a:gd name="connsiteX104" fmla="*/ 1316102 w 1654377"/>
                              <a:gd name="connsiteY104" fmla="*/ 3123759 h 3573031"/>
                              <a:gd name="connsiteX105" fmla="*/ 1416527 w 1654377"/>
                              <a:gd name="connsiteY105" fmla="*/ 3081475 h 3573031"/>
                              <a:gd name="connsiteX106" fmla="*/ 1532809 w 1654377"/>
                              <a:gd name="connsiteY106" fmla="*/ 3028619 h 3573031"/>
                              <a:gd name="connsiteX107" fmla="*/ 1585665 w 1654377"/>
                              <a:gd name="connsiteY107" fmla="*/ 3028619 h 3573031"/>
                              <a:gd name="connsiteX108" fmla="*/ 1596236 w 1654377"/>
                              <a:gd name="connsiteY108" fmla="*/ 2970478 h 3573031"/>
                              <a:gd name="connsiteX109" fmla="*/ 1649091 w 1654377"/>
                              <a:gd name="connsiteY109" fmla="*/ 2938765 h 3573031"/>
                              <a:gd name="connsiteX110" fmla="*/ 1649091 w 1654377"/>
                              <a:gd name="connsiteY110" fmla="*/ 2880624 h 3573031"/>
                              <a:gd name="connsiteX111" fmla="*/ 1559237 w 1654377"/>
                              <a:gd name="connsiteY111" fmla="*/ 2732628 h 3573031"/>
                              <a:gd name="connsiteX112" fmla="*/ 1559237 w 1654377"/>
                              <a:gd name="connsiteY112" fmla="*/ 2658631 h 3573031"/>
                              <a:gd name="connsiteX113" fmla="*/ 1638520 w 1654377"/>
                              <a:gd name="connsiteY113" fmla="*/ 2547634 h 3573031"/>
                              <a:gd name="connsiteX114" fmla="*/ 1638520 w 1654377"/>
                              <a:gd name="connsiteY114" fmla="*/ 2447209 h 3573031"/>
                              <a:gd name="connsiteX115" fmla="*/ 1612092 w 1654377"/>
                              <a:gd name="connsiteY115" fmla="*/ 2367926 h 3573031"/>
                              <a:gd name="connsiteX116" fmla="*/ 1654377 w 1654377"/>
                              <a:gd name="connsiteY116" fmla="*/ 2288642 h 3573031"/>
                              <a:gd name="connsiteX117" fmla="*/ 1612092 w 1654377"/>
                              <a:gd name="connsiteY117" fmla="*/ 2209359 h 3573031"/>
                              <a:gd name="connsiteX118" fmla="*/ 1564522 w 1654377"/>
                              <a:gd name="connsiteY118" fmla="*/ 2114219 h 3573031"/>
                              <a:gd name="connsiteX119" fmla="*/ 1569808 w 1654377"/>
                              <a:gd name="connsiteY119" fmla="*/ 1934511 h 3573031"/>
                              <a:gd name="connsiteX120" fmla="*/ 1479954 w 1654377"/>
                              <a:gd name="connsiteY120" fmla="*/ 1997937 h 3573031"/>
                              <a:gd name="connsiteX121" fmla="*/ 1427098 w 1654377"/>
                              <a:gd name="connsiteY121" fmla="*/ 2045507 h 3573031"/>
                              <a:gd name="connsiteX122" fmla="*/ 1358386 w 1654377"/>
                              <a:gd name="connsiteY122" fmla="*/ 2045507 h 3573031"/>
                              <a:gd name="connsiteX123" fmla="*/ 1284388 w 1654377"/>
                              <a:gd name="connsiteY123" fmla="*/ 1939796 h 3573031"/>
                              <a:gd name="connsiteX124" fmla="*/ 1252675 w 1654377"/>
                              <a:gd name="connsiteY124" fmla="*/ 1860513 h 3573031"/>
                              <a:gd name="connsiteX125" fmla="*/ 1257961 w 1654377"/>
                              <a:gd name="connsiteY125" fmla="*/ 1786515 h 3573031"/>
                              <a:gd name="connsiteX126" fmla="*/ 1252675 w 1654377"/>
                              <a:gd name="connsiteY126" fmla="*/ 1723089 h 3573031"/>
                              <a:gd name="connsiteX127" fmla="*/ 1189248 w 1654377"/>
                              <a:gd name="connsiteY127" fmla="*/ 1701946 h 3573031"/>
                              <a:gd name="connsiteX128" fmla="*/ 1136393 w 1654377"/>
                              <a:gd name="connsiteY128" fmla="*/ 1691375 h 3573031"/>
                              <a:gd name="connsiteX129" fmla="*/ 1157535 w 1654377"/>
                              <a:gd name="connsiteY129" fmla="*/ 1622663 h 3573031"/>
                              <a:gd name="connsiteX130" fmla="*/ 1109965 w 1654377"/>
                              <a:gd name="connsiteY130" fmla="*/ 1569808 h 3573031"/>
                              <a:gd name="connsiteX131" fmla="*/ 1051824 w 1654377"/>
                              <a:gd name="connsiteY131" fmla="*/ 1569808 h 3573031"/>
                              <a:gd name="connsiteX132" fmla="*/ 977826 w 1654377"/>
                              <a:gd name="connsiteY132" fmla="*/ 1575093 h 3573031"/>
                              <a:gd name="connsiteX133" fmla="*/ 988398 w 1654377"/>
                              <a:gd name="connsiteY133" fmla="*/ 1501096 h 3573031"/>
                              <a:gd name="connsiteX134" fmla="*/ 983112 w 1654377"/>
                              <a:gd name="connsiteY134" fmla="*/ 1427098 h 3573031"/>
                              <a:gd name="connsiteX135" fmla="*/ 983112 w 1654377"/>
                              <a:gd name="connsiteY135" fmla="*/ 1363671 h 3573031"/>
                              <a:gd name="connsiteX136" fmla="*/ 946113 w 1654377"/>
                              <a:gd name="connsiteY136" fmla="*/ 1257960 h 3573031"/>
                              <a:gd name="connsiteX137" fmla="*/ 998969 w 1654377"/>
                              <a:gd name="connsiteY137" fmla="*/ 1242104 h 3573031"/>
                              <a:gd name="connsiteX138" fmla="*/ 1094109 w 1654377"/>
                              <a:gd name="connsiteY138" fmla="*/ 1252675 h 3573031"/>
                              <a:gd name="connsiteX139" fmla="*/ 1136393 w 1654377"/>
                              <a:gd name="connsiteY139" fmla="*/ 1215676 h 3573031"/>
                              <a:gd name="connsiteX140" fmla="*/ 1194534 w 1654377"/>
                              <a:gd name="connsiteY140" fmla="*/ 1215676 h 3573031"/>
                              <a:gd name="connsiteX141" fmla="*/ 1294959 w 1654377"/>
                              <a:gd name="connsiteY141" fmla="*/ 1115250 h 3573031"/>
                              <a:gd name="connsiteX142" fmla="*/ 1326673 w 1654377"/>
                              <a:gd name="connsiteY142" fmla="*/ 940827 h 3573031"/>
                              <a:gd name="connsiteX143" fmla="*/ 1289674 w 1654377"/>
                              <a:gd name="connsiteY143" fmla="*/ 909114 h 3573031"/>
                              <a:gd name="connsiteX144" fmla="*/ 1347815 w 1654377"/>
                              <a:gd name="connsiteY144" fmla="*/ 898543 h 3573031"/>
                              <a:gd name="connsiteX145" fmla="*/ 1416527 w 1654377"/>
                              <a:gd name="connsiteY145" fmla="*/ 835116 h 3573031"/>
                              <a:gd name="connsiteX146" fmla="*/ 1453526 w 1654377"/>
                              <a:gd name="connsiteY146" fmla="*/ 792832 h 3573031"/>
                              <a:gd name="connsiteX147" fmla="*/ 1374243 w 1654377"/>
                              <a:gd name="connsiteY147" fmla="*/ 750548 h 3573031"/>
                              <a:gd name="connsiteX148" fmla="*/ 1405956 w 1654377"/>
                              <a:gd name="connsiteY148" fmla="*/ 681835 h 3573031"/>
                              <a:gd name="connsiteX149" fmla="*/ 1479954 w 1654377"/>
                              <a:gd name="connsiteY149" fmla="*/ 655408 h 3573031"/>
                              <a:gd name="connsiteX150" fmla="*/ 1527524 w 1654377"/>
                              <a:gd name="connsiteY150" fmla="*/ 618409 h 3573031"/>
                              <a:gd name="connsiteX151" fmla="*/ 1469383 w 1654377"/>
                              <a:gd name="connsiteY151" fmla="*/ 544411 h 3573031"/>
                              <a:gd name="connsiteX152" fmla="*/ 1411241 w 1654377"/>
                              <a:gd name="connsiteY152" fmla="*/ 486270 h 3573031"/>
                              <a:gd name="connsiteX153" fmla="*/ 1442955 w 1654377"/>
                              <a:gd name="connsiteY153" fmla="*/ 417558 h 3573031"/>
                              <a:gd name="connsiteX154" fmla="*/ 1432384 w 1654377"/>
                              <a:gd name="connsiteY154" fmla="*/ 359417 h 3573031"/>
                              <a:gd name="connsiteX155" fmla="*/ 1379528 w 1654377"/>
                              <a:gd name="connsiteY155" fmla="*/ 332989 h 3573031"/>
                              <a:gd name="connsiteX156" fmla="*/ 1331958 w 1654377"/>
                              <a:gd name="connsiteY156" fmla="*/ 327704 h 3573031"/>
                              <a:gd name="connsiteX157" fmla="*/ 1305531 w 1654377"/>
                              <a:gd name="connsiteY157" fmla="*/ 248420 h 3573031"/>
                              <a:gd name="connsiteX158" fmla="*/ 1231533 w 1654377"/>
                              <a:gd name="connsiteY158" fmla="*/ 232564 h 3573031"/>
                              <a:gd name="connsiteX159" fmla="*/ 1257961 w 1654377"/>
                              <a:gd name="connsiteY159" fmla="*/ 179708 h 3573031"/>
                              <a:gd name="connsiteX160" fmla="*/ 1252675 w 1654377"/>
                              <a:gd name="connsiteY160" fmla="*/ 105711 h 3573031"/>
                              <a:gd name="connsiteX161" fmla="*/ 1321387 w 1654377"/>
                              <a:gd name="connsiteY161" fmla="*/ 110996 h 3573031"/>
                              <a:gd name="connsiteX162" fmla="*/ 1342529 w 1654377"/>
                              <a:gd name="connsiteY162" fmla="*/ 68712 h 3573031"/>
                              <a:gd name="connsiteX163" fmla="*/ 1368957 w 1654377"/>
                              <a:gd name="connsiteY163" fmla="*/ 52855 h 3573031"/>
                              <a:gd name="connsiteX164" fmla="*/ 1358386 w 1654377"/>
                              <a:gd name="connsiteY164" fmla="*/ 0 h 3573031"/>
                              <a:gd name="connsiteX165" fmla="*/ 1162821 w 1654377"/>
                              <a:gd name="connsiteY165" fmla="*/ 15856 h 3573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Lst>
                            <a:rect l="l" t="t" r="r" b="b"/>
                            <a:pathLst>
                              <a:path w="1654377" h="3573031">
                                <a:moveTo>
                                  <a:pt x="1162821" y="15856"/>
                                </a:moveTo>
                                <a:lnTo>
                                  <a:pt x="1088823" y="174423"/>
                                </a:lnTo>
                                <a:lnTo>
                                  <a:pt x="1088823" y="317133"/>
                                </a:lnTo>
                                <a:lnTo>
                                  <a:pt x="1041253" y="280134"/>
                                </a:lnTo>
                                <a:lnTo>
                                  <a:pt x="1030682" y="258992"/>
                                </a:lnTo>
                                <a:lnTo>
                                  <a:pt x="940828" y="274848"/>
                                </a:lnTo>
                                <a:lnTo>
                                  <a:pt x="893258" y="274848"/>
                                </a:lnTo>
                                <a:lnTo>
                                  <a:pt x="840402" y="258992"/>
                                </a:lnTo>
                                <a:lnTo>
                                  <a:pt x="761119" y="280134"/>
                                </a:lnTo>
                                <a:lnTo>
                                  <a:pt x="660694" y="274848"/>
                                </a:lnTo>
                                <a:lnTo>
                                  <a:pt x="623695" y="280134"/>
                                </a:lnTo>
                                <a:lnTo>
                                  <a:pt x="607838" y="327704"/>
                                </a:lnTo>
                                <a:lnTo>
                                  <a:pt x="607838" y="369988"/>
                                </a:lnTo>
                                <a:lnTo>
                                  <a:pt x="528555" y="422844"/>
                                </a:lnTo>
                                <a:lnTo>
                                  <a:pt x="459843" y="375274"/>
                                </a:lnTo>
                                <a:lnTo>
                                  <a:pt x="443986" y="422844"/>
                                </a:lnTo>
                                <a:lnTo>
                                  <a:pt x="412273" y="475699"/>
                                </a:lnTo>
                                <a:lnTo>
                                  <a:pt x="428129" y="554982"/>
                                </a:lnTo>
                                <a:lnTo>
                                  <a:pt x="359417" y="554982"/>
                                </a:lnTo>
                                <a:lnTo>
                                  <a:pt x="301276" y="586696"/>
                                </a:lnTo>
                                <a:lnTo>
                                  <a:pt x="301276" y="639551"/>
                                </a:lnTo>
                                <a:lnTo>
                                  <a:pt x="258992" y="687121"/>
                                </a:lnTo>
                                <a:lnTo>
                                  <a:pt x="195565" y="750548"/>
                                </a:lnTo>
                                <a:lnTo>
                                  <a:pt x="179709" y="819260"/>
                                </a:lnTo>
                                <a:lnTo>
                                  <a:pt x="195565" y="872115"/>
                                </a:lnTo>
                                <a:lnTo>
                                  <a:pt x="264277" y="930256"/>
                                </a:lnTo>
                                <a:lnTo>
                                  <a:pt x="243135" y="977826"/>
                                </a:lnTo>
                                <a:lnTo>
                                  <a:pt x="195565" y="993683"/>
                                </a:lnTo>
                                <a:lnTo>
                                  <a:pt x="211422" y="1067681"/>
                                </a:lnTo>
                                <a:lnTo>
                                  <a:pt x="179709" y="1146964"/>
                                </a:lnTo>
                                <a:lnTo>
                                  <a:pt x="147995" y="1162820"/>
                                </a:lnTo>
                                <a:lnTo>
                                  <a:pt x="126853" y="1226247"/>
                                </a:lnTo>
                                <a:lnTo>
                                  <a:pt x="137424" y="1279102"/>
                                </a:lnTo>
                                <a:lnTo>
                                  <a:pt x="110996" y="1358386"/>
                                </a:lnTo>
                                <a:lnTo>
                                  <a:pt x="126853" y="1437669"/>
                                </a:lnTo>
                                <a:lnTo>
                                  <a:pt x="73998" y="1511667"/>
                                </a:lnTo>
                                <a:lnTo>
                                  <a:pt x="15857" y="1543380"/>
                                </a:lnTo>
                                <a:lnTo>
                                  <a:pt x="5285" y="1585664"/>
                                </a:lnTo>
                                <a:lnTo>
                                  <a:pt x="0" y="1760087"/>
                                </a:lnTo>
                                <a:lnTo>
                                  <a:pt x="47570" y="1834085"/>
                                </a:lnTo>
                                <a:lnTo>
                                  <a:pt x="73998" y="1902797"/>
                                </a:lnTo>
                                <a:lnTo>
                                  <a:pt x="73998" y="1982081"/>
                                </a:lnTo>
                                <a:lnTo>
                                  <a:pt x="42284" y="2029650"/>
                                </a:lnTo>
                                <a:lnTo>
                                  <a:pt x="0" y="2093077"/>
                                </a:lnTo>
                                <a:lnTo>
                                  <a:pt x="84569" y="2177646"/>
                                </a:lnTo>
                                <a:lnTo>
                                  <a:pt x="169137" y="2278071"/>
                                </a:lnTo>
                                <a:lnTo>
                                  <a:pt x="221993" y="2320356"/>
                                </a:lnTo>
                                <a:lnTo>
                                  <a:pt x="285420" y="2367926"/>
                                </a:lnTo>
                                <a:lnTo>
                                  <a:pt x="290705" y="2452494"/>
                                </a:lnTo>
                                <a:lnTo>
                                  <a:pt x="280134" y="2526492"/>
                                </a:lnTo>
                                <a:lnTo>
                                  <a:pt x="258992" y="2611061"/>
                                </a:lnTo>
                                <a:lnTo>
                                  <a:pt x="264277" y="2669202"/>
                                </a:lnTo>
                                <a:lnTo>
                                  <a:pt x="306562" y="2796055"/>
                                </a:lnTo>
                                <a:lnTo>
                                  <a:pt x="311847" y="2848911"/>
                                </a:lnTo>
                                <a:lnTo>
                                  <a:pt x="375274" y="2880624"/>
                                </a:lnTo>
                                <a:lnTo>
                                  <a:pt x="459843" y="2827768"/>
                                </a:lnTo>
                                <a:lnTo>
                                  <a:pt x="586696" y="2796055"/>
                                </a:lnTo>
                                <a:lnTo>
                                  <a:pt x="650122" y="2854196"/>
                                </a:lnTo>
                                <a:lnTo>
                                  <a:pt x="581410" y="2912337"/>
                                </a:lnTo>
                                <a:lnTo>
                                  <a:pt x="560268" y="2996906"/>
                                </a:lnTo>
                                <a:lnTo>
                                  <a:pt x="560268" y="3102617"/>
                                </a:lnTo>
                                <a:lnTo>
                                  <a:pt x="687121" y="3134330"/>
                                </a:lnTo>
                                <a:lnTo>
                                  <a:pt x="803403" y="3181900"/>
                                </a:lnTo>
                                <a:lnTo>
                                  <a:pt x="850973" y="3234756"/>
                                </a:lnTo>
                                <a:lnTo>
                                  <a:pt x="882687" y="3303468"/>
                                </a:lnTo>
                                <a:lnTo>
                                  <a:pt x="845688" y="3377465"/>
                                </a:lnTo>
                                <a:lnTo>
                                  <a:pt x="798118" y="3493748"/>
                                </a:lnTo>
                                <a:lnTo>
                                  <a:pt x="745262" y="3573031"/>
                                </a:lnTo>
                                <a:lnTo>
                                  <a:pt x="745262" y="3573031"/>
                                </a:lnTo>
                                <a:lnTo>
                                  <a:pt x="856259" y="3525461"/>
                                </a:lnTo>
                                <a:lnTo>
                                  <a:pt x="887972" y="3430321"/>
                                </a:lnTo>
                                <a:lnTo>
                                  <a:pt x="972541" y="3366894"/>
                                </a:lnTo>
                                <a:lnTo>
                                  <a:pt x="914400" y="3277040"/>
                                </a:lnTo>
                                <a:lnTo>
                                  <a:pt x="872115" y="3107902"/>
                                </a:lnTo>
                                <a:lnTo>
                                  <a:pt x="850973" y="2991620"/>
                                </a:lnTo>
                                <a:lnTo>
                                  <a:pt x="861544" y="2901766"/>
                                </a:lnTo>
                                <a:lnTo>
                                  <a:pt x="914400" y="2838339"/>
                                </a:lnTo>
                                <a:lnTo>
                                  <a:pt x="1004254" y="2859482"/>
                                </a:lnTo>
                                <a:lnTo>
                                  <a:pt x="1009540" y="2769627"/>
                                </a:lnTo>
                                <a:lnTo>
                                  <a:pt x="1035968" y="2642774"/>
                                </a:lnTo>
                                <a:lnTo>
                                  <a:pt x="951399" y="2537063"/>
                                </a:lnTo>
                                <a:lnTo>
                                  <a:pt x="903829" y="2500064"/>
                                </a:lnTo>
                                <a:lnTo>
                                  <a:pt x="988398" y="2489493"/>
                                </a:lnTo>
                                <a:lnTo>
                                  <a:pt x="1035968" y="2579348"/>
                                </a:lnTo>
                                <a:lnTo>
                                  <a:pt x="1088823" y="2648060"/>
                                </a:lnTo>
                                <a:lnTo>
                                  <a:pt x="1057110" y="2753771"/>
                                </a:lnTo>
                                <a:lnTo>
                                  <a:pt x="1120536" y="2838339"/>
                                </a:lnTo>
                                <a:lnTo>
                                  <a:pt x="1194534" y="2880624"/>
                                </a:lnTo>
                                <a:lnTo>
                                  <a:pt x="1199820" y="2912337"/>
                                </a:lnTo>
                                <a:lnTo>
                                  <a:pt x="1141678" y="2922908"/>
                                </a:lnTo>
                                <a:lnTo>
                                  <a:pt x="1062395" y="2922908"/>
                                </a:lnTo>
                                <a:lnTo>
                                  <a:pt x="1083537" y="3070904"/>
                                </a:lnTo>
                                <a:lnTo>
                                  <a:pt x="1115251" y="3102617"/>
                                </a:lnTo>
                                <a:lnTo>
                                  <a:pt x="1083537" y="3181900"/>
                                </a:lnTo>
                                <a:lnTo>
                                  <a:pt x="1078252" y="3266469"/>
                                </a:lnTo>
                                <a:lnTo>
                                  <a:pt x="1115251" y="3308753"/>
                                </a:lnTo>
                                <a:lnTo>
                                  <a:pt x="1141678" y="3425035"/>
                                </a:lnTo>
                                <a:lnTo>
                                  <a:pt x="1146964" y="3541318"/>
                                </a:lnTo>
                                <a:lnTo>
                                  <a:pt x="1189248" y="3435607"/>
                                </a:lnTo>
                                <a:lnTo>
                                  <a:pt x="1189248" y="3388037"/>
                                </a:lnTo>
                                <a:lnTo>
                                  <a:pt x="1205105" y="3329896"/>
                                </a:lnTo>
                                <a:lnTo>
                                  <a:pt x="1194534" y="3292897"/>
                                </a:lnTo>
                                <a:lnTo>
                                  <a:pt x="1183963" y="3208328"/>
                                </a:lnTo>
                                <a:lnTo>
                                  <a:pt x="1273817" y="3171329"/>
                                </a:lnTo>
                                <a:lnTo>
                                  <a:pt x="1316102" y="3123759"/>
                                </a:lnTo>
                                <a:lnTo>
                                  <a:pt x="1416527" y="3081475"/>
                                </a:lnTo>
                                <a:lnTo>
                                  <a:pt x="1532809" y="3028619"/>
                                </a:lnTo>
                                <a:lnTo>
                                  <a:pt x="1585665" y="3028619"/>
                                </a:lnTo>
                                <a:lnTo>
                                  <a:pt x="1596236" y="2970478"/>
                                </a:lnTo>
                                <a:lnTo>
                                  <a:pt x="1649091" y="2938765"/>
                                </a:lnTo>
                                <a:lnTo>
                                  <a:pt x="1649091" y="2880624"/>
                                </a:lnTo>
                                <a:lnTo>
                                  <a:pt x="1559237" y="2732628"/>
                                </a:lnTo>
                                <a:lnTo>
                                  <a:pt x="1559237" y="2658631"/>
                                </a:lnTo>
                                <a:lnTo>
                                  <a:pt x="1638520" y="2547634"/>
                                </a:lnTo>
                                <a:lnTo>
                                  <a:pt x="1638520" y="2447209"/>
                                </a:lnTo>
                                <a:lnTo>
                                  <a:pt x="1612092" y="2367926"/>
                                </a:lnTo>
                                <a:lnTo>
                                  <a:pt x="1654377" y="2288642"/>
                                </a:lnTo>
                                <a:lnTo>
                                  <a:pt x="1612092" y="2209359"/>
                                </a:lnTo>
                                <a:lnTo>
                                  <a:pt x="1564522" y="2114219"/>
                                </a:lnTo>
                                <a:lnTo>
                                  <a:pt x="1569808" y="1934511"/>
                                </a:lnTo>
                                <a:lnTo>
                                  <a:pt x="1479954" y="1997937"/>
                                </a:lnTo>
                                <a:lnTo>
                                  <a:pt x="1427098" y="2045507"/>
                                </a:lnTo>
                                <a:lnTo>
                                  <a:pt x="1358386" y="2045507"/>
                                </a:lnTo>
                                <a:lnTo>
                                  <a:pt x="1284388" y="1939796"/>
                                </a:lnTo>
                                <a:lnTo>
                                  <a:pt x="1252675" y="1860513"/>
                                </a:lnTo>
                                <a:lnTo>
                                  <a:pt x="1257961" y="1786515"/>
                                </a:lnTo>
                                <a:lnTo>
                                  <a:pt x="1252675" y="1723089"/>
                                </a:lnTo>
                                <a:lnTo>
                                  <a:pt x="1189248" y="1701946"/>
                                </a:lnTo>
                                <a:lnTo>
                                  <a:pt x="1136393" y="1691375"/>
                                </a:lnTo>
                                <a:lnTo>
                                  <a:pt x="1157535" y="1622663"/>
                                </a:lnTo>
                                <a:lnTo>
                                  <a:pt x="1109965" y="1569808"/>
                                </a:lnTo>
                                <a:lnTo>
                                  <a:pt x="1051824" y="1569808"/>
                                </a:lnTo>
                                <a:lnTo>
                                  <a:pt x="977826" y="1575093"/>
                                </a:lnTo>
                                <a:lnTo>
                                  <a:pt x="988398" y="1501096"/>
                                </a:lnTo>
                                <a:lnTo>
                                  <a:pt x="983112" y="1427098"/>
                                </a:lnTo>
                                <a:lnTo>
                                  <a:pt x="983112" y="1363671"/>
                                </a:lnTo>
                                <a:lnTo>
                                  <a:pt x="946113" y="1257960"/>
                                </a:lnTo>
                                <a:lnTo>
                                  <a:pt x="998969" y="1242104"/>
                                </a:lnTo>
                                <a:lnTo>
                                  <a:pt x="1094109" y="1252675"/>
                                </a:lnTo>
                                <a:lnTo>
                                  <a:pt x="1136393" y="1215676"/>
                                </a:lnTo>
                                <a:lnTo>
                                  <a:pt x="1194534" y="1215676"/>
                                </a:lnTo>
                                <a:lnTo>
                                  <a:pt x="1294959" y="1115250"/>
                                </a:lnTo>
                                <a:lnTo>
                                  <a:pt x="1326673" y="940827"/>
                                </a:lnTo>
                                <a:lnTo>
                                  <a:pt x="1289674" y="909114"/>
                                </a:lnTo>
                                <a:lnTo>
                                  <a:pt x="1347815" y="898543"/>
                                </a:lnTo>
                                <a:lnTo>
                                  <a:pt x="1416527" y="835116"/>
                                </a:lnTo>
                                <a:lnTo>
                                  <a:pt x="1453526" y="792832"/>
                                </a:lnTo>
                                <a:lnTo>
                                  <a:pt x="1374243" y="750548"/>
                                </a:lnTo>
                                <a:lnTo>
                                  <a:pt x="1405956" y="681835"/>
                                </a:lnTo>
                                <a:lnTo>
                                  <a:pt x="1479954" y="655408"/>
                                </a:lnTo>
                                <a:lnTo>
                                  <a:pt x="1527524" y="618409"/>
                                </a:lnTo>
                                <a:lnTo>
                                  <a:pt x="1469383" y="544411"/>
                                </a:lnTo>
                                <a:lnTo>
                                  <a:pt x="1411241" y="486270"/>
                                </a:lnTo>
                                <a:lnTo>
                                  <a:pt x="1442955" y="417558"/>
                                </a:lnTo>
                                <a:lnTo>
                                  <a:pt x="1432384" y="359417"/>
                                </a:lnTo>
                                <a:lnTo>
                                  <a:pt x="1379528" y="332989"/>
                                </a:lnTo>
                                <a:lnTo>
                                  <a:pt x="1331958" y="327704"/>
                                </a:lnTo>
                                <a:lnTo>
                                  <a:pt x="1305531" y="248420"/>
                                </a:lnTo>
                                <a:lnTo>
                                  <a:pt x="1231533" y="232564"/>
                                </a:lnTo>
                                <a:lnTo>
                                  <a:pt x="1257961" y="179708"/>
                                </a:lnTo>
                                <a:lnTo>
                                  <a:pt x="1252675" y="105711"/>
                                </a:lnTo>
                                <a:lnTo>
                                  <a:pt x="1321387" y="110996"/>
                                </a:lnTo>
                                <a:lnTo>
                                  <a:pt x="1342529" y="68712"/>
                                </a:lnTo>
                                <a:lnTo>
                                  <a:pt x="1368957" y="52855"/>
                                </a:lnTo>
                                <a:lnTo>
                                  <a:pt x="1358386" y="0"/>
                                </a:lnTo>
                                <a:lnTo>
                                  <a:pt x="1162821" y="15856"/>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フリーフォーム 62"/>
                        <wps:cNvSpPr/>
                        <wps:spPr>
                          <a:xfrm>
                            <a:off x="370936" y="1958196"/>
                            <a:ext cx="745262" cy="771690"/>
                          </a:xfrm>
                          <a:custGeom>
                            <a:avLst/>
                            <a:gdLst>
                              <a:gd name="connsiteX0" fmla="*/ 0 w 745262"/>
                              <a:gd name="connsiteY0" fmla="*/ 771690 h 771690"/>
                              <a:gd name="connsiteX1" fmla="*/ 169138 w 745262"/>
                              <a:gd name="connsiteY1" fmla="*/ 713549 h 771690"/>
                              <a:gd name="connsiteX2" fmla="*/ 301276 w 745262"/>
                              <a:gd name="connsiteY2" fmla="*/ 724120 h 771690"/>
                              <a:gd name="connsiteX3" fmla="*/ 359417 w 745262"/>
                              <a:gd name="connsiteY3" fmla="*/ 750548 h 771690"/>
                              <a:gd name="connsiteX4" fmla="*/ 369988 w 745262"/>
                              <a:gd name="connsiteY4" fmla="*/ 708263 h 771690"/>
                              <a:gd name="connsiteX5" fmla="*/ 438701 w 745262"/>
                              <a:gd name="connsiteY5" fmla="*/ 697692 h 771690"/>
                              <a:gd name="connsiteX6" fmla="*/ 475699 w 745262"/>
                              <a:gd name="connsiteY6" fmla="*/ 660693 h 771690"/>
                              <a:gd name="connsiteX7" fmla="*/ 465128 w 745262"/>
                              <a:gd name="connsiteY7" fmla="*/ 597267 h 771690"/>
                              <a:gd name="connsiteX8" fmla="*/ 465128 w 745262"/>
                              <a:gd name="connsiteY8" fmla="*/ 597267 h 771690"/>
                              <a:gd name="connsiteX9" fmla="*/ 465128 w 745262"/>
                              <a:gd name="connsiteY9" fmla="*/ 486270 h 771690"/>
                              <a:gd name="connsiteX10" fmla="*/ 465128 w 745262"/>
                              <a:gd name="connsiteY10" fmla="*/ 486270 h 771690"/>
                              <a:gd name="connsiteX11" fmla="*/ 512698 w 745262"/>
                              <a:gd name="connsiteY11" fmla="*/ 454557 h 771690"/>
                              <a:gd name="connsiteX12" fmla="*/ 586696 w 745262"/>
                              <a:gd name="connsiteY12" fmla="*/ 438700 h 771690"/>
                              <a:gd name="connsiteX13" fmla="*/ 607838 w 745262"/>
                              <a:gd name="connsiteY13" fmla="*/ 354132 h 771690"/>
                              <a:gd name="connsiteX14" fmla="*/ 634266 w 745262"/>
                              <a:gd name="connsiteY14" fmla="*/ 253706 h 771690"/>
                              <a:gd name="connsiteX15" fmla="*/ 644837 w 745262"/>
                              <a:gd name="connsiteY15" fmla="*/ 179708 h 771690"/>
                              <a:gd name="connsiteX16" fmla="*/ 676550 w 745262"/>
                              <a:gd name="connsiteY16" fmla="*/ 110996 h 771690"/>
                              <a:gd name="connsiteX17" fmla="*/ 729406 w 745262"/>
                              <a:gd name="connsiteY17" fmla="*/ 100425 h 771690"/>
                              <a:gd name="connsiteX18" fmla="*/ 739977 w 745262"/>
                              <a:gd name="connsiteY18" fmla="*/ 52855 h 771690"/>
                              <a:gd name="connsiteX19" fmla="*/ 745262 w 745262"/>
                              <a:gd name="connsiteY19" fmla="*/ 0 h 771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745262" h="771690">
                                <a:moveTo>
                                  <a:pt x="0" y="771690"/>
                                </a:moveTo>
                                <a:lnTo>
                                  <a:pt x="169138" y="713549"/>
                                </a:lnTo>
                                <a:lnTo>
                                  <a:pt x="301276" y="724120"/>
                                </a:lnTo>
                                <a:lnTo>
                                  <a:pt x="359417" y="750548"/>
                                </a:lnTo>
                                <a:lnTo>
                                  <a:pt x="369988" y="708263"/>
                                </a:lnTo>
                                <a:lnTo>
                                  <a:pt x="438701" y="697692"/>
                                </a:lnTo>
                                <a:lnTo>
                                  <a:pt x="475699" y="660693"/>
                                </a:lnTo>
                                <a:lnTo>
                                  <a:pt x="465128" y="597267"/>
                                </a:lnTo>
                                <a:lnTo>
                                  <a:pt x="465128" y="597267"/>
                                </a:lnTo>
                                <a:lnTo>
                                  <a:pt x="465128" y="486270"/>
                                </a:lnTo>
                                <a:lnTo>
                                  <a:pt x="465128" y="486270"/>
                                </a:lnTo>
                                <a:lnTo>
                                  <a:pt x="512698" y="454557"/>
                                </a:lnTo>
                                <a:lnTo>
                                  <a:pt x="586696" y="438700"/>
                                </a:lnTo>
                                <a:lnTo>
                                  <a:pt x="607838" y="354132"/>
                                </a:lnTo>
                                <a:lnTo>
                                  <a:pt x="634266" y="253706"/>
                                </a:lnTo>
                                <a:lnTo>
                                  <a:pt x="644837" y="179708"/>
                                </a:lnTo>
                                <a:lnTo>
                                  <a:pt x="676550" y="110996"/>
                                </a:lnTo>
                                <a:lnTo>
                                  <a:pt x="729406" y="100425"/>
                                </a:lnTo>
                                <a:lnTo>
                                  <a:pt x="739977" y="52855"/>
                                </a:lnTo>
                                <a:lnTo>
                                  <a:pt x="745262" y="0"/>
                                </a:ln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フリーフォーム 63"/>
                        <wps:cNvSpPr/>
                        <wps:spPr>
                          <a:xfrm>
                            <a:off x="664234" y="2889849"/>
                            <a:ext cx="332990" cy="285420"/>
                          </a:xfrm>
                          <a:custGeom>
                            <a:avLst/>
                            <a:gdLst>
                              <a:gd name="connsiteX0" fmla="*/ 15857 w 332990"/>
                              <a:gd name="connsiteY0" fmla="*/ 285420 h 285420"/>
                              <a:gd name="connsiteX1" fmla="*/ 52856 w 332990"/>
                              <a:gd name="connsiteY1" fmla="*/ 211422 h 285420"/>
                              <a:gd name="connsiteX2" fmla="*/ 0 w 332990"/>
                              <a:gd name="connsiteY2" fmla="*/ 153281 h 285420"/>
                              <a:gd name="connsiteX3" fmla="*/ 137424 w 332990"/>
                              <a:gd name="connsiteY3" fmla="*/ 79284 h 285420"/>
                              <a:gd name="connsiteX4" fmla="*/ 126853 w 332990"/>
                              <a:gd name="connsiteY4" fmla="*/ 126854 h 285420"/>
                              <a:gd name="connsiteX5" fmla="*/ 221993 w 332990"/>
                              <a:gd name="connsiteY5" fmla="*/ 52856 h 285420"/>
                              <a:gd name="connsiteX6" fmla="*/ 211422 w 332990"/>
                              <a:gd name="connsiteY6" fmla="*/ 121568 h 285420"/>
                              <a:gd name="connsiteX7" fmla="*/ 211422 w 332990"/>
                              <a:gd name="connsiteY7" fmla="*/ 174424 h 285420"/>
                              <a:gd name="connsiteX8" fmla="*/ 269563 w 332990"/>
                              <a:gd name="connsiteY8" fmla="*/ 73998 h 285420"/>
                              <a:gd name="connsiteX9" fmla="*/ 306562 w 332990"/>
                              <a:gd name="connsiteY9" fmla="*/ 21143 h 285420"/>
                              <a:gd name="connsiteX10" fmla="*/ 332990 w 332990"/>
                              <a:gd name="connsiteY10" fmla="*/ 0 h 2854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32990" h="285420">
                                <a:moveTo>
                                  <a:pt x="15857" y="285420"/>
                                </a:moveTo>
                                <a:lnTo>
                                  <a:pt x="52856" y="211422"/>
                                </a:lnTo>
                                <a:lnTo>
                                  <a:pt x="0" y="153281"/>
                                </a:lnTo>
                                <a:lnTo>
                                  <a:pt x="137424" y="79284"/>
                                </a:lnTo>
                                <a:lnTo>
                                  <a:pt x="126853" y="126854"/>
                                </a:lnTo>
                                <a:lnTo>
                                  <a:pt x="221993" y="52856"/>
                                </a:lnTo>
                                <a:lnTo>
                                  <a:pt x="211422" y="121568"/>
                                </a:lnTo>
                                <a:lnTo>
                                  <a:pt x="211422" y="174424"/>
                                </a:lnTo>
                                <a:lnTo>
                                  <a:pt x="269563" y="73998"/>
                                </a:lnTo>
                                <a:lnTo>
                                  <a:pt x="306562" y="21143"/>
                                </a:lnTo>
                                <a:lnTo>
                                  <a:pt x="332990" y="0"/>
                                </a:ln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フリーフォーム 64"/>
                        <wps:cNvSpPr/>
                        <wps:spPr>
                          <a:xfrm>
                            <a:off x="1216325" y="3096883"/>
                            <a:ext cx="443986" cy="100426"/>
                          </a:xfrm>
                          <a:custGeom>
                            <a:avLst/>
                            <a:gdLst>
                              <a:gd name="connsiteX0" fmla="*/ 0 w 443986"/>
                              <a:gd name="connsiteY0" fmla="*/ 100426 h 100426"/>
                              <a:gd name="connsiteX1" fmla="*/ 52855 w 443986"/>
                              <a:gd name="connsiteY1" fmla="*/ 47570 h 100426"/>
                              <a:gd name="connsiteX2" fmla="*/ 248421 w 443986"/>
                              <a:gd name="connsiteY2" fmla="*/ 31714 h 100426"/>
                              <a:gd name="connsiteX3" fmla="*/ 290705 w 443986"/>
                              <a:gd name="connsiteY3" fmla="*/ 63427 h 100426"/>
                              <a:gd name="connsiteX4" fmla="*/ 343561 w 443986"/>
                              <a:gd name="connsiteY4" fmla="*/ 36999 h 100426"/>
                              <a:gd name="connsiteX5" fmla="*/ 375274 w 443986"/>
                              <a:gd name="connsiteY5" fmla="*/ 31714 h 100426"/>
                              <a:gd name="connsiteX6" fmla="*/ 412273 w 443986"/>
                              <a:gd name="connsiteY6" fmla="*/ 0 h 100426"/>
                              <a:gd name="connsiteX7" fmla="*/ 443986 w 443986"/>
                              <a:gd name="connsiteY7" fmla="*/ 31714 h 1004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43986" h="100426">
                                <a:moveTo>
                                  <a:pt x="0" y="100426"/>
                                </a:moveTo>
                                <a:lnTo>
                                  <a:pt x="52855" y="47570"/>
                                </a:lnTo>
                                <a:lnTo>
                                  <a:pt x="248421" y="31714"/>
                                </a:lnTo>
                                <a:lnTo>
                                  <a:pt x="290705" y="63427"/>
                                </a:lnTo>
                                <a:lnTo>
                                  <a:pt x="343561" y="36999"/>
                                </a:lnTo>
                                <a:lnTo>
                                  <a:pt x="375274" y="31714"/>
                                </a:lnTo>
                                <a:lnTo>
                                  <a:pt x="412273" y="0"/>
                                </a:lnTo>
                                <a:lnTo>
                                  <a:pt x="443986" y="31714"/>
                                </a:ln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7" o:spid="_x0000_s1035" style="position:absolute;margin-left:-15.45pt;margin-top:38.6pt;width:500.35pt;height:318.25pt;z-index:251658240" coordorigin=",806" coordsize="63548,40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Bg2wJAAAjd0AAA4AAABkcnMvZTJvRG9jLnhtbOxdy4+jx3G/B8j/&#10;QPBoYDXf+zHQylitHjGgSAtLiawjl8PZIcwhaZL7cpDLLhDkkBydAHEOvtpBkAAOEBgwkD9mYPjf&#10;yK+q+iOrv53trrZkQYnnIA25rOrqR3V1vbr63e+/uF5Nni12++VmfX+av5NNJ4v1fHOxXD+5P/2r&#10;Lz66100n+8NsfTFbbdaL+9OXi/30++/9+Z+9+3x7vig2V5vVxWI3QSPr/fnz7f3p1eGwPT8728+v&#10;Ftez/Tub7WKNHy83u+vZAV93T84udrPnaP16dVZkWXP2fLO72O4288V+j3/9QH6cvsftX14u5ofP&#10;Li/3i8NkdX+Kvh34/zv+/2P6/9l7787On+xm26vl3HVj9gf04nq2XIPosakPZofZ5Olu+UZT18v5&#10;brPfXB7emW+uzzaXl8v5gseA0eTZaDQf7zZPtzyWJ+fPn2yP04SpHc3TH9zs/NNnj3aT5cX9adNO&#10;J+vZNdbo5tV/3rz+t5vXv715/c+/+4d/muAXTNPz7ZNzQH+8236+fbRz//BEvtHIX1zurukvxjR5&#10;wRP88jjBixeHyRz/2JR1VVXNdDLHb1VW5W1byxLMr7BOhHcvn07wY5c1VT/89KFC71oAOPSy6EqC&#10;ORuon1Enj306fjl23g0VLb9lqEIzcaiuy0WV16Xr8zBgYtEmcz0uu64oe+7x7Pw44BqTUlQ86Ht5&#10;3meVY8r51TDsvMkwbbUMu8yzqs2YzFuGvV3Oz/Gf4xZ8eoNb4rsKWIenu8XUNXJtauN6tvvx0+09&#10;MPZ2dlg+Xq6Wh5e8ScHC1Kn1s0fL+aOdfDkxXo19KYz3u5//eoJvWFECJwiBn9F4PtnMf7yfrDcP&#10;r2brJ4sH+y32NiQOr78PfkZfPWKPV8vtR8vVarLbHL5cHq4+v5ptweg5b1n60Y0TgmG0sW6ZKtm0&#10;H2zmT68X64NIod1ihSFv1vur5XY/nezOF9ePF9hUux9c0OJDAh5Ab7tbrg9ME/zxyf5A24U4hQXF&#10;3xTdgyzri/fvPayzh/eqrP3w3oO+au+12Yct9kqXP8wf/i1h59X50/0C8zFbfbBduq7jX9/o/K1S&#10;wclPkTcstybPZiwdZSehQ7yjhi6Cy2iGqK/73fyHmHWSpXmTl9jHtAJ51pQYMj7VPf0b5Gpds8gA&#10;xmG3OMyvqGValGEdZIH3kCOTx8//cnOBuZk9PWx4akZy5G3bg+aNREpeQ4oUww67ZXOAeXb7w8eL&#10;zfWEPmBNMASmNHuGNZBBDyA0ytWa/r/eEMPIr/Ivw4ToNavLpsKaNfcePPigvVdVH3T33n8fnx4+&#10;/LCvyryp6g+Pa7a/ml1snn/2eD/Hzrr4+sv2luWieaaZdVOOryT+cLruBy7HNxur0Nl627nE2wdT&#10;SM2qfQwhJvv49z//r9//97/cvPr1zet/vHn1Hzev/mdSV7RRHcLDtTtA9q6ng/w+nh55UVd1AzGN&#10;o6Co275vHUMNy97nVZVBcNBJwBLjKAzfWO/Vcr0Ir/fkOfiozyB6mMs3q+UFLT5/IUVk8XC1k00y&#10;m8+x50XogLtPkCBPXIIDaBgTfzq8XC2Ep364uMQxSwwrRELtrtaAJrRL9OKI6HoXQnTwhLpg5ScF&#10;+YjBlDfrwxH5erne7G7r9uHFMBWXAj/MgIybpuDx5uIlrzZPDZjw2+JGnJdv50bWOsLcOLmE1Pvr&#10;Yb2cVkN82VSF8GWZtUXj9JeBLx1LFm1VFt8FvpydH2bL1Yfri8nhJR15G8h6pzLd8SttMtmx3wF+&#10;xcn5dn5t4tLzdn5t87y749epL7fv5GuKFXr7aQ/B93Z+FalokK9/QfL1ds6tS6jAImnzti5b2H3Q&#10;IET5IsWv6nvoCKIBDKfQoDsO6pzT+L55DYD3I858pQHcSVqtKH2HNYMmJGnxY1RPZX61cS5cAtV3&#10;inEHf8kd436jKu3J8fRtqbfwq4q6cPP6725e/fvNq9/cvP77yc3rf715/Zptrt9M6k7xMjntJocX&#10;72/YBHE8Lnbim9ZXV7ZlAaPed8QNOm5VQyBXcBeS8ZVnHVxWBVF6uwkWM7k9bmTf79jkupVvV2uy&#10;3OA/E9PoFpOdjSBn5bNBxoYxf7rFNDNYWP9nVIeLHw+H4ltNs8OLxy/Y9cveRJoUMdbIS8YO3P12&#10;/tESPpNPZvvDo9kOjnGYN3D2Hz7D/y5XG0z+xn2aTq42u5/e9u8ED3cDfp1OnsPRfn+6/8nTGfkW&#10;Vz9YwxHBljw8SfylqluYTZOd/uWx/mX99PrhhvxPCCts5/yR4A+r4ePlbnP9JfwWD4gqfpqt56B9&#10;f3oYPj484Bt+QExhvnjwgD+Ly/KT9edbODrFQCcV4osXX852W6dEHMD+n24GZWh2PvIeCSwpKOvN&#10;A/iyLpfsWjrNqjM1vkUL+OTlfruIOC49/DipIgKeLzGEu65tW3bwKPUMQqJqMM8kJPosK0u2lP+Y&#10;MmJgeE+a3MmI6VvdNykyImdvxomd74QEtvr/fSHRQJAOesTPbl7/iqN+P7t59Uv+8IsJfj/pwyQg&#10;wppDX3U9WsSWL9u+blgtOMmEvKkrGHIiE8q6LbNy2LOD5TZ/Kr56EqSDhEVU9cJFS55cuN7ON+v1&#10;fnlY/Igk+fUKR9P3ziZ53hRdkU+eTwZK6C1hj5C+8pDqrm4mVxPVn1tQfkRm6pFO1lEoL07HQ2qr&#10;CjhRQjB50wlppDJv89JACPqdIlTBtWkYkUYquiwvq/iIEBdQhMqs6Yr41Gmkou76vogTgjfgSKiv&#10;sq7o4nQ0Dry2XdXF6cCAPNLp+hLdi9PROFY62CknOggBZoZ50zjWeYMtcaTTNjmi0PHxaBwrI0Bd&#10;ONJBWLzpqzgdjWOdN5xVilBRNn0dJ+QhWUeU6x3eZG1XGljBQyqLts0MmyjXW9xMSSNhGvrOwN25&#10;3uN10dW1ZfY0UlUUXWUZk97kVd13lUEC5RqpbGswRXzH5nqbV1XZd42BIzwk65j0RodQLVrLmDyk&#10;FpHP3jAmvdWrossLw7bNNVJdVz1kcfRIyvVmL+seEXfD7GkkMyW93cssL1rLOmmkumua3nCek5l5&#10;FEZWSh5SU/Z1ncdnr9AywonkqIbiITVIeoJaE12nQm/3HL1rDDvXQ2prpBoZZAQ5h46zl7c9MpLi&#10;HOEhdTnSJjLDmPR2N49JI3VID8lrAyW93QtEeVsDlxcaqS+zwqJLFnq7F8gTKS3rpJGQD9EVFi7X&#10;2908exqpR05PZ9AmC73dMeE4AwwcoZGQR9Q2nYXN9X43M5+HlFcQEoZzo9RSIq+QiGJYKR+JbRID&#10;o8MUUluqaDqTOu4jFU1RtXFOLz05UbZVYVDEfKSi7XOoo1GRVHqCIs96yOao8PORyhpalYHXS73p&#10;c+sEekiwTnF6GEald31bQq8yDErj5DVs1cayVHrX5zBVDTKJkvBOwhkmd9lZ+E/velL7DEPSKNS5&#10;xrSn9KbPDFQ0fN42WdZZJk7v96qtWwsljZN3CEBjFqIsjoTd03QbmcHDQeoZtpNhTJXe7VZKGieH&#10;updZRCyljBxZiNX5+Dp5OEVW9E1tYLtKCwjDGnnwRYYjF8d0fI30Nu8otdAwHo1TIFW9qQxSiFIS&#10;jjOXN31eGnashwSToctawzlIifRHUkWR46g2jMpDQpJaadFYKNp3ItXVVWFZKg+pbFpofIal0tu9&#10;6LM2M0iiykOqkFAP30KcK/R+dyZ/9HCiywOnqaihKJpcU1pIWI0Ayow/kYJjJmsMbFHrHW/VY0dI&#10;TY8NHJ/AWosJOPbg8Y1zoIcEwYfbDQYpW2s5UVJWm2FfeUjwScA5bZlAvfGdhyHKFkhwVmvV4f4K&#10;lKooB9ZaWlg9IB4SHN6QTAaTrdYb31nJ8VFpJPta6Y2PUwBeEANbaCSoH1VuMeOR43Ca9rrLq9wg&#10;mDykos+LEkI6vlZ649dNBg3TMCqNVED77TODDKS46XHjW0l5SLgmVDRw00RHRQGgIynnaIiyhYcE&#10;8xUqpuGoRzjoRKrLoF4ZzisPqczhNsgspLS06Oqst3jh6BrLcSqQ/wKt0bJWeuMjLIQ5jLNFo5Ew&#10;eWVl2cKUc3nsIGkxcOfG10ojgdERlTeIW0qSO5Jq+w4C10BKI5VVD8vSIJjo4uGJFM5uyyHiIbnQ&#10;nYHZtbRoraQ0kp2U3viwjIraoHLSjZfjVOBaIC4bGM6rVksL5GL0rUHcekjYwFlp8TDS5ctjB0EH&#10;UjrOFh5SWTZNZ1HOKPf3RIqv+xhIaSQJrRikRas3vnMXRveVhwRx28KKi3Mg0mROo7IKJg8Jhwhc&#10;SpZR6Y3fNchENXh5cB/31D9o37C3DTKw1RtfrmYZ1koj4SZvV5YG1wulDxzZIs+yCjxooKWxoFwg&#10;T8GyWHrngxYSzg3aRauxEMDom8JwDrd66+ewynqLeuFhia5v0Do7LTD6OocDKz6FHhJyBVpc+4zz&#10;e+cJjKzsLEEqD6moM1yitoxK731EOhHkM4xKIxUwEHBqGUalBYZ5sXBZ/cS6dKuxtByPnZYYyLa1&#10;ZZ54WGAM2CMGkdHp3Z9nNW4PGRjewyrkroZhDvX2z/Miw11aw3ppLLPQ6PT2R3pDhcslBloaq7Ca&#10;dJ3e/qBFLjcDLY1lNkk6T2jA+GlaC89rrKIvIOYNalqvhQY8EShlYHDMeFh2WlpqgOdLiJv4HFLm&#10;2fFogF8wQzGFOB/2WgIg9wVal0Gn8bDMxhaKP5x6aB+XxjKbQL0vNxAvrA1qoYdVFnDoW+IhvSc3&#10;zHOosWAEdRAdhvXSEgBxRhvP9xqrhNKAE9ZAS0sA0OKgYVQz7DUWKp7kWDMDLS0BYG71OI0MPK+x&#10;oMbDWWBQNnotAey0NBaCSjDhDbSgN2mmh5zHwRIfmI9WlkXfWfxBORVbOQoBs6j30UCs6CwBGThZ&#10;PGrQOaAURRnER4MPvkMlmziHQNHQ1JBZ1JkScTw0zg6FEhZ1DKGUhqaGYhYU8DWMTaOV8K21sHwN&#10;1LQwoF2NxC4LNY0GEYIYvWFf4/jSY6sx/ZYEFh8NyR6wqkxj0wJB4qSmHaDREqhpkYCaLDipDYoV&#10;TiM1JQUyeiroEoZ100IBBU/6rDccn0gE8KiVXWvxSkEdVWh2ah6aWZODMqCp1XUPZjbwpIeGXQqH&#10;lmUmvQzP3E5NiyDUo+ia0uAzyr0sz7wpu9qipvpoML3bxpIBjqNTz6SdmkYrqgqXwyz7zcv2hNwC&#10;lkVyeWjYNLZ4JRI5vLHxFQcLl2g0JJd2yDgz7DcvgTNhbFqWFBQ3N0llL/Mzr1HPyBLKgUahpoST&#10;wUxyMtdCAdT6DoZJ/MTx0WBVI7nGMJNeMqfkdhmMQjCTGhvMO5jxFi3IS+hEdhysE8vYPLQiq+ra&#10;ot8h4KY76TKo4jPpoSVQ8/USpHFbAhNQDXQn+xJTafA15lQs76ThwappcOQbxuahdYg65wZrA7di&#10;fGroo+V889HarqktKajIWvOpWcfmobUFFCGLnCy0UDCbAUjK1p1sM/hTTOumhQIOEuRPW3RlL7FU&#10;EmosGl7hyZK8hm1p4hIPrSlgAVu4ZJTySWmOFmo+mhN4cZ3LTxUFI3eWBE6YoXrd7NS0LHGJx/Ht&#10;5qeLYvpx5BiEspf6aXXi4rqbNzJUUjVJEi9jtO+QVWJREzysQZIbFk0LEjsxjUV7prFkhnFtxqOM&#10;xPbEdjOISD9xlDzUFqcxMtzU7MPfiSQHCzGNBaFewOC0MIgnRTLcRTFZbqWH5g4Nw6J54sAss1AG&#10;Vh9RUGVwjyVOzc8Ktbqpcx+tMFPzxEGByIclRA3TXI+NfX2GyAL2iUYjz6IlJcNH4zudFmXLSxLN&#10;4ctpcEksLrM8NDJkcwtHVp5igayRDke9gZhG63okPFnko5cpaneTeGhwp8NosfCjp1YgaAJdyzIy&#10;jQYjCt4tCzFPHvClBIvM8jJTrdeXci9fFBuoxmV1y8i0FMFdFcykZWSeNOBLJCZu1GgNbtBZojS5&#10;lzOKYAYuSFqIeWgNsitNhraXNUrucQTxDdPooVFFcJO95uWNgvVxZlg0cQ+t6hCMt4grL3MUyScF&#10;btNZRqYVEVyTrHE1PC73vdzRHJVDy860ZlqCuGuZBmK+RoEyDZZr8vBHKfkt7njLyLQogJqGK2gW&#10;q9fLVTXfkEbRaXXqlkgrhicsLog9NARdKLfdMI1aFMCURe13E+trtAKlAyyZDXDi6pGxYmYamYdG&#10;tzQt3OjlkcL+NdqgPhrnDhim0cskzZGDBk+wYc18NLlWFl8zL5cUWasYm0VT9dA4RdYyMC0JoDh2&#10;veXqFhyxaqX58r2FlhYEuEzK9+XijO8loVp43ss/NRdbQShHjYnDH/6YUBPqWOBldiXV2vBAwou1&#10;K/qCTyjjhUcvpD7bdrOnhyJ0BRjUmxm+oraLlKIDFhV/iSBDmdXIQzkaGzJUWo08FMGzIWOhNfJQ&#10;4M6GjAXXyFx7C9NoQ8ZyaOShLpcNGQJdIw+FUG3IENAamWu6m7sNyamRubihGRmSUCMP72fYuk3h&#10;I42N70k8NmayNC6juJBHPY3PKNDjoadxGkVuPPQ0XqOYioeexm0UW/HQ0/iNgiUeehrHURjDQ0/j&#10;OYpLeOhpXEeBBo2O7ylcR5EDDz2N6ygU4KGncZ2rHnqUyvie1PkR18Hnn4Q+4jp445PQR1wHr3wS&#10;+ojr4C9PQh9xHRzgSegjroMjPAWdXNJ63fE9CX3EdccCbzZJS15jj3oa15Ef2ENP4zry7HroaVyH&#10;Cpc+ehrXkffVo57GdeSF9dDTuI4cpB56GteRx9NDT+M6cmFqdHxP4TrySXroabLOPZBwFFb4nkR9&#10;xHVwIyahj7gO/sQk9BHXwdWXhD7iOlwqT0IfcR3ccUnoI66DXy4JfcR18nybWSkkp5dmG3xPoU5u&#10;LA89jevIMeWhp3Edeag89DSuI5+Th57GdeQO8tDTuI4cPB56GteRy8ZDT+M6uv/roadxHXljPPQ0&#10;WUeOEo2O7ylcR64PDz2N68iZ4aGncR35Jzz0NK4jl4OHnsZ15Enw0NO4ji61euhpXEd3Tj30NK5r&#10;RlyH70nrPuI63BVNQaf7nrrz+J6EPuI6edTCLGndQy7HExbfk6iPuA53L5PQR1wntcrtnR9xnbxZ&#10;akcfcR0uSyZ1fsR18hKenfqI63A7MYn6iOtw4TAFnS4Naq7D9yT0EdfhYmAS+kjWdWlcR/f1vM6n&#10;cR1dwfPQ02Qd3arz0NNkXTfiOnxPmroR1+EGXRL6iOtwKS4JfcR1uOeWgk6XzvTU4XsS+ojrcK8s&#10;CX3EdbgqloQ+4jp5MNi83+kClzf2NK6jm1weehrX0TUrDz2N6+jmlIeexnX9iOvwPWnmR1yHW1Ip&#10;6HxjSfee/iGtgRHj0a2ktAZGrEcXjdIaGDEfXTlKa2DEfnSLKK2BEQPislhiAyMWpEs7aT0YMSFK&#10;OyQ2MGJDulqT1oMRI9JtmaQG3ghYJEcsxpyIOy1pPRhzIqIYaQ2MORFxjLQGxpyISEZaA2NORCwj&#10;rYExJyKakdbAmBMRz0hrYMyJiGikNTDmRMQ0khoYBzHo+kRaA2NORFwjrYExJyKykdbAmBMTYxl8&#10;YcE7FxKjGXwHwW8gkRPpWoHfQCInUsq/30AiJ1IWv99AIidSPr/fQCInjgMbeWJkg9PnvR4kxjaQ&#10;3TIaAv4hiRPH4Q3Ke09rYCwTEfFIa2AsE4+vetniO5yY7k9iIieOwxyUfZ42hDEnIvKR1sCYExH7&#10;SGpgHOygBO60BsYyEfGPtAbGnJgY8UCO4oiVE2MeyKgcN5DIiZTR7DFSYtwD2arjBhI5kTKP/R4k&#10;ciIlIfsNJHIilaL1G0jkxHEAhLKHkxhpHAJBXfPEBsaciKhIWg/GnIi4SFoDY05EZCStgTEnIjaS&#10;1sCYExEdSWtgzImIj6Q1MOZEeTrW7HTgBFWPExEjSerBOCiSJ0ZFcBN6tBfwD2k9GHMiIiVpDYw5&#10;EbGStAbGnIhoSVoDY05EvEQ1IMvpkirpSd4JHlJd4elVfh0Vr6LuppPH96ePCQdvG84OlIs5fKSX&#10;dodX9SZXeN/PPd9Hv1/jFdgvNgx5oNRMlxrKC8L5nq4XJ7jV2oOXqmYCz8/kOYQBbPi7leYVuDx2&#10;FwHnt+24dSnyHQHnF+oEnB+eC4LLO3MCzc/HBaHltTgzNL/5Zu2JvNwm0PwyX7An8v6atSdUQ8S5&#10;Bg1TKM+TcduSvB/uCT+bJtD8RFkQWh4kY2h5ZiwILSW1pW1+KiwMzQ+Dmdvmx70Emp/sCrfND3Qx&#10;tDyGFYSW2xxmaH4oS6D5+atw2ydoecIqCC216rltqQ4dhJYnhhha7mKFofnhKIaW56DC0PyglUDz&#10;k05BaCmGydDyLFMYmh9hEmh+WikIrUYpzyMFoeUxJG4bvkh64igILg8aCbhUHAuD830yB07Pnw4a&#10;3CAzh79OdvK7OAKOy+14LijcOt/Dc+D85E8YnG9iCLhcQwiDq87I0ztBcH7xRBqX53OC0HTwiF6E&#10;yrf0BE4QmsSKa5qfsQkCS3jJPUUThOSHZ6RdeU4mCK0GKE/CmKH5WZcgNAtL7ol7miUILSN0z6sE&#10;IfkxFWlXnkgJQkv9BgGXZ06C4PKoiYDLUyVhcH6YxIFz+Z4wOD8uIuDyZEgYXA5VsrjoUhSe/QiD&#10;i+7A4PJ0RxicH5yTzuANKixSEFwe2xBweUIjDI7qHs5edc9ghMHlrOS+S93TILg6Zd1zFEFweXzC&#10;3Hd5QELA5VmISOu4G+r4V552CIPzQw7SujzPYAV3VT+D4O7IpIl0zyQEweVRBO6Mq/MZBueHDQRc&#10;nisIg/PjBAIuTw6EwfmBAQfOzwYEweWRAAGX0v9hcK6+L+DeS+DDeTX8lXNLivWbwaXgvgPnMvrB&#10;zkjRfNd3LoUfBJfC9wIu5ezD4Fy8XsD5td/wUSQF6AVcysoHW5ci8gzuSsOHwbkQvAPn8u5BcCnm&#10;LuBSoj0IjpA3FWR38FxmPQZPRdUFXkqlR+C5MLrAs8QcTOSBXYa/wjZS3FzApWR5sPmeC5Q7cC47&#10;HgbnIuMCLqXDg+CuULhrnst/R+C52LfASwnvCDwX7BZ4KcMdhpei2wJvWVypSOLg+YWjSPtc/Frg&#10;DaLYFfN18FyWOty+FKFOgOdC0gzvykOH25dCxgKPVAq8pxOGl0LVDp5fqonAc1FmgZdSy2F43R8p&#10;lxyB5+LI0r6UPI7BU4FjgZeyxRF4LlLs2ufSw3Z4KR8chpdawdK+FAAOwyv+dCV8I/Bcr1falyK8&#10;YXipuCvweYt43uDkHITO8NfZWlIz18FzIdxw+1L1VuCllG0YXurWOnguRhuBJ9NGzBxXTjYCz7Vj&#10;uX1XEDYML9VfHTyXdLXDG9RMVxNV2peyquH2pYaqwEth1DC81CUVeCltaoeX4qQReK5EKu1LedEI&#10;PNcSFXgpEBqBV+1Lic8wvNTzlPYhfPGCZAyeKnIyfC5lNsPwUurGwXOhzAg8V8WU/kipyzC8czGw&#10;mWKBh+kDsTP0n8pNhtuX2hcCLwUjY/BUHVLgpeRjDJ5qazh4LtoYhpei8A6eyy5G4LnGosDzS6RD&#10;OGCQU8NfJ6+kSqKD59KHkfa5zqHASznBMLxUKjTDS61BB84FBIPNS7VAB84lACPgVO9PwKUcqxlc&#10;yvCFwbnmnrQuhfTC4Fw1z4FzKbwgONxsVPduaJ65SAI9w4oOf4eVVZwgBeLC7auTNLfAS/U46Y+U&#10;hAu3L/XfGF6KuoXBpYKbgHNZtjC41GBjcCmsFgZXx66URouAcx00bl2Km4XBpZKZgNdZfbzhOKzQ&#10;8NetlNQiY3ApMBZuXYlYKREWBpd6YNI6F/kKg0tFLwaXMl0RcK7JxeBSaCsCzlW1BJxLZUXAuS4W&#10;g7vwSJDlS65sJeCsPIZbl9pUAs5GegScq0sxuJSMCoNLfSgB56JPEXAqvTkcJFS2KQZ+Oke48FIY&#10;XKoscWdQUB9Orwg410licHZnRaC50hFDc6guAs21ihg67BR5W0h52D3z1Wa/EH6gwPV77yLYfYxg&#10;U+D76f7w8WJzTUHq9eaj5WoF4Nn5imsE7Ter5QX9G/3Tfn61uF48XO0mz2aIjx9eDOEaBYUGCfPs&#10;+XZ/vt8+2r33Ln86vFwtpNUfLi4nywuEwovpLW3O5vPF+pDLT1ezi4WQoofOhlk49oJHslqjQWro&#10;Ep08tu0a8Ps7tC1z4eAJdXF5iZD/EVlqKR3JSA985CMGU96sT8jXy/Vmd9vIVhiVoyzwwyTJ1NAs&#10;Pd5cvHy0m+w2SDuA42e/nX+03O0Pn8z2h0ez3Yz/8dlid/gM/7tcbZB2gOwC/jSdXG12P73t3wn+&#10;/pR+nU6e72bb+9P9T57OdovpZPWD9f7+lL1YSHTgL1WNZwSmk53+5bH+Zf30+uEGS48NiN7xR4I/&#10;rIaPl7vN9Zeb3cUDooqfZus5aKMG1QEZFPLl4QHf8dPlZjdfPHjAn+eba7DkJ+vPt3NqnGZ1i5F/&#10;8eLL2W47oY9gt8WLw6ebz69m2wUDzJ5JPSxi5yMsYa43D54eNpfLA033aV7dl+f7rfAkPkxeXK/W&#10;+3PAYIoOh+352Rkv+2z/zvVyvtvsN5eHd9C3s83l5XK+OHuOkZ0VUKD403a3mS/2++X6ydApIjb/&#10;9BnWcHlxf0r3idez68X96c3rn928/tXN69/Sh1e/5A+/mEgWjcP5HHsF/aVvsm1m5y8ud7wpQZxS&#10;R/CsYO8KYVCtQLwBTfwE7n1xmMzx++AHnsOj3rYIJw0bZmhHb/Rh8lR9sScXrrfDVdQf0SJdr8B3&#10;3zub0ENtjgJTfQMa1cVO0EIftcxOHSFKYwJgoyMBjn9RBcQwFY0CP0NdUTX3MBUsw5FKyRH+KBWN&#10;0qKYJtc9DFNBitOJCty7/P5QeCwa5VifNUwFLqgTFU4JiY5Fo+C8LLhqe5gKDK8jFdiFqGMfpaJR&#10;mh7+aipsG6aC3L4TFU4TiVLRKJymQ4WBw1QQ6D5RwVsDXNIzvC4apUZEo6HCymEqMJ1TqWgUIxWY&#10;NalUPJShxGt4LBQiTCXj4xjp6L2MhcGjJlEG8B4Qqmo8+hFfG+/1IImwxuloCcBbgKpARuZN72dJ&#10;9IrT0Tj8IF5833gvBuGRIfjH43S0FJAnauPj8fZ0VXX8xFN463gPBXG+DtVVjcybt6vx2lUdP2z8&#10;l4VYVY/T0fu6hV2eGeZN40gIL05H72xKXGmpbmtk3jTOUNw0Mm16a0vrcTIax+doqFF3pUbT0pIl&#10;HjSoS18N8VbbfR9sLp0WPvgfbcijtPjBTLUhg6U15SFyZ0MGn2rkwfy2IYP7NPLgU7chu8yV43Tj&#10;Oyn41tKudHJo4qnXdnEgeOhDEpKx85DzHnoap92VGj1VMU69qDtiumMkhxdO2OdrJP47sU55/05c&#10;k012SucX3yU0Kqz+SZ6D7AlkcNQ4NyeFI2SXiX3juHyAGv4KtNgz0jrbKWFotksEOu5wRV47AgcC&#10;zXZDsG2xExha9P8wtKSF06yIHh+GZr2d2xZN+Y8DbfDMVqeeGKBFqeV+i64a7LdK/hONMwitbxJQ&#10;RsIgjwb+GP4Kn4iayD0R7S/cNit7DC06XBiaVTaBjjtNRfESaE6JCrYt6hNDx32mw14EUw1ng8wC&#10;ttu34PoUP9QHs/2VuAz3L/f05Ti+weF35xU9+ZDvvKJ/cl5RaEJBryhrRmavaINUR1ecGHkgfSd1&#10;Tk9eUXqPhYpekVcUFxnwgonbj9+IV5RvUsDqclQMnlHpA2zIU2dinlESfGSpholoZ4rcq4kS0T4O&#10;MrnDBDQ0nnTBpa0oAe3cQDWCqqC3e8JUNArFkOmZsfBUac8GnEhdTY/NhIm8gRKnon0hcvciSkWj&#10;yBrGhqIdIW4NY0PRKJyPQP6W8IRpl4aRikbJ6RpqfMK0QwOuvRpu59hYNApf+IkORbsz5N5HlIhG&#10;odGTBzk8X55vUxgrSsXDIUfLiQSUkTtHS5r5e+do+eo742j52hazE81kMbtNcZvFfLqj6O2ct1nN&#10;LF/ZTBCJdlS65TK9bwyJNS5nWBBQzixuls+iMLC6skkfB3fgQHv4KwaZur8nfRdf1gA0/HXAlIIq&#10;DiiR8cGOuBkg21pkdRiaZbOMEb7qgc+GDgx/pSP6bh3JzmDLw0LfmWN3SSqUrnKXpOISWr5TSSo4&#10;W4PmGIsxszkG8dQgi4/FSYmnxnENjGTEyR6rXCEJssc4njbELr4Re4ysGEfBYIsJfShnp45YbDF6&#10;7TRMRNtifM89SkMbV5w1SRkXYSIahWq9kEoeHoi2rQq+4R0lolHIh0jR9jARbVuVFa4+xUfiocDp&#10;TCk9YSLatCr5RnZ0JB6Kabq0aYUUIFxxihLRKKT1h0ehrSpZ6ygBjfLmot+ZFofFV4NSYgvM/T80&#10;Lb62hu7kDmnojoFv09CdFk0+/EGGh7RzOROk6kdQ16VnhiVWywweVDFFivFpw9IpCCzSSI4mkjJh&#10;4FOdh3g3RDpwy4N7cdCbh7+iPw8zi8PvzVaxbndRiiH9N5h+fZe7rTO0/8Ryt5HS/eT8+RNkcdNx&#10;h5T2q+X8g9lhpr9zqO18UWyuNquLxe69/xU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qLOAJ+EAAAAKAQAADwAAAGRycy9kb3ducmV2LnhtbEyPwW6CQBCG7036Dptp0psuSCoFWYwx&#10;bU+mSbVJ422EEYjsLmFXwLfv9FSPM/Pln+/P1pNuxUC9a6xREM4DEGQKWzamUvB9eJ+9gnAeTYmt&#10;NaTgRg7W+eNDhmlpR/NFw95XgkOMS1FB7X2XSumKmjS6ue3I8O1se42ex76SZY8jh+tWLoJgKTU2&#10;hj/U2NG2puKyv2oFHyOOmyh8G3aX8/Z2PLx8/uxCUur5adqsQHia/D8Mf/qsDjk7nezVlE60CmZR&#10;kDCqII4XIBhIlgl3OfEijGKQeSbvK+S/AAAA//8DAFBLAwQKAAAAAAAAACEA2zid9bNwAQCzcAEA&#10;FQAAAGRycy9tZWRpYS9pbWFnZTEuanBlZ//Y/+AAEEpGSUYAAQEBANwA3AAA/9sAQwACAQECAQEC&#10;AgICAgICAgMFAwMDAwMGBAQDBQcGBwcHBgcHCAkLCQgICggHBwoNCgoLDAwMDAcJDg8NDA4LDAwM&#10;/9sAQwECAgIDAwMGAwMGDAgHCAwMDAwMDAwMDAwMDAwMDAwMDAwMDAwMDAwMDAwMDAwMDAwMDAwM&#10;DAwMDAwMDAwMDAwM/8AAEQgDTQI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jvJWgs5&#10;ZEAZkQsoPQkCvIbP9o/WAC17pOn2iSnNvmcs0i9jt4bB6ZAOM5PHNexEbhXwv+0DrculfFHWNKud&#10;SazbzjbxXN3vkt4FZsgsBzjIQbuRk89sAH0d4d/aC1jVYY5rrQUsra1AS8kM6sZZTxiJc525KnJD&#10;Ehumet6//ao8I+DfAC614l17StNkaMzNaLLvuFBYgIIxl2cYwQB1B6CvkmH4+3HgbQB4cjulm1DM&#10;63FvbWyss21gFKFgSA2VIzjHpwK4vxD4F8feLPC11qlm1veeItZnVLCOZ0ddEQq3+klQMs+CQiLg&#10;E4ZiVAyAfUEn7eMviy3k/wCEVj0C81CGQvJpd1JKt1BCAGG/ACrI0Z3bSflA55OK1tP/AGyNUOja&#10;hdah4ZuLCa1iMsdvImCGUHzI2bf1XbuyBgqePWvnX9mT4Jr8JvCc/mWusSaib2d5rrUIQsd2knmF&#10;rkMPm80Or47YAA2kA17d4r8C3+p6TpN9YaTc3l9ZyXIu433tbahBI0kQkSR8BWC4YbuoIBJzkgG1&#10;46/a41nwdp/hvbZ6Le3evFAywl2WEtFG+BhstgydRwRgjqM9F8O/i94+8ZaHqGpX/hu00O1tIHli&#10;W9hlilmZQSQFLZxwOcYPY+vjOvfDa6Pwj0DWdNM02u+C9s1tHcRbHxEEQAL3IEasARjA56E1vfFf&#10;4mw+J9T07V7bUtXuLW4iijSOSAKsTYYzxZXaGYLg8ZVvmOSE4AO41X9qPULCzj2ro73Ex8oBY55V&#10;jk5xu8vdx04JB5FHhv8AaS8ReLrg2+mafod80T7ZruKVvs8Qx/EpbcDyOD+fp5fq3hq11Xw95unw&#10;ypdXCzXH2CPYu5Vwquz43vGxw2eMANycg1wOkxw+ELW6WRZL26Dm38qJdoebd8g3rwMbvuruwvVu&#10;lAH0Jpv7VWpw+K/s+oSeG3sVVwfsHmzPIyZ3YfdsGOOBuOOf9mvbPD3iG28TaZHdWrNtcDcjrteM&#10;4B2sDyCM9K+EYbmHTlWxuIIWkjfyWkHyxwS8BoVIGwSDKGQksVyAfmINdRrPxD8TfBDVNI8QaFe+&#10;fDHcrYajY3MhaHUFmZvKL4wFkQxBRIvDb27HkA+1KK84+EX7UHhn4tXC2MM7afrWze1lccFx3Mb/&#10;AHZFz3HPsK9HoAKKKKACiiigAooooAKKKKACiiigAooooAKKKKAA9KKKKACiiigAooooAKKKKACi&#10;iigAooooAKKKKACiiigAooooAKKKKACiiigAooooAKKKKACiiigAooooAKKKKACiiigAooooAKKK&#10;KACiiigAooooAK+P/wBvLTT4a+JEM01rHdWPiC3QKkxVIt6MAy7j/wAAY+gz719gV5x+0r8Mm+IH&#10;hC3urdYWvdBla9iEiBt4CksoDAjnA6jHFAHxVc/EZfhHDDqk1np1xea0rvErwq39nW8iqI1UyZYM&#10;zKWGThQc45Irj9KttY8XeK3XR/EOo2OvLfs/mrbGWaRm2MnmSOvGXZgMkn5CQK7+7+F7alq7at4k&#10;tLW7v75kltriWI/Y41BJRQFJAbaASGOAQc1fhTVND0ySOO+urEQ3DT5Scho3zkEKuCBgDkjtkUAb&#10;nw18beLLfw9bzeJLfdY3kjp58oMZ8xPldIo8ElVefBLck5IOMV7Tqepf2l4w0ew0iY3Wi6e6tc7b&#10;tmztR+VGWUkLHhoyFwG7NtB8P0z4w654n0n+zfEXmXkWf3d2rQSSDdj7rBGYvwMkcnowrvfhz4Mm&#10;1OO4msb2SPTNWuUGp7oYoxHDG0Tho3X5w4jSUFycMGBxkUAeweHdAbxHpP26GOS21C48xYpVmRre&#10;PDkJhAw24wCdo556nGPNZvhjrHhvxHqtjdakNLt9Y+dENrF5aTb5HEizhOAHfcHxuQ7c7QAT2H2/&#10;w/8AD650e8sNS1C6s7O4ZbqMwh0SMxsAxZkDEKwXkMT9c1R1n4q2GrX13/ZuzUrPUWieGTUr2dYI&#10;FLMZ5Pm+SPYoTYU5JLDjuAeO/Ebw7rEPjjU7NikapB9v1O/gs2uJoF3FQsqKFCf3t6sBtGQmGyKf&#10;hP8Asm6EcNm2rWN1YRzTXD3VpteNd2xRjP7vdljuILHcORXtUvgKbwXpOoSahJp98urQHzRp+o3N&#10;vCm/ZEztEsgDJ5W05wcNwMAjPnP7QulyeHfBNrpZsbXw/HDcz3a5kNxNrMRKpFI0kRc7iu/duYLl&#10;lC54wAZGnXemzS6nrbGGHQ/DsP2WwtliGJDGG3DHcs7hjn6HJNZ3hnwe9jBqMfiT/SrHyLW4uwsp&#10;jWO4CeYm4AlXw7AgnG1s88nODrXxw0vTvBun6Db6dbfaJb15plT5mZGeMIGAywJYJx1/dZOd3HWa&#10;X8XbLxBovj6O4tLGa41iKSVETnbEuyGUAcFWUxBwuAcPntQBy9po+qWviyHVIobfUNP1TAMizrG8&#10;KjGMdONow2BnIPHc+lfDv48+MPBlmsMcy3q25VDY6g2WUMWJk3/eCqqngZ6jgZFZuniGbQF8QeFt&#10;RjuLeHbNPaW1yzPGwyPO8o8ozFSSF6ZOBnOOSt/jtZ674iurXVNDljvvKOLqCRYDlTkeYG+UOBn5&#10;sHPOaAPp3wL+174c8Uwbb6HUNIuFkETCW3Z4yTuxhlHQ7c8gYyO+a7zQviZ4f8S3TQWOtabc3Ckh&#10;oVnXzUI6goTuBGR1HevjHQ9d0PU9VWOTTJjDpoYxRecs8ag9lkUfeDMuc7uuCM81m+OtdtvB95Dr&#10;0MmoLprK9nKzLsa23YBLMwJbaCp68gEAg7RQB99q4YZBBHqKWvhzwr4g1DRrqG4m1bUtPhlG+Ge2&#10;mZYbngHIIJyQDkqQowRwoxns7P4weKVK/ZdduZ9PDGNJGmUyHJAALOxJ+9jcAdpIyPQA+sKK+N/i&#10;v+2B4m8B+Dda1D+1W06y0m2lvTK0Mc8kiqDtRWLYLZ9iOmc5Gfiz4dfE748ftCeHI/Gt78ZPH/h+&#10;TxBEL4afZWdkbezt5gGgjWOVWfd5Lxs2Eb945A2qMUAfsrBqNvdCQxTwyCI7X2uG2H0PpXKt+0D4&#10;FTU2s28X+G1ulJUxnUIgQRwR97qO/pX5Y2f7MbeHI0m03xd8Vm1ieCSPXDZ+Kr21uNSLORmQebsD&#10;fOOIQoC8DAG1ewi/Ye+E82laXD/wrbwT5NpbSrNfSafDLdXj/e3SzSgyzOCDlyzMxPByBkA/S7SP&#10;iz4V1/UPslj4l0C8us48mDUIZJM9fuhiaq/EP42+E/hTpP27xBrthp9vvSMF5NzFmYKoCrk8kgdK&#10;/NPWf2KPhXb2yy2HhXwzodxoaLeTan4btf7PvLFzGyIsNzCUnMnmGM/K4B3HcpB2nkPjh+yV4J+G&#10;/if4V+KNavPE2rNpvjnSG1DUPEfiC+1N7QGVCm3zpWWJvtAVSyKC2MHgkEA/X3S9Tt9a023vLWRZ&#10;rW6jWWKRejowyCPqDViqmhXVneaNayafJDNZNGvkvE25GTHGDWZ488SzeHRo6wo7NqWqQWbFU3BF&#10;bLMT6DapGfUigDeooooAKKKKACiiigAooooAKKKKACiiigAooooAKKKKACiiigAooooAKKKKACii&#10;igAooooAKKKKACiiigAooooAKKKKACiiigAooooAKKKKACiiigAooooAKCMiiigDwX42fsn32o6r&#10;/angeax0u4kyZLaUtHErHq6BeAT6EYzXh/xMuvHHgW5h8O6jHBJdSDLS2sa5iQjOcj5vU9hn8K+6&#10;qz9f8K6b4ptvJ1GxtbyMZ2+bGGKZGDg9Rx3FAHwNbX2qaTp8pbXLxdOupEt5fPHmKS2NuJGHJBIx&#10;hsZIHfFepfCRD4l0q60q3tekMDOjSeWwl3u7omPm4z1A7D2r1/x1+y/b65bXcWl33k2d85kutNvU&#10;NzaTnjoCcoePvDJH6V4/4k/Z21n4Ni3urbYbdWWNVj+ePTwxK5jkblNhbKkY47AZBAPYr+58M+M9&#10;Mh0mz0e107WbiVYzAYBDNbr/ABOGXGV2gjKnnIB7ivKfH3gtPCnjBbVbdVs7rUBapcP8olk+Xdhj&#10;ksVjDMeeC2PmOQOy0jW7W6DTaphLx43ZZxIVntZo25WE9BlnJxxknr3rU8JeNtB8c+F9EXxVYXFl&#10;5YkNhcTxtBHPHygk+U7RldrHkgE5yODQBw+gxF7IXKwlLWaSWHLArHIpONpJBLbSVznqR+XI/GLx&#10;HqXxF8K6fa29qjWvhe48hrv5Fnud7bI1XncF4JO0EhgDxtBr2jXhD8F/h5qSS3Wi6tYXjPcaZ5uV&#10;2TZ+TzXeR/MC/L8wAztxjkV83+P/AI5/8IzZalYtHY3baxaKTMYkSGGWTcWY5435BK45BVSBwRQB&#10;594o8HlvFui+IpLNn0/fBeGymTdDKTsEqZH3WWQMCTxknqTWv4n8NajNfXVxpV/L9mvpW8q5R5Fk&#10;mQKSgZVIb6qeAcnnGK6rWPhhD408N+G7yx1a1aewtNk0c0x+ySFpWlOJMh9zb8ngDDfeHQ9R4cVd&#10;T1K9t76xt99oF0+x+zy5CLuySjsSWXJweTvK/mAcL4F8E6rZ63avarHHqUgjNxMHRY7uM4BE21lT&#10;OGHIG47Rjrx2Gm6PH4u1W5FxZzXGqWLI8F6sYmFxGcq8b5dY228c7s7sYyuQKVppN3d2199ovLbT&#10;1ms/sqXEkoVVJiZJG4+4cSID1zt4GVr2XwpcWlt8OVvI9AsdI0/YkNxqSq4hveADIxADmMN82f4m&#10;AGQDuoA8f8SeBlv9a02dGGk6WWdhcMyQ7guRFEqA8OzEnB4yASTznnD4N1LRbPUNBvLdb7T9XuGE&#10;QmcTlY2+UAjPGDyc9DJgYBxX0D408PaXNdTWRm0ewt72wDxiFAGuCPmZPm+6zx7SCMlgpGeufMfi&#10;Hr0uh+JJGsJI7aOSEPz1AV8u53fd/hOCP0zQBwOiCP4b+DltW+0fZ7hFksori4Z2jdEO8bDnOeAN&#10;w47ZyMekXNlYeBrC3axtfJjvQVukvr95EhkCo2FzxGoaQ8KfTPti/CXwNpq+O9Q1DUbf+3vtyGe3&#10;WJlEgjB4bbkYHzYK9tq4zkkZ37WXjzT/AAb8HdSkMtrajw+z6jJFlUaG2RSxUd88Fj3KjPPFAHz9&#10;/wAFA/HbfE/wbZ/CXTrWb/hKPHd41i0kMgP2XToEFxdSjAABMSgAYwWlQ4IJJ9W8I/DhPCem6HcX&#10;xkuNXsVR4yjFYbR1R4RCcHG5AVGB2Y84UZ8D+AGjax4t1pviteW95P4t8RWU8lpaCSOP+x9Pnw0d&#10;rHGwCLI0MUfmSH53cbdwVFA+gvg/4itfFurafGguL6HVFDIlovmSW22Mb3kBHDb2yc987TQB0Wq6&#10;XceJrK1uljaLUkeFYGijECjOAzE7tu8KdwJQkn6Guqs/BClrNfKurq4kzsnjJMlyRgqcEYHJ2t3I&#10;fPQUkvhdPB62Nx/aUlxIu5/s8xw1sykhWPOcEbuoLAADjrXB/Brwd8VP2vvHHjm88KePo/h34T8J&#10;6rPoVgLSwt7y71W6t38qeec3KSeWhkRwqRoGI+YyfNtABqap4KGv6jrktmraZp1xHuSMkENLGA+4&#10;qMkBvJ6eoPrxzfx88U22o6Lb+CdL8Hx/EbxV8Qobi2h0C4b/AESdUIE13O20+XaReagfKsxLKEVm&#10;cAdHrnwX/aQ+FGtXVrGPh38R7e7t4orbUdQ+16FcwyBQqx/6PFcwydPvGOLIOMYr1z9h39jTXPhD&#10;4n1f4hfEPUNP1b4heIrZbJY7FWFnoVkHMgtYS3zOS53SSsN0jAdFVEUA9C/Yl+Buqfs2/sseC/BO&#10;taq2tanoGnR29xdspXe3UjlmPGccsTgdT1r0rVwWghx/z3j/APQhVqvPfjH8c9H+HF7odjc3trDe&#10;alrNnZGGVtrqkrn94B3X5SN3QH34oA9CoqrpGs22vWK3VnNHcW0n+rlQ7kkHqp6Ee44q1QAUUUUA&#10;FFFFABRRRQAUUUUAFFFFABRRRQAUUUUAFFFFABRRRQAUUUUAFFFFABRRRQAUUUUAFFFFABRRRQAU&#10;UUUAFFFFABRRRQAUUUUAFFFFABRRRQAUUUUAFFFFABUd1bR3lu8UqrJHIpVlbowNSUUAeC/F34fQ&#10;eB7vUpLO1L2rWX2iHdl2ik37MRk9GG4cZ5+WuI8Z/ErV5tA07R9Ph1K4htclVlSJWjUsBE6lE+Xg&#10;lcEnO4EE17N+0Zrn9m2GnxpG00yubjEc/lyIFK4YDkHn1VgOTivJNQsLP4k2cVnp8rfa5SRLHINu&#10;2LCYw2OfusQQMDyxwOlAHnMXiRNWnitdPvbrU5o5/Lu4JFS3khdl3CMGP5mb5sE5IXdnj7teleAN&#10;G0X4z6xcafrHgvQ9baxjUtIjRvJbbPkXaXO2XHoQB9QRXmPjrwjZ6LpkdrpcjWkEc5tFZLeGV7uQ&#10;MYZI1Lx7gqnOW+UEZ5JYku8H6pdaDa6NpV9JdWovJo7y7js2dWgaNJVjUuCAFDFSR/Ew7gEUAe9+&#10;Grvwr/belvfaVpasQ0As47UGGzyq/PtGUBCxglf4QTg8HPFarNafETxZfaTpNnYwQfa3jtBYW3kJ&#10;MyuRwMgcFSzN1yeMVc03wtFqd7o8kkkImMnnQ3kZ3G6JGdhGcqoAYYwTgnOAcVW8E+FL7Q9Rkt4J&#10;ZNHuILt43keQsqMBuLKdwHzbh8vQ5Y4HNAGzpMvhTQNBvtP1DRNS1jVLOTb5S58wOUDdFZQE3bRk&#10;ZwTz3NTeOp38E/DXybvXtS1C0fy4jbW8tvcbS+NyeUYgxAJOCGx346DZ8RLfa3rnmWcYvNVt4Qky&#10;+RhZAePvZALnbzhuAo9RXOXen2GhaUNSk0zTVuJMLFILZWlMzHbt2tyeig8/dz6CgCtrNx4m8J6V&#10;Y6P4mtre80meUXNjDdsjXFpHAwdIpXVQrggbSCB1wOK86+LUVhrj3FnM1wsOqbba4W2AVYlQ7mwr&#10;EAeZu2kAqxXA5LLn0z4j+L5vib4is5ooYbzT9OVp742UsbmMR7lClWbgszZ5HSIjnJFeZS+KINWu&#10;YWby7KVoiqX98gazebfuCqxACq24DjJBJ6ZwADrbTxoXu7e1s5lvradBHGYLMrMU5BVE+9yV2j0w&#10;3GOvhX/BSzTJL/4VW+nrbRND4k8QaLpktrE5Z7i3a/tzcIzNgEm3Eyld23ahBPavXdO0i78XLb+b&#10;qn2WOIZliulG5Qw3MFlB2gcZDAAkY964P9q21h+Jf7Wfw78P3F+WtdC0zUfFF8oCtGbjMFja5GOC&#10;Bd3jLkn54ycZXgA47wQljPqMb65pt7I0YVrSVIk/c7Ji4DgsC4B4YDPBOetegQfEG40a7s7q1u7i&#10;zsZPLtvOjdIYTztEYTy3bgDAxxnjsTVLSPhnaaZZWtzqKO1vNLcwxFU2zR4ZWjnHTcDllyVAZSDg&#10;da6SHwst1oi6Pp+k2VpdXEQmFvFaxxxyPGV8wkhQBJzkA564wM5oA0PDnivTYobrVtUle+kt45I1&#10;tDI7xIOczOcEjK8AE5BBwByai/4J++Kf+Eb/AG1Pix4btbP7PpPjLSNM8bQKZN3kXRMtld45PyuY&#10;Ldx0y3mHHc8hf6RcJezWJvLG3W1tSJvtUfkecOC2FVSJGwWwp54Jz1WvRP8AglD4O/4T/wAOeIvj&#10;XqUUn2/x9JFY6GJfvWmg2u77GuMDBmaSa5OAMfaAuPkFAH15dWcd6qrKiuEcOuezA5BqSiigCvf2&#10;TX0LILieDcpXdEQGGe4yDzXxD+3R+xn4g8RePPCV9o+ua5qkGp6xFpDSa1qU14bRpllffHGf3ccS&#10;tHGMlWJLcAAfN9zVneI9Pi1CG082NZPIu4ZUz/AwYYI/M0Aeffs6/A/WPhZ4RsoNU8X+KtVuI7dY&#10;ntLya2e3tiABiLZEp2jHy5JwDivUhwKKKACiiigAooooAKKKKACiiigAooooAKKKKACiiigAoooo&#10;AKKKKACiiigAooooAKKKKACiiigAooooAKKKKACiiigAooooAKKKKACiiigAooooAKKB0ooAKKKK&#10;ACiiigAoooZtqk+lAHzz+0VFDrvxIuZrwzT2ekQW8YtUbzPOZjJ0jJ24Jba2Rk7F9BXM6T4avdAa&#10;51L+zoYLWY+fFcGRWaAdcjYfmypYL8ucYH14/wDaU+JPiDTfif4N0Hwinhu38a+NtSupI9U1W1kv&#10;LeytIU86QtbpJG0j7pIETbImA7Nk7CGxfEfxS+PHw00ZrjVPAPgvxpYtGbk3PhrXXsJkAHU211EI&#10;1BJyQLhu+PUgHffEbR2stGnjkj33t27WySRMeAcOTjpnc5IP65Irg9O8b3l4s2qaZbrc2cl6LG0k&#10;YNHC+xWLNu4Lb2RgccAEjiufm/bc8K6n4NstP8c6P4/8B6tbqjzW2qeH7qZrqQgDNvLbJLFITzjy&#10;5HySOAeKdqH7R/8AaGhWNjb/AAl+Mtr4a09PIsboaBEfMG3HNqJhcx5B6yQqR174oA9wt9Xh8L6W&#10;y6lC1xbi3wt2pxHADknbkZYgFTxk54GcAVN4bvLvVNWN9eLfW6Ph4YrpVhEblTkKAM5KFiN+7BLA&#10;DArxHUfF/wAVvjB4Dn0nwx4JtPAmn3kJEPiDxPqaSatpqNkfaIrC3EkXmgEsizXCbSVyvG2sK/8A&#10;2P8A4Y31np1jrVr4q8RaezG2t01vxHqmrYmMZV7mO3uJ3jjmUEEyxhGQklSnIoA+uPF/iW30XQY4&#10;7RmtYZcZuCu1QDgnGDliOB90kk47GvLPDninR/jLeLeWmqWlxo8ckhEtteCaS4RXKPsK52tuOGJb&#10;cMEDkkH5x8SfDbx1qHhKTw34g+IEWsfDRZ5YLO9gmmbxJrNrhdmnXM5+SNELqjTRs0s8TIuUYu5v&#10;af4H1L9mjWrzxd8IdCtdQ0PW7dLLX/B2nypbJqEkYULe6eWdI47iIARupCxSqgGVYIWAPfNeaO5v&#10;DZSRySW8Nynkq1u264j2n5sgFlI6Yxj5ckAYz6HHpGm3vw+ax+z3Mlv5yN9mWRJGDK4k3OHIUgbc&#10;/N1GQAc4r5gk8ZfF7x1D5Vta/CX4bTzCNZTLf3WuXSx7slGRIraJDgncS8mPmPzfKRY1v4eeMIPD&#10;c2n+PPivNqPhVwovdJ8J6F/Yd1rY4jSN7wXEsvlM52EwpE7ZwHUEggHuHhzwLaeGbZmsJLvWHmTf&#10;9hQjbFEX3J99hszjhVI25yOAAfAPgxounn9pr46atc2NxdXMGsaZo9laTFp7i1ij02Kcom0YEfmX&#10;UhAwAGaVsfMaqfsSaPqHws/bC8ReCdFhutN8Gx+FU1/U9EZGltdBv5r0QWkdkWMjxqyx3QaMHZ+6&#10;Uqqljnp/2ZlXxT4++OvizW4jDqE3iy7hmRo18yzSytLS2jHOcM6o0vptlA5xmgD0/VtSitbu/ii0&#10;23lLQ7Uka4UbgzcxkZJ3jAJyMY4yecWND8Bf8JDp/wBovHuG1jY/kB02hAcNu5Y7FDALkdccdOYd&#10;QsYYNHtb59Kl1CK9eMRwGVfOmSQEl/vhdigDOF4JA5rcj3T+HNPt7y8jtLy2t1tpZpELNGAMA45B&#10;yCSMt65x3AM34g/BttamsVuG+0QmBkmZD+7TeCpYdcHLqQ2ODzz383+AnxV+NH7I/h3R/AeneH/D&#10;/wAWvCfh2whs9Lk07UItJ1aK2iVURJIrlhbO+Djclwu4rkRoMiuig8Yv/Zkenx3V15ck32YSvcZk&#10;jeRvLjwST8sjMqkk4GBio/CHxPl0HxPp9nr8c0mq2LuksyrsM8ORtk6YOAyhgf7yd84AIdT/AOCq&#10;vibQ/Fq2fjD4e3fw20SRlhbXNRvra+sLKQ8hbma2eRbbduRQ8oEW4kF84B+vvhL4/h+J3gLT9Zha&#10;NlvIwxKHK/5xg/jXzfeeH7DXvEGpXF40Q0HXLY6fdl7bzY51faDuGMEEOFAK9N3BJNWP+Ced9P8A&#10;BDxj4y+B2pXEzR+DZIdR8LJJIZG/sK6EjW8ZJAOYJYrm3+bkJbxZJLAkA+rKjuLdblVVs/KwcY9Q&#10;c1JnNFABRRRQAUUUUAFFFFABRRRQAUUUUAFFFFABRRRQAUUUUAFFFFABRRRQAUUUUAFFFFABRRRQ&#10;AUUUUAFFFFABRRRQAUUUUAFFFFABRRRQAUUUUAFFFFABRUd3K8NrI8cZmkVSVjBC7z2GTwKbfTy2&#10;+nzSQw/aJo4yyRBgvmMBkLk8DJ4yaAJqKhsppZ7CGSaHyJnjDPEWDeWxHK5HBweMiq1vrTQeHvt+&#10;pQjTfLiMs8byB/IA5OWHBx6igC/RXCfCH9pvwD8etQ1Sz8H+LNB8QXmiTPbahb2N7HPLZSoxRkkV&#10;WO1gykEH0ru6ACvF/wBtH9pz/hn/AMD2NjpOly+JPGXi66GkaFo8M3ktdTOjuzvJg+VFHFHLK8mD&#10;tSJyFYgKfaGYIMscD1NfDn/BRrx9ay/tX/A+x8NapDc+NIdfxHp8aecr2MtvNBfSy7CXWOK3l8zO&#10;MF44lB3OBQAnwP8Agf408f8A7Qmk/E/4i6toK6nommXml6JoOiRPJY6VHMitKzTSHfPKxgUbikYU&#10;BlCZJJ9K1uP7T4a/su6tfMjvpHWMuxRgRksSOPlBGSeB29ah17xGvgDWluPD9hHZySRw2nn3rn93&#10;PIVaSQRqPmOFBbLdlPQisOye01zWrmbWm/tC+u7nKS20RgaMFCNqk5kVQuBhjycnockAk0RrW512&#10;aSLdfixWSKQ24lha2lVQMkM21+A5AAOCh4HNbV3r9n4yaHzrW7t7iFc3c2WVZsMSo2qcMu0gEnvn&#10;jpWHY+DcPLaxMunC0+d47dlI2yZcq+4HEgcBlc/Mu4nPUVYk8XyfDDXRHfaTfX1jMTtvoZv7Qjjl&#10;GT85j2lRgrhduMk4JOBQBJrnw41S0aM2sce3Z5n+kbpzFvBJHfHBU5JzxweTXl/xi0SWS8tJLdY7&#10;OaCQmG8KqEhyjBgwUHKsoI78qpzzXeaz8c7eVbWOHUJkt4cjC/6sIecEBxuI4xuHBIHGTXlXxN8f&#10;aT42jsI9F3LcJdxyXMsnywLArhXDBj3ycjjnGOvIBzF9dXHhTUm0y31aS+FnbxX6WhZ41QTbQyvI&#10;QzbgowMAjOPTA6KLxpqFksZtYdPjs7CJYooI2eZgzE4XOxcrxv38AlT+GT8NNN1DTPifrWorLDqd&#10;nfyW8F3dQDcumnllT5sKSBJN6/eHHIx6jo3watbK8mea6s4rPzViguVlCteFiHMZJIbcQqkDAGSM&#10;AcAgGd8NdBsPFnhyf/S7iSG2uGk8+KZk8wOGJB52tluT6Z2jiurlsY9Ha+/tqSRrdZLQBGt/Mnnd&#10;yTFGighiFKEjIzWTb+MNR0ybVRqVgI5bGzuY/PuCViuZQS8W1SSmQg2jIJ3FNw+YA7+hXU3jTRlu&#10;rFl1bV9U1FL4SyzIksqvujj8tMZwIXwDgBeSfvZoA8w+I/wgfxfdp4l0bzvA/wATNDkzpviOytXS&#10;UQiRzHFdwKQLi3cuMwy/dDuyMjYI6X4I+Cb34bweJr3XtSuPEnjLxxrMet6rqEESWFos32S3tlii&#10;t137FEVtEPmd3JLMST02NI8MR6PpVw1wZnuLu4CbdweZW3dB8xzs2gfLxkdeK0dD1Wzu/EJs483E&#10;ss3lxKy4wi4+fcCSNu8LgngnsKALOm+KWn1fULFzBAsCxiZxsBAbflj1ZR2Xd1xj0NZfirxybrw/&#10;qtxsvjJZtGZfs6vvhX5mGeh4VumMENggnmugvPDui2V55zQrd3UaBGic7RONwLIdoyV4HzE478Uy&#10;9kstOv7ua40/+zNNYoyTKmxWwAVRD0+9+GBn1wAchPpGrSS6faWrz/Z4buMI8a+ZP5RwRIgCkKUw&#10;r/MSuMjGcV0XiHw9H4Y8ZreXWrWk94jxowt4GlurvdubZ5S5+RznLEBemM4yOw07w7dTfvtNuoLe&#10;4W33/usAYPXb8p6jPXtxzzWDDpF7HqEF1NDqUl7cTf8AHwsu6WMDg7wuRzk7SM87sYFAGTpfjbQ7&#10;WaCTdeWFl9tSI2l0T58UrDKJEjYQrjJDFsAD5tpXB81+Nvxquv2f/wBvzwX48m0HxPNoreHNT0bU&#10;W0vSptak3STWD28MgsllO4iKRlLfKuJAOWroPHmm31z4jGl6M7S38cgdlRvliRHVJEZmxh8Fh3AO&#10;eg6dxB4D0/SLQfaLu4um88skUkfllEQOzq2FwzAiNSu1OnIBzkA634A/8FJ/h18d/iEvhH7VfeFf&#10;FVwoe00jxHZTaPfagp3Ye3huUjaZfkfJjDbSpBwa+g6+AvjP8H7r4j6B4Z1DRpNMsfGXgzV4Ne0e&#10;e5iaSxupohIpt5FjJcRMk0gDJzG6q4DbdtdLd/8ABSH4qeGdAS41P4F+OI00mPzNcnH9n3CxANhj&#10;bCO6V7pRztKRBmAGF3nZQB9sUVyfwP8AjBpHx7+FWh+LtCuFutL120jvLeRQQGR1DqcEA8qwPI6E&#10;V1lABRRRQAUUUUAFFFFABRRRQAUUUUAFFFFABRRRQAUUUUAFFFFABRRRQAUUUUAFFFFABRRRQAUU&#10;UUAFFFFABRRRQAUUUUAFFFFABRRRQAUUUUAFFFFABXzT/wAFXPG134e/ZH1bRtL1C603V/GN1aeH&#10;bWa2lMcyG9uYrMsrA5BH2gEEdDg9q+lJZVhjZ3ZVVRliTgAV8I/8FUvjt4P17XvhLpun+JtG1LUL&#10;Hx5pMl3plldxzalt+0K0RjhB3nbMsDvxxCsp7UAc1rHwz1b4E/E7wZ4o+Een+CNP1TwPZz6E9hqM&#10;klna6npkiGNLd5YlZsxyxJIm5GxhwMBya9S8M/8ABVLVPDVhNB8Q/g74403VIc7LjwrA3iTSr3gl&#10;WjmhVZVVsAfvYkKn7wC4Y1tdit9Ytp5LPi4hhk5gVJRcEF2ALLyoyXzjIK45PWqWmx3fiAEj7M11&#10;agtsI+zsH5ztKnaxOP4vlO7oT1AKnjj9pX4u/tasui6X4dvPgb4V8syX2u3t9Zalrs6kkLFaQQSS&#10;RQORgtLNuMfQIxOVj/Zx+Bfgv4F/bLrw1pGn2upNIy3uo3iG61DWWJBaS4um3SzHgOTkg7s44wPR&#10;NQ8USHwOv2SaKSKyk8g3TEx+WGH6OCpUNkjLDkc1wY8aQ6NqF9cabb/aPs5hlaXzv3sTOWcAtnLb&#10;mzx94cHAIoA6b4iLeeIvB2qeJBLa2un2/l3MEgPmCeYnCW6gYLs2E465IyWqn8PdC1/UbS11A6hf&#10;WtxJOYY7po1ztZAA204AyCOhGDu+bAzXFX+sXXiTxbYz3lnDZS6h5Rtlii2o0isUZyoUEsQAOmT8&#10;+OuT7tbnWPCsdnOtnIk0rOu0qP3e4Fowec7gCfYAYoApweBrjw9NHdaYGureOSW5vX81AbyfI3Ef&#10;QDaPnbgDud1P1TxZp9jftb/ajb6nbkLPE6pMqLs3NuU7WA5+vGOepj07S7vTpoftUN8XuGLCVoo0&#10;3Nnd8qgHPUcHBwO+K4vxfqug33hySC8uP7P1LT5VPnTxM6oysGKyqTypIByvfIIGKAK3jPSPB2ue&#10;Mppp9NhWSGFnik06VpFZznjlgCMjgZNeKeJrmb4jeJf7D0+OazSO4RWmWPaJN4xtAU52ECRiSScD&#10;1qbxzb3/AIFjmvLW403Ure4XzWntSQy9SfmdSFOQDtK4wMjrxZ8VaVpuh+ELHVtLkleC/hSS41GU&#10;5eJJVLPJ1JDAjAweM9QMYAJvhVqNj46nultZIfsa3xmiuDEI5bpUYqCR0I2kgBjnGM84x7Lovw5k&#10;vtGmS6Vo5pMXW24G6TKqG3DlFUlj0HADYIIHPnP7Nvh3SPh1oOsS2NxEG+R8zIJFlkOAec7lAXIB&#10;JxyeK9G03xzeeKZnkkDaguliNA8UnmKXkYoqHAz93nnOSR6UAdBZ6ZZ3Wlzaa1vZ3kP2ZA6Rx5Eo&#10;LM5Z0GMhcFsA4JIx2xtP4p0vSPA9vcaX9jtZNUsYpJkgDQx2QKnG0qcZbYfTt65rndMgmttMVLW6&#10;uLeSNQ0mHbYqleSQo2qOT0zjPaqGn+TYadbNbySSCa3Rl2wGaNzGxUgYYDHcE9sY6igDN8SSrL4i&#10;uL5J44bS3hFy0cjlLjLMx4DBgDkdQOctzzmuS8KzS3nxIlsftDX6zf8AEvmE9x5s67gzxkAEhQAk&#10;gOM45710WoXmk6hHCkk0z3dvJKDCv7yORGJwQFPzKOAQWyCoOOtce2p23hv4jR2qQrHI7mOW48tv&#10;NlErook3E/KylwME4IxjvkAteK/iRceH9PurPT9Lkt72ziaFomg8uNCpCoAedo5wCwxle/Bra13x&#10;/NNpWmtqm64n0qOBreMzbnDPGBuKAcEkEgqeASOOho6l4VtBqenmSa9mfUJ1tZ3mfO2GISsCWCgc&#10;kkAe+Oc1V8SaaYPiDo15JcKl5I32i2iIADElcBVXJYBY+M9gSOMCgD1XQrebTvDayRXc0N7frG8s&#10;ciGRUGD8ikHGF3kEA4Pzc8cWfDfw/wBQ1nSlvJjZyf6RLEss1zIvyA7kCtjPoeMc545IqbSRrGma&#10;ZBql1NNbrG29XlYpF8rHKlVHcAAgEnr0xUFxa33hjwZqDNMbFnl3WoLKhLnIXYqsyoDuH3CBkgZz&#10;igDjtbg1bT9W1bzfIkuLcvPNcKG2SM4yNpGFG8OB14zyARzbu9X1Lw98QI5nja8j1OH/AE2SZmYR&#10;WyqSSmMjL5bIHJCckhTmt458Y/2Podws17MtxooaOMoPMNzxuM2SCGxkErnowPGCKn0Xw7/bl3qE&#10;VzMfPkURXIebaVIiK7UfnYoUhQuCc7qANnRPBTXepTXS3l5BDvCyTRuDIFfO1XZSeu4YYEBs8gkc&#10;eTft1WWrJ+zh8Qk8O315ps1ro0/kxxXEguruOIefOpl4MRliLR7/AOEgEc9fTrl20TTTcW7yRi6U&#10;20MBbbCI41VgW55DMrEbccjgDivIfFOreIf+Ch/i7xB8Mvh/caXp/g7T449I8X+Klnaadnli33Fp&#10;Ypjb5iQyxo8zvhGlUeXIVzQB9k/sdS6HP+y54Ek8N2Y0/Q20a3+yQBNnlxhAAMenHHtivSqx/h94&#10;Isfhr4G0nw/pcPkafo1pHZ28e4tsRFCgZJJ6CtigAooNFABRRRQAUUUUAFFFFABRRRQAUUUUAFFF&#10;FABRRRQAUUUUAFFFFABRRRQAUUUUAFFFFABRRRQAUUUUAFFFFABRRRQAUUUUAFFFFABRRRQAUUVX&#10;1XVLfRNMnvLqRYba1QySu3RVHJNAFTxnpkmteFNQtYxukuIGQLnbvyOmffp+NfmH+x38LtB8LeHf&#10;E3hq+03TG8ZeA/EM2jarq1vZot1rauEuFupJseYTNBcRFizFg7yAEjGfsOf/AIK2fs4nw1JqVn8X&#10;vBeqKqBo7Wwv1uby4YjIjjgXMjyHoEVSxPGK+OfgF8XfCXjz9tPxhP4cunuNG+J1j/adt5sLW11Z&#10;3djLPb3sM8MoVophHNZ/I4B2wsQMDNAH0NZatYyarDHa3TRrIjFDCjqmMEqqk4RVJJIGM9M9xUN/&#10;YRz6vJceH76CX7WSz2sqhZ1BU7ztPyjGCflyB3xms3TfDTeHIWthNczLHKbXfHMxNs68dSu3uvCl&#10;iMoBjJq9r+hSW2tRy6PFcLGtushYlWkaTPG3bwPm2nPru6gUAZp8YDSfCmox3LRx3E04s4IfK+Vg&#10;u2R2LY6g7MAknkDgGmXHhi/l8R3d79lGnXVujKFMwCSHq3yYwozG2fvEggDKqM5njy4mhto4Xsr2&#10;WG4v49UtryFd01rcCJPMVo8Bj92NunVR1B4tfDa0197+932sC61cQC7ukni8xbZWVQx35+8Tngcg&#10;njNAG5p/gLV/E99p+oQ3UkcduxdbaZEjEisepLHIxjqCc5HHG6vW7XxNfatYw6fcRzy3Ei+YgjyY&#10;JXUYYE5LKwJBIJ565x0rWWqRR6Hts47eydIEthCqiRJWOQTgkZPc9B65FcN4f8Tf8Jddwxu9xG8u&#10;5S9uw3BvuHBJ/wB8YP8Ad4OMUAauoeOWj1p7BVmVYjGNzbmhcqSMkqSN+VPGMcrg8kHz39o3WbXV&#10;PA9zdaBazXU0alJwrhudoIcMvzBi2Rz3YE45qwLF7W0khAmnm2hZkLJHucMQAuOWIznkjlRwODXD&#10;+KY9V1+K7uE1Pb4s/e3OmxyJMyhY2I8s7QWUY6MwOeykMRQA3w34CvToyzyXVusOpR/6faPjDSLw&#10;2MjYoPZVBw3Q1n391Y/D74Xalbyxo1rb20ltHbO+FZiZBHGCRyAQgHBPyDsOHeE9O1azl0e6uI7q&#10;wmvpWVtPbzGUSvG0hyXALIAp2jsBjucw+GdP03xF8TNW/wCEgiXUEsdVuLK0gfJ8s26kxpjGSzEj&#10;kg4/mAbHw68NXHhLwZo3huWaS4uvJS/1V1zGI0kCzKvIzgCVFDHJznjHNZ+heLNS0ezisfD6Wcd3&#10;qFys0oyxMs28BgozgBBwoI+VUHGevZWEN2NU1bUrm8tZNWfMEUUsaL5oO0gbeAd25dvbCAAGsPwX&#10;Dp1qljcQ6ksGuWokeVlQMyhhl1VTyp5fLehxz2APRPDuilI5P7R1bUGub5jD9mTMPmRngpnJAGTn&#10;OOwHrm/obaPc6FeabcXl1pn2K4GEmgYpZjKgdsbGIB69/Tk8ToniubRdVuNVvL2/YKsiaYJLRs6h&#10;K6lD5YwAAu5TubkOAecYGwtjG2oRreBUt0cG+TYnlsNpJBdsfMCG5IH3SKAGXOiyJNIbXWpttk7W&#10;r2UacAENlhgq2SQCeRk8Y5NUfhdataatcRahFG+oTK/+tiGxoAoOPmIVhnDYJLADOcEYwdEe61zx&#10;zcyWcK28aA+SIJUkWQqRtboQcruHy54YZOM53PBGg6hpf2rUtSWx/s5oS4ijjdpIjkjc542g4HTt&#10;uPoKAPSp9Sj8R6RDbwwxw/OiM8QESpG+3btOeGKENtBOAecZBPnPiC2huviGjGC4uL7TJUjt7KUM&#10;/wBkTb8juTzgKzHPcgHnFbl3e61d+CtP+zrqd15cckl/nJ8uaWRZW28Aqq7gcE8Kqg4IGG6jpeia&#10;XerZ28y3t6xVp40iBWSUjJfPIc8AlnJztPSgDaufEVnqGlOxuYbm3sCIUiO7gq25jtJ+6S2CxAyc&#10;/Wrt/rsd5qWktHHeXRuztE2DGpEYCc7mH3VCHp/Dx94Z4/Q763k8Vs9pa/Z7i4b7LNEJSERV2LuH&#10;JBHJOcEct04rX8R3UV6kU2nTXuoT6fLGwe7s9qww71VmBLZxztKhcEbdx44ANbxRoV/HpdxfWMdv&#10;qFvJ9piKyTIqOpEjEEErjscEg5PYcnyb4VfEvVtJstW0+9t5LG4vZkkvY2syzzSybiNrB+CCGwvG&#10;M+gBr03x/wCLI9O8O3Ed9a3liscMkk8sKsFmUqcbiTgAkfe7flXn+mwZ8Y3lx5tvbrHpkX2eXh4j&#10;H5sqvGP4dxDrkkt2yTg0AerXHgfSPi/8MdS03xFJcTQ6xbCC8SNli2xMkkYQMoBTMTDJVsryQd1c&#10;3/wTx1bRf2T/AB74m+AN9dwRzaG8epeFpWjjjl1jSJvljLCJUjeeCVJYJHVAzBIXYkvk6fhP4ox6&#10;VCLG3jaG4jTMMe0+Xcv9xH+bseBt77cYrG+OXwW0b43NdWviDS9M1TWNLt55tNv7FTb6noshCqr2&#10;9wrh7ebcF+eNhwGBGDigD7QBzRXxv+xP/wAFN/h3c/AfwDoHj74jeH7f4nPZWmn6vpd9crZ6hBqJ&#10;REkhlhlKusnnFlwQMnG3IIr7C07UYNWs47i2lSaCUZR0OVYe1AE1FFFABRRRQAUUUUAFFFFABRRR&#10;QAUUUUAFFFFABRRRQAUUUUAFFFFABRRRQAUUUUAFFFFABRRRQAUUUUAFFFFABRRRQAUUUUAFFFAo&#10;AKKKbJIsMbM7KqqMkk4AFAHkv7T37cHw+/ZGm0e38XahqDap4gkZLDTNK0+bUtQuQuC7rbwq0jIo&#10;ILMFOBXzz+09/wAFOvB/xy+EWoeC/g7qF54k+IniUCwsrH+zriCTTGY/NcXaugMEUIzI/m7SQhQZ&#10;Zgpr/wDBTXxRpfhfV/Dnxq8I32n65q3woaa41qxjuFkFzpEsP+nWz8/u5GhWKZASMtbIOjZrsrdL&#10;XU7+GGC1Wy+2JERcS/KyFuEYxt2yR2GcUAZ/wo+HvhnwF4M8NaP4dhheTwhosHh5Ll1iW6HkosYL&#10;SOMncBkfwkZ7qRXB/E79k3wjq/xs03xofC2j2PjrQbprq31qNfLu7hngMJEzRECZSkuFWYlADwOM&#10;D0Cx1Y+DvHchvLi1l0+SN7PIjxFbrHKXVnPUozyvuY9Moeg4sfGPxFpPjCdW0++bT7i4szar9ntZ&#10;J5IWUsGbbGxaQAgfdGF456UAZMbOL+G8haS4vQzrcxCLaTIHyJQV4DOApJU+o+XHGjaa5e2d4trN&#10;ZWcTRpmEF3jbBBO1jkZAXDYXjBHHNcN4O8Qa1rSXkcUFrY3lnPOrvBG6W86IQququ3yh1JbD5xgD&#10;OCAOt1rWYV0h9zwzyWu1QViXMjSKC2AR90NlSOhA+tAHMeMdQg1yDzF85ZIX2xQRSMP3hI3ujc5G&#10;Rgg5UBcAdq53SfFU3h6BdS1S8tZLrVFZYZYX3O+1ioVgoIz5nOMc7cCuq8VeGrnW9VtdQmbDW1s8&#10;DRAAbMkAKNpHQbyeAcAdM1w+6DSrFrO2kW6ubOAxW+FCOJQGkMgPGTvzubjBbPfFAHoGjeLWvopp&#10;ItupTRGVY4GJbylCk/MuwuMsQcjjPf0saXp0Pg7w5GtwrSX1yjOjPIYWmOQSqq3zcANgkAN1zkYr&#10;m/h34M+zeGLeTXrWG61Kygja7eK7aFJZMEMwbO04YsARjtxXXaC6/wDCLyj7HaRW0b/ZrieK3DSB&#10;gwZS5LE4G1R8uDjPI3YIBn2kmoacy3EGikWhJxFeTNAZD3KqFYnqOcjjvkgnH8RfEDT7WVVurXUL&#10;rzgN08yMy28hwH2MCHA2kAYLdMd66S7+Il9aeJJbeGVbyzWLyZ4p4kb7O67fmJfKlcAjtkn1xXPt&#10;Db+Kr+S8kj8+1eRWRrRkWIgHJAxgR/MVIwAM4OOaANK10Wa/ur5rz7PLJY2sdzYmePzA84I3eawX&#10;iRRgjkK29++cct8DvDtv8L7zS/tkSvqF9Obq/nkQb5pZ85ZSRlQofAI/hA6mu1+GulXngTxrDrFv&#10;Nqem6dOyfaLedvOXnKN8mMjKkHA79hkCs/4p6DLoWoX+tafdRtZ2U8ccFmHAWJGVZvLjLYI+Ut8p&#10;zyBgkNQBj/EeGx1Sa01yztbi1W4kVbxbOQ7SAu5H2nlW7+x5HGKd4w124PhnwP8APZX8E2oPFeyx&#10;L8048uRo9/Q7sYVs9WDHjPF3xQjxeJ9P1LSZJdLsLqJQzLvdrR3B3RSAH5lLgkq3OHByejc9FcRr&#10;qKyaLZ2/9rW6i4k02dVkstUjX5sxh+OQuQMcdASDwAdP4a8bXH2yOaZmk/smYWJZcFoopc7GXb8u&#10;FZG5HOGGetQeMb5Nd0fVLDUo7tY3m/s26aOJWEkcgCtJu7bvMBDAHoD61zOnHSIRfeMtC0nULO3u&#10;JF/tG3srl5PIUcO0lueANoIZ9oUFD025ra8fWt0vwvtbuFWhm+1P9nWVSpuo1GYi393G9SecAY60&#10;AdH8NZ7fRJdQ0/U4oPtFhvt1nRN8bhCOVUEHduwCc4G3HQGtyNbHT9QjtdQuJLbdMk1wiOAXQBcR&#10;nuFJwCRnhGHGc15npF5d6z8XLO6t3kaQW76i0AYAHdEs5A2nByobC9yx4FamgyjWfiNqWpTXU7Ws&#10;l5AyQXFvkSIq+YpGeNq7vuj1JPegDtfi7p8U+q2rx/Z106TDQDdvgmI2/MUzj1GfQD0yef8AhT8P&#10;LHUdF1LWFuLhtSuII4VEkREYkWWRQAT2+bjaQDk57Ea2rx2OtyWvz38en3JKwvHItwisrFMDncqs&#10;C4AJHB/Aa+k6jZ+GL6zuLdbq8t4YvsM0bzBtvOMEFipwcdDwOMDuAY9v4KXSLq41Ca5h0+6ieSO3&#10;t0t/NWN1UNuC/dVWzkjjI9xmqvgmwvtLv5Cuox+XJE0UductHdRPkcKQdjBmBAXKnk8HhusmW4kA&#10;kuIZFgUOzMkidGC7W+YHoY1PfocDkgrpWkwTazFJM0rrcY/eOwmZBjABOQcgkYwMDdntQBQ8cWD3&#10;Hg9oJG1M3Up5QyHZKvy5j+b5goz/AHQDtB9a8u8e+AtXt7W+sPD+sW9tqEDiQNcQeciE4faBkHPy&#10;qoGdxDAYIwa9k1DxBDo+q3WqTXu57C1kcGQCQ7RONrKjcDhgM44P4157qV9/Z2rajfahqjSx6hKd&#10;QuZ9u3YwX5VIUcDBBB7swORmgDiPGmv3cWhNMIFbVreOFmjsctGDsKMU5D4I+YjAOOT1Jrd8HeN9&#10;Y0nRljjjmjuLKZVmvA5+7GFCF+B8pbd685GegNcXPlXV1Da7ZJvMaT7OACbZJXJVfMVsnHIzngKD&#10;9LHjPwxFp2nWYkaVIL6XcsUMqlpFZtw3YUMxLFT82TjPuQAZP7TV9rnir9knxzZrb/2vFNBb6mkT&#10;FUuL9YbhJ5rYKDkpKlvMoBOW80DHSvfv2Jf23fCPx48M/ZfDN9ov2G3kMFjaLMFvXwWLmWP/AJZH&#10;O4bWAIZWDbTwPHPEehL4tv7mzuWjj03U1ij3Qs3yyIAqqVJxj5ffHpzivKv22/2f/D/hD4b698Rt&#10;F+0eCfiBpMi2+kahoyLa3mu3xX/RbedBxd+bNiIB1LDf8pQ4JAP1Msbxb62WVQ6q3Zl2kVNXG/An&#10;Rb3w98O7W01C+e/uoflkkaNk2sAAyDcSxVW3AFjuwBkk5J7KgAooooAKKKKACiiigAooooAKKKKA&#10;CiiigAooooAKKKKACiiigAooooAKKKKACiiigAooooAKKKKACiiigAooooAKKKKACiiigAr57/4K&#10;d/Hm7/Z+/ZD8VatpVwkfiCeyktdFtzF5zX9/IPLtoFQHc7PO8Q2qCTnHA5rtv2rP2pvC/wCyl8ML&#10;rxB4i1S1sfux20b5eSeRmCqsca5eVySMRoC7nhQTXxfqd146/ap+JWn/ABA+I2mrovh7wsjnw14d&#10;uQPtNlLLlTqN2FJRLgRDakQZvKEzFmLttjAMu8/4Jz/D/TfBWmXzah4hs7+ZYJdeuYbwxjxvKspu&#10;HXUkKkTt5xPKqhCu0YIjO0+sPqF9ZxXtxbn7ZJdKqyK4UMicgbGz8w4OGAxg9O1b2g67J4i8KafH&#10;Y3BaaGWVfs08IUqg+WQNyRjgYwMkZ9scn478QXPhv99pq7bWSTy5UtdqyPubARlX+E7T/CAuRnrQ&#10;B0Wm311Ya1ps7xTNCodHUkLvYxrjg8HoFPU9+cisu58QadYtdRw2Nqt8yss0cYRRI4yAOAOgB9Su&#10;cDHezqHic+KrezW6u44xaq0sLSFXw6j94VxxtyCATwcDpjNcBc6veeGfjW0NxDpZtb0xTsLULE0b&#10;g4YHrxkDrxnJHHFAHZeF9Pj0GyjmvIU33k20NLxsMke9cA5wpUZxgdD82Rg73jG2u7vTbeG6jiWO&#10;4mV7czrsaRRz5i7c89F6YPP47HhLTFsZ77VVELHYjbgF8q2zHg8E/N8g4I4O/BA6DH+M/wAT7TUZ&#10;LMW5glk+wIj8bgkkgKsoXoSFYDHXP0oA5/XfFdzplvNNtkmjt8MJ9jLG0jrx8o7hmIyfvduDg5vg&#10;7R9Pt9GutUvtT021ursvNFPclGjOSzchTn5gVXaDnIPXFP1fxVNouqSQyabDcRvJCoWMZVA3zhVD&#10;EZLnecZCjOOOCPLvEv8AYepa63kfaYY9NuJJnaPDoksjsxiIxhiC3OBjJABxzQB6NcfE/wAPzavp&#10;dvI13fTKWaWKwQpZyANkFicueSOuCDjrW1Ya4/iW8tP7LsfsdrGz3E7MnmeUsak7csd247c4HGCx&#10;4HFct4E8T6XBobTW+l2rSRj7NDdyoY4JZXclVVc4AVNoJC7dykZ3Aiuj1Dxt4hj8PSeStvbWrW+6&#10;OybKu0eMMNxHJIY7SGOB0AycgFhfELWHhfUrxrOO3gmg8wPLZRyeYOdxO4435P5FcdgeW0zw1Y6H&#10;q0SrNBGZMXMktuDDHIMkkIN20t9duMDrk16P4q1aHxr4a1Kx0qdbiMzyxpcQwGSKJxEeEJG0qMHj&#10;uEHPevN9V8O33g6x0OO6a3v4WZlluyhRUbdjDBsjGdw2nI6DnsAdH4i1y4nheTTdSWXT4I45GaSG&#10;NZJN3RWkyGb5m/hbB9uRXJ6gtqmoW0mn3jathBcQCGITbJ0ZnmEioMnMJb5+fuOCQCK27SeDw94M&#10;vII47WH7VO1plWAVImI+YgjGcA9/4u4zjjfHni5vDFy2qWNtI7QNJCm7EkZhWNo8ZQqR+7JXjjBP&#10;NAHd3GrPb+JLm002Zj5l3Z3l0El+cIzCN3wRkZSRsk5GUxyQaf4v+HEdrYXVxYtar5TLeRB3CtbP&#10;vDMy4GQDyDz6Hk4Jj+HngXUPE3w5g8TaLeafJd+H5pY22RosljGwXKuWLb1KpHn5ixIbIGDm8viP&#10;SfE2vTXUw/0fWLQxeVboZFsm34TaFJChnUdT0c89KAPPT4V1LWJrfXfD63dnfLPNPcss/kPsDFS4&#10;Cj7rDGQRySegxt7K41PUNa8HizuNPfTLvT0liURlWtr1CASAvRGBVVAXCscbQOc0NS1ceB9I0aaY&#10;ThUma2kkZtskFu/yMrpnJQjjJA7HJAOOti0qQeEJ4dH1aS31a1izIkkIkjeHOA4KkkEHHIHB6cUA&#10;ePT3a6Gnhm40+WaO+i13+yL5HXcskUsbqi468Buh6hTkcV6+mhz6Ss1usdoIwxE1zeqDHaQpkMzo&#10;M5dmCYwMDHJauf0HwbdeNfF1reSaZBHNb31ve3Zt5VMJuLcyCRwRkAtFlsMP4iOcZPXxX013ZzWN&#10;xY3F1NfP8skUoJjYysF8wkKGB8z3B3AnGM0AUmvbfQ7Etpmlx6hDeSs1xdzKUhD7VUMqjkIMD5Rn&#10;kj1xUuh+L9S0LTGtbie3j2Zt2iSFCY4jnase48MM427eDjp2r6T4TOkpbTX2tLZrCnnO00nnSJHk&#10;sVSOMkq3UEttKg4GQKoXmpx+O0vdbiga1tdNght7O2K4EUjeYM4Gcuv7o8jBYkE9cAHYXU+sWmuQ&#10;yQ3f9oWsix2m6Mhvm53My4zwnX2BGeam+I1ndaHoOtahFM0kK27SC3cMkznn5UJBO7IGTx94ZIxW&#10;b4FiHh+7uVtI7G6/tNllOnzfvmh2xhQ6KeD93lsgZPQ9a3PH+r/2HpMl3HfJNBHEsawqrKsSsxwW&#10;4HyruA288A+uAAeb6l8QbPUNJ1CaFrqZrOzngjDY2XIGDsI6pkqUJPcZ9QeF1n4oS6pBZLbRx3Fv&#10;HKEgQpvW8lC7y2FAxsXkMSBlT/dJGV4qEkXxGj/s7faWet3Ekd9b28rCLlRvfkYByV4wAzPkDIFa&#10;/wAJPA2k3N/eW6wx29jDH5dukO5I1KgMue6sBgknrtPPIoA6DQba48NeFPt0bWzf2rGJS8EG54gp&#10;yrMr/dwQFOWJGSepGMn4jftMeE/BWoaP4Q1STXbzWJ4Y72Kx0jR7jVrxIGKqJGS1jZkG9OGYD5lb&#10;G7tV/ao+NGoeAdW8J+H/AAtpqap4v1yCW30nTnzBauqfNNdXDLhvKQCIucnLBVALsqt9F/si/sMW&#10;Pw8+HEl7r1/NqnivxRdHVNe1gW6W93rE7ENukOCVjGAscQO2ONUUcgkgHzxpv7TUH7i0g+H/AMX9&#10;VhyxaNPAt/DvwECDEiKAEzIOoHCnqK9Q+Dn7M/iX9p34mQ+PvG2j6t4V8PeGwR4N0DWtst750iqk&#10;+qXaK7Ksxj3RQKHLQq0jsd0m1PrPQ/h/Z6BffaInnZlGEDNlU65x9c8/QVugYoAr6TpUOiWEdtbr&#10;sij6AkseeSSTyST3NWKKKACiiigAooooAKKKKACiiigAooooAKKKKACiiigAooooAKKKKACiiigA&#10;ooooAKKKKACiiigAooooAKKKKACiiigAooooAK4/48fGnSP2fPhXrPi7XWePStDtJry5kXH7uOON&#10;pGbkjOFU8DJPQAmuwryH9vDUfBen/so+NP8AhYEsMfhS406W2v0kdlM8UimNo0CEOzsHKqq/MWYA&#10;ZJAoA+NfhN8M28ceN5vi38SbO8m8Za7qU19o9jqly8r+ErBgI4o0hJMENwYctKU+fzJHTeVXA981&#10;7QoNUia2W/0999ws8MUYJWQjCuu7hjkds47dRXN/s/aJrmqfsleD9J8es9v4o/saF9RlughmMgjI&#10;SO4H3TMIwu/acFwSMDArV8PaJpmt6dD9p8yxtbf7t8Q3YD5Np4fjPf1oA5LUmuvDPjCGztZo41e6&#10;LGNGCy4YbCuCQ+3HIzkDJzTIviXN4U1iDTdeiuNUhALAyW2I5QQWKMVw23du4JPqAMVu6t4fm8Ma&#10;tcXel3E01rcQmJZLrLRxyAo2QGPyuVYY243BsHPbk/Euh6bdXNrDqxtbfy9jXVygzEDnA8zcGHHK&#10;4Bz14I4oA6jUZrHxt4TX7OrLM4dHlixvjVC2VC9DxxySSF9eR5v430T+ybJdUiuo79yyIxUFGaIq&#10;rbeRkFWG7CnuRz1HSX1jceEJryaGLbMsYkSdIwkaFyMNnkNkHoOu6sfxRZaommNp8ir5d7A0sao4&#10;brvADZyF+6cA8kgjJGKANXwt4q1S2MVveXkscKq7XKxuG8xjIQEBzlmBbgc8YYZwRWX4q8bW/iU6&#10;PNNC0AlCx20sReLzWVyCr7hjed2SODnH0GN4V8Tw2fimPTbyzuLe6vFeMO7bpI0RWUbVIVSwIIAz&#10;gK5/uAmv8XdRtNB0KEalcLJpWi39remWMlRBJM0iuzAEg4zGzMOMHPAHABBrOu63cXNxA10bq9t3&#10;8uNPvbpeJCevZQ3fjJ966X4SeCrPwF4gt1vEk3RacLzUZIm8yJpggJxx97eVJbqBj0auHe/1K+iZ&#10;fMt7O9h1CW+tzkeVcxLwvT5iPLGCP9pz0Ga3LbxPY63aXi2SyR3ml25N/uKrEVkRom543Kd+QRz8&#10;nYigC9BqsejaLNcLC80wmEQiWIuSzEuAvOFA2noMnce443dNvW8TeFNPsYtUgW8vpjuvEc7/ACxE&#10;8exSQRnrkEd+cEVyx8S3Q0jS7jUHS1ubq7aWKOKYlSFRhIc4UrhZCQQcctnPIEnh6wtxNfalahUt&#10;ryaFmKuA0kZIV5H29GPbkfU8mgD3bwQNN0fwhHpdriOO3iV4t7bYhwcgkgliUYEnnJJ57if4g2Mc&#10;mnWVlZ+bq8t46vcxwRsFlTnc5k24ZQSM7TxuHcg1gQa3N4QbTZIYVZNWjZ2yoLNkOqDJ5OCqtnPV&#10;h3698uprrWjXBbzIVbdJHdyl8Q7VP3TymNhIGMd+DjNAHifxT+FOqf8ACOSTTafcW8ejlpkFvIWj&#10;Eiv5Ycp1b5irfQcjHTA+GljY2Sz3l3fG4kumlna3giWOOUuMkBOxxjIGPvdRwTv+N/irqHxH8K65&#10;pNrNLG2nyLJG7K82GIOzJYZ2nuQMggfKa5X4a6dB420xbma6u47ixDEh2LOHUAZUYCjGcljzwPYA&#10;A9E+FsOl6CPEerXVlGNJ8SeHrma2gnw7EwSwRkrx8j7rrI24zvA7CrWneHLaz+Feifaria3itZ5F&#10;gEakoXfMpTgjhcKOd2S3Q5rK/wCEOvb/AMJ2eoQtI9pZrJBp1o42w2yyFHcADmQsYoyzE4G0AAbS&#10;W5rxF4u1aHQbGK+a31CNGuLlo1OyNWWHd8oB65bOc5/HAoA9F8UXV3L4LszeR2ev6Dcz+XcIw8/b&#10;lG2ZwC6YyzAocAkEDjA5ux1G4t/CnhO6jvBc+XeLprHayyzxFnRklRhvVhGqKQPlJbI4ArC8G6nc&#10;+E5LWHdNfeGdWs41mUSbp4GVsh8YwTH8u7nLK/baSOq8XWkfhNUnmuN0cc9jerKhG2RJ3WKRSCSG&#10;3Aqxxz8nGDg0Aa/hC7vvDPgrS9GbSbi11W4ulso54bkKuorKRFucEEnZHIdwwfvA8DOLWr69pt/4&#10;r1CztjNZafJcm3XymCx3LoQPmYKS+055YjcSQMCtPwhZf8IZd6h4z16Sx03VY7SWLyxDJMpU5EDo&#10;WK/I4dzkA9HJI5FchbaE0t1ayfZNXutHjmaQymwRY4JGcybw2WySSSSAcdRgdACt4n0W1F1Yyw6b&#10;qkaX5Mc1wm5t0eegTcD8o+UbTjjBJwQJ7LRNV0nwz9lvLhbjTLW6R1h2qsvlBZNwkI+UsQu71GRy&#10;dtSarP5N4jR2up3AtZDJiJBJtG48necFNoUYOMHoRVSTW7+/8NTQ3EkbR6453yiHlUiKrgbMqD85&#10;BA7MueSRQBj2/jWTRvHN82m3kdncX221eXPzRxnHmIg452oMHHIcHsatW3jmG30u3aeNb7+0rZFZ&#10;fMbMMse+N1X/AGXXy3BPIBb2NZfj7TYNR8Y6LatYx6dJa2X+mSrM2+4flVYkDKrhGyOBl0Oc9IPE&#10;nhfVZbm50/Q4Y9StNqWqpJch1EbRE4Q4Cfd3knAYAEgnHABgaB4WvLnxJZ6fefZJmfT0bzI2ylx8&#10;7Sbw270kA7H5QDyK9I8AeKbDw5o2nWaxXFxHqUjZgfZHG4KMksrPkEMQOAcfcHfJrh9HFn4c8NaH&#10;pK6tp2oanp7SG9jVZXM0cm/amQhcsoKj7oyCeRjNT+KNS+1eJZ10W3EirbiG8kuXj+z7uGbb0ym0&#10;hcHP3e2CKAMf4sfEKz+G/wC1D8K/ihYadb30d5cz+D9Qgf5pZIbp7e6huFXgsVez2sQuNkhfkR1+&#10;hPw5+KWjfFHR47vSbpZcxrJJC3yywbsjDL2IIYfVSO1fnP8AEb4ZW/izwZb2El9rWl/2BePqGn6x&#10;pbeVqVvqCQyReZEQSApVpUCygowmkDKRux0P7DP7Vq/s+/F6DwP8UBZ+HfEGpWyxW+oxgppvidV3&#10;ss1rj5ROd0YeDO5SHK7lZWIB+jNFUtA8R2PijTlu9PuI7q3ckB0PcdRV2gAooooAKKKKACiiigAo&#10;oooAKKKKACiiigAooooAKKKKACiiigAooooAKKKKACiiigAooooAKKKKACiiigAooooAKKKKACii&#10;igAr47/4KKa1a+Kv2mPgj4Nvm8vTY7y/8VXL7RKZZLCACCARngky3KThjwv2TgZKkfYlfJv7fvwl&#10;8ZWnxl8B/FTwfpNr4ok8H29/Y32hzy+SbqC6WHdLC5VlE8ZgXar4VlkkBZeDQBev/tXl2kiTKtje&#10;RyICsqvDLKqbmbc2RkYY7uQS3XAqveaDHbaSzaVfyTr5W+EyS/O6jGM9QrISCR2HAxXnPw1/aE0j&#10;4xJqmY9Q0HVPDDCy1jRtaSOG502SR1lVTsdoyjq29JEcowPBJUgd5NcLreqNb3UzCHSY1eSe2dJE&#10;fKnEfJDZwASBuBBHXigCrqHiTT7UzefL/aFnqUpW+i3lldgdqycEBD3UqRyhHcVz3ifwFo994dvL&#10;O1udRmm1DEcnnMfssp6BvL3Ha2eAW+XOAe5pvg1rfT7i91aa5jt7e4kkt50kbdEVJG0KhyTghvu/&#10;l0q3rd/DqWmSyLp+oR2l0gjd5bgCVwoLbhHtX3Izjr3zigDg9XvJtN8GtarPMtx4fjaAWlwxXzog&#10;c+XnBwysq+XgYyCMc4NzTvE8MXgy8WG8hjkjiMjm7szHMoRXPQqueWJBKnOD7itvXfDUdiEsdWfZ&#10;rCiMtJLG0sd1CCDyVwQ2dmGzyGPQiuC1DWLSDX9Qsb5Jpre9klhlgMZnFuCrhX3uVIVlP3MkfOeM&#10;ZoAw9B+Hd14u8XR6/JqwvFtI1t4YXmkkldiW82UKBtG7agHBJw3HOK67xB4Zs4LCe3uoI5YY3Ek6&#10;DdunLbxzjPCliByAfLPXgjn/AA3qJ8OeF5ms9a3TM86WhtpURGRS2VZsnb1J/vFuOD06zw+j+Nrb&#10;VLfTZLq+ZoUgmn8p5lgKpgOc5+bhc7T/AAt74ALEPgDw94it7PVLiyhs2Ey3INvHs3JGwKkDIGfl&#10;U8c8evXE8TfDdvFOtfa7O/hh0e5jEGrKrjzlhDgkhWAz86YGw5wwGOlS6rpk+lrbrHe2f9mqVM8b&#10;Mx2TEb1CgDrlcZwCTx3NQ22gzeIrplhjbapjjimlk8kSEBiGVsqygFdoOAe+cdQDNubG3+I3iW4M&#10;Mf2XTbWMG1tmVme0fcSzOpwT8vBAOCec+ugumPoviLSNJm1a4km1SV7g7rYQv5Med8pRSdqqcKM4&#10;y7KBUmpeP5fCtnGF0m2uNW/s63V9rmWGT5zi6bjG4scYUcAcsSflwdIMenzQ+JL1Wn1i+CxXMrFt&#10;qoiZKqMkYUkk553AEjmgD0h/GcaG6tLeS4uLu12RQiNWjWD9420sXxhidxyBg5/LsviF8Ubfwz8O&#10;pYJLmRW1MeUcZxuDFcjspYbgc8dPevN7G7ZCyw28l5JpTTOHkVS7PGqsy7iM/KpPLZJJxwAMN+It&#10;6mpyw2TxxN9ltVvpC8zeWpMayq2GCkn5ickdWwOgwAHhLw8df1G+tdSmhW1klKhI0IIHysDv4ywb&#10;JA6ZAxjpUfg/wRr3h34gat5kzGwuvKkjeXa6zMokL+WVGQdwjPAHPy10GheHLW70KG/tmdpJnSzi&#10;MjFBvYkAqvfI3EnuABz35n4k+KJLHxFHbwm4224+zXM1zLlyoIDJCq8hc7SSx49OCSAetfFb4j2u&#10;h/D+3gtY/LtXiD+UFw6MBtKk9ucdR3J+nkNn4R1HW7SC4i0+SGS8aX7RAzYYoNyD7xAIKKW4I/1n&#10;ft31hdX3iPTLFbjTWk0mNS0M00J33D43EbdoJ/i5PZjzzkbehafc6PBpdv8Aao2tpy8scqj5SWZX&#10;IUdSAEGOMksT6AgHK+F/Aes2erpdafcaVYztdi5Ms02DlvllWUBdpQq7AgHPzEj1rcPgSS+t7r+y&#10;bRdBs9JAkleSUyLA5B2BG2gECSMBNxyFGAM7BU/xeFjFq9jcTWpW1vLYm5uLVSrtIJdpdiO23BJ4&#10;JYjrgmmeFviS1zDqWn+XNqGk6bZ2l0TAsmZ5mlLvCp48yR/KwoJIAMh5wRQBZ/aC8XWXi3xSt9Jc&#10;6I8NqyweVPcRwyS7CJUWQqCxzIUcoB1X+HLEcRNqNro2u6fcWd7Ya5IyhL26hkDMd7By+1jkhTkY&#10;TB2joSQBv+GtJj+JHiS68Q+I0+2XV1dtLa2SuGBC52oFY4dQoRRuIz1PpUmva7ImoyXdraKscky2&#10;z26r88kLEbgQu3DLnnkcdhnkAm8WXduki3F1qUa2EeX2FyFcFSu0Irgs+4YGCV+c5I4Br6lar4s+&#10;Gt74e0+NtLmvJHu7d9v7yQrGVMa4AA34dRjqVB7GtrRfB2peJ5pbi1sWubWwEMH2i7QLHveTyxtB&#10;ILIG3DIDZI5I6jh9T8OeJNC8Xtprx2K6pEo2xLdi4ZICVRFHl4jjc7ny0m0fOR7kAkuNIt9Yl8M6&#10;xcXi3VnqVpNp09tPM8UenTwzs/ksFZXKbHyMtnAYjIwtQS+KpIfE+qQw3EMDmFbi1CiV4Eb5UMaB&#10;zzyiK/G75QSTxjsdX8DS+F9GntfGWvaHY280kVzeNZK00sUn7wLETknzBknAVy3cqvDeW+IrKPw7&#10;Db3Hh1JrmbyfkmuA6wsPuyAg84GFJGAckng4NAHWaNo2reF21Sa1ktYrWWRbuQiMTSWB3byIznKq&#10;rYwc/KOxGMcfN8S9Pso2XUr7VCzb4z5sJhjhTAwT8oD9ByvPfJ4roNH0mS78PS67DrTNcoWhl88j&#10;yo51YqwYYI8piMfeJyDx0NXL0P4cvnXQ7dWtbyQx3dymWt7RivQqvVW2hQMYw2CDgZAOC0/VbjVm&#10;0VdP0+7t47iYAO8PmGVnwqhWcBcdS3pt64zXqWv+DrHx58IItJ8YeHND8T2N9bA3Ed/Zeak6DADC&#10;PDqpxhuR8pIxx086+IOiX3xz+K3wu+FdrrUkUXiuW51jxHc6bK9tcW2m2fkrJbRy4DRvJPcwKWQ7&#10;giSYKEivobR/+CP/AMCdMut1z4f8Ra7b5Bay1vxTqeqWMjD+J7e4neJyeM7lPQYxQB4p/wAE1Piz&#10;ceE/iV8QvB3w9muvHXw/0S3spdFUaqLq1srt3nF5YwXkmWkSFVglCsWMfnGPKgKq/oDp1xJd2MMk&#10;0LW8kiBniJDGM9xkcHHrXP8Agv4O+Gfh1JC2iaLZ6b9nh+zwiFSFhj4+RRnCr8o4GAPxNdNQAUUU&#10;UAFFFFABRRRQAUUUUAFFFFABRRRQAUUUUAFFFFABRRRQAUUUUAFFFFABRRRQAUUUUAFFFFABRRRQ&#10;AUUUUAFFFFABRRRQAUjKHXBGQeKUHIozQB4X8V/+Cc/wl+M/ja18QeIfBfhzWNQ0+HybU3+mxXKx&#10;jLEBgww6AsSFcMFPK4PNfKOqeBrj/gnr8TtQ8G6tbTW3wl8carCPCeo29q88Phq/uXih/s+RUIMd&#10;s8zKYW2mNS7owRRGT+i2qeIrDRFY3l5a23loZW8yUKQo6nB7V+ev7RH7Tnhf9sX9rDwXa+H9Q/tn&#10;4cfD+8fU9T1aNP8AQbzUkDwW8ELvhJxEJLiZmj3KrRwnOQQAD1DR/hDp8Mc62qwatdW8bIt5KwWK&#10;F1YfJGijA/iIADDIyc8VVk8DwaJYL9o1LVvtG5t4jDRHcV+7u4LjgD5jg+lW/DXjXT4vCcl1otxN&#10;5lvKWYzo0bybiVDxLnB5UgEHIPUDrXPeKvi1ZPPJpd8kj3F2VuLqRofL81c7VYuON4AIAzyB3IoA&#10;4T4w65eeCPsNveNJey3ZywguBugRwGxuBxjAUFeeT2yTXE2PhC4l1mOaz1K5vo1mF3MJ7nzGkImK&#10;oJZVyDg4BUcYG3Het3xH4YXxUtwNQaS2sctdJJhmSQMQFkVsZCggAgngBsYxzY1PxLZaktnpK28s&#10;jmzD3sQdvs53s2DEnBTf825MbQQSvcsAdh4c+H1h4n8Ur4h1SbSbBlVVjs/LPkzxsGAn3gjJOFUg&#10;nHyr0IxTfElvdaJ4PkGn6gWmSBjNFb26zQ+Y75UuwJGxeRtHLZU5HJrS/Z68ZW93pM1jdeZdWFrq&#10;BSER8SDDfOCGG5svtJAwuMHPzGul8YpJ8QNMvNOWFW35je0kQRxBFbKgrwVJI2+wz6gUAcB4P8Za&#10;fBqN8zyW8yySmCYT2qBbXk5Yj5/kYbnx2yeTxmpY+G1uPHd1YWy3Vrp6/NMqFmEDlcAx7umSTgEn&#10;huwGKTVPAVla+JrezW60nTLfS4I0zuPJaL/Vu3G9QWK8g7TgDAznpptRuNGvr21t72G3uIfnia3l&#10;MswUqSoAXC4K4OC+SASM8YAJJPC+g33ga6t7yLytc0PN3Yx27JG72yrulA+7uIVSwwWIK8gDNedi&#10;K4cx3Cx28n2hLmVppGKwxvK5iUEHgEpbNICBnPUEmtT4g20klt5lveXRuLXcmXQNOxdl3MxydxfB&#10;XCnAB4IPJsfEO2/4SprDR/Jk0q31qVN8UcxhjWVlG5gMZ2b8NzkIqqBk5yAP+E11ptrc+JrWa4i1&#10;C9ZW3Krum65ffI2MjLKF4IAx93OOBVLVFsfEfxDmvBJcTWMkEIaN0xEH2+X5at/FtC5yBjOfQ4u/&#10;DXQNI0vxaui2t9cXTWoZnvWQeZOAxOXZdo54xnBwBkHirvxL0WT4f3KyWrwXNwq/u5DGCiBwA24Z&#10;JJ4UgE5+91BoA6zwFqU+r+HtS1AMmnR6TdtZ6cW5a6kEYChF/vKFds9FWMscAmvI734SXHiXxBZ6&#10;h/ac10s1x9tnFpJzBHGN7IedrI3Bzn5icH7xz2F1Z65c6FceKNLuLjT9PtZRo9wFMRSDzSouJJO8&#10;bnbGv3RtKkbjuIN+bSNQ1DXpJ9NiumstQgjN9cwBrhRGgbbuZBtT1w2FAA5OAAAXZtCW7sljkt/O&#10;+zuN4kEjeaSDkFkOQVYgc57dDmqeg+DZtOuZ7ibVJpIYIt/mkMkNocBSQCc5zjCrkngkjrVjw9qa&#10;6p4e1GCS3Wxspp1EusGZ/tEVqoO+KNANoaTYpVlOQpyTgqKr+CdZvvHmvW2i6fpN7b6LariW6u4f&#10;OtLBSnzSPJjPIAHXqAM9SABzeHbPUPEMPk3mJmsMq07un3D/ABDIUiRgwIOR8wxnjPN/A7WLnwz8&#10;Utf0XRbW9msdWitpLNVnMc2mzos0TJubaMeXMcPkD5UyQQ1e0eE/hRpGqy6gmk+JrLUNQt42tYlm&#10;j2w7guDJuZgxXLtgRgkMF7U74zP4f+HEKx6TdWdx4q1y8Eeowz/OtqghdGIVATH87ptGSzkjaTuo&#10;AyfiD8Nrrwfpv2eK4024ihlNvYTGKR7i+fBeSFIDnBXB3bnCrtJZ1rP8EeJrj4Y3Mba9BpesyagI&#10;2FrZ6hLB9nI3HA225Vyv95XxzwWwTWzcSf2h4huJ9WN7J4g1LTkjEzW6w+XBIoAENuFQxxgcsW3S&#10;NsjViMbRxXxAvdHRoLjVLhT/AGd/okqvIJGB2qd+WdVHqFzkEkfQA7bx14rTxDqsMmoWaQWdxbm0&#10;0+2tWE9vYxAbgMMo3scSc7flyoA4GeR/tZ/A99arZTN9jmvYoZLCclJZo5MOzFgAhRm2/L8u7BJ6&#10;DEelX+meKdQjtbHWorq4uIz9ihZ5I2jO7ftyQP4hjcD39a53XdTstUmv9LfULyHVrr/RbVbphJ5E&#10;scgkVXkXhfusASCB645oA6vVfEuja3J5l1HbrqVu8zWkghUpAVcq6BWyA67egGcevSuF+KUbXmnm&#10;QRxrJfw+Tcm3+WCdiMkqMNskIAIKHGAenSuhiWaw0C+tNW0G+k/tCVTcx3FsI1guCd0uJFkwqjez&#10;bmIGGGDVOPxLoqv5Om6bZ6fAqMIVhgX/AEtlKYQbmHAVBgkgnLYB6UAYPgebx6db1T4Y+CfCcHij&#10;xN4fjW/v7zV9X/s+x0i3ui+yFjHDO0szYd8LHhVILON6ijxLrmtfAj4l2lh8cNN8M/DtdQtvtWga&#10;9aa+smjX08PEkUlxLDAYrpEKOqMh3oH2uSjAY/7ScviL9mODWPjh4D8QabovibTvD8o1OwlBu7TW&#10;7SI+fHHMVKhZlYTeXIpOBI4ZWGFr9BPhgw+NXwS8PX3ivS7S6n1K0iu5rW5tRiGQjPKtnDKe4xz0&#10;xQB8uf8ABNPwE3xx+MnjL46Xy30mlXZGg+DpLxNry6fFhprpR1AubkyPnjfHFbnoBX27UOnabb6R&#10;Zx29rBDb28YwkcSBVUewHFTUAFFFFABRRRQAUUUUAFFFFABRRRQAUUUUAFFFFABRRRQAUUUUAFFF&#10;FABRRRQAUUUUAFFFFABRRRQAUUUUAFFFFABRRRQAUUUUAFFFFABXLfEPSry1im1yxvbwXWm2cogs&#10;vPKWtw5HBkUA5IPQ9u1dTUd3ax3ttJDKqyRyqVZSOCDQB+WfwP8Ahdpv7Vnw90v4jfFSO6+IXjC+&#10;urpdW0nWZ5f7G0ma2untWs4bRX8lIxMjIryo7yYBYnJA7TUJV0HwveWNvBZww6XKiWMcVuVj8sR4&#10;VY+QAAAUI24K545wMj4h+Fj+zD+3NqvgHQ9QvLPwr4806+8UQWThfK0zUILu2kuGgIwVjnN0H2vl&#10;RKHIwGOOpuvES67NDdW4WFLcpNMk3K3H+2I2PGcjIThW5yRkUAXPCvj6O00W63Rx26yRMYZhCFjj&#10;SJWUpgAK6M0bEHDfczya5/xB4dvPGHjWy1KzuI4UtrZoryX5kM7bioJUgYACjkgctjAyCb2j+G7r&#10;VoPJsrqSW3uINtoYbchZ0YTFQu5iUDBx6AcH3O1FryWvnaTdXl0txbpKqPIdkbR4ZVhk8tc7gzOG&#10;LA/UigClP4dtdJ0+SO4vJZtNkt3VdwLujtDloQMEBfmBXJGOhJIyMqTwpca5cXd1a2P2NtJeJJG8&#10;r/SfKVWOd+VKqFkUD3BPrnb8H/ELU4dbtLW1t9S0u6kn827tkJe0ns9m7DFc71JxgHHB4APNRfGz&#10;QbVvjdY32j+ILeb/AISS6tobxDKf9JUJKyNt2g4yjAHgDIXk7cAHQfDrW4fCniOztTpSwu0o3GeT&#10;LLKjtvBcsV3MdwOD9MYrn/EXjm3k8SxLZW87S6koms5oRiRXizJs+XiT5V5POd4x1qLxboEnhfxl&#10;CkepNIml2rzWrf60QyPauCG27Qqq0uR0x8hOan8JW0N3r2n2c2h6hqNxGh+ytbIv2koVYqUywUKA&#10;MDPB6DrQBT8H2F1p/iHWtSjmkvYLm9SYTGOR1dZWWSRTnDBEyiDCkZPT5c1p6TqC3ep215PawQx2&#10;0v8AZ7rGd4wkaNC/XljuOQOPkGQACK7fwH4aWSHxDayWt9Z6hJDLNZ/arfyMsrYaMoVKN95R1YDc&#10;OCG3VT1H4eDSrrBjmWF7UGVng/ds/mIQf9gttYsTyVJx1FADdR8EWkWpMNQjjvP7Y8xLRbWF02Th&#10;sFgvPA5OM4JBHHSvNfitZzX3irXNYdms7iPSTHpsca7t4BUOPY+WO3bNez2Nwug2nhe4uDeXMlg0&#10;2rSxOZIXa1j+ZXAIxtLKxznnJ6jOPHfHniiXx1rOsazcGC13iUC3jT9150r+Wxwf4Ahbk85KnA5o&#10;Al+AvilNe8HSX9hpkP2602tKr3KrdJIGIZlDKysQUIboQo3DjpqapqUfjO4uIU1i0bVri4WNQ7LD&#10;JbkiMGby/mDbVAPyFcgKD1JHR/s+/DWDSrXT5I3azj8YTXoJihR5E/0aV1k2ujIQxgk/h6Op9a8X&#10;1Hw5Mq6VNesEutPlN+rtEBKiHczqCcMuGbOBwQh9RQB9k2fhz/hBfghPp8X9v2K2+li333zyMFYZ&#10;DNhsoFIIwByAo+XPB8r8XzalqfhuTWPE17/a0PmpDBEdbW4aKRx8rrbIuwEZOOpXJ9xVr4efG2az&#10;0COTTvEGr6StqRHcW8UCapYM3YwrJgwjP8IcLzwoAAra1fxjo0MH9ua/NeaxNqCbILzUGWCS0bHS&#10;ONYmiQHOeAW4OC1AHluh/CDWPF+jXGs3n2fSPC+mglEvZdtuFz87SMxJYkkZPUZyccV6t4a8HeAf&#10;g1oa6jfS/bZ5k82CbU3+yxTEhduY/wDWNxsA3ZU468gni/il4rtr7xLp91HLcah5l15zR3BnaxYM&#10;v+tWNpTG+0krkrnaMfdGDS1XVdGGiwyXkau9mBZxx3EayKgUyZGRlVxhQOnC+lAHU/Gzx7a+I4rS&#10;+gkupLORlJjLiC2nDAIzBEzgBBsBLHv1J44vwvND4m8QXlnDM9uJ18gXEYZ4LQIFIR0XAAwpYEYb&#10;JJzxmqtvrN9qNnHGtjE32i5hSzUEAZwAGYbRlcMSCzZwCDiui1r4cHX/AA/fanDb3qoxNzMQdnm+&#10;TukT+Lc2/aCSAcZ4wcigDj77V7j/AISm60PxG9l4osbdA8epRrJ9r09FbOPMLEtEc4+bJTJ+9WPP&#10;8H7HQdetdSimh/su/l+QNbcwszlY0d9hDjY2WKoi54J43D1fx1cqPg3qMnli4jsy0qPb27G4ZnEe&#10;cgEjsWYDJyrHjrXk3wo0K3k8PLHczGe1a1neBw670DzO+VXPUbgAOfukYOMUAbWh6h/YvjCSM32k&#10;6JqLbJXWa2is1lBXHmRsibJFOSMtz6kGpv2ovDurW99Za6sPmi9VWjlt7lTbzuEULIQrn73zAsoO&#10;B7HjB1KHTdQ8OWYm+03k0M8yB22tNBMVYrJCcHkNt3AYZt7dKyZ/E+qaVouiW63uqatYWIMFoPs2&#10;yWzLOQQ8eCrLj+65wo6DBwAc9c215PeSaQt1HZ295aGe7e3mcSz7E3GNV3H5mAPOe2eBXQaF4Zk8&#10;dadEum6HYjQYrdIoYp7tplVWDOu9+DvPJycYI455OO/haP4mXVtNpVw2h+MNJaXyTYIqxX0TgAgb&#10;cbjwDt46ZGCcHsvCPwyjtvh2zaW2rx392WM1vDdBbS3kQ4JYBcmIE52tjG4jHGKAPMv2iPh5qXiT&#10;TvA3gGxuNPvpfiFrcWjTW1tO7KtpEkt5duxk5aSSC3lhHJGWTnk5/VPwDozeH/BWl2chZpLe2RX3&#10;DB3YGf19a/NWHUZfiZ+3F8IfCNjbqh0HUI/Fl9cuTJNDbrHcWnlkgcmdrhkAYY8uOcnGFr9QR0oA&#10;KKKKACiiigAooooAKKKKACiiigAooooAKKKKACiiigAooooAKKKKACiiigAooooAKKKKACiiigAo&#10;oooAKKKKACiiigAooooAKKKKACiiigArhv2jf2gfD37MXwk1Xxj4nvI7PStLjLuzHlzgkKoHJY44&#10;UZJOAMkiur8R+IrTwpotxqF9J5NrarukYKWI5wMAAkkkgYA718A/t3/tf+Df2zF8M/D34cnXvF19&#10;pnjDSb3VLmy0qd9Ls4bTULa4n825KeQWVIZE8sOW8whcZoA898P2niT4pfGq++LXjCzGn33iWFLT&#10;TdEibzLnRtOQyTMtwQpAuJHkUyKhITZGmW8stXVeLr7SZtROnRSvDpqwi4eSNWYuDhCmenO0cZOC&#10;Sfr1Gq6K+k28unrqdw1jFJcBrgATC2IYgKYHyoIXaQwO5s8ENgV57ceFY/LtZ/Pe4kZmR5JraPyV&#10;G5C/DliRtJ755Bx6AEln4lvHu2tWupgpDRWkqEBEOPusSpJHoM4AOOi8anhDSZtGuMatoWrQ2DSI&#10;s80WqskyMyqQ2G6jksAwwcYyRwc+LWrxVvtGVrGTz7lLq3e4VW/dFjFJChcEDDHcM49scg9L8Ore&#10;HwTdTXVu11a/ah9oKSjLGMbhvifPzKPlOMnIHJAIFAF+10jXNHvRLLfQ6v4fhjWN7y0A820ikYkP&#10;KuVIAJUFwGCEE/KDk6Xi7xdpOvfBW8F/dNqPiS6XT7a2WMjCSpIGkKheT5SM2GPTIH8Qrs9A8SXf&#10;hLUtJvL1dJs7G8MUMpF0I4p1eU+YjMFO0Y+U5GMYHYVR8fGPWPidcX0tjatL4o1WWPS9RtpoJlkj&#10;gswGgchgyOjQvKoAZCHIJVjtoAoafcNouvSK1gt1dXZFsVfYzQIUOxioO1fl47AeWDxnjnPBnidd&#10;GlDXAs9UTUIhKJYCn7pUPBZS+V+9nAwuGBGc1nXWn3F1DK1veTMscU/l3hVlkuEVHY7nB+VnwcZ/&#10;u4zkVH4I00+LbVZLBWmuLLalxZqDiJWbBOF56CLg56dAM0Ae3fCXSz4i1C1JuWv7dbbE9i0riUGR&#10;gAyBixVfkXJVvm2Dpio/FHhOTRvEGgafHrqw6TqVoL3UmRcvZxxqZQf4lkLhSo4BBZWAPO7hfBkg&#10;t/EtnfWdw2nwazai28tHaKSPY+4BWwuWZQAMHdziu2+BXiPXNa0jxZo11Db3F5qW0xTXcXnTm2WN&#10;kMbxg84ZNo+YEebnnAFAFP4yWt8+q6ncXOpLDeXel+THbbRAtxB5qMFjR+VKxbWYKXBckcYIHnej&#10;+E5/HGpf2TLA0WnyWZt7qfymhV1yWdgTn5ztf/x44yKb8WvC+vSfECzWbTtPt5re6XybKNjcR3M3&#10;mx4VS+wxjZIOHwhz04rvrzTrH4aNpmia8q215rMsdzHqkSbX8zMnmwowQiTcgHAYgqcAE5oA7uTX&#10;LHwx4zfxHIsen6L4T0DbaWjjbiSQKij2wnyAYzlj1r5e+2J8VPGKqzyXH2KJZrhhljEhGI4yR8p3&#10;MVyOeC3vXuX7SvhWT4reNrDSL5vsVnpsAuNTFurCO4QBhAWQlcL5gU4O7GwcnqfL9Nt9Q8FM0cEO&#10;ixQ2V44kdFRVvFwrjDdC/wAxxngGIDjsAXviF4H0PSNWt9Pjv10aPZGk0Ulr5lvO0ZALOT93r1AI&#10;wc47mG3N2uiaDo+rLNDptncsxeCIiPDfMw+6ShKspQkYGcjg5qabwDfaparfXz294l3H9utwACFg&#10;abLxdQCSVOMKuM9MU25+HeqeCfA15qnmXtj5cb28dvDKc20a4ERbBO8gqvGMBgBnA5AK+oeGLS4m&#10;ZtF8UXlwpAYWl6m52wSp+b3BA4QA8cg9cbRtYsYvEFxod9Z3EkZkiN0sR8nzPLXAYLz8xZuT6Ag9&#10;Tnr7zxMhudJ0u+0+4tvslogE4AZ2lKLufpyzMxAyflAzz0q18QvH8PjbxxbxzaJb3Wm3i2811PPb&#10;KkkXmxucb1G/cArZYHHzDrgigCr8NdYt5/G8NpHc5/s0AXEkRCtMkaFmwCMHO3oRjcRgevTarrcP&#10;hv4US3UwvLfzI99tcSqwkCI+9tueu4ZJzyQO4Ga5XQvHqR+HGXTNMJheznhMiJukXDRojl5DnJYc&#10;DgAIcA4xWJ4p8U3mp6Hoz6tLcQ2lv5j7bhzCsLR7t20Z+bcygL0PQYIagD3PT73T9TnjtPJs4fLk&#10;U7YIkjGRIrN1+5kFgCx53A8DFcF4d+Fek+GPiDqs1rYqq3jrM0kMxZpGKnKhQygc4LY6lu+44z/D&#10;HjCGK6F/a6PDqF3bj7PA89wqwvv34ZmAPIRQBjoQeCcY118Qf8JX4rhkuLebS7iO0WG4LNmISb/k&#10;KnAOApxj0KHgHNAGb4x8PafM32q0uIbC+ASO1ubLO2V2Rv3cyjADcAgAE8NySMDkZdDuPDmn28iR&#10;2TbsSzRRv5kkanIzkgFsEckbgp644r0230C4g1X7ZetHd3VgzeTLFbjDSYyU27ccHcpcEe2CDnmL&#10;74c26GGW4utpYyTXNxEjLJFv3Bo1AI3YIDAYJHPFAHnuoeBo7zW5dU0mOO2S6Kwkbf3avjIYAAct&#10;jGAOrrkdQenvfG+iHWb7T9Q1G102HSbd7jULmS7WG1DMGVXLEjJLANhjjPrnie60yz0lL28s5Jgt&#10;sAzQSMsjCYqQJFUAYVmGdpGFJXkivBviX8I7D4y/tS/B2wj/ALLvLfxdrFzFJosrrdb447O4k+3v&#10;bt2jZdokIIVrjqNwyAfRX/BIj4Y2nxI13x58cLx5L7UPEms3WkaPd7g0LaZaSyQReUQSGRnE8oYd&#10;ftB7Ba+6azvCfhLS/Anh210nRrC10zTLFBHb21tGI4olHYAcVo0AFFFFABRRRQAUUUUAFFFFABRR&#10;RQAUUUUAFFFFABRRRQAUUUUAFFFFABRRRQAUUUUAFFFFABRRRQAUUUUAFFFFABRRRQAUUUUAFFFF&#10;ABRRQTgUAee/tVLHJ+z74nWRI5A9qFAcZGS64OO5BwQO5r84v2IPF9noP7KPguE26Q6TqlmXM9sd&#10;jQuHkbOSB95XQqynB+pFet/8FeP2jU+JFrovwc8Jaxu1bxe8cd39jcmaCykk8u4u8r91I4RMFkOF&#10;MrIAd2KxfD/wzbS/BdnYx6bpNn4f09LewgS3CmALGpVVGDyUKKMYwQc9+ABtt4Um8f6ZLYh7qxuH&#10;YTM11MI/tWxiwIZWHVdy7QTt5x739Z8O6h4W+3LK17qEOl3RuDm4kEIjWIDp1bLLIBtwBlOTxiUa&#10;Dc6LrR8y6j1KEyMunqzDbPGh4KkkHcBgYAxkgjsp9C0rw4viTQprXStOjS8mDB4bo7rh/vBhGpAV&#10;yMk4ByDk+tAHz/qnh2x13xHqF0puJIo4nu5fJcq1u64K7V52oD0A6hB2auqfwrPayaBYxX1xNDq2&#10;69eMfvIbQhQQ8YI+VikihgSF5OTyc7virwZDL48juLHT2t47qER3kUIMUd2iRBSq7sgbvlbPJGe+&#10;Dnb8L6PaaXEskusLJfaTCUEMcYmBLKnBQEBiQqKRkYIBJwpBAMe/voNU0WTRbe1N9GkBhDzuvUOW&#10;c8g5w2OnQN+A6bwPosdlJ4U0zWJIdR1q48Hahb6ZHgndJFcl3wec7o5VwwOMRn5uOafhHwuLv4h2&#10;kcjfYbWzvJ5LsywNK0ZkAYxfKArq2Bgr1yOmeLvjzx1pst9Hqnh+31W903+z4NA027+zG3tpXF3c&#10;PKVLKoYFFhZ2TA3bVz1AAMTWvDFlpXiSD7Cscf71RCs7ysssny7UbPygFuCCc5JzjIpfhr/aXhHU&#10;P7Uu0s/tFmpneG5kCtcFScZTg4wQNoODgjBGAOah8Q3F1dxTSNGl5ZzC5jto0Xy0Ik4RhnJZfMUZ&#10;9gMEcVoaZe6lrnj57mHTUmhQLa7YIg0xdFJkBw2NpUqehJCjoeSAd5deBbfVNJ0m+hlt7HS79ftF&#10;/FdAxHT34ynmqCCkoJKDaCmwcggVsfD+DUvDfj+317w/IviDS43XTtSkt7qO4intp5dplVchxMrh&#10;XG0NvAIIBYNXOaHqU+n3N5DqNzfRr5avEUtxtKthcq+F3g4bnAwT3yCdf4VT29jr7ahp8Ed8qx/a&#10;LW2s75DLNK8gTYXOF+XLMd2QAM4O1aANz44fBa3+J3jO116PXP7Ba+u3dIpLUxSNFbqsck0asVPm&#10;D7wyCQFPqMYfx48H/wDCLaKumtNPeaJp9w9syskQk04tPG8cTPld5dMsDwECx5IDbjpeJfFV14g8&#10;LXkevLcRpp1tbw266jb280sc7oJjhI/725QJCcDy23Y2k1U8OW158Q/D95qGrR2cy6Sz2sEMhaJo&#10;5YpEQM6nLM25t3z7WL4yMgbQDzGy8V6x418X32g+G/7QuLC1KLqetmY+UcyNIYxNyZGBbcxToSFG&#10;cHPQ30zC5024mjezvLOyZLW2iT7XJfTSDa0pYA4DY4LHOcEDrVmw8BX3wY8Xt4FvreRraAedZXEM&#10;u1762SNQztuxlivBAIyyuoY9Dr3er2/w18HWutafdTXmr6xLBBpxbzN1jbgAG4ZXAGSUVVwMZLdS&#10;OADSuNXu/BHhe1kmmuLBbWLypIQitcwh97PKVZCQPmlwuQQQevIrzzxB40XWJLaSa8t5bWOVbdYV&#10;iZGvp95KDaPvb1VWAAA57BQa0Pit4ktdLdbfV5beC21YzKk1xcmNY3VRnOSSgVyqnJG4SHHIBrzb&#10;wPYf254Q+0Rtdx3OnxpDJdNbFPISUzRuhfGQTE+FTOQMrjggAHQaj8S4fFniO4hmi+1SWt9LPeyi&#10;8i+zxxGRQYo8PwUZsHJ+bBVTkGr9nrGqf8I94h1S8Wza61Czhe4uSvlrYTXLOQSAPurDHwF4Xeo4&#10;6HG13w5p1lrcl9DD5dxH+9gSQboLC1Vm8tpMjqAzhVIyXZ2IyQtZmuajb+Jb7UtPvJJJdNaw+0hn&#10;/c3VhbPmN8oM7MSMJFJznHU5wQDuPDGpyeDfC9xZPM0iJclAyIFE6pI6qMtwD8qjBBHJzjk1wHiZ&#10;9W+JmtNBp0cbx6SFS1a6vXUwzSKGZUZiFUr8vzEde/BISf4hWt/oFneedY+dpzQahJiYIbgecwmK&#10;qTg7uXAGMZHFdvc3U8Fsy3UcPl3Kw3Qs3QJGEaITqWXALABgF5BJPJ4NAGF4b1nxF4K161tPEUOp&#10;SJnzLe9mbzYYpVQko5VyN3PDKSD2HWusm1CPxX4ptPsuqW62sdpcXTOkwDys8kSnDAnOwDgZxhSO&#10;OazVC21g0yrG0N3JJBFFy7XcS/OVwxyYwzKoIx0BHODWhBp/2qwspYorhLOS7aa4WZPMjAwQ0hdg&#10;WABViSeik89yAdr4K8W2mg2LXV80brcNcm3KlZVumMpClQ3bGTuYZYgctupNU8X6p4gEptdJjM15&#10;cyNJfXlmokQfMWHC+WOQDwRg88nmvn+//bL8CwaleR2uuahr8OkyBb270vR73WobP94FdpLmzjki&#10;i2bQDvbHyEjZ0qr40+P9r+1HqGh+A/hD4k07VvEfxED51XTL6OaPw7aRGMXVywUsRIPOVI0P/LRw&#10;zDajUAb+j+BvGn7bX7TPiPwLpfiC68M+D/BqwxeJNZ0x1/tC8uZIw/2KOfB8tVhkTe6HeWYKDHtY&#10;n7W/Zp/Y0+H37J2n3i+D9FaLUtU2/wBoavfXMl9qmo7fuia6mZpXVedqltq5OAKPgZ8CPCn7FXwR&#10;i0bw7pd19h09Q9x9lia4ubuRmy0hH3nYszMzHLElmJJJNepA5FABRVLw9rQ8Q6RFeC1vLPzc/ubu&#10;LypkwSOV7ZxkexFPt9V+0atc2n2e6T7MiP5zx4ik3Z4Vu5GOfTIoAtUUUUAFFFFABRRRQAUUUUAF&#10;FFFABRRRQAUUUUAFFFFABRRRQAUUUUAFFFFABRRRQAUUUUAFFFFABRRRQAUUUUAFFFFABRRRQAUU&#10;UUAFZ/8Ab1reX9xYK80dxGMEtC6KSQT8rkBWOAThScYrQqrq2kW2tWnk3UKTRhg656ow6MD1Uj1G&#10;CKAPzR+Ceh6V4Z/au+Lnh/WoWtfEmuT2Wt2Ml5h11DTILWCzaJSrBh5N1FO+0fcF2hIy2a9I1pvN&#10;jvJrjbHbyRC4HkSEomRtGQMbugBZcgAEnORXl37bWl6b8a/20vDvhnQb6a0uvDOq2/iHUNWhlaaT&#10;QrWJpEZTKQcyXpjaLygWBiEruCFAPtw+Gvh3UdK8i41nxdbrI7yWyWUxmgG4FHVQVy2d20qp4yB8&#10;tAHnniwLd3tna2cMvnO1ybSVVyoUSsBICzDCsxKHjoRjJRa3vDWo3mialDJHcSXGi3RWW/iZF8uz&#10;YkgNHIpypKld25f7u0jrWfp/hXWBo9nbRaodQum8ywSVH8pJ0QyqBnJVlRWSUfMW5U5OWxvT+GpP&#10;HnijWNA0KxkurqOFJWiGGjQMhaNm3HdkSJuIUNkeuc0AS33ipfC8k2ow/bdYt2uY5UlikEsYt443&#10;WQKQdvmIoiYEnc+cfNisbRvEMel69dWsGFs1hM9q1xFueVCMsSueeSCBuzwSBivatJ07Vk0WSz01&#10;PDdjdXUZjkuX0ySC1C7UHlvI0yvKygkfNndtYAcE14vrHgabwXqUOmXf2mPVLO4igxJEyx3tmp8l&#10;JVDcMu0BsgnBI6HkAHUeHIh8VvEmgWmqRyX1xfSBsqxSOAkszpiPq/lq+Aex65xngtC0WeaWfRbB&#10;IJtO0PWdQt7KA3Dh1gSeRUyjkHcmAh6/Ls5GCFf4x+GuoWOoNNY6nqFreQxpNDEuwMXVeoKsSAPm&#10;xj1Abiuq+GnxBXXU0XwZdadJpGoaHb3U0OpW0iNFqbP5c/71c79zM4DA5DMxYNwwABm+EvBtxrXj&#10;ZbGaC3m+wh9SjjnVELebw5AIG4Bgrk8ZVDxwcS+B9Nt4WvobOb7O2pTSfZ1eRlVQPMUNnk/woB9O&#10;TjkbmpmWzsXtbNYrf+0okl1KSPH2hkXDN90BFX7uMZwOTuKiqR0KzTxNpxZksX02yMhiEbGKPaY9&#10;kQIDEh1Zx15IJzzQB2kWhTax4SeweSb+0NHVniSXDKtvuG5GI5ZSXjbPX7x7AjD+GfiF9B15tPvo&#10;/tOj6lC7QSkq82mXR+UKWYcAtyCfl4Bxg1vaDatrAiu5IrhhGVim/eOrlFc4TgqzZCqSBg8EZPSr&#10;Vp4F8Oa9FqUUd9PpfiDSwJLWOa3VhGDIvCBldjlQq7eWye4wKAMz4jyab8K7T4f3cM8M2nXOp3N7&#10;dsi+Ytw6eVBb5YMGC/OOu4Zc565rofDU+jya7dTRxw51I2cZgEwnlaV5Qzy4VmYArEpVcYIAIx0r&#10;k9Q8M30UM2javb6tYX2hx3Go6cFnCmZZJHZvkXaFWTbIypxhkUsMfLWv4t8f6P4V+EOn+MtJ0O4i&#10;+ytNdr5NpLNvlYFGDMygL8yDgnHBwBzgAxfF+vX3xV/a/wBShe2kj0/R4V06C4W2luJo7dXLzfug&#10;CTmQRn5lJ49K5/4l+ObDxIz3nnWFjpV8kb6VaGQ/vrNAfKkdUBfecs20hdrMQW4GMz4EeN5Img1+&#10;81CTT1vluC1yHElwizBlEvQ5bjgEZIQDg4rD1HwjJB4LkhurX7Rd3dzcAva52KsczgFdxyVyMgFv&#10;ukDjGQAN8HaZp/iLWrO/jlZ57dPsk11LDJE+AnyKqyfMVGBn58HaD1AB7KGKxt9CW1hsbPTY7R4o&#10;ra2tmM0yyF3QTOc4aTLFiTwQPQc8n8MPAscmn3UUd5No9vd3KKEuWkm3/KGLxMmfm6cOQMkbTywr&#10;1+61TRvBmneTprbchUlZZi3nFzjGcnJUtnHQgtkHk0AeQfEvTrjxD4rvI7m4+z2tlEiLNGC63chQ&#10;/M+WJzk4Ve3PIzUnww1CDWodeW3/AOEet47oHTpEls45bnytjLGSxUn+HcSi4JPqDjQ+MNtZ+J/E&#10;FtYvHo+nrJao8TxW4hb6hsBt2cHqF+fA568X4EshLqlutrGq3FjJcrd3jfL5W6Ztm9QDuYrvXbnJ&#10;yQRjNAG98ePitY+GPhpfeKvFFhZSDSAtxaasdMVZII/NVcBdu8OdwKogYsXUAZ4rl/C37ZVl4q8R&#10;jw/4q/4Sbwfea7H5cEfiu3+xw6mDj5IZWklTKlQWhysv3jtxit3XU/4aO/aZ8C/COyjsTouhvB45&#10;1sSKE3+VJMlhD5f8WblDcOSCB9ljH/LUV9veLP2avBvjzwVF4f1rRNP1bS4877e9to7iG4JOT5kb&#10;qUbJOeV47YoA+Obn4weBP2fJ9HvvHnijw7oV1rUUlxBPf38Vt5oBCbVEmFAywJxuPIPHOOS/aJ+K&#10;2mftl6jo3wv+Ft+viOx1TVIZPFGo6JcCSztdNKN5ll9qiO0zz8RbV5VJJJGC4TP198IP+Ccvwe+B&#10;vijUNW8N+B/Dum3GpwG3mS30y3hjKHOVwiL8pyeOnPTNepeCfhb4f+HNqsOiaTZ6fGgKqsUeNgJy&#10;QPQdOBQBz3hn9l/wR4Y8D2+hW/h3S47W3svsKFLZEaOPaRhMD5AAcDbjAxisz4M/sceB/gb4z1Dx&#10;Do2mxDWNS4mumgiWRgM4yyoGY8nliepxivVKKACiiigAooooAKKKKACiiigAooooAKKKKACiiigA&#10;ooooAKKKKACiiigAooooAKKKKACiiigAooooAKKKKACiiigAooooAKKKKACiiigAooooAKKKKACu&#10;f+K2qvonw0166jeOOSGxmZGkOFDbDj9a6Cuf+K2jtrvw71a2Vtpa3Lc55C/MRx6gY/x6UAfmF+y5&#10;o9/rnhHxV4kW3j1DVvHHjHVZheG48r7TZ2Fz9hhZAQQ0W2CNlJI5Bx94mvVfiH4/vktX8z7Zb3ck&#10;y6fYSpCFDMQNuwqCpRQXJ6Z8tuecVyH7DyWuofs+aD4TvZkstV+H9wfCusQzJ5bafPAoXcQRnZLG&#10;sc6HByJ1b0zveIdMudS+JK6loZkuLGxt3jt5UzG8ZY7TIrYxlgZFLHBCqmOvAB3vw2sNDlltdLl1&#10;EfaDGbq+msx9qGCxlAmj/hIb5Q8fqAcHNbfg24tvBni2HX9N1iHVbZZmsNQOlXb3U3luzfOIuZAV&#10;KoD5ZJ2hjkda8Zd7y11P7RpDSC7uEawhaxl+aG3YhnlkO47S5CbtwIBU45HOlovg7R9N8TWL+d9j&#10;uNQVWMluyxxzzEgZLR7SANpwWIzk8cEsAewa1+0T4Z1zx2tjpug7brT5mKXcrNBIW2F96BUaRgGw&#10;SW6cnIGSOQ13xfc/EXX28TXFxYyXeg2UsAUSrbRRO2xjwwLucwueQBhl5+Y49Au/GGk6V4utbXQT&#10;dR6he2IJvLh52tfs7tjq2Hk3sFKMjbBksTn5W4PWfgncaJrKzabZrcNbWcszRuUbdBIp2bBgbwqx&#10;uh4BwGB4JJAKeop/aPkXoVY5ryVk2faQxaQMAEyQOWYHAIGQOnBNb3gzwJ/YHxM0WPWNF8jTvEQO&#10;gahG12yC+Vbd7kTgKwcMskPphhKRgEDNO98J/wBrabcW8c1rZ6fcRwCMy/u0hRYyDsXqzEyv0GDj&#10;PHFdx+0X8SLvTPB1n4r0a1mGraBqtklg8qBZHjuC1puw3LKUuHOMcmNDwOaAOLtdLvNCm+xyWusR&#10;30swtXe+tmt4YFYlVkkdwpZP3bMCO24AcVK+t6HpmgabdNC1y2nmNfOtbZ5pJZBli7lEO7gcJ8yq&#10;uRyctXo7fD7VNR0u91DR/EF5qGqfZvLWPVYQklyykO0YdshY2XOFwOD6Vi+APiBrkLapp8N1DpNv&#10;Y7JLKykL3cNoxBDLE6ujjapz5e4qoYAAA4oA4v4afEzQ/FWuS2st/NatqDOsKW9hLJHFEYxvy4XJ&#10;Y4XCtnBAHrXfeCbW9jXVL6x0PVLi40m8hht7a9H2IOrTxuMvIOoR1yAONxzgkU3wx4kbRzpdvqGm&#10;6brFxH5dqzPq728cEsZPSOO3H91j85Z8jGTjNdj4g15beKaEaHDayJdQMzWd9MjHLK+dsKk5O1gG&#10;6/L1BoA474yaHeeLNO8RahdW+n6ReXEEOmDy3eZblyZFbaWC7CQPLD4yew+Ug8vrejeIPD/ww0zw&#10;/Z6lb+IrHWY5IoTYNLI7b3by2KfMhyHZyFOVKMACATWp8R/EnhvxHrNnaXlnqkLxlpfIka48+ZRt&#10;cBBIFdgGIJyhODI3zBa6bwH4Phl1DRdQXxBYzeZOVtI7gNHJbzhmMvy7vmZjyFIBBBHPUAHhFp4T&#10;/wCEL+HUNrMXms4rZWhglj3STsmSCp3fLhueo6fdrb8CXs3h3wVJoeoXsmpSaSkYvLkkbLaaWR5f&#10;L5xuWNmMe5SQQi8DPPsHjvwZ4f1rTBHq2o6ZDdatPdGRkMkN1NGs8j5AicM6sXGVKngjuoNcX4Du&#10;LPw14W1SxtrjV9Q1bO2xX7cwgMa4Gxy2SgOXb5oyQGwATQBzt58KJLPRbieO62sGKQqZCqwo2cgZ&#10;BVueOMY55zyIzpS6SttdIRfWyzRQSww7laNmbaFG0Ehs/NwM9sgkE9F4n+2vra6jfaLt/dsIbLQ9&#10;ZluWdiFw7JJBEIcYXMiK7EZ46mm6b8KbXxtbtpeveOFs4fEk7z32mxaa1vGhXDRpFPKsZkZWWMMx&#10;GZPm4QcAAxbPwlpHj7TdT1W+upILMk2MF/DE6y3BReDBvVR5auUG8cEhgBwawfAui6DpV1Fb6TcX&#10;l99ml8kIioq7iSduwAlgSWydxP8AXr/iR4M8SeG/FMl3rWlz6totnOsFpJbSSSWwgEYCMQgIUDO4&#10;hiODtzjkv0vUYdE0fUozcMjXDgRK8qtHtIQtgjoC2G+QAFfU8UAebQajOn/BS34NzWOntDdNoutW&#10;t+vmBQtn5+nkO205+WZo1CnH3icdQf0Pr85/2s9K/sDwr4W8bWGy18VaF490a307VYlMLRQ3+p2t&#10;rd2zr3hlhkbMZzh40YDdGGr9F0OUHfigBaKKKACiiigAooooAKKKKACiiigAooooAKKKKACiiigA&#10;ooooAKKKKACiiigAooooAKKKKACiiigAooooAKKKKACiiigAooooAKKKKACiiigAooooAKKKKACi&#10;iigArH+IN++m+CdUmjVnkW3ZUCgE5IwOCQOM561sV4N/wUU/ae0/9mL9na8vprWXVta16ZdK0XSY&#10;GH2jVLtwWWJQeg2qxZuiKGY8KaAPk/8AYj1tfGPgTxV401SRbPUfHXiHUtRma4RoYovsz/2ZbwHy&#10;+UKQ2UW8dS7SYI4FVU+LHibUPFMiaPrVk1jZxhLKaJfLt5nDbCJAVDSlsghiTj0Jzjzr4WXeveEf&#10;hXD4Uvri3a4uprnWNSFvGPJlvb64luT5eQSkSu/yoQCVUMxO6vTvBvwlU6rptvqmrW0l8sCLPbW0&#10;cUM0jKd7/Iu0sWDcrkZxgdM0AWvAfwpjGuXjalbjS7jVBLc3WEeRoiCAr7AATx8m09cgYOBV77Tp&#10;+l6db2eh21vcXzExRqiEzMjDlm+b911Ix/sA7iM1qN8bJfFWoLDZzWph+zyNCpcQzSwBtgAxnazB&#10;mbaevuMVp/C+aztGuLi1WwjmuskyZ+SNhIAI84YjaAQT1PvQBS+EV3JZPqF1rNx58U10bXzwpmup&#10;ljTbuPPyRKXYKflHrg4B91kSKIq1lMk8kNsC0d3uWJgQDwYyJEkXdKV2kgljxnaV8W8TWMfhjwld&#10;W+mWSXcjPBIlxH98RrIWkLDjjCIDk5CuATyQJtE+Lt94c1Zf7QSS3tNyxKjoQAd4JJ5xsJZsA8rn&#10;2oA7LxpoWoeDbbdNa6fo9jfRCG11K1tptWtLhZBjazptlV1BDAFPLwv38nA67472Wk63beD9Nto0&#10;vre81awkgvbX5Y2FpHLe7mZSAd6xAYwR8wPGAaybnW4fE3gm50Zr5ho+sOEjt4z9x34BDben8RXI&#10;J2k4OTny+Pw34g8SmODWNb1B28MpLawxy/uohGHwXZcbt7W/lgOSeAxwdxBAOxuvFcvhjQ7izjvp&#10;ob1YvtqJMQyTzjIZ1fPBUMNu0hc4wK7XxL8P4/Ffhix8QabqVlNqTQJIBeWRhFxEYyNjMp2uQWyG&#10;5JIxuxXE/DfwPpNx4i1BtTDyXWnpstyZi+FK5EY3YVTzyxI4zXr3gd7bwgJIdGtYYbcDLM+ooqLk&#10;nqACPTj3PqDQB5raeD/FvhDV7PUtWht7i2+adpoUMEKSYKkEgttwOQSAM5GRwTg6n8Rf+EH8T2Or&#10;W80OoWkky3FxAGZoZAAUbJTJ25csDg4J3YwWB9j03W7fxd/aS6fbyWC28kkc96l15MO7ALSLGuUl&#10;UZIOfvkHpisbxnoF3o8V5azWml6tb3iCCCS+k+z3FigHErOAQ2cklQFbBGSCSaAPK/Ek8PjTw/4g&#10;1nTdPtft+j3KaopeTzBNYxoD9nIOVyOVyNzf6sgEFCNbwdo1v43ubOax8SPc6lcrDd2U+nQiy+xx&#10;uzSyBQT8x/ep1OME445rjtJ+Hck/xJ1KDQzNqFnprOViaTKSwoFeUFMfOOThRg/eCkbufb7bSrnw&#10;f8IvD+saPJZyWWiwxTRwSzSTSXMhEcKouMJEQwb5VD9SoAySQDzTxl4WtdGt7zR7y9mmm05mW4vf&#10;KijN64kA3FVXc33SxxliXPNef+HtNg0Dw+niKTUNStZZJZIoo5DhCUYDajnDtwynDFs4OMYr1fxp&#10;e2d9ePHNeWcsklohu2kAR5S6k7k3EZDFyxGBypAA5xyTRL4f16KxMM1vY3CS/u4jlXUg7SWyNrDr&#10;nOQM4PQAA29B8cy3GnpcWGLv7BC7+UJMSy4POQ3c712jOAFPoapt4w/te/g07VI3ikuo1mj4VhNv&#10;VSABk5XLKOSAQ2fpnafpEi6vK2mgX1lYIwgVBuWaVzGqiTK8MAT7YORjmg6vfRlTeabJ/aGn7tsd&#10;1IZFGZAoQDGAQRgLzuwCRwKAPRZ4JvCFvZ/8I3qGqaRfQHbdoLpp7QnyWJVIn3L94FRgDBI9K5nw&#10;7a6d4s12GDXNcg0y7sVG57SAxf2xHJkFWyNjEHaPkQOcZyQMnF8M/EC41S4vrOVpobfUIZPsE7Iy&#10;urhwMfKcjPyHgjAaq+paINA8d6Ld24jEGh6nZs5klVZbdycyLEVAIHzsmMn5fU4oAm/bQ+Fvh3xV&#10;8JvFR1XVPElhotqI9Xa7hkSGfS7i3lS7W5A8r5fKkhWUhifuEEEEg+kf8Ew/FHxF+If7PNh4k+Ic&#10;Nv8AbNYeaWyu3EsF7qFkJNtrPcW5JjhlkhAdljwAWHyqcqPJv25Jbv42fslfEKOztV0/UNY0C5tZ&#10;I5pP3dxdLE++LOSdrbApPBw5xnv9T/sl/FKL4zfs9eFfEdvZtZ22p6dBPChIIaN41dGGDxlWGQeQ&#10;cigD0aiiigAooooAKKKKACiiigAooooAKKKKACiiigAooooAKKKKACiiigAooooAKKKKACiiigAo&#10;oooAKKKKACiiigAooooAKKKKACiiigAooooAKKKKACiiigAoorw/9sf9t3Qf2UvD0Mckdxq3iXVJ&#10;RaaXpFnH5t5qE7D5Y4Y+PMc9TyFRQWdlUE0AW/jp+2t4R+BnhrXL/WLqOxttI3xNeXM0cVuJV27g&#10;SzBgAWHOOSMDJxn4W8Gafqn7UXxEm+K3iDT/AOz7WxtzD4XsLtWEtrbNgy3k6MCVuLrGfmO6OIRq&#10;drNKDvfD74SyeMPjND8RvjRHZ634wkIGj6Goa703wgGGUVQwPmXTHa0k+MDBVAq/e9J8a2em67Nc&#10;alJDDDcXkuyUr5cUd3GFCxv0+ViY2GRgkKoB6YAPIPEnipbZrqa3s7W3R5pZULz5kt48bGdEUEZP&#10;YEn1BHQU/Dd/ceH9QkmtdMkaTzI5mkmuHLQb1BUuT95gpcfK23k4HSvTJPhNeQ2mm/ZplvtNkRCb&#10;cSK3luWfc0W4jh92fl655zXQeG/A1voN/Dc6fYr51u7QmQBl+zEnciupXoFC8EchTj72aAOL+EXg&#10;/R9UVre9tVuNLuHW5RY4tu1z2LkBwcDOQTwMgZr0yTwHo81pDaaFbNHZ2yJCkm5i7ljyCW65bd8x&#10;IGZPTNbxfS7nR5Y9OSO5tbt3MmFjLRrsjG0YHIblBuyfnz0AqS80/ZHa6fZvYtNCwYrJBvWd2LF9&#10;xGSAuSAOeFOeQSADNg0ORL+xs3mtbrzFaOcxDdgAhcDPyqc7s5H4cHO1/wAI7pesLdW8v2eZ7Vci&#10;CSOJGx8xCr8oPGfvYydorN1K5v8AwvaeVBZxrNczgKTEDsG7A8tuODgj3ULjoal0DWIdQS7OoXgm&#10;bzJFcuUOdwIABX5sYzznaeooA5ix8GyaJqa/2XLNHaRlZnspGHyL8xMqu+CxBAUAjGVPzAnNb2g+&#10;LYNV+IGi3l3DDIutvJpd9HIgP2qLyzIZNrY3GMBlzzjIXsBWx4X8I3ElqsxWJo7hPKSaWUM0oAyU&#10;XZIuMAZOTgHI7msn4nWMGofD/UL0NfNNoVjJfW6CeRZUuUHlRuHO1h8zrnnGMg5HFAHdW3w6tdB8&#10;VXP2rS9KksTc77e8kHlBI5DhFbyyFHzAgttPLfidK2jkstWTSbDSrGzjWUWK20cYTcfKD72kALIv&#10;KcjJYNnOQAKui+GLjTvCMmnXU0M00Vkbe4kWTe8hicMGk/hwQ8Z+XoMY64rL+C0q6VrOtQXHltfR&#10;rEY7l5l2yIyMQzyn5lJaMqTjK46crkA3/BOg6vqmthZptN09NH8oG3iiM1sd6s5YnchyFAOW3YD5&#10;GCa1tauJNE1+JodSjkuriBxczbCsNsHwqu/LBssVC+gBPrnK0PxJeNf6hZ6Sts13fqby+uyf9H0Q&#10;lVABLAB22BNqkDGwEgAjPD/E/V7W2sZNN02a6vhHIGnvDGJ5LjILSytJx83IwDgBWOMCgC98Nmgs&#10;fjbbwTrbW+rRyyRy3MW5vMjKSNHlSdpPy8HGRuH4dDoNzpui62llHd3WpeF/Fcb3umxlNvk3CnEi&#10;hAFwA2AAcAFkAHDGvKvA93PpviLT5WaK60y6ZWku4rY5jkDhUyVPOc4PTO3AJGa7nXdFbR9L8K6T&#10;oSaPbzQ6kdQZPIaN4YRLIzbmXGxfmJA242xccLQBwMdreazrsjSWS2+pWd/PLGHkEaXVqXbYybz8&#10;yq+9mUZ2nGOBmtzxN4czJFa3pxqUTiCYSHLW0jMSJFYH5htZW4BGATkGuhvvhtb6Jq3k311Yy2t1&#10;O12Jbsndaq7LMqRlnXbl9gbb1wT1Iq14m12O91OaxkOlqba3iaK8tixleTJ3fIuSWTIHJ5JA45FA&#10;HlHwr8aH4e+K30s2v2m3up0NxKpAKAM2193Py7T7dB0Ndzr/AId0uXV5r43EU0akSRwiJj5jKxOd&#10;wG05OO5+9g88DifEug2baxLcTahBN9oYQpH5e1sqDtYuDjaNwXB6ZHXJztfDnXVfRZtJvJFFxYo8&#10;6zKCweFcEg4YnP3cY45GOxoAi8V2MNqYbjS0Mm69dpI4FAaJMZZ1Hc8IRgYG3scVwnxR1jVLTxhp&#10;cNpcSalb3U3mvJdp80cqq+fmH39p5yMEkgd66D4g+PNWshZeZZwxtf7hFJDC06QNGp6RxsGMmAgH&#10;4knCkVxuh+G7+4kk1e+vluL9VaWCFf3geTeCEIbPGQpZjjIAAAB5AON/a71m+1L4f2fgvSL7UNNv&#10;PHGvWPhuRxI26xjvRBFclMk/Ps811IH+sC9RwP0j+FHgWy+Gnw70jRNPtxa2un2scKRAbdgCgAY7&#10;YAA/Cvzp/ab0LxD4t0PQtU8P6bLqWueD9X0/Wo7ZJAtxfNbXSTSJGzgKJJYzNsJOC6gFhnNffv7O&#10;f7Qfhv8Aab+FGl+LPC98byw1CIF1kiMM9tKMq8UsbfNHIjhlZTyGUjsaAO6ooqFtSt0vltWuIRdM&#10;m8RFxvK+uOuPegCaijOaKACiiigAooooAKKKKACiiigAooooAKKKKACiiigAooooAKKKKACiiigA&#10;ooooAKKKKACiiigAooooAKKKKACiiigAooooAKKKKACiiigAooooAD0r8v4dXj8ef8FSviRNLDHf&#10;TaHoFnb6Rcy5la2Wa7v/ADygAOC7eRnaDlY4sn5eP1APIr8xvE2lXXwy/wCCl3iixjuoxJ4g8MO1&#10;jJPNsWWSyvYvMUso3DC3e7PYZxnaaAOy1WffqMyzNDHMrGSOUsSS24RlCDnHzqQDxknuOnQ/EaBY&#10;7mztZreaxk+0QzpCzkBI0X5cLxyJFJzx1PBzUHgfwPN4ev7fVdS2+XLiNGiTEYkJBG4twdvHXvnr&#10;0PTQ6Nb33jC41CS8WSO1SVrWC4cFpWXBZRuzjbuQ4A6n1GaAJZ9YewggaaS1ihCLcPErFVY7hkMv&#10;zEsQQvI+XAxjHOt4UeL4mNfale2Mi2NjbeRAiy4aSQuxkkYgjao+UYAwCPy4fzr3xHeR2CLNPKVl&#10;kjh++0mQVXgD5VDp1ySc5xya7fw9rv8Awj+nbtPuhcSzgfa4ra281otu0MVKjaqjJOeQQFAxyaAJ&#10;9LS3h1mYW7fZbODAWKNN3mSrkbuoDEcHuoIH0p2kajPqWuabLJBHazQo7M4QLJOxYna3OAOeTgY3&#10;cDBrS8A21rolpcwSXf724nk89ZAyNIqEqMYGT2Oeckcdq47xT46VJL6azWWzMMMrRK+N0oKFgoDA&#10;gsWVeOh3dcc0Aej+JbFdSt7dYommulOzbIcJAQVLlc9+V47ZzzXD63aala63JJ9ntbdreMW0hCrh&#10;wEZucths+vc474FbHhLxJd61okyzM8F1JmWO3jIlCDkEmThMkpgjccD8KyZRe3N7a3DGGRVm8u4R&#10;mJkI7cn7xAAwemQOwoA6HwxY2v8AZVxJiGa6V2JtXtC5OAxOBk4+UZLLz9ORVK38IR/EHxHd+HNQ&#10;vrn+zLrTZ201bVV3Sb1UFWyCCuVY8Y5j54ArqvDW6x1a3ax0+aWxURyRTgJvUtuTC8gMNp6HGCc8&#10;YNaHgjwDp9l4tXU1k1iwNsLmCQ3V1Cxt2+QkjAZQNmTu3FtpxwCRQB5TpHxXi8TeGdDs5tSlt9S1&#10;TSrK7urjan7vMR8wDbgeWWiXc2ScgDk1c8CfFKLwrrmrR2ttZ30d1hJpQzqVkUZDDJ5D/N2HT8K5&#10;/S9K0PRfBt1HeXTHT/ts82l20bBZvsslzNJHEzDAK+W0ZClcgk8kDNZZstQjvLe30ryY79roP56g&#10;l44/mwjt9zd83DfeUqBxyCAdN4p+LEmo6Ba6XoZLbrh5bqZf3URaWTdlgcszj5h6d+cADn/BKXK+&#10;JptUuZBZ26w7WYKXVyBjgHIyzd/9nvmu68EfD258E6FeX0Nldah9nJVFtbSSWUMD2wAoI3bjk5Ow&#10;DvUer3FjqGp2enf2rb3Fnotwn2m7sY3H+lu2eu7nywflJyNwK4zkUAYml2F741u9N0vw/p6aDZ6P&#10;qCvJqF5bKtt5gB+Vozx8x3KcknJXGR19T+HXw8h8OahqVxZ694b1I2ssv2uNLYxeQ/G5PMWTCnI5&#10;GwgcjCjAFzwDY+D/ABhqF9ObCOLT7f7MbSS4iltlyuX3JlVC4Y5AUkAknIPA5jXvFOl6fqWrwXUs&#10;Gp6fCZHsoJFNx9njQlc853hvvbjljuVQSM4ANkeIF0HwzDr2u/ZQ1xYRW8cEEW4tHGWMTZJyWJYZ&#10;BxhgvoCeBi1Bri3udRud0eqagRI252ifuMFV/vAL82P4R9abpXhuXX9KXU5pLfTdJnZ1tvOm+0XD&#10;bWJC+VkJGzfMQCzYDZwCa5PxTq0qXiWOkhormGVFa4meVnALEFm2DjIydpB+X3zQBrauq6Zc31ij&#10;Mt4XMixPGjAR5yAGI4+UKT+vtpeB7O2srGPRlitW+3TDzZoFLTdQxVw38JwGAXbnYAMCsW30WKxW&#10;R7pI5Z7iRI5nKmMxqd277xJGPlJI4P44rorTUNO8J6HG+lxtd3+qXDzRGaI/Iir5bN1zwAB6DA4x&#10;QBkp4E1HT9UvNS1iOO4utPS5X7RbTedIqSOhVvLb5l2KuPl3Mdxx70brxDp91qn2ASRLptoFtor6&#10;CPMMvH+tYj5vu43ZGBu4yBxqWmrXN3p0Z3mQ3MzGaQ7mWVCSJmI/iIyuM/8APPvkVwviG5bwbczT&#10;XdxLNpkFqUaMyljlQX+UADBCqD75OV4OADpJPFlndxN5OnTXdxGn2hLlrhIVfLHagLDIJ2k4IwM8&#10;n5ia8p/Yg/aEv/8Agn94v0v4d/E688KR+E/EkeoahY+Mo2Nit3dK73U0d1HI7JFLJ5ksquJSrbZB&#10;hTtB7zSfDkupWMOoedb6fZX/AO9t40k8iTKuSdwXkZwvAwD0yBgVxP7cXgDR7/SfhXeXrW2sRp4+&#10;8OJcBpGlV1a/ibB8zJJGwAjgYJ4BGGAPWPGH/BTLXviv8QjpPwE8M6H8RdLsIc3us3Wtmw06eckb&#10;ba1nS3nWeUDlsAIg2gvucAef2/wO8ffti/F3xF43+IVx4u+E9rb2ltZ+H7TQ/FIlVblJZvtUzBV8&#10;mZSjQRKk8RGI3Owbix94srzSdFuIf7KsYbSOULhghjjkVQ2MLgMAvykDGFyehpnw68S/2h8N9KaN&#10;bht0bKFaHLwPGWbdIVJHLAj/AGlf6igDyr4N/tS+If2C7zxB4T+K8fi7xF4VTUTcaB40OmxPatZv&#10;HGxS8NqhEMqSeapd444iiRncCWr7L+G/xM0b4r+FbPWNDvra+sb6CO5ikgmSZHjkXcjBkJVlYcgq&#10;SDXjVn4lkurTUpFt/KvAzeXbAiReM4XkkgHjOemfevIP2PvEtx+zZ+2P4n+G2zb4T8URt4i8N26I&#10;dlgstxsvoEA4VI7uVJFBGAl6qrwvAB9x0UUUAFFFFABRRRQAUUUUAFFFFABRRRQAUUUUAFFFFABR&#10;RRQAUUUUAFFFFABRRRQAUUUUAFFFFABRRRQAUUUUAFFFFABRRRQAUUUUAFFFFAAa/K39pqxuvhX/&#10;AMFZNPZbN9el8W2GoaVaQAsxsHZf7RaVFHGGSEo5JJ3JHjgV+qRr8s/249Y1P4j/APBVDQ9P0GOS&#10;3m8K6PqOpXE8Sb2kcxxWSoQQOomOMHJ344wCQD1qLxo2rXUFndSXv2OSHyoY57sNDGAEIjQbSAcY&#10;z8x47nvs+LfEem6EyLHcFpNVkNxFC8wD7TiSQheT1LgAEfMmOcjHl1hD/pi/ajb28lzIoWG4gU+S&#10;jM7OGfO7OOSFVRgDFVvGuvyWHj2a3uxFNDMy2iHDl1y2TIQxHOxQBgAbiMAYDUAeleHvFdvo91Lf&#10;XTXKw2Gn7pblHAPlvtbC4HBKzsMjkYU9RXoXhr4yaE9osts1nYyLGbWWJiFe1RPlUc8bmABCkV4B&#10;4OfUINeX7XaQy6Z9piR2mjO0uNzIqchmI/dE4BwCABk4rq9WWzniumgEV9cah5sPlSWrqok5DN0w&#10;Ax5ODkZPA7AHsuvTW/j6VbXTtRkMUcMTCXT5VimwxDMNuCDzkegwc8dPMfiJ8OnsPEbQzXWpTNHN&#10;9oQTynY7bSI1KrwYsgMUJ9TwMVqfC3WJvAWnzQx3Mn2a62xAs2ya1lcNuRic5CurDJPU/l1T/Dy4&#10;1OSG4kubjaELqmFXcwBG0NgdcZ3YOAOp6gAzvhpqS2Hhq3u9rSRpbr9nE8pkkdcuR8+WOeV5YnJ6&#10;kCqGoa3cRXFxczw+S8rGFZ4ny25CAPMTccjJ+p9cZx3HgjwjNeeDdLtZGaRbG1RY5XjaHe6R7XyB&#10;02ngZxwvpiq+i/D9P+ElO+zubiO8l84E8sGI3M5PQA4PXgZ9aANbSb4eHdajhvLe6tNJ8o3j6uj/&#10;ALmIhCAjRsGX51A2ghjliQO5wPidfar4v07+xdHaXT/tVybwzyRbLi6RsR8iMKiIUIyASTt/gIJr&#10;0rW7Wxuvhpq1xDI0kNxay3Z8uRgFXlYflXA5UenO3BJrh/HUH9g6kmqw2v2TUbo3ETTWcjBpYw+1&#10;N8fk7Og+6rg8D5gASADxjWvBWpeCtbhktf8ASGXzFjeedk8sbR5bK2NicHJGGOMDAAr1n4NxDwla&#10;sl7b3kl5BbJMEgtLmVQx3DbjyCx4VRlcZBI3ECp9a8K/8K78PaXq2s6ONa1K5eNDPA4ljgl3b/l2&#10;qBtABBYgcYBLEAnovAdnoniTU7G9m8Sf2hJris0StdGNI0j5WOOEtsH3gcFCxDtzQBf1j4n3Phe1&#10;h+zG3mRmKyizSZZi7ONuQ8RRGJ4IdhgE+ma82+G+kaz4T1e81zxBp9xazNPMbYQxql1e3Z38geXs&#10;VOWySDkkZBOBXWfEH43Q+A7yTS/B+l6LqdwoZJJvKWGNOOjYI8zOcZBHI7gg157HfeJPG96NU8UX&#10;McclvE3k2lmzAQqBgAE8KTkZzk45BPWgDY0P4/8AjCLR7W1lvNH0eC4YJGItK+ZFdvlw6yhVHOCw&#10;jzz/AAnpXtLGxiW6sTbyW2qtAILe+lUtsnH3VlJyxV9pyc9QcnJGMOy1a51+0a0NniNQrBUk5ndD&#10;93ax3k4yPu4BUepqS+1iPXCY7SOEXkcDHf5h3K8fz85O4MehDHqWxkc0AZ/h3xZHIJI57Ke3mhI+&#10;0WkUhVxcIGTevDDnkjGAeOoqr4TtLq08aQ+TNNNY3EMlzMGt0y4VSSCcDJCgZGSDnnqa3jbTR+NY&#10;dRjm8ldWt+XR9jNKE2noMKDGvIJA+QnIHWbV7Ka4uZhKImaRpGaS3gBDRH5QQMhWBHBOcgnk4oAx&#10;r2G51gTFYxawySrN5aKqytbAMoVe5OeRu3E4GPWp7C8nvY7e0uLeZI7OR4pJAQqvCCpV1yMglR83&#10;Pb3NaKafZ6ZAunTQzT6xeRiSC3SI7oUILeZtP8OFAA6HacjA2nT1P4b3F1FJJd3zSRXSEOYUjVnJ&#10;ZQgbaijaN4JA3YAOOlAHBwafceIZJCwWbT7eZpolVgWiG4sJQCQSNo56nk1k+LTJrmh29nDZ28t3&#10;f3UYmMEI8yNRHJuEgUDAdVYA8ZBboQa9Q1TRoPCXg+7aGaFo7eEwqYxlSN3znHtkkBd3YdhjyvV/&#10;Gui/DDQ9Y8ZeIdcTT9HW0Vrl3hDJGnyoi4xuZ90hAVBuZ5QozgAgG3p3h+HT7ezS7sjfXl6wMkUg&#10;LCNmBXZGDyFCtzkY4IzjIrmf2hbf/hYn7QHwf8F2qsselte+M9QjiACQw6eiW8EaAZ4FxfJJ0yRb&#10;nHasGD9qPxDe6Za/avgJ8WNW0+5ljOmyu+n20zFgdh8t7xZoMrniRU44bbiuj+E3ww8S+I/jXdfE&#10;bxto9t4eurXQ49H0Lw/ZXa3klhZtKZbia4nRREbiVoYsRxF1RICA7liaAPRtfuf7d8Ow6bbxs1rG&#10;HltpYbg+YqYO5CVAx93djqCpABBJq1+zjrtrb+BYLSGOK2ErpEEfJ8tlXLIMf7XAORnB5ODUXxL1&#10;Sz8NRTXpZo5pwWDygKFumIWPGMg72eNf+B5zxUGnwX/wj8Dxqt1p95fXeUgiWL/jzeQMSyjnOIxg&#10;HPGeMmgDc8RJJY+OLq3sDa3ltdxxyTpGTIiSBlB3gHDDb2+noc8r+zF4Ws77/gpR46k1y6M17pvh&#10;HS5vCsbTHy4NNuJ7g3CxqSfna5tQ0hz92KAcBTnQ8OeHNS1mbTzqUki2FwxaGCOXyTIB6LnAXgZL&#10;fMccYyQPFP2If2h/Dnwv1S98deNfCvxe8R/EbUM2ev3tj4Pvbux8ONCZAumQbEJaCAM21olcMZDI&#10;zlnwAD9L6K+Ybj/grN8M5LZW0/SPidqk2f3lvbeAtaaaId8j7LgdzgkdK9w+Cvxx8M/tBfD7TfE3&#10;hbUodS0vVIjLEwyrrhirKynDKysGVlIBVlIIBBFAHXUUUUAFFFFABRRRQAUUUUAFFFFABRQRmigA&#10;ooooAKKKKACiiigAooooAKKKKACiiigAooooAKKKKACiiigAooooAKKKKACiiigAooooAD0r8uPC&#10;AbxP+3p8aPHWuP8AZ5vBAt/C1j9mG2F/tITUryRzg7pY8264LHYBjGSCP1HPSvyu+LPi/Uf2U/2t&#10;/G2g+MvDt1p/hv4peIpNf8NagskcmnXExsLOKW0ZyVdLh5raZgrgKwOFY5oA7Xwtaap418XTXTXV&#10;tBcafZSGOOXHmSyyKECnsuY9wzgbct14zxcPiS0vb1bO6uPsdwb75kmXLwqskhZV+UnaQqcYJCsT&#10;7VN4BttU8Q65JfXXkyNDL5coFxtRVBHlhscM3JG70JPqa7DTfhJdfEH4r6fdXGjN57WcRc6dKUlV&#10;AyhpFJMf7xgvAzg5APQ0ASassOh6ZY2V5cR31uoUxgRNutVV2ZWO4cZbPI7dTwDW14J1SG30G+8k&#10;f6La2byyMgI/eKCVUAfez3By2cfMCeeVl1nTvHFpbSWMd1c69I5tprW4VATKjsrbuhQbNhJHHzjH&#10;JwPafAngKPwv4ehW6Ed5FiW5mc/uYztQDoAcgFkAG4DCKNwxlgCDwJ4Ys7+GGwubqfiQ3JlmBzMY&#10;yxeQt0yXc+3X2rrYPiZ/Zc+oWt9bWd1BHEk1hLCSscix4YxtnJ2tjbgZzk4GSBUlt4e0/RQ01vZr&#10;bw3MwjhkYH5Y1UtJnnO35V4PGTjtXLfFfTdPsNPuNOs9TtUikiK2sEkPmTXR8hs7csQfnMWTjg56&#10;4oA9K0nxDN4q0iFri1mgtTKypcR8i4Y/P5jhTlcpuLKRjOQSelNtPiKdW8RPa2EVzeQafG0GpTWa&#10;tJKE+8DsXDElASCudrOARisvwBo19Z+ArWR1urpYbiTedSnmt1mjEDhnLKu05XPOMHB561ueAPiN&#10;4OsI766huoLO5vDFHciASTwiNYwcghdpLYIJGCQoJ6UARfEHxx4H0rTJo7vVF0lbwZuRATBcJGgb&#10;YpjYgnJUtgg45B4ORyegeDptQ8KpNJJ/bmn6td+XbxTkCRIUfKRkEqGaQPn+FQGPPIA73xpdaT8R&#10;fDMNrb3fh+8v76YPcQXZDsVb915WMhl2qeT/ANMzkc1zPjXxDFo3iLQfCVnNElrphae+SNC08cUK&#10;u0cqlW2hn4BzjB7YIoA0LO00H4Z6TcWN7qOoW2sGMxkJDJGBLIrkKo+aMEIoPDcBSQR1pIvFOj3x&#10;l09be8vRBp/2KGHUImEKpzlijFvmPTPyghTXO6odS8aakt3JdeXDdTPO6IRJJFH90KpU7cqCATk5&#10;IOOK6K0u9HtfDcdnHcq3mBpFN1nMQyF5IPBO49+fxoA5hNRie6TS9RRbfyCgh1ETvKSq4JDqznJI&#10;7+hHAzg5XiPxdpMV6bGFb57a6mDxeUZo412kfOiBtuMENyck+mcHMs9Bk16dmh23M0jOJzNODBFl&#10;wqKy5BHyA5xnr2yKbqnw7n1DX7iS7uLSGbS0WSKMERLNw/8AezzwDyMEbRx0oAZbyW51GSGGbzG0&#10;8M5HlZeKUdNx4OP4yeD0yOQDvW/2GazW98tX1G8iFvK/kG5eQrENxI25Dc9OuFOK50r/AMIPYLct&#10;a7btcmaOWJT5hkZmyccZHGOBuyOxBro/BPifR9Vtt325YdQnDCLaApDcLzu+XzCRnbnOCPXkAydd&#10;1e70zW9HuoUOrwyK9tN5bMHjUnJlSEgFx8pz/skgEkmta68Z6St1YSR3Ui2PlS3d3KVeKS1hCAtv&#10;yAQ5d1j9cTBvenXc11p2oR+WrCNQoeRQf3bYAHyhjg/eztbuCMVY1fQbbxOI7zypLHWLWaOGORLl&#10;8wBRIX2puA5BJ3YyMA5HYAzvC3ky63ca6psbGO+cyECWKJgvTaqtyDjAxxxjOOANmHVdQi0YW9nH&#10;CluuTNJI6/u9/XaFQdcgdV5zzwaTUJbXQPD02nR3Am1SaMK013KtxGoHzL/e5wScYwTjk810reFL&#10;xtCsplm8qRfLaSTyhvmIxuXDAr0GMAZHbB5oA5Px74Wlh8Lx2okDLMweWMFW2oxG/POcjAPHGG9q&#10;+ZvFli3xC/au8DeD7hmg0nwYh8V6yu793c3P2mSHTEbsVEkdxcH0ktI+5r7Bi0E3ss32y6ihj2t5&#10;x45LjG4tgcjtgYr5H+C/i+21L9p/4y6vp91b3UOnz6XoS3EM6lhd26yyvDnONsb3jsWOf3hK9VIo&#10;A+gPGMFnZXivHJ5wW4bG2U7WTGOAQPuhfUjJ98U2bxba28FjbxxXV1JPEHES/KVjP3Ax49+nc59q&#10;ybfxPOl5HNJHNpthCzFGP75rqQYPmBnOMh8nG3+EevGXocNy8s80byW1q9wz3FxGhYu6gbAq98Me&#10;vbnp0IB0XijRLPxZ4Lh0+SaZ1WVQ8scQbIG0psJ9NinJGQQDxWdp8NnHZWMYm868iQq9ybiZo5tr&#10;+UWEfI+c7MjAxn613OgaNJcaJMqzRtuctIxGxY8bnX5gSDhiOQAAMevHmHiPwvI+oXVjb3QhaOfy&#10;GO5Ve1VjI5ZR7McA5wSAeuAADvfD/iO01TUPsu54pYnlWNHiKtNKOdzDAIQAsAT79MkHprG5+1Wk&#10;jQLcSfZZit2XZm3qPkyAST94YwBjPPGa83gtIvD7Xtw0czQJAYdqLmXK4xngYXldy+/Ug8NGsXFj&#10;rVuzSH7RqEkbNCYyqOQEL7RuyowDgg8s/wBaANf/AIWHbap4wjt43t4bCS0Yqq4cO7SMDtYEKAAn&#10;8I6sAelcdoltp37On/BRLwvqGiz3Gl+Gfino2o3GoWcU8n2G51W3ktAZRExKJcvA8ruYwpkEZLAl&#10;AatfGfxBa3Gn3V9Y3GoSahFOux1jG6R9wwwf3YnIwB2O7muC8YeJG+N/xu8D+DdD0vUbjVvh7rtr&#10;4k1vVWnEUdhE1rcRrZQc+ZLNcLIy7VXYkb7iwOwUAforHIJY1ZTlWGQR3FOqj4YtZLHw5YwyqySR&#10;QIjKzmRlwBwWP3iOme/Wr1ABRRRQAUUUUAFFFFABRRRQAUUUUAFFFFABRRRQAUUUUAFFFFABRRRQ&#10;AUUUUAFFFFABRRRQAUUUUAFFFFABRRRQAUUUUAFFFFAAa89/aE/Zn8K/tM+Cbjw74u0fTNd0a8Km&#10;a0v7cTRFl6SKD91x0z6HFehUUAflH4Z8K6v/AME9PGmm/DH4jeHpl8P+INam07wr40SQXljqNtJM&#10;7W9lcO8nmWsyLOsQZwVYIgDZJA+ovhtNdWGpXNvDp/2m6k05gskIUfZlZCUeQsThhhtqBTz2GDXS&#10;f8FXvBlj45/Y48VWN/azXFvc6fdQHyrUXDKzwSCLCnPScQtkKSAhPGMjx7wvdaRc/BXwP4xu9fn8&#10;Mq3hmxMb6fDcefO8lrHMspRpQnOW5dACWG0jOSALYPL4N+GFxrFiBHrdjKsF3HeQwFHLSPhDGjpL&#10;5a4JG5ckA4OBW4PH+qaFczWuuf2bPJND5VnBBbSWN3Hv2OxlDBQSqT46HcyY4xz4p8Qfhzdaha6C&#10;jeMrW1j8RWUVteXDzBL/AMqVixd0kV2Zg5UK3I2Bhz1P1B4b026uNKWPw3oV1q9kyfYxq/iNh+5E&#10;mNkyuytnY7SAeXxiRRjC0AbVj4RF5eW95easoksjiBWQNamQcB5JflUgsqZw3PAweKyPin4msdVs&#10;44dEWHxLqilZoEtYo5Ip5ApzuklUK0ZXdxHtAGeea7z/AIVbDrWkmTxBrF5rlxbAy+XpqlIFYc53&#10;D5Sy84LbTknOeKwNE+EesfCtpJpL7UNU02In/Rbazt90CFWBYgSYU4JHC4y2T04AODm8JeLtBtbS&#10;x8SXEHh/RI7j7TbiAmT99GoOxhC4bAVgQcEDbjriu2Gv+HdU037fa2DaxfSRo3+iRJIt4CmOVZlf&#10;OWIIcA/Kx6AkSpqOqw6XeWvjCxvrGxvheajZzSq9xNbS5UpvdOEKqxKjgZQdMVY+GOp+GNO0PTtP&#10;8Pz2eoRed/ZNrcyHy7h87fPkcZ378ZX5gD+7wDzggHEnXG8V3y2uoeFbjTIWt0nAs1ZWZfJ3Krtk&#10;opZ3jDLyoDDLcZrR8C/AyPx7beDNXW4khtWlnub7TopEgeBAGWL7u5gVCgkF8Bm47kei6otxqGva&#10;xqnmW91Pp0iaTaWgiMaxPKEBYllAb5pB8pyAFznmq+qarpdtc+I5rKGGe4jtBbw29t/odwCMgBuV&#10;ZwWZfmyc5xgigDzHxxBpfhO+0u20y48QtHf75Ut1mQwxQO42P5m1j/FjGd3A6cA6/hPwkvhaW4+0&#10;7TbXlvtUM5kw2TucFh8pZTnIOflH4UNHs/7K07T5I21qKeRpjdNdRHZ55+YwEsCIyrZyBhvujnnG&#10;n4r8VTeAtDk1C+hGpXlsPLENvEY2cCQHgqSFwpySe2cnAAABl+DbmbWIrqONVe0tVG2SJjtceYfv&#10;DZ0B28A8kn0GN3VNJu7DT2luJo7YQwndFEoi81fm2sy7cE+3IHXPNT/2p5nhttStbi3jhvNu3y28&#10;5IleMP5xZHAbYuw/dI+YisL4paHb+K9Slkmhj1ZrqOWzZmAKNApQtFgDmPcCSvOWbI46AHK67pRj&#10;0/5pJ5mvilrMkif6rDMzBhndggg5zkYGPbNtNDt18VxQSXUdvGwZJog7stwgyRwMN26qc+vcHQ8Q&#10;6Na+D21LWJtLW+1TCzxskKq0s4URxn5QxUhcKGzkD688Npnj6O+u7eLUFupLhSROospJIpXBZQVK&#10;j5HKhWIOMbuRjGAD3XwjoOnnRI7Rb+6W6ghPlia5YxsBg4JbOExlfVQO3IrD+Gni+18f3PiBLGON&#10;ruG7aJrGV3UxjeyiUOCrfMqKuDx+6PILEjJ8J+IW1GLUoPM3CzWNVhaH/SC25GeQJww2RjO0jkDJ&#10;4YVL4V+Gg8LSa1q0GsXk3iCTTZ7pIZJROVMh8wxQwAEuQ6yqd2cZT60Aeh6V51rYG1eaxXzJ3cSG&#10;BmlA/uGRy2QOORj36Zras9Rt5Y483M0kPzxuzksyOFJVQNoPO1vU5I6Zpvha90W/ksba11r+1pGC&#10;Thkukkjm3As2FAXLbemM7eM9Oec+IFnpfifRZl0mTyLAv50lw2oOquAu7b5EZ5z8q4P95TjOMgHn&#10;P7a+pav4e/ZI+M3iLwlPqEHiTTdAe6V4CqzadCBmW5VOrSRKJJFAIJKgc1zPwD+BXhjwb8IvCdr4&#10;dtre08P2tmpso1mULMHwTNI38cjEElmJJJ7555X9pa71jX9c0f4M+El0/wAIXfxAsNSvtZ1G6hE6&#10;PY232cCCJGKLJJK11GimbKAI+UOQK9F8JfD3SPhj4P8ABem+H5Lz+x9F0Cy0uNL24Mt5JJDGkOwk&#10;Haj8fNgAbmI4wAADV13zpJY7eC4ZZJFPkRWqsHMauxX5Y/mwfl59c1B4p8yQWbRWOoLqE0oWJLmF&#10;4yQp+Rgxy3ylcg4HUkkZJMlx4guNGhmuLHTTcySllxeDYbTaACAyBQV3EthwWyG5wRi5c61dQaXp&#10;8a/Z7eY7nEMitstyqkAjLcgEFgOVOMHOaAOo+G0DeG9PU61fQrceUzA7UZkB+6uFJGAM9+MDkVxf&#10;ivTprXx/dahMqX0kch8qONvLIjRmGCMqpGADgEHk9eBWlaadqF14iupNtuzKqcpFF+/Y5+Y7eDt7&#10;gYHJJ5FaPxDttTk1G38i4mYTgFw0hijGV4y5Axnd1yAQoHPOQDC0S7t/7Q85VRW1SMBI3bYiMehI&#10;JJ+8u0gkEFh0IIrkPF3ia80j4ixyLDHPDbQeRHJuJMe50ZQmAPl3A9Md+wJEXjDUNQ8L39xJIrSL&#10;FK6yqcNvA2/MgByGx2OVbAII5zRu7238QeGNFjt1a41BbpBC+8jJMiu24E8KqnJBxkAeuCAaXw11&#10;GTVZ1F7ZwtLayNOyvCsgfexJJGM7iQenC5A6gtXRf8EzvDNv8R/il8VviRDZv/Y+seKpIdGuJCds&#10;0NlaQacXQZxtM1veEHnKkHvXIzXF14a1JtMsWuI7PUppI0mllEb/ADKcAEEHKjaxPY+leo/8El/F&#10;g0P4B3Xw1vI4bfUvhbqcvhp3UBRexRokttPxwXktJraRiBy7OaAPq+iiigAooooAKKKKACigmuf1&#10;34l6Xoem6hdb7i9XTYmlnFnbyXG3aCSMoCN3B4zmgDoKQMGJx24PtXjmqfEfxRdeJNPluJ5NH0u8&#10;i8x4IrJy1sOQfNZ49xJJUKwMYyejYOe6+Fc0d9p9/eRs0n266MryyYWWRgqx/Ov8JARVA/ugHqaA&#10;OqooooAKKKKACiiigAooooAKKKKACiiigAooooAKKKKACiiigAooooAKKKKACiiigAooooAKKKKA&#10;Ciimo+9c4YfUUAeG/wDBSLRL/Xv2O/F0Om319p96IVaOSzUGZvmxsGQcBs4JweCa+B/2T/FGval+&#10;zT8ILya6ZYG8KafbQ2csUNtEUFnGu9iSxdjgYZArjPVTg1+mH7S3hKXxt8HNWsUkVIcJNcgnb5kK&#10;MHdQexKg9eD0PWvzH/ZY+Ekek3PirwWmrahfW/wz1xdF0y4giM6z6cbWG5t42jVChkjWZYWY5BMO&#10;f4mFAH0N8JtEm/4R1tN8O2PhfXPE0kTNDPcOZ7rTlKAQyAuY443B3EE4c5A5AzXqXhDQdeTwNNN4&#10;jsfFlzdX1ulz9otIUuvt8rgnlRJMcD5dp2pgdNuDnztPhUsS2+oXFna3l5o+nzTbbiDzoblY1ldI&#10;5oz97IZjg8+mN2D6wmmWHgf4f2tvppbQNSt4kZBY3c1vDtTKOqoW2s4O0YYEndn+KgDotP0zS9ee&#10;ZbbxXrmmXEEChbbU/vW6sWJ3K6qy5zjIYZ24yccZt/4Q1zwza6vfWNymtyCExLLDfSlbiRoyFDQl&#10;9pzvjHDMScdTWD4T1HxjJ8Ur6EeLrdNSs9OjiU3mlC4hvIRI7Z/chCuPMi5yPvnk4AGppvj3xJB4&#10;lsZLzw74S177XM98t5omqIs10FiXAWJwTwSg/wBZyy9MHJAOKu08SfE6+0uz8WaprlrY6lbNHcRX&#10;VsbNUmETS7nQkIxVVEe0gqWfpkGuh8afs7af4v8At2rWepW8+saeqqx+SHyFgCqzZhXejHbgYx8u&#10;3kc51pP2qfD93Y2ct9Z69pP+jPK0N5Ysys0joxG+Peq/LvXLkY3gHGSK6Hwr4l8H+J9Gt/7J1DQ7&#10;i8uhbxTDT7pY53klfMwIjIJPU4PofSgDy3xV8N/iR4B1KwsdF8SQ3K288t6sUsTXIupPLUP5oVN5&#10;5mBXLMQyj5gFweY1DxfqXhyOwOpaHdWGsQ+Zc22ts0si3ZOCpjIUOvEhPzLgBVBzk7foTxtr+m+B&#10;U/tK816309o4Li4hN9JH+8Y/LEFJw7ZUEYBJ4rkfC3xb/wCE102y0Lwb4Uj16xsZk330v/EqsUKM&#10;G+5OpnbdtA3JEy4Lc9MgHB+Bv2jI9YuJofFEM1i0ko+zz3oWSF51jSN2JiGAv7vajcdD3zW54a0L&#10;RviYL37VrF/Z6heXQDyST+XNHMwQOiBwApRUYlBxnZnIFbep+A9F1w6zc+JPh/r6rqUpikuLGRL6&#10;3G0LGQqRv5mPMDEgRYPGc4482Ojw+CfiZHb+EPFz6fbwB7qGx1a7a0Mk75UBre48pixBkDEdFZe7&#10;cAGp4++H2seEdYjttBurvVrqLSHEouYxDbrZ7wN427eNgJ2oSNw6Y4q18JvFUHjjSNP1DUrG7tZr&#10;W6dJr6KULHyzJswCJBzhcEYyucnGTpa+9vr9ndafrVla6PqIiN83lu1xa6glrgiCIqR8rOkmQckD&#10;oGJJGb4R+GVr/wAI/PdQ2un6fLq1z9pBt4dwtNyEjBGGLBSRk4yxLHGcgAPF3jPT9L1iOCGRtQmu&#10;pvJEFztSCVWJUlpF5AG0gnaeAPauD0/R7rUYrzS2XUodRzNcvFE7Jb2oaV2CoiZYqNygkjknnACi&#10;ui8RSeFfD3i22muo5ru/hkjaK5jjHms2fMyXXIUbhk7uc8nIPNjwdZ3mk6nDqWo3K3Aj3vYXOmo5&#10;TyCSRHtVckHcSfvZbHPIwAcT+z5rN5q3xRt/D9xG9lb6dcXGoaiZ7cpNfhEzsZxjMZCrgsScZA4O&#10;0+561rv2/wAY3kF9/aEcmnxR2iR2iyywzTLukncmMAfen2APgKVbk9qUGq2ei+EtU+JmqWVvdaGt&#10;pJb6XbnYfOH/AD3clgQZGCoAAxVEz/EceN+F7/XLaSNpbi1msLgTNDozvctJqER3OzF0jaPfJu3D&#10;Mg2htx+VuQD2a7ePVxeWscax3GNpF1GUkWTapBJzjnrjoRgjOAR5X4itZ/FPi99LhuNIs9SWwjMz&#10;RFo1WOQOjxKvf5QW5yDuHIHFbl/8V9Lt9DmVWvrGSQIYWlKMrL1XDA/ew/B5BB64HHN33jiHXLW8&#10;13T7W8kuUnBl5gaB4trn5vmwoVyASCcbgcjaQADhfH+o2vi//goz4FhuprOOGz8JXk1u87DP/IUs&#10;nAIBGXItj0+nIyK9C0C/vrzwXptreuft0c3kFJTHGTLI4kac4HzZLc49j7V5faano97/AMFE7x5r&#10;O3hj8O/DxXktyVXbJJcXUikSBccskeCMn5+CSa7PUktr3xLbxvefb7yCDbBFBAP4gWCjP3eAAWPO&#10;A2BzkAHYxfZdb1BoYr62mFkzSS5kBjcbQOGyc9+oyQAOvNbunQeVaQrGy3HkwLHukfyy7nCg9xzk&#10;H8exrhtM01ZX09mja3kugVClky27Pcf3QR15Yg8DpW1BbQ+ENZns7iWNDII4YUdicu2AJACRhck8&#10;AAZPbINAHbfD6ZY9BmmaSKS3MrCWIKHkgA3EPjj5SCcZHHOORXP+KPinbr4laGPypIbZDkmPeHAx&#10;ww53f3hjpz64q54h1WTwV4gWW3hkW1kg8uNU+VsNtBAPsQvuCfbNeU/Fu0n0HxzbtDD5cN9bq7uy&#10;j94rhcccAjDEexz14oA2PiZ41/4SzxFGLC3tLuGTbDlIC0s7KpbahClsqAxwoOADngEDldf1i30P&#10;QbS4+wu2ofbWtwTGu9I9yAk5P3A3POPuHg4WuP8AD5+zajune8bVJgtuFicLukKhTGBkMoG5jheo&#10;Gckkk+heHPAC30djDd31jHp1nMrTvDukmkQSbtvIxwRnjv65zQBswxWNtYi6t7jzGtiYx9nVmkEh&#10;24UcAA4VT374Neba98aLj9kL423XxGtLSyvvC/ih7OXxAkpX7V4auI1SzW+z0e2aMQLKDtaJYzIp&#10;YEqOy8XaNcaD4mjs4L+x1CG8cyQTo5Qj5htB6kNj1ztz3xWpoFstl4huHfUbOZbTZFLKs25om5LJ&#10;tUHnk7snqT65IB9cfB/9obwv8afAdp4g0XV9O1LTrrKrc2VwtxbuVOCVdCRjPvXcQTpcxLJGyujd&#10;CpyDX5y/sn+MdJ+AH7Q/xG8G+IIZ/C+qeMfEkutaIpheHTNRshZ2qubdlPk+bmKRpEOJfvPtwS1f&#10;Z/wU8cWLXmpWMd6rWe8T2xnkAcZyHXnkjcM5PXP40Aem0VX/ALXtQV/0q3+Y7R+8HJ9KjfxDp8bb&#10;WvrNW9DMo/rQBcoqq2vWKfevLVfl38yr09evSpE1G3kTcs8LLjOQ4xQBM33a+a7j4t6h4H8JX2lx&#10;2mmrcX7y75L2d2kkaTJYeRHlx8zNy5UnrjOa7X46/t1/DH9njWW0nXtelu9dihN1PpGi2E+r6haW&#10;w5e5mgtkd4YVUMxkkCrhTgk4Bn+FHjzR7y5gutE0vR7jw3qMUNxaa5pzrIlyJ0EiPlV+ZWDZL7up&#10;JxjmgDz+/fxV4z8K2mrTRwWdlHarpz6ky5uLraQrKYQdw+dSSd6EEcdhXq/7N+hweH/A80MT3Tyt&#10;dO1x9oiEbrJgZHAGeADkljzySa8u+K2j+JPEHxS1ixtfE2paDoNiVuRFo87x3E08iB2kYgACPIP8&#10;R5DY6HPpv7NMNjF4KujY6pq2reZeM00upTmadZCqkgsecdD+NAHotFFFABRRRQAUUUUAFFFFABRR&#10;RQAUUUUAFFFFABRRRQAUUUUAFFFFABRRRQAUUUUAFFFFABRRRQAUZorxv9tv9qvQf2Vvg3f6rq18&#10;bW6uozDapGhkmkdsKqxovzPIzEIiqMs7KB3IAOF/4KN/tu+GP2e/gfrSjVrO41QoUeyik3TyjkeU&#10;g7yO+2NV6ktivkv9gfQfEPhETR6tcJJ4m8UX1xruuww8rBNdTxsY13HlYVZow3dY/qtcn+zf8B7W&#10;fUW8YeNfDtrJ4+1W9l1K5ubhEurywWRmeOySXkxiKMLGRGQNyMeSSa9ouLOD4P8AiGQNNi71cC3j&#10;+ZNzqWYmMKckAMhOf7rkAM3AAPaJ9N0DxDd6pqmrX01itnayrbRzXctrDuZCiSbuM84ABb5hIcgA&#10;At0Eul2/inVrXxBbzwy6PcFhHLFtkELFm7NlR8pAIxwee/HC2+tTahoMlxdyT3yxwIskMYMgZiQ0&#10;gRe5A37RxkrzjGB0Xhu/utM+Glvp+j6a1vHqOqTzxXd4FkG5lA2+UhBxiRiQSpBOc0AXPAulaZ42&#10;8Q+KNQZrfULjw9Yx20kuRuDyTsWOABtIW3AwMffYHnivRrX4OabH8Vl1yGG3htdLVNNt7BYiIQGj&#10;LM208KP3igADA2DGMnPlXwn+HTWnijxp5s1jb3V7ZR3d3NHbMyK6GZcx5kyo2YYg5zkH67Hibxzr&#10;FjqWpeJbua8vPDdo807i18zT7d4wsCQzCQS/MW3lgehVcjkbaAKnw9+GOjXnhXTUktbaK6htTamR&#10;4BI8hQmMqVU8ZAZvUFe3OdzQPgLpPj/SbSLXbKz1a1muBaxC6sY2uFVAZHK3HEoYbGTO4nnrxkYP&#10;gvUrHRHhVr61864M03lpMJSk7KXY7ixPzMQxVucMSODWh8bPG9lD4IsdD8zytQm0/EBS6VY57tjG&#10;+GbPGQr7zg8SEdyaAPN/CPwYj8UeKLy58ONc6HpukjzodTaRJpFBkEsSBmDM6iPyl2u+VKk9CoPY&#10;anrniqUlrrVNB1iOzxJGL7Qowr5ySr7dzkcHBQIQfWtL4VI2i/Daxnt7CC1Eg817dFAjl3dGHP3Q&#10;CAoJ+VVUYGKzNQtpJdXjvJmtmaRyVh3YJGMksOTzxtHtQBkeFPHKaRq9tDrvgvV9P1LUL0XqXujX&#10;iXVtctGHKsI7thh1YHgRBsDgZxXY2uq+D/DWmwXmoDw7DHM810kHiDSGs5tk2AfmYbW37YyQsZ5O&#10;cmua8caPdeMvBN9Y2yo1jpYV7hmjDPLOSquEJPygIWHmEZDNuA+XNN+F3xYvrrQ202W4ht9Bk85M&#10;3cLPcW9shbZ825kcyY2nGSBg9QMgDfDMXhS8+G1rfR6b9njhsIJLtIbSWCNJZg88oiynlMyh4tqk&#10;bGQ4PbHNeLb7Wfh5dRtp6X2uafJdq8eowXisFOPuvbByPmJxuRsEqRkdD1/wfWTQ9Jvl0e80+S3t&#10;b8wrBGtzaStkRIDJcW7lCwLbctBztOcnNT63AuqCbT7jTJ9Tv4IxJLNb/ZNXRWk4jbzIzb3R+ZwQ&#10;dhI47ZFAHiXgHxnZ+M/inHdXHkwW8NwsieZDEs08iqHMhRdgHzfKFJJwuSxJAruNStf+En8JrcWc&#10;mtW32VW3zRTjZdPK4WKDLE9c4XsSoOQAzLNpv7JHhnX72HUvD8MVnNZs0U9vp989rJJKvGw2t0AY&#10;CMsWAbOWDDGTnaufA2vL8M4/Dun2F0sUaR6hbxGR0ngfeHLecYzESx+XeScKx4GTkA4Dx18L7u0+&#10;z6T5N1/Y6XUc9yulqkaO5iORbJwsgRkI81uXaTfnBCU3wf4A1TxHeXUazQ2cFhaySbDDKYY7cIUk&#10;yr7trIrqDktuyeThGG/qU3id7ldPW617RU8vE3muLqzgAG4qLhbeREySfvMSTjAA5E2hwaZaWGoL&#10;H4i0+Oa605oVXzoGEnmKFlaRMIGbaFOVXcCoB6YIBx6a9ban4im03U2fRdN0aNlS5mtiL2+JWZWg&#10;idQRH8zbTnGGjQ/NgivVNI0qLWfhU/ha+t7WHR9QtNlrNDCihYi4BCkZJG3jIOcdMZzXxX+zt8e/&#10;i98KdG8U+JNQkf4qaXq3iHUNLu0+2WtreaRqFpdyRLPFE5j/ANHmtxE/llt0YZGUurnHsmlft2aj&#10;BaarJpPwn+J2qeLNUtBDounT6csdm2FXDTTpPJDHGrEs0qliVGVUlttAHE6f8Jl8V/txeLdG8OwX&#10;WtSeD/COi6WWfyj5cqX817cLO3ybtsNxasQPmJkTOVBI9I8EeHNJga900NNHcyXzS3N05e6mZQ2z&#10;crsf7oB2gDhSO2T237E/wJuvgL4V12x8SaZbeIPEHjhZNS1bUVuYpLm71Ms8simMH5ITkbApbYkY&#10;Q52qai0vSZLfS77+1tPewEsxmkj2iNo42lDKqqp4XARxnGMZ5zggE99JDpOgww6WY1e6VY7aEqGa&#10;PIyGkwMlxxk5zkgfWHxb5Ol6rp8lzbTXl1HcbJE/5aKuUUhsMTheCOcAhh3NdB4x8P6QZbGHE9xd&#10;Wq+fdb1Hk2rOnyxgKeHGFyTgA4BBycYcXhW5tbGddU1a9gjluUkSEpnzTknyz82/YwUEBSB7E0Ad&#10;xqvhex8TeGVvIFvIWiV5IEWIRltu046A4JCnI69j1FcD8WPh7H4+8CafBZqbnVrW/aRo1T/Wqm4k&#10;K2OvGcccn1Jz33hHx7aadoL2zwwTPbOIP3EuckkqAVbOWDbgdzZ6/Sq2rX0X2i6jnltYt758syCO&#10;T+6JAhPzE7eoyeOCewB4J4c0rSPFVzdXGoXBtpLVixCh457X5CrSMACwUo/LBdoAIOMBj2Gr6k9u&#10;1r/Z8vnSXKhYnU+chh2KCxY5BzuyOgJPArqptVs/CmizNbX1jpN5b3D3ck9yN0lrbKjjAQZfcy8E&#10;FAu3IJIJrnNBg/4Sfw9MtkskdvZ3KwRu8m0XICAk4PrjeM9SoHAwQAbfhqKG68DybY7e8R5pIt90&#10;8e5+FBJPGQC7EDHf654aLSLi11+ytbdbBXW6jaedbxYUmg2bduyRxnDspDckcjJyc29a+L3iCTU7&#10;hbHS4rGztfnjikiJWRwFypUfKTjZ8oLFSRk9M6XheGSDVprrXv7PvLXUkKhjEVhZs5y0andtIXOC&#10;u3BU57AAxviN8CIfjzYzW9xfSNeW88d7puq2NxG91pNzC+beeEsuxNjLyNr71Z1bKsRV39mj426t&#10;qmpa54d+I09lo/i3wfKh1RLWPybfU7KQn7NqEIY7lt5CpBALeVIkiMcLk+wnwbdeCND0/wAWeHYt&#10;OktYYvtl9YwxeXbtF5io0QiyQWX5irYGCCPunFcB+1r4T0v42eK9F1S31zVPCfjnSLN7fw7rR0b7&#10;Jas0ymQ2k8c5AuLWUxozJw2UVo2VhuAB0niT4hWmmRXC6b9sv5JwzEpJ5MrKTtX51Cs+cE8nkcDN&#10;c38JvgvDrFvNr2rLNZ6XFMHUNced9tZkLKkUbE7mJHHckg7Tg1z37KvxbHxEsvE2heM9M0nwL4g8&#10;GtA/iOzvm/dujo3lXFq7r5bW1wsUhRzGpVcqcEYr1D4efFPwLrt5rnjK78Y+DdL8M6P5kzO/iCLy&#10;VZcYnmbzNqqAAF3fc52nkYALfgv4QtDYr4u8Y36/8I7pcMxurc38UNvCEZmeW6eSQJtUAgjgLgHH&#10;GR47bWPjL/goJ8YfE2u+B/il41+Ffwl0+2tbbRxZ6Fa4164KO11dwST27+ZbYMSI6MEJVnQkFTWP&#10;+0TPqn/BRv4MeI/DfgXwjq0/gXxBcxXF74r16WWz04+W8W2XTrfbE9xMuxWE02y2G0ODLllPuHiq&#10;/wDGvw8tofsPi6Sx023tylxIkYltoYimTHAGDMZVIJV9hQLu7LhQDyn4f/BXRfgD8AviNeeG7HR5&#10;rrw/Zavc/wBqXqNM+s3Nsk7rd3M0mWmMjovm7nJJBXcNpA7j9kzStD+H/wCyT8PbXR7fWIbGPw/Y&#10;y2l/PbH7RO3lxSOJHlxtyxPyqiqcOO3GN+1L4YTwx/wTu+KDO1tKsHgXVyQ1yTuuHs74SZyCzt5i&#10;bslssevWvS9X8aST+A7Dw7ZI1lfXGnW1w7XS82YBBxk5yTtyAezEnGMEAj8P+LW8Y+K9bm1a6s9L&#10;k8m2tne5mBjY4JB8zIThpNpwepA9q+gvAvhaz8JeH4bezbzhIBJJPkFrlyBmQkcEnA5rxf4G+CdL&#10;m1K00u6jW4jFszPGwI3yAqfN3dfTGDznI717vpOlQaJYx2turLDCoVQzlyAOOpJJoAs0UUUAFFFF&#10;ABRRRQAUUUUAFFFFABRRRQAUUUUAFFFFABRRRQAUUUUAFFFFABRRRQAUUUUAFFFFABX5e/8ABRfx&#10;JqPxV/bi8M+Hbxpbaz8PxXPiWBQ6t5ghVLOIIASGMf2qeV1IDKXiHPUfqFXwf/wWR+Bmo6b4X0H4&#10;raPbzXdv4D1IX+qwxReaRYTFIdQygGWj+z5mwOQ9svqMAHM/CHX7Xw9osh1SR5F09ZJ5DwpLK/cH&#10;Gf4Aee/bFZU3iNvGevTXt5ayRxNcwTR3KrloAkittXc20YwQccgnBOeKtz+B5fEHgizm02aLUrTW&#10;EN7aFELLIJEVRmTOWX5SSflADH2zHrln/wAIrpEE00DxXFxBJbmR4/OAJYoB1GCGHAyAOCOhJAOx&#10;8SeIf7L0n7Db3CyWt3E25o2liaMggxK4ZeV3BUICnIz3Jr1v4E2bD4TxR3FnIrLqt1LLiXzmuJXb&#10;aSCzdmyGOfmYHk9T43Y+G49f+GMk2oWGm3msXFt9nguHAgmVCx3pvIPBbeCCCf3hzngV6B4G8Zro&#10;Wow6Zd31us9jKzSxFhEkLZIMYXIGNpBB65Y5JycAHSeJrO6u9Rg1KybbaQ28/moZYkN0TGhaJzIR&#10;wy5XacsMAleCDV0L4ueFbXw/Y6XrmnzW1ncaZbWlvcXitdfaLRlZHXdtbldgyrDduVAeeRe8VeOo&#10;oLaFoZrhLqMBYTDMFlVSQAPkIIHOcZ5xznJrB/aD8G6TZ6XHJ/ZbW82n3Ul3GyWYe5vNixvy+8sF&#10;AkIGXX+HvyADP+G/hKDw4raU8q2zTWhuooiFuJVUsQRMc4wCFUhiGUq4GM/L3fhH4eeHfBHhfVp7&#10;LbfatqUWZpGttgR/vkINoAQsFOBkkquc9a8z8A6XJ4Vso763vG1vT7wrEZomZmBCmREzgHaU+boM&#10;vFMOuAek0XUGjhhks5o737Qu6S3eMJNbvnAwqj51zhgcEnkd80AdK2nyaJ5Z03Vba6sZ/ne1mkCr&#10;ZLliDCVU4x2TpjGMY5o2uoWotG3PcTBjtTykZzG2dp+UbsqQCT/dPXtVHQbvVtKVrp4ZIbW6TzVa&#10;4EaDBLbQQcdCPrhwMAYqpbX66Fpcl7cy+XNDcyyhUI2OvygoCSckswb0GWHGOADTj8Qw3dr5dqhh&#10;WWGa3VGh8uSSTZuGUYA8fKCxG0ZPzZqbxX4fh03wBrED31vZ2EjyXlvatM0oMhC/KjlQ2XckgJ8o&#10;JwFGARHpvipP7Ihjz9kuJJfNdUIkhjIxwAwwRuwcemcY7X7bSV1TUrfVLg3N1DC7I1rnaZJG+4Qu&#10;eSOeMdyc8cAHlelaZeeC/Akdg0Ma2tjLKLyeWWKbdPHb+Y6uxP7uVjI4AU5OW5b5lHf/AA18P6x4&#10;ouLH+0k0c6fa6vJYDfZo76kkKssKvznYnyOvHzkEnGcNY8Y+H7rxR8PNW0aG+s7xr6NxPHd6S4ll&#10;lBZ1H+sUBlwuBtOQG6huOR17SNS+HdzC9wZbB9U1Kwt1eNZIbe1BniRcTSSbnbYHJBUZ8rrgcgHQ&#10;v4E8ZfDyw1240W41RdNtdR1K5lZr1ZrcrvklKfZ5DhUAOAVw3GARwah0S6uNEtNWv72/t/7S0SJ4&#10;ZbeNEljVAoYrLI0KopV9o/dqWJBGQGrdvLmx01vEXhmwtTdeXvu7/UpLrz2VHRd6klciR8MFVAAC&#10;TjAUGqfxG8NyXvwJu8x7Wvf393HOXeaKRtzSl3Y5JLHPQAADGcDAB5B+2FJrFl+zn4w1f4f6O2t+&#10;LppIXgv7IeddafC3lJc3MEYkXz5oYd8qRAfOVTG4NtPyD8Fvhh4V8Vavb+KPC/jbx1BdXxRT4l0v&#10;xbfQ6hfSZVGa4eSR0lYH5mSWP5S3IxhR7T44s/Enxh+NOg/C2bxJe6L4b8QaXqHiHVBpMzR3GoQw&#10;z2kIthcq+RCzXLlmTDsUUFwoKn0L4ufsseH/AIZeAYY/D8Wl+DPDujTR2cQjhHlwxbAoJKn7xd2H&#10;fIOCehABB8OfgHq37MPg9rq81bUvFOn+IdZn1PUtT1yBba7uLmUlvn+zhcYVY0wYio8lMYAr0f4f&#10;+L7zWrmPVPDvhTxAbZpJbV4I7uFrHeqcNMrmOURp5m4BEYk/3ug4D4QeMo7rwbdaTfWmt634isJ3&#10;Fy7an5cccZAdJNjAu/UE7FweMDtXovhz9omHTWuFXSrOOSyKR3Ntd300Vrubdvk3qjsW4AxyuE4I&#10;xyAd54k8RaR4u8Z6dbtqmoR+ImlUyq0txZvJnP8Aq4nAXYu7A4bjOc81znxh8I3Xhmz03Um1LT9M&#10;k1KxZYhfyuLS/mBQrHIoPyuxcBRyAA3THC+A/G138RrC6mFroqWFuojf7Fey3AMjcNlZETBVWycL&#10;3xjrSfG54b/4ZXmn3TNf6atzH5enyXJ3JJG4w8Umd0bhuFAGML75AA7w94Y/4RDwZFa2txHNrwYt&#10;uP7lL0ySyN5hOB5LKS4ZcEDaApP3RzXxIhuPDniTR0hhiu5roCB4bKUeTLPKVWM7nJDEknd0JXGO&#10;+KXhLSte8Q+DrLxHq2uXDR3lzJBBa2X7uWzVQqmKUhRl/KwcntkgZbFdhJ4otbLwNeaWrPAsciiK&#10;JLQGNMCR0klXbuCkMpJYsxY7crnkA52bwprHgHw8t89kNNJXz5FgdJp43jyqkAH+JiuCSOXzu5wM&#10;yx0mM2NtrWoahqE9xdh9kZjeLerAZDJzJMBu6HPLDgcY7bw9qE/im1m+3RXC3UcEEAWGFCskoj3s&#10;+FAO1t2UBAwSBySSYZpor/SLVLmaa4khj8lIFh84yRjptJBctyeCcYX1GaAOLv8AwvDrEt/b6VLc&#10;W/2VmeDEIjjUoSRhScfeQEqeevXFO8N6VeaVrcLfaPJ0e8doreNypy6KDt8xl5wroylRnaMMd3Te&#10;1yM2Vuq2MkllNqWbYhVC/uzkFAjchgGJ6ddo68Hm/h9FB411+20ee9sYtMlt3jit9ThhjZ8K8VvP&#10;G8mcMRERkZBKsecgqAXPFnwt8WPc3l14Z+xmxs9PlEFqbtmijjO0ySKjghVLFlIOMYDYNYngjwbq&#10;njfwZb3ps7W1hVp5nuZdtvPLMjsuWX5WfBiBRiQQG4YYGen8T/BS60Xx1a2Oo3jee1j5sl1FfDfJ&#10;bMxQJlm5LlAW2kkjgAdaueJtbtfB1vLDppimaxaNYoQzRuUaQgsPlZVjHG5z0GSNxGKANLwfNef8&#10;K/1zTI/Elrp+g2lkRsurlbe5k+UsyA9T+8BUnI3EH1IrH8XPb+Itbs59Ja8lmtdMjzPNIxmsiiOD&#10;GhYbdynyzgDaRvXI3V5xpPiXU/F3irzI11KC4eZrONraHKW0aP5j+adrHG9U3ErliMKc8V2txMut&#10;3Ed3GFutWkBhh8y2khSJxbqqy+YpWQqvl8ZQhifmwaAOL1/9mHwb8d/EtxqXiDwDoPizxTDpMEC3&#10;mssnkxgJxEYmxE7I7TLF+7Zk3sQQcmtiD9hLwXJaNqV34F8Fw61oqCeL7VoNnHeRY2+Z5ErxqcJu&#10;bblw33SWYkEelfs1+JbDQvB8Nnr1uVtdVt4ZU1GcLKpkaRnePAJYq3nDBBJIfnHb0T4k6vDBY+Tp&#10;f26KS+smt7S6juRHZ7Q4Yqr7SwPzcgEHEeGOQKAPP/htqeqXHhvSY7e4N7ZwqoaGW/FpLYynbuPz&#10;FMrnoGPdQGYnI1dd8Oa98QPEN54fuLHSbq1t5FuftzOYbj7Nhd8LoxZtnzBc5YMDwD2xNF094/FO&#10;i+FbWz0GW1+x+bJIs9wzSo0rMm3oi4aIkgkgIGGCoZTpeIrW5j1u01Lwjc+dqPh+RyVgkf8AfRMc&#10;y2+NpR1BXgAjEkZG0HoAcz+3kmr6Z+xL8fLeeKwhk/4Qu/uUt4XPlxRS2N/uw5A5yHYjHJJA9A7W&#10;kk0n7DfMs1wZjCZrhohhWhSMCNQoAUGNPpz7Gub/AG9/iBffFH9kj4jabpek6jqniLXPDQ0mHTrS&#10;f7Kzu/2uCQs0jxKQizrKVJ+dRgHnFH7JH7Rek/Gb4catoc/h/WdI1fw3df2df22sarDHcFxAs6TZ&#10;R5UPmw3EbAxs2QWGSQaAPpL9k3REsvBct5MAb7UGEys5zI1vjEbEdVDfMR65zXrHevmnw/8AHPxR&#10;b3dxp+i6fpsixzmOW7VGk83ZjAB+WMYjwoHsvHXPufww1698T+GV1C8dGW92TW6hCpjjMSZDcDnf&#10;vPGeCOaAOjooooAKKKKACiiigAooooAKKKKACiiigAooooAKKKKACiiigAooooAKKKKACiiigAoo&#10;ooAKKKKACquqaRb65pVxY3kaXVrdRtFNHIoKyIwIKkehBxVqigD87fjp+yb46/YmlvtQ+EmrLceE&#10;Wna9h8EX1vvtZV3KZLaxnDobNnBfajl4Q23CopIrgz8V9H+Leq6hp8Ok+JtF1bS5oTqOkavZmxuo&#10;EmDCGSI7mEiOY5gGBI3JxgHNfp54r8Jaf420SbT9St47m2mGCG6qezKeoI9RX53/ALePwM139nH4&#10;42nxN0XT9S8QaOtg1jr2n2qj7TNaRyefbTWwKkSPbs0++Jm3Mkvy5KqGAL15r194S+HtxcWMfn3W&#10;GS2gnIASSWL95KfUrvz9Wzgiui+H9z/wmB83XGSe+t5wm7Y0fmqY0JYjIPIOOD1UZ4rgvBd1D4t8&#10;LaXr8M66tZ6kRqNlPLcrtMLxgJgHg7kbIHGOoHy8db8L11DSra6uNSfELXbpAQw2yIFUbVC56OSq&#10;kDkHdjmgD0TS/BGpRarbr9na4ht0ymOoAyxBwQDhVJODkkgZ5GOn8feGJfEPizUry/uTNo8U0NpD&#10;M0IzZnyo/MkCnLAEhFJLHlD0B57P4Uy2en6U1xOscMbIbaBJZQsjncxkIP12rnofLYdDzxN691qu&#10;o6pbCG6t7E4mbzrksuyXBYFwArMshO4KGQBxycigDG8KeEtP+H+p6hJfNfW0Nw8NtqEECL5EY3Yh&#10;uYzjCFJgoLFgNsp9DXSw+EJDcrb/AGqz0vUtgY20rBXdWxhwPm4fGcHowPPBpslm9pr0cM+m/wBo&#10;6feh/NDn5kQjKKRICDkEgg44x1JGMPTNc1LUdfk1bRdN1PVtPsZLi0ktriZd0KxzS7NmWypVSibS&#10;MfdI2g5oA39V8Ff2fpGy6kTyLwMrndtD43YJzlScjt2Ga5OawtbbTLe8EzTNGJYZZgwZyjqCVzk9&#10;CnH4Vt6P4ysfHEsdvNb3ul3odTLFdrIVi3ElS2QMBgrDgjI/CsDUrCHSdVuobizXHCieOBQXjycY&#10;YdFJIyvXqMnpQBAipPOt9a3SyW7xhooY4yWcuycY67VGc8kGug/tuTR2je4XfHJFuUxT7tzfMOAD&#10;nJUJzkD5WPGOYZg2i3kEkbrJG1ukUTybpG2gSHA2njJJOemBgjJGZL3xAloZFmh23FrslIaYDHIx&#10;gEgM2MHnn1BIFAFjR7638Q6nI11ch4fJ/fpI29Ag39QxOSvr6HBroPGOjWfiHwxrsF9Z2dxp8JS+&#10;khjjA+0AL8shGMkDDEgEbtjDPY8H4Ds/7U12FDN9njs/nmfyS0hzt+UHd046kZAYjjPPdavr02m+&#10;IrWzkkVVkt3s90OOQdgxk+mcZ/2+BzQA34ffDDT9A0T+1mbzIJ7WCRLRN0aLImWUhN21iCxwSDzh&#10;s5yS600n+19Av11I5R45oJtvMgbb97J7Anp/+utrU/FFrokMcMO3dgrlUJAUAgRqOhxx+GazdLmt&#10;bkSNcR/uYeWiWTazZJPGD3yOvTbnmgD5h+C/hCXxN/wUG1O5jvIRonwx8My6Jf3luzyrdX2pG2uG&#10;t97kf6iC2t3IB4N0nTmvoiGO01u61Sz1GOC+sVRJfIkUNvXJ27gBjJI4yvRe+M15T8Uf2MfBvjj4&#10;j33iKx0vW/Cuq6g0Yvr3w3r9/o0188e0Zn+yTRxySFQoDuG4AyTgVzv7PWpal8Ofjx42+GOo614j&#10;1ux1bSbPxRoE2p6zPf3lm3zW13am4kfzGRGW2kwW2g3RAwKAMn4heDdAtf2g7620nS41XUEtopA7&#10;LFBbPvRSy5A3MfmJB77jyeDyNh4QkvbDxDZ2++8uIdWIitluVcyESSLgBefuszZ56dutdZ8SfCUn&#10;wy8Ua14jvpbNrzUHW8lWO9CR/ZwhKFxJujWb1+bpnAwSa6z4VfDN7H4cWvmaHp0niLWEuWuIQ8s0&#10;TrK4eGTMZK+ZEo7BVJ7ZFAE37Pmkax8KPBOo2upaTcWNr9q+3NMHEnmoqguu4ZweM49CB1q79pk8&#10;aOt5LALOKZFiiCupCIcgtGFAXd2UAcgkkAMQ1/SdFj8EaDZ6XC0327Unc3AkiaNYQGIJZSSV6AAs&#10;Sc8H0roG8OReHtBu3j+zxtYsGtwLfeQq43BSSSf3e4DpzjnIoA4XwbpFx4It9Umt57tbO8VjdJKU&#10;nFxgo6OvIxLGGypGMmPb0IILXWtTsNMW60O+t7zSdQn+yz2m4wrBKCNx/vqxVMDnhX98V1Guafb/&#10;APCMTahZ30cK31pGIdx3FVmYLngZA2l+vXOeOtcZ4K8ZeIfAvjfWLjTdN1DOoL57xweRHBchEyqq&#10;pkDGTLMCdnTAO4MmADtvCOqNaeJdNu47ONrPTX+w6jJcXIXeBIoQjnkAnJ6MDg4yc10es21vo3xW&#10;n+yQLezahatcpAjjc+XXD4zjqQSwwTzxkc+BpPovg7ULgQ6vq3huXxQd4i1XSZJY4neMgBZIcrvB&#10;2kMCeAO1Hjb4veH7l44dX1K8t/scoWSew0fVbV/KOwSJFKsBBVwHBAYDkehoA9e+KumXGreHpmup&#10;obO6wl7BITyZEiJZlGeuSmf72CO+a5D4b3MOiaHpupWT2ljqVvZxW2ore28UCMURX2vlBwylQGye&#10;QMswzjmtc/aY8F+IpdWtZ/GOhXnnRrFp32mR4JdPG3bvkDIhIVnJPPYZ4qnonjXw14hu7Gy/4Snw&#10;1JNHOLNr1tdsFE9sIkG9V3nBdo2ztAOHGQpVWABJ4h0bW9R1lPsenyQrHdvdXVxbeW0NpA8rYzyo&#10;yuNpI+X5iOPvVe0fVLzxulwqyb5GuY4Le6miEl4zn+BzEvV0DMo65GCSBW1P4amvLnVF07UNJ1GH&#10;y1SGK11eGa38kw7HBxkM5yScqADyGrJvtCutLvJNUul03TbW1iSS2bz5JIZZEcnz2wT1yoxgj6Dg&#10;gFXQNKm8Da3pV27Q3Gn3kwE1gJmW2G+MNEoAVt0m5uTzgsc42lq2fGXjEeLNJm0/Sb61tbXULiNo&#10;YUEk9yFDbn8tc/K29xkjld33cAlca98OT63ex6np1zJFFJP5tzLZaONss7tIQVmkZVVWjLqSmcbT&#10;wDg1ofCzxMNAt9X1WHRJlsLe4NsuqG3kuJZmlEaqRcSFII4zJsBLK20OTyCxoA9K+Bmq2UmkrcTQ&#10;2sl9a6gCiLFu+zAQkSiOMrlcgMFAAYHIAIzjoPiT4u0Hw7p++wvIY4p382S0v782MeCpCylJWD7g&#10;wUEbS3PXPA5v4o/CfxFrvw7utcuvEV8X0uNmXTdMuEa0CjO552CGB2BJyixkAjjJ+auP+Df7Xvgv&#10;R5V07xhoWk2l79m+122p6VZFLdlBXbE0calop9xbk5Tc3DegB1Gv/E7QPh/qFrrDqusXmpvbw2Uq&#10;SgJBIu9S2WcMELPLk7FGG+9jAHeaZ4x8O6f4ijlhvdJmttYi+3XNrf3Lwus6hcxKCh5J3EjHzBT1&#10;Ga4fWPjD4X+LGjapo9i9vpZhv4prFzcsJ58OZd7pGxKkMQNz8YKkkFPl8b8RftZa5feNrOHUWWFt&#10;N1Ca5N0s8/lWxciMj7oPyhj8gJHpnByAfUHj7xP4R+Ivhh449NtwfskU4srixCyM6yLJsRR/E6Mw&#10;P4A4OcfIvxH8SeHfhX/wUN8M3GkEXPiD4jaXf6VrmiH7RDcS2sduJbO+kgKlNsUlhJCsgQcTFSeD&#10;j1nwv+07e6lCt1dQXUbTossSNcNcRW87xbEVlmEaIoTcfkOPu5IPX5v+J/jHX/2VfGfiT4oeH/id&#10;pngFvEGmDQbiafw6+tmUrcNLaCGN5TgpJcSpk+YD5wHBOQAfZEUvifVNttovh8Wiy4UQ2kDwrKSe&#10;dzsCDgAH5ivHuMj6D+Eem6ro/geztdWS1jmt44441gbcoURpnJ7nfv8AwxXzL+xv+0t4q+Lf7M/h&#10;nxNJ4Zh0HxFr2kLc3Vrb2dytpb3eFWT90yboyuFUqXwNuB7/AFB8N9Wk1Lw4scyXXn2JWCWSeIxm&#10;dvLRy6ggfL8+Og5BHagDoKKKKACiiigAooooAKKKKACiiigAooooAKKKKACiiigAooooAKKKKACi&#10;iigAooooAKKKKACiiigAooooAKyfGvgux8e6DLp+oR+ZG/zI38UT4OGX3Gfp68VrUUAflN+1l+yd&#10;e/8ABO288M694Z8S6xF4WvNZg0y90K5uvtmlx2tzcLAJLZJQz2xikkgdlVjHsMigEAAem/s7XMV/&#10;pNzqOqR2rX1vchrXcSygkZjJQYznOBxkbRyeTX1h+2z+zNp/7Vn7PviDwrewzSTXlnKluYZBHKrl&#10;eNrHhSGCsD0ygzkZFfAvg/wR+0B8HPDNxa21l4U+ImkaY32GSS4eTQNXDbVXDxhZYpWx02iPOT0o&#10;A+nrvVfN1y0gt9RuLqO2ZSDcP/q2PzEDaQowoOMjoAD6129lpyz2TX0jENC4tpiZdsMu5iSOR6Mp&#10;4PJIr52+EXxLT4x+H7yU6bd6L4k0nUZNK12yutrSafPCqMYy6MyyKyNDIroR8rYIU5A9m8L+L31d&#10;7iP7Qlra/ZzHCsrKhYfdT5scNnkc5xt6daAOm1LxNZ6Ppzm8cb1hKkINwhPbeevG4cdh7cjH8BXE&#10;F7pGpX1qsK211OFjaTI8yXyoUJKnoRsPbnGe9cvqN4NT0+6jMcO7Yu/Jzu+bJK4PVtpz0IzjFVvh&#10;3pt5J4Em/fMY0uZWWBZNpLNPg89OcbgPcA8DFAGj4v1TWLmzuo7Wx+0JMywbwqySRlWO0FNuSASw&#10;4yMluxxWHoXiO7h0Gz06ePfBCpltJ/J2sF3bTGT6KCcjOcBfqey8GaZeTCUq1xdw24Ai2jcz5ycE&#10;jaFfgdsD8qtReBV1KKdo2kmsvtLSmOVOYyem3AHGRt9w3vQBBoFpqOq2kd5fR2llHmQ58tmkjBfO&#10;DgYXAUEE4GCDzk4oeKXvtH8PS6tdW8KLdShUkDbtuAdzFSAeqBccj5s88Abmv+ItL+EvgnVNa1WS&#10;PT9N0a3lurm8kz5NvDGu+Rj1O1VDHH4V5R4S/wCClnwN8U+AoZJPGnhfQbhnmzpnia7/ALIv7JyW&#10;wXtrgB14bI42nqM8UAdzYaium+JZFsWZY7oMrs+cXGSfu8dGYgjsOME9K6ttItJJVe4MWoXMMcNx&#10;bytENsTneWZdwO0DYGyMHBUVwHwD+JPhn9qCe5t/CfjzQfE9tok5ubhtJ1CG6e3JQlThThGLk4LK&#10;Qdp4616lpfgCHRoma+uBP9jj+eeVsLISqKPlzwBlsAADoepNAHPy7dY1dpvtCC3sykroxO+cE42g&#10;nkFySSemB75qreW58Sm4a2tpLUWtwvk+XIzooUD5S27DdeoHBHbpXkWt/tnfD7T/ABfd2FpqeveI&#10;G0u9e3vU8M+GtS1lbeaOTy2R5bW3kQOAPulsqwxgV3vwa/aM8F/GK4udF0mbUrXxJaWragNM1rQL&#10;vRb1rcPtVooruONpIk4BdMqGxkqWAoA9S8FJ/aFrBBdRx+XLueOJ13ttDEqfbjHUZz3rwX4p+Gp9&#10;G/4KIeAZbh2t7bVvCev21lPY7VmiYXGjSs5DZ3gxQSsoOQcMMdMpH8Z/Fv7ZHjeax+HOqzeB/h/Y&#10;yy2s/jGCGOa/1yVCRLBpKOrxLErIwa8cOCQ6xKcGQcxrfwO8A/DH4q6Tr2l654017xx4bt7n7fq2&#10;qa/fatJZo/lt5TeczoqkptMKeXuEgJUAAUAe4/En4ceG4/gxqHhuXyZo9Vu1jDhWknuVmlc5ZkIZ&#10;sIXdiONqNjrVTw74Si0PwlfrDHHClsnmPCkkls5RV3MrIhx0ycnPXknOT5v4V+JV98R/HUkF/KEa&#10;31KG5gv4w22ZSjIIfLYFQWUsd3T2y3Ho3jrWpLLwTqUdnLMt1ewGEALuyzEo3IGDuVlAAOeaAMnV&#10;Ibm+W68SW9pdW2mXi/Y7NY1Vo1ijyrlhkHJdieTg4FXLTUZLvw9/pXmXkdvcRLPNkrIg2sFVl6HO&#10;SCfU5p2prEvg+1023mnX+zYEhYSLsYyAL93HUkdzxyc4zmqGgyXRtlaG6aRbqPzZGeMh0cMNqOMk&#10;fLkndwCW/CgBniKSPTprPTSoWzjgffd5IMpT/VrjO3aTtOBzgHuayb7w5J4oiuLGWa8tbwZW0lWO&#10;WCSJiCVcHgqQ2OuCQ31J39N1+3/s3yFRbySeZI2+UkRuFZRIo6/KY+552/ibmi6gs+nSa0y+UJEV&#10;ldQqyLwG2qRyc9QCM8jpigDxDx98ONUn8LabHqVxdeJNY0ub7HNazkXBmyHEbxiRnTawDKAiId3y&#10;7G5xY8K/B7QNO8I6BLr3hvQ5GmMzpLLYW1zGIzEP3TxGLb5nBOWKlW645Wuo+PJQaRY3ekmS1vY5&#10;ik4kc7X3KQCdyEsVCt8w7egJxl33xWk8Z+FLayk1fSdItG1CVpGiTzVnCtIrYI5DZLAgrk4Xa2A2&#10;ADqND/Zy+GPw0srC6sfCdnqOp3Vmr3b21lEXkBz5q7DtIyeNpAJGOlR+H/2dfCPh21nun8H6HPcX&#10;lxcK3l6eqxSbVVo9mQqqpGeMMxJ4Jrzvxdqeua/qVxpd1rLnUL6cB1dGt47dfmGCBtAJZNxI6lgB&#10;kcV6H8MjPqOjpDeQXsq6XNLbrdNIFQyjeMliPlCgMM5zuUdCBgA4bx98APBOk655ieE9HfVdUvYS&#10;l2kG46fGwVpQ82FVT/dVlGBgHOQaIv2bfD9razR6pbw2vnQwLGkVonm3CmRVKrGwDGRSJDkAHIGO&#10;NpPoXjjTLW+0aS50+5a3mWQT3Ed6wEU87fIrvkHcuSfmUbiAME5rytv2gb7wz4huvDtvp9hZXWpo&#10;1nJfQHz2KYZo+RyyRhlfO04LEHB6AHQRfDHQfCPiUW90dU1bR76YIonuLzT2snV8j5BJtCuxVQ2W&#10;wcZ5bjj9a+K1rZ+MNZ0m11TxhDGl42n3diJHkWQGQopeSSY43BUBOxghUDHGW6zwXr+n+LTp+l6h&#10;rlxcX0MqQzrboLWJI9glnSSOQrkZjYHqAzYDEgZ878a+FxpXxYvJIpLi3ms5U2i8LLcrJgvGOQ3y&#10;hfLXJ/2TyGyoB2XiP4iat4ft2Xw/408RNoOoQrbT2qXtrNeKHmxIDi3YDerHByuCM5O4CuLfwH4g&#10;8MatqR1bxt4gkk1SRY4Z/s8BAJk8zBwis67CR84XDZyFNdV8OPDM3w91TXNQuLqGbRLNX+xpZu8a&#10;2xOTIQHG/wAv5e2AcIOctUXxv1XQ0u7i3WSa+hVIbvybZgYZGaMN5iDADY+QZ+YYBG0cAAHmet+I&#10;rHw/Hb6LpsmtWOsw3Un2yczNarfWrOPLZViKqsikNkdOQfmOCdf4P/CiP4x+N7KxtYdS1ZtZkla4&#10;k1SR7mOJ+BtDtwuMdDnJblueHaB4U0z4m3h02O2WzbSYJJop5ZRFJCigPMOz5cqTtztHzEAZwPXP&#10;gh4X0Pw74O0+PT59Nuri+Uie7bbB5pDOVIVjnadjKp284JIG7kAzZ/hXbfD34ixeDp9L0OG70/N0&#10;LoPEWEccfmBgm0PkkDcCScSE4BUVL4l8KWnjvR7/AEvXNPj1DSPEUclhf6erFVeKRtpZRkHB5yev&#10;CtnOKZrem3Xw8+Mtj460KzOv6VcXwW7tYD5q3Vs6KuUA5xywG3jcF4xXpniI+GdJtrc6XfR2rgxt&#10;Itoskhd2TdsDIyHA3KCTwBkAsTwAeX/DX4xa9+yn458P/C/xZrH9v+E9Wjnl8K+JL0mK7nVFDzWN&#10;82Nr3Eat5qyADzo1kLKHRi36AeBbwX3hHT5N/mEwgM20rkjg8HnqDX5y/tfaJZ+Pf2dtf0xrG8vN&#10;Ut7Ge+0mZT5d9ZahEN9rcxsh3B0YHkcEZUjFfWX/AATf+K7fFX9mXQL64vI7q4uLK1vUII3GGe3j&#10;lQkA553HsOMUAe/UUUUAFFFFABRRRQAUUUUAFFFFABRRRQAUUUUAFFFFABRRRQAUUUUAFFFFABRR&#10;RQAUUUUAFFFFABRRRQAUUUUAFYuveAtP8Q6fqUNxAkp1Jfnd13FGC7VK56Feox3raooA/OzxXY2f&#10;7Ln7ZOpWuuSpZaL8WjbtYXs7Ksaa5awLbz2rseFM9tHBJExwHaCVepG70/TdO0/xFrs0NrrlrcTR&#10;4E1taT7prfcuE3hSSgC8c+g69D71+0H+zD4b/aK0NtP17TdL1K0l4ntdQtFurW5HGN8Z6kbRg18H&#10;/tl/s0aH+xz8QvAPiLwLcWfwj0Oz1GXw94p13QNHs7b7Hpt8ilZXZ4miUfaYbVfMkRhF5jtwCTQB&#10;1n7SXxw0X4W+N7T4f+G9K8RePPGFrax3VzpmjskX2KOTO03c8hSG2BYZG5t5xlFODVe10D9oHxr4&#10;amuLdPhf8PbBbUbInW78QXaodyKfl+yorHj+8ORnNemfAr4OeGfhv4avLHQ7G6e3vJ2u73Ury4N1&#10;fa1LIY91xcXDku7Oqj7/AGAACqAtd5c+H7dHurg2oiSGPy4ULDaxBAUrknJP4cH8KAPHfBH7PfxA&#10;1XQlj1745ePbFZomlb/hG9A03TbPJ5x5jW08wJ3Z4lBHA69NkfsI+D7rRFn1HX/jL4kWNSZ4rvx9&#10;q8EbEHOTHDcQxEemF7V6je3C3WkabZxLHFjJuI4QVCnhtpUYAzgZ47n2rqNZgij0hokhMkzDLPj5&#10;/mU4Iz/+qgD59H7AXwTjv42vvBNne7trFr7VLi8aUgqwz5kzggnjnPHGOhr0ue3sdTs2htdEjbYw&#10;UzySNuJOeXYnLD5mPznvnHr10wOoWKyM0k0rLlwrCMRgHHbJXoe/b88W4uIvs8Ijt43PLhGBdQRI&#10;CGHdiMbsnuRzQB5j8R/2VrTxJ4k0XXNF1y+8J+OtLTbpviPTlQXFtH/HBJG3y3ds7bS8M2VJ+ZSj&#10;gMOS8b+NviN+yh4y03xb438W6X8QvBc0jWWuvpPhQ2d3ocTRloNQxFNK0sUb7VlG0lY3MgO1Dn6L&#10;09M3vnzNHuuEMsLSvtG1TkDgcfNggc9+9VL/AExr67mkummjuZYlUBSG2tuKruO0EAjHXBPQ0AfO&#10;3/BOnxfo+ofDbxd4S0O+03xD4O8J6/Na6D4isR9ottQs7iNLtUEi/LJLbvM8MhUk/IrHDMwHpvxX&#10;+AvhH9oTT9LuPHGkT6lFo0ksdjc2uo3NlPbrIm2WMTW7xv5cqgb03bHwu5SBx3EF/Jp2mJHcrHFD&#10;gKJ4nBUZXDAdMMQMjHXkDnitDQpms9Lj+26bcGx1BRAFVgxclgBIQuegGeOm05IxQB4j8X9Qh8Lz&#10;WfgjwgttY2Ph+0hSCGFUt7e1WH5VVAANoRDyMhSFA45z52yatdatfac2pSSw31sr/YI7hpFtXfaz&#10;z7sCPLybMqDks+SQRmtDxH4E1TU/itrixm5+0WUjahftBmeJYgFcfeK7gY5QDgYGw8YVieu+FHhy&#10;bVnmbXpI/tEkkUkFnbr9oMUSsSqlzlnZ9zcEnBkzwQaALnwi+H9r4H1WwsdQgZRHD/ab3f2jAfBW&#10;2jjZWXJw0rHovJAPpXWWNrZ+JvicqWEazD7QlzdvAFZjtJiRckYUttwBwNyDJBJxxvxP1nz/AIuw&#10;zeSukLoCSreL5hVI32wGKExDKhdwD7uSSrYyELV13wnkuLKxvNWkctPqUhWXglgFI2ocEbQu3d7F&#10;j7CgC58VdOt7PxjBDatNa2d1AEuC7SFiWc70WI52sNg6KD1JznJ5m+tptGuZlmhmhs7VFk2Km6MZ&#10;BIHygeYeB0ORkeoFbnjLX/tcenx3tuJDqU720KsyENIoJLAsxJBUHvnOOwNatvZXegRI0kcdwk0H&#10;lWjhjG20AYOSDz82cHrx16UAcQslraaVHa3bLBf6lMLe2liUbVGGYHuR/qz69TnvWp4C1q0Hh+a2&#10;kjkLxkbXUqEKYGQw9AvX2YDk1j+KYZ7PxGsmr3C2omjYxNny2uSCxTYMY5DA8nnZ2zg8+Pjfol7a&#10;Xllp9xHfap9pdfslsqtGzKdmS+cKoHzElgRz93igDU8fSeGbnxgsOrTPNbzQNLHZ3sp8rfjbvdRJ&#10;GxQEMe4yP+A157r+jtCmjW6QxzHTNTQNcqzRRXabAYuckgDiMbsHBK881UkbS7vxhPqmqaWL6OSN&#10;LmTe7rHpq8Ru5PRgrMCrdd5IHJwe9ubKzvLG5utQunt9KskgcXlzKhZIgrM5lI3MZdzQqu3Hykna&#10;SMkA4PSPENv4e8OXUOrSXl9dPbxyixE8se6YBViKliNxctvIOFCFsnsd/wCEuk65rHxZ8QSatdX1&#10;lY6ep1Sy02efzbeJ5sDaw5wwXepA6MCSDgGrviTwT4X8c6hfXl1rD2OqIheI2MD3sAiyT5jqWQCT&#10;93uwFUfKOwIrK8PfDr/hBIbq30fWNY8TXWrSpcWtx9maz2OiMsyyRSPtWNlUgHcMlSME5yAei+PL&#10;W18XyTXEkayLdzRqohgU78yeUcsc/KGVwQe2c45pt14YvNB+D2p/bhZ+H9JW03ac8iRpHdOmWIC5&#10;B+Yqgy+xdxztbBNcz4b0fXLjxba/aNQu4pbN4b4mzkUQxIMhWVFLKzCYDOWYZVjgkjPpOnwXHiKD&#10;ULEySXV1Nb4Fxf3RVrpXTJUNtYbfu8Y6j15oA8E8K6ZpuuTx3Ud1ov2qxhW/UyCK1KFR8sTF1OfM&#10;b5QuAMMTnJUDuYNRj13TpdavvLOrSGO0vbFWDmaQLGDJHkkeUyIjHAIxnCk4x558TfhddfC6GDUP&#10;JuPtj6jbaey2l8GjjgRgS7OqBSW2BeigGXkk8mO2+K2seEPEl3qFms8P9n2dta6hB5phuJLZQ581&#10;zIGH8Sg8AAEk5xQB2x+H1z4+0k6LZ282pXWshd0TSiO3jyFjV3LLhQWRwFIwwP0z2kPwl03wH4Qt&#10;7CaTw7rWrakwUT+bHut5IfvI0HlYVB+8Vjk79xychFrxN/ifJpHws8QQWOuW9guqOkV3NFDJN5ZQ&#10;uUZCrNzmR/lTG5jGCMHA9M8AQTSaH4UQ3ErW0NnDbCeYKkkpVERpSFB6t8wOMncfXIAJvjR4Sl8T&#10;3E11BMp1CS2k09GijEK2lqVMaxRhccHzXJ74YDOAMXNI0VvCtvY2yxx2N5Y20cManHlpkBWb0Ofn&#10;JODnAIAzR4n12w8N+M9J0u4Zt2oWk8PzHMV25kIJB7YXOc8kE9yMxjUZtUa1E3224uFtVhlvhIuJ&#10;M7VT3Y8sCdoJIzjmgDQsUkuLi2u4/MijdA42MW2sp2498kD/AL6HIOKb4x8I2Wo6tp+thrWCaZ1+&#10;0pLMYdjAMfNTH8RAwSODgfLklqT4eWi3Ej2d0f8ATCrhHVz8jjOcgnB3HgjHpggjNYWowX1xalrm&#10;ZY2guUeNgdy5/wBWA3IypLgk5HXPTmgDH+J/j6x+Dnwk1rxDq17d2un6OJrmdywmPlJn588ncTuA&#10;UZO4++K2P+CXfwo8VeGvhd4P07UILe1vNNdr6+t43Uto1vNK1xDp7SDljCjrF6EJ0I5rynXPA9/+&#10;2T8Zl8A6LDb3ng3wNf21xrl5jCavqCOJYtMQ9CkeIriY8kDy48ZZ2H6RfCj4b2vws8FWulW/7yRB&#10;vuZyPmuZj99z9T0HYYFAHSUUUUAFFFFABRRRQAUUUUAFFFFABRRRQAUUUUAFFFFABRRRQAUUUUAF&#10;FFFABRRRQAUUUUAFFFFABRRRQAUUUUAFFFFABXN/Efwrous+Hb6bV4LVrfyGS4M0YeOWPByjqQQy&#10;nJGCD1x3rpK4T9oy5kh+Gc0aRtItxPEj7eoAO7j6lQPxoA+MP2QXt/hz4l+LHh/QY9SbwD4a8TrY&#10;6DaiTfBZobK2murSNj8wjjmkcIucIWZFwqAD2G+1iaG+sb243/Y2UIzeaJY13ElA2CN2BtG4dCen&#10;Neaf8E9IVl/ZR8H6hbSNNqniGwHiK/lt9sjSXd+zXlyMnoFlnZCOvy7e1eg6/erpUksa+Z5Miyxv&#10;CqFI0k+YhByRjJ9TjcOlAHY6T4XjfV0kaSW3OzzDH88W8KQep6qO/TIPPodDWtRs7vQ1uEunlbzh&#10;EEjwpDsCQwyPmAAyMjGPwrj7PxjgRWTwvfWsMSm2lQPlUdTlD8pGOqjkDHQjoN7TLhdQ1qaabyhD&#10;CDMjI68BAygN6NgtjB59yKALWjapHqOi+YtuqTXeVM6hf3pJJDDHLHJBw3TNa39iWmjWktxMskbz&#10;IwEEaZZ8lh9ffsBnmoPD+oGW2Wa3SOxSSNWQSWpLkAqp29COMkDBHPpXMeK457jVVjGoagkkqtJG&#10;ZAf34DfdBVQq4HQE7j+dAHXXWnz28fnWs8a30yMrIATuUgBeegIxwT1yfoOVsPHPl+NdO03UGMce&#10;pzMjLcBMho1Uru6/7vrkrnPc0bwrY2egXU1xZyTSwzSo6xXLKZIipwAPlBbuSeAAfbHH+PrnTf7F&#10;FrHNFYyXlxDHbxecsjW7B8yNvMcgVTsAbGAdy8ngEA9S8eXEdtJJb7bF+Q263/1jLn75IPHRiBtx&#10;gHtkDBTUGvoWVbyaSbT43igZAkPAH8IZ/vfKMnoSR0wa8mXxJ4i0XV5pr7+0rDS43Oy2+1x3McqH&#10;GOCyBQ2SNwUkEbSp3Gt/Xvjx4f8AEsMENteXc+s5WZ7JLQyYALsDIFb5WUIqswVQSe+CaAL+p6Z/&#10;wkEEEnmWtvfWUpUOIkWHfvAVXAJEm7cEPzYzITj05HUbhpdcGhaZJcW+j6HG1lrF5aXItyqHewig&#10;ZcsrMzfMyHcyHAJydvQP4luNf8Ki88Ppa2SxyGOZ2eNmikOWO2NTtIBGfmOPu8YOKwvAmjWemeIN&#10;YW3uotYvWEdyCmGZUBdJZF2gIvzLgAdOBQBtfCX4VS6nctqEn2HT4RcrcRafZW0MaxYUKJJGwxZs&#10;AnHY9xjnpLfRND8XHVLoaZHZ3kly0fnQjZKYwMDGxRx8oJGME5Bzji/4h1to7y6hh8mFJFWZ3z+8&#10;mUc4PXHuDg+mc1m3XhabWJrvyNtnNcAQQyJIV2s2QpYD5lz85JXjIB78gGF44+EbasyanDfw32oa&#10;Yu77DfFprU9eFUqArkH5WUHBVeo4ryGz8beNpNUhh+2T6ki3Uq2cLz+dNA8LESGQ7lTam4oV4DL1&#10;7E+ofH/4k3Hwd0K6ZLOG71CQsJFt7kPLakoSrbVB4I2kZwMgEZBJrF+Empw+H/ghb+L9TjggsdZu&#10;vsTIbQicq7Z4UqDtV4+f72OSc4oAw/Fn7O/j/XvAtx4g1LVory3h3OsE0yO23G05O4KSv3AASxC8&#10;AEgV82fBbxhJ47tbSTVPCVrpsnibw9B4s8PS2+qtNcXtoZ1hlEyBF2yoj252hnGyRP3hOcfW+ufD&#10;RNC8Ha9HfaLe/bNYe4j02aYILfzYxyXSRtud+/A4B+XoTtPwL8OfiBpX7NP7PzeJtc0O58Xa14+8&#10;NaLpvw+u9H09r+z1q5Gk2trBo3npvS3nt76KdpYXZWJYyBSWIUA+nPix4v0vwhpsZk1BtuqQSYhk&#10;JN9MoEbLLGyo3lEFApOMuvzoo+8dK5MmqaL9ihkt4LL7Ta2fmLs/dIoMQZVfB2jMrhpfnDO+Setc&#10;58Ef2ELr9jz4I+AvCfim9uNT8UWmivqfiG9+0edDDdPIz+UpbICRSTbTgjcqj5SCAZvEeo6p8J9L&#10;sdRhgjW3Z45LWSCz3QmUumDJKeuF3fJ94ZOcZyQDv/hj8NYvhz4A1LWPEFzb6LDCJPsCh5Vl1OKa&#10;R2VNyZEeEjUJuBAOBuwTWp4U8b33jLwrNeWc0ml6dYzSSSXc8nlrFBtQgqeMcA4LYyzccYJ8ymub&#10;j4+eJbPUrq4uL62juT9liWFo4bUIcYijIGRjbgFe7cE810+i/DbxN4guodM1fVlm0eNlieEaaoVG&#10;2sAHySgY5c8KMEA5wMEA674UfF7RfiDrBm02YtHbmSytlnUszRnaWd2wRglowAWyMMeuQO5HhK6u&#10;ry2mSGZWmZLV5Q6hpiBhXwuFUBSenbcDXEfAL4NN4DvbqO+V7O50nfunZy6TK0m1SiBsKrRqvA2/&#10;cY9K6vSbW8/t5raa4mbTJHkFqiSZSYBV4bHG3BOTkDtlqAOp09tO0eIaCPMv7iyljW8UwsZlYIpS&#10;QHPyqcDgfLyABjp88/tC+ILvSbzUWeG+jtLz/Q7i4exCyuJMsqMSm4rtZdxIyBnB4GPYr3xpNL4t&#10;0/S9F0eHUptUWS2a4hvF8qzU7wvMRLbggBOGBAD425yPM/i/oem6NeyaLqv9r/2bamO7gCbo5Ny7&#10;gCkYOCiopKAngMeemADh/CPwYsdTsoWkvGjjuEkkZCJbcvGpYqQGA8xWYhhgkDcOdxzXbaRr95aa&#10;rZaHA11NeSlZrCJo49uzylXc3BJ3YyD7455q1o+tT3wj0dpo7GZZXUmZyV/dqFU5AK4YAnj7uOeO&#10;R1WmWlppmmz6xa2tqs2nwrGGXc0uAFHLd0A6DPQdelAGF8aPB9wU0/V9QFp/aFrdCFtsRikywYrg&#10;DhfuAbSOcnp1qt8O79b7w9NYqUgsYNY3z3JBDWcrou0NnGVZjGFCkkZz0LZp/G69urnQrNrpbqHV&#10;rm+82JPMZBKFDrIXboeH7jr2GKbo9jdeGfAmqTXUbaqywJcxPG4USmFxIyyLgZPlOxUjvBnsAQDr&#10;NWa6l8RTTaXGqT2sQeR7dhHHCPlIODkAbiPfg+ppkUVzNPHd3USokCuJmuGUGZS7hQqDrzyPUKMY&#10;4zS8IX80ebiKW6+w3So22eU7Ucq7bSsfJ2nA4P8AfIUdK310ybxtqVjHLtuo45o/KinjMbGHklCF&#10;kUKWyfU9eMEggGT/AMEldQsbuPxRY3E9it/ovjfxSjWwG2e3kl1W4mjEg/vNDIXU45R1IOK+56/N&#10;HxRosnhn/gp1psngyOLw+upeFLebVjChC6xMt+kNvKFHHmW6GRCxCkrdRryEGP0uoAKKKKACiiig&#10;AooooAKKKKACiiigAooooAKKKKACiiigAooooAKKKKACiiigAooooAKKKKACiiigAooooAKKKKAC&#10;iihs7Tjr2zQAV5X+1549u/AvwouJLXTrnUmuAwaO2jEkwCKXyqEjd059B+Y9K0ZbxNKtxqDW73oQ&#10;ec0ClYy3faDk4+tfIP7ffx98UeIPiP4T+Gnw7vrOx1jxN9quL3V3hFydB0+2EYmukiJAaVpZoYow&#10;2VyxJVgpUgHnH/BNLTdR079nTwXNHeWNwvicy6ukAlE8Fot7JNeGEbSNyxiUKBkA7Sehr0X4gaGL&#10;f7RpNxG19fx3hjAgQlhbkLJvwQeBGWAPIDHbkjk8l8BfhzpvwF0CDwT4Zh1qSPwta27tJPEfMWfe&#10;zOA2QpLrI3AwihwFAAIX2fUPEVxf6FPJcaWkutxSwzWc0THbyAkkEjDJVWAOMA4JBxwDQAzUdPmk&#10;0ZrmCFtPsZI1hht0ZEbZgAOQo5HXI3be2MDJoeB9VtNR8VXFveC4mvNm6ZmbbHMcBo+AAOVGcHoT&#10;1znMlpdTajaXNna29vprRgT7kKyCAMD64zlgoyVGQSckkZ52fX9PsNY+2yOuniBkWSeLN0w4wd6B&#10;c7OnJxgr7gkA9P0fW4bHQIZIXktorieQL5eTFERyAVPRefTvxUp0G31bxO02pSblMRkjEbn97nPy&#10;KRjGMrxjr+Vcub5YvDK3VvJDrWj6ovlx3drcKzQSryrYUkEp0weccHnmuE8X+JvEUCWem6beaffy&#10;XlwqR3USNE2MnAXeTtYLnkHgAgAECgDs/H/xE0rXIV8N+F7Wa41e+RlvUKt5dpFuJfliMliBycLj&#10;Bz2PO2nwmurrTri3vhNayxwvGbe0yWmG4l0LnlsgFjt5688E1sfDOWPwbpP9nW9rG1xJdSJfXLkr&#10;NdEKNys4GflXC8Y2k7Rg8C38TvEs/jALGs0m5m8gRRSBE2eWWB3HLc4xgY9OBQBS0fwHpUOlTFrO&#10;zkuIgpg3yHzHIyAGYKx5bBznOAOe9U7Wxkv22aaqw6nDGLiOTA+aVB8xTbhlwy4yScl+lVdX1C20&#10;fxSul3ENlYrFGjXErRlI04Th3YbGYBumdx34APJHM/8ADQGh6fBc3ECs2nWZMscEQCyRQ5ySqnBK&#10;t1yMBeFByDQB0muO3i+1a4SDTbbXre3zLvthIbokuZGCjawKRoHwDtBfpyAvFx+E7v4M3dw+oWKz&#10;SSWK3wl0+BIp1iEhdupYMB8+wYBDMMkjFWtN+Ktr4kin8RNa6pZrpjm3idCqbE/fRyNG+5WPyykD&#10;buG4DPFc/wCPPjFNqmp6HHeaPa2kl1BGkZFvILu5VepCLG7/ADY2YGSW6DdigD0Dw/4gt53+xxo6&#10;WsriOW8cFz5R5dNpQFGLLnpyMgnAJrStfig3jvWbmTw3bzSSGSG2jupyYYJCpAmBUjDHg4wQQ2Dn&#10;PFec/CjQ5PiU9vpfjLUdd8A6TJAI/solk87Uok3JsaZVVoYSUXIV97kj5sMazPi58ZvEP7MOm68H&#10;vNN8SeDfB9i12Lq60gzRW1oi7/kOFcFUwMBzyp5NAHoc3h+/8ZahdXOsR6HJdWspvTBGkn2kDY0c&#10;ZfzFKKo2nlDyB90dT2nxsu9Mi8KW+mw6E2m6fYziea3kCKUHlSqHLKWAYlk9wDyBwa+Pvh5+yj+0&#10;T8c7XWPH+uWcGn6X4uuzcWfg+58aar4XmsrNFAjgLWO8MxRC5BZcNNtLtt49SHww+Afw5tzefFX9&#10;lb4iaXe2qeZJf6zo9x8QLeRhg/LcQS3shBI4MqRn1AoAoftDf8FEPC1hI2n+EvEWk+MPEUMjw6b4&#10;Zsr5Td6nqF3MqKhaEyGMGSX5g4yQrlVJXFcbrPhLRf2arT4I6BNfN4u+JkvjC9+Ini+2tLcvDpSX&#10;On3Notz5eSIfLkFrFDuPmSeVK4+beR9vfCbwt8Ofin+zlY638KbazuPD19YtPoUEE9zp9mssZbZG&#10;8I2tAUlXY6lA6FWUrwRXxH+yJp7fBlr3wj468MS+GvjD4dWfxF4ma8jSe68Uy3gbOoR3ETuk9suZ&#10;YkAIMYQIyhgMgHo3xJ8WXXjDWFmvY5ZNK0+eKGNVJ/498bsOygBmLliVYjAcdT183+KXiKy17xjo&#10;2l+XBb6SuqJJHHZhYYZiQUCkld5lZircg4HQjJx6J4l8U2firwnD9nmXS5LeIJPBNIAsqbYkZ12g&#10;nczKwA6DC9+B5b4a8D3umeMrG8u7JbyG8eZP31rJdWunStM6HzIzGFGCueck56buAAe7aNa6Xodp&#10;HcNaxXV7HcGaLdt32xKq394DIKgEgn7ox7a9p8XdGtIGaR7fT5vtC2wa6C+XIwXG915CryecYAOc&#10;88+MaV8BtY12xsdRfUIbC0VzKEhh3MgZRuURcIuQAeTlfTgV6X8M/hJZ+DrO6n+2Nql9crJEZLmB&#10;ZI0+c/dXaApLEHALEbQOQBQBrXvxDk1LUr9IRa31krRCU2l0skJ2nKjeMhscDAGcA8CrPgmCf7Hd&#10;Sw20F1DbSEmT5d0AaMENzkt8oHGTj06Vy1/4MXXvFU2spbzWN5ICXmaFYortS+dsgQfNkt0ZgcnO&#10;av8AhDTYbNdWs7l2hube5EcOJ1RJ2IUrlCpYYU52ZbryVyRQBoav4ejXStUWxmh0fVLrZHb3EJWK&#10;5s0KqjONvG50YxgE/d2nryee+DFxrGpabqWl61pt4/2GJIpN228VkdSd6uw3DeTKp5IB98Vz/jnx&#10;jNofxCvola8muLzUJLOU2pRl84KN7OoYFArIo3HKkNkDJCjr/hVqNlci4XfFHqVxEDJKy+W4laJW&#10;IDocEJnoQMMrcDO2gDF8Zaw2i+M7eSO3mhk2vDcKPLkifblRn5TtbAXDkjIwDzuJ2tB1+YajeQqr&#10;T6ZeWRMgiAJjuCWO1lyCFGAoz1PA65HSf8K/0/T3kmmm83UJclWMynyzkhW28FePu/N1B6cCuU8K&#10;2n/CN6nNdab5k/nDZLNIXmgdWH+pKZLg5A5HTqc4wQDC+KGtXfjjS9D02KHdHp8BVJgC2GdQfmz/&#10;ABcgEeq+/Db6eK80aHQftJTT7me3t7powoklAkYvhieFKFgejdWyMYr06J18TX0FxJ9jWZrVIjbz&#10;xgScFtpDE7WB3HJJB4PTkV5j4+u7vw74k1CztVNpql4iTW6oRlk3HKZHReGAzjqPwALnhvWo/Ju7&#10;O1jh+zw3BjZpJA5BVidy5ww4G48EHcByBz6ZDZ2Fhb280lvdqqqiIMb9m4qSwOeh2ghhxyBxjJ8U&#10;0+PULaa9aY/8TGERiaCRQVui/mOkjYI+UlSDnG09BgCvZ/DMSWa2v2hvOtobOUtEjxGOLbgFTuwe&#10;ykEKRzjghhQB4L8b/Ez6Z/wUU8FSWb+Z/Zvg+/IDsFbMmpaa3B+qk9OOPU1+l6tuUV+cHj3RJfiV&#10;+394F8lVaTQ/CGqz3TCbzA8Nxf6fFAmAMuFME7H0I681+j6DaoFAC0UUUAFFFFABRRRQAUUUUAFF&#10;FFABRRRQAUUUUAFFFFABRRRQAUUUUAFFFFABRRRQAUUUUAFFFFABRRRQAUUUUAFNkbZGzbS20ZwO&#10;pp1DNtXJ4A5NAGf4W1qXxH4ds76bT7zSprqISNaXYUT25P8AC+0lcj2JFfnX+0faJ4M/4KK6HJaS&#10;2sTeJtDv9CuoG3BYbfT5Fuo7gMCcFpLp43ULhsQnGUyf0asdbs9U0qO+t7mGaykTzFnRwY2X1z0x&#10;X5n/ABs8QL4t/wCCilnqmgwzarb+H/D+onVjb/MLVr2+svs4LMCvmSxW8zhQSdiA8KVJAPdvCfxL&#10;1LSxd6fNIl8siBUuYs4I8rhg5yc7vlbJwCQRxW3o/jHwzplkZLye7m+z2rOXjm82AyqM4Zj8wbhR&#10;xjnb/eBrgvD1oLHwdaPJ/o1jCwuLpRcEySsCuF4AHX3OMjg9ahtNTutS1mf7NAwjkt2kdTGYkg3M&#10;V8v5h12sMEdSueSM0AO+JPiW+0TU9O1q3mmsbWREhu9qtI0K9VZwpyVO5gSMEZ7iuT1TRpr3UVn0&#10;+11BdMSOaR5p4WjF1hgAylsAjLEgnpuPGOa9R0vVNLOkXWmXEzyXdxAU86Wfy03bRtjKk4JG3OBn&#10;jPOOAyDTrzU/CcKeZH5xm2mISExkH5hj+EAZwVbHIHcYoAx0tv8AhEvg14g1SO8tdH1S1XZJLjLS&#10;IX2mIEkBm2kkE5IwSMH5jqXHh3VtG8G6ZcahYrZ/aJ42Fv5gN48rf6uAJkPkry2DuUMDhctWJ8Ur&#10;+O30ZdIljuZLOIRyzQRsux5flEav2IGM7SD/AA8Etxg6jr/iz4V3MkWm6Tb+HdSisxdTXdxp4hMl&#10;ufmQJmMkEsuOwyhG0HFAHe3viXWtC1S6v/E3hnU9JgjLPeTeQWtljUHZKrQ5yxUodvJ3ZBHRq5vx&#10;78ZNB8F+J9F0PT5PFdnZlDdS3E1ul25QAsEiVgXDM/RnIACcZUA15/ZeC18ba9HqniLVr7ULiZVY&#10;S35mebaSfuDJONuBtymM9jXQar4UtrnVbGzs7ySX7feLGJJVaRimZAqqS2BGWjUYI7DluKAL2ofE&#10;nXPipdTXVlDe77Sbz7bT/EImuYdhQgTMu0Qp5e0DJDElgBxkjk/izrGn/DzTZtQ8XaT4f8KSQv8A&#10;uNWj1COG0jcEsBN54YKQVXaUVVA3A8kYuePfjivgHxTb+C9Atb3xz4y1yPz7Hw3pcSC7jAZeZ3+5&#10;a2wUkeZKQo2sFDt8teFftU3dzpmlnUPiJbWvxJ+JviLSNQXw/wCFrVFXQfCK+W8dzeESnLLErJ5l&#10;3KPMZmCxqgJWgD1PQfH58L+KZrbS9WvLpbqFxZlJYwcMgkMish2sBsA3IdpAQhQQFPlHxN/ae8Ta&#10;Vqnji/0PUIbNvBump/wk3iS9tvtM1tLPiWDSLOByBJeSFowzyHanmgbclQmXoJ/4Tr4i+AvAui+K&#10;rTT9M8R2g0nUL3T3il1hNN0+zjBa3B3iJ7nK4kKtgAYIbDCh4h8d/Dj9mn9pLV/A/izUrC20P4ca&#10;jZ3XgrQDeQw6WjXFrDO2o3e4Ga4uhLPMBI5KqV3Eb8tQB6xZftsT/sb/ALPdjJ8TprTVviMtza6d&#10;Hb2toILe41CYnbbwEy4kZN6ndtjUgE7kXBXD+Nn7Q2uftBeF9D8A+L/APjLw5qninXdOhv59WsRN&#10;ZtYfbka7aS6heWJFFskiKrMpLSjhuDXpPwk+G3hvxz+1p4417WoY/FFx8O/sGkaWstqZbeDUriI3&#10;Nxcxo+R5nlPaosg5SNPlwXYn0jxp4Hv/ABbf2t1b6PHG9tGVgjT93NbxjB8xGUhmkXlEUg45IJLg&#10;AA9n8M+J7PUPE2knT7qS6ht4GvzFbXM7RT7dikuHjCIDvBxH8ufqM9lq/wAcLi20tpDdWVjL5Xyr&#10;LYNOsjAF8rsmB2sikjI4HJ9K+bvh34lsGj1W112e/a6itm2Bm3GQtIAYnBYbVZogX4OcrnlSK7Dw&#10;N8TLW78ciZ7GUyCxCBMKFulOzGU6LuUNjBDA5BAyRQBxXhr4kN+w78T7jxxHPHN8IPHNwlz4xgiw&#10;q+Fb+Z9i6qq72xG52i6UdFaOYjKzM/tH7c37I9z+1V4G03VvC19pej+P/C7Pe+GtacFkIdMPaT7f&#10;9Za3Awki9gVdcOimpL678H3XgFk/tbSruTUo4jf6dM6zgK4wUYHlE2gjBGDjHPfw39nz9qxf2Irr&#10;UPCviS4vvEXwXtlU+Fdc0e2bVp/DY3P5um3iQNJN9ni+UQS7CFjBRyNgJAPOfhl46/4WvraR3dre&#10;eGNc0qeWz8Q6Asn2e50C8gVPOt2MYXcp3K6SLgSpIrjOQB6pbalcDT9UvLaa1tdNtULBJ7hhNIOV&#10;K42nDEk53fNk8gEEiv8At7/CvwX+0T+zlr/7R3wv8X6La+KPB2iXOpxa7o9wZ7TXILJHlbT7wRuF&#10;lB2vHlwZIWc7dvzBvE/H2oeJNI0zUrWbVtYtWFhbtPbX9kWmt5Cgwh2MBuUEZIZsMPrQB7rHaya/&#10;9judFvo9NstQmWSWKa3K+SG/gyxxgnJII5bp3A2dO8S3UHw51C2gaSO8UusbKqlU7lGfoTuALHpy&#10;TnbgV4r8EfjLpl34S0/TZNQubzUtJVG1D7QmNm4hUyMtuLMxB27iNq5xuxXJ/E347TeNNMXSbS4u&#10;LWO4leRrqEtG1lMr4Ug4IYZEgKhcHbwQFNAHp2qfGiHw3NGIZ5LyG3u1Y/ZISshlIXdukcHyyBjl&#10;S2eOuRWt8OpNC8M6cb65aF5riy/tK0u0bEpllMaDcc5kw0rPgk8DPQV458N/hp4o+Jmrza7puqXz&#10;srkMs48xbtSu1ZWAQBQFKkjJJ/AV6b4peTwN4Uh0W5W4k1FZ0eS8Enyrbqsj/vEyqghiQuMcsoyT&#10;nAA7wksieOSwY+cpMchmJbaQoYMzcnjdgg8ghT2zUMkmofD34mrq9tNprw3yqsyXSbLYnc7ZOCSr&#10;jJXf32gdiKk8IbbTSbZ9UZboW7nzGglULOGDEfO3B+9yuM44x8oNegHSNNMc8i2sK2ckDRCAplsl&#10;iuAcgnPygdDn1HQA5PxT8QLzWdPutL1Cx0/UIId832SxkkiTs+1m6cgHAxg454rovBHiS5/4Qy4u&#10;f7GudPjaTECQNG0TY7BAATk5HH90Ajuc/wADeHbG5vFvbeGOQtqHl3MMsoPnK4bGc8/dAyRzkg8d&#10;a7fS/sWhXUNvI0cel2o2W6zxMsUaZHKOTtPYcjJ2j8QDhtctta1Ax3Nn9o3WZkCswIdXHPzDBBJU&#10;dDgDI6DNctdahPba5Lca15LeI7pXSGRRn90mQCp7/wC6M4I4Ixx2HxQuHuLZGsVtN8hkM0rIoZ2A&#10;ZVywGV+7ngfdC8dKSwa48WawsWtxw3tpbxk/aZlVWT7pB3YGN2M7hjn2xkA4Pw3qa+I471obG3Yf&#10;aHjFwCysY0jGwEDaSc5b5eCzg8cV2Wpa5bfDj4P65r2qSKtnpltPeXd0rlk+yLE8r4fou0hQc55x&#10;1xzkSfDK40+8uB50y6YmoC43W6F0aPauYnKgNtUxqA5ycEgj+I07T4EeEv2of25fHVj4o0lde0nw&#10;y2j2+kaXNdSTaVppmtFld2tN3kSTeYWkJdWYK8eCMCgDp/8AgmR+zx4h8Y+ILP4veONQuZte1HSU&#10;ittO2BbTQ7KV/PSziGAzuGCGWWTcWZSFCKcV92Vi+AfAtj8OfDUGl6eJPs8JJy5yzEnJ/wD1Ctqg&#10;AooooAKKKKACiiigAooooAKKKKACiiigAooooAKKKKACiiigAooooAKKKKACiiigAooooAKKKKAC&#10;iiigAooooAKKKKAOP+Ol0NI+EesupeGCO2YSmKMNtjwd3B4xjOTzxX5u/sZ+I10Xwz460vWIceM9&#10;U8Uajb+IJrmKO6WGUc2ToM4Ef9nmy2Nx8oUYzk1+pl/Zx6jZTW8qq8cyNGysMggjBzX5Kl7f9nP9&#10;s7WvC+tQ/ZrHxrJbWsRKiVIdUtop1aN13bgktqyPGT8pNuysPmWgD3TT/GdjbizWWOLxBNJMZbye&#10;XzI7eCcHkK2AGbO47iMHYxyB16C31e61/V7i7sr55rONv3S78Qbs4Xys/JuzjcM/3enJrhfENp/w&#10;r7WFs5i+rx3w860jeKONp0dCWIPVYwyqAAdpyQOOtF77XPtd8kLXSWtmUCSLGAI1IZVZgMDaxAOO&#10;cnkkkk0Aejap8cLCw8TSWv2SzuVeOVboxED7UQoCpzjcyHnOCfmyOOa4rxZ8Qtc8f+J/7H0WRdP0&#10;m3tYmZ877u88xAuPmBC/PxheDznODWl4J8Bw+HLX+1L5vtEcys7Whz59+WJUKOTgcbSTzgkEgdcf&#10;4r33iHUbSSHT7GHR7W6t8JPBHtaFDlQq529eQGJ5G4jGGwAdv8LIbvR/KutNm0HWbfwyxjhs7ycN&#10;JfXywPmULgZVcCNS3BdDjBANcnP4jv8A4zafea34n1qG/u7dSJdL+zG3jt25wqkqysQH/vgkdDzi&#10;uP8AD02oeDdPuP7JjNveWmg/ZWAQF5ZZZN8jLngFY1CZ6Ddg5wTXofw9s4dX8IxyafJDGt1tVYUt&#10;tqXONu5mUcN1znBO7tgcAGMfHWmfDHw0934s1JdC8OJb/vrm9uxbQ2qDd039MMNuwbs7hjnFcRD4&#10;l8U/tA3DWPhWXVPAHgOONJI9evrJj4i1RQd7fYbST/j1RmGfPuwGA5WEggn2P4ifCPw58WfhtdeC&#10;PFOi3V3ZTHz4LmQGOeGYPmKS3ZSDHLHJhlkBO0gHnFeYeD/iRqv7M3jiw8H/ABQht77TNQAtfDvj&#10;Kaymjh1Sd1CrZXojOyK9J4DKoinIyAjHy6ANf4ceBfCfwNt7yPR7WbRrXP2/VL65vpLu9vJmAjaW&#10;5uXIkmmZi2WJyAAowABXjfxr/ZR8NfGD4teI/FmueLPFl5oOr2CWcehQsLeLVoYQ+y2E2wTrDNcS&#10;t5qrINxc5YjCj3/U/B1095eRSQTeZHGJ5XWBLaMlHWRUAbbtXLISdpJAGOAcGpJfW/hnUta1yXTd&#10;W021hjto9Pd0mwryYR1Yc/IcH73G3PJwCAYn7J/7Pnhv4d2t5pfh3Q9N8PXFrbiwlt9LsEh83fFG&#10;22R0UD7x+YsfvDjoALP/AAUB8P3Sfsw/E6z0zT49X1u50C+tYY4ohcX140kEibxGnLLgsQoBJwO7&#10;AV6f8KvDNxB4P1DVNUHl3mqFjcGIyGNPmX956AhFCqFAAGTk4wcDxd8QtH0TStVgsdPeG8EEsUl7&#10;I53KduXCE8AheemRnmgDxb/gmL491bQP2dPGkniKwt28P/8ACT3mq6NrT2Jt7zxBBLJI7zyRPKZF&#10;YELFHvRMxRqdgXBP0NovxWuNagvLi0sVieRY7xzJzsjyc5fn5csjY59hhcHh9TFhP4P0+OFbSz06&#10;a0ha8hiKrLbO2FEeWbAALgHJySOO1df4Ws9N0HTo7SLR7y8aa2RBm6hjVlEZwcMwO4MnLFTjgYPF&#10;AFD4h+LBbWVtcWmnJMftAhmZTEzyszhVA3uFC7nUk56nPUVV+H1jLrn25ZbmZPEGlwrYyZIVUCrL&#10;Ir7gMY8uXGR1CjnuJ59Zh0/VEbULDTdQ826E1vBZXDNFNwwCZOTIPvAHjOQQuSBWJpHiWPS/Fd3N&#10;4fN5JpWq2/2q3M8mGiLbt7FcdFGOWyORwckUAdB8edQ8P+JJNN8C+HplTUoXiku7tmVY7UgbGLS8&#10;ZYEfdO45VexJGH+0z8T9L/Zq8A3Ud1occ2oWtg12kZt45tsSMT8itkNIx2qiZy7vjmubuNb0Xw86&#10;yMbe41DUpGJkaUN5B3kljsBy5z0x07jGK85/aStviN+13+0b4Btvh7o1vfah4Wn07xlfWt9L9lbV&#10;dPstVtVFpF5hRQXfz5d7DGbJgtAH1J+zx8ItN/Y0/wCCcreH/jfN4Ls7PxNe6hceJf7Xv4f7NhbU&#10;7uRo7WaWVUScqksUJO1Q2zAAUCvJf2Xdc+HmqfAixk8SapdLpOpanq83h37HcvcrBph1a8NkhdUk&#10;bYbdoigdjhAoUBQK9+/4K3+LdP0z9j/UvDk1lZahrnjm7h0PQIrjcPs+oOS8V6jKQyNabDdb1IKr&#10;bMQc4r5Y0j4a3mo+Bnh0/wAmPUbq1e8t9VmkE1wQ6FXG3hVJZiCAACd31oA8y8TWvhzxN8ZZ7zSL&#10;jS2muLhbexEQkna9KEIP3fyqzNsztZcEt+IyV/t5fG95DZ2r3FgYWimtTCn7vqr+X5zbxuCgHBzg&#10;HPUGuv8AA3wvtfBP9rS2oW81KGRhp0iWztM8jr8zKwKgHzSSu1VAA+Zs5FdP4N/YvvLex1qPS9cv&#10;ItQkgEyRTtvN35u7C/OxP8Ug3KyFSFPysQQAN+CHjO4vbVLa5m/sXXNNkOnvZNA0Gl3kI3FEiuQx&#10;jE42sBH90kn7rOWPQfE/x+3jHx5oel6X5N9NY20dzczqsSwROE2sGxkk7ScNtx3PHNc3P4C0Xwlf&#10;3ematF4i1a1i/fnUJEMkl9MWb91OFOSQWLbs/wDPPB613mn/AAvmsrZbLw/pdr5t9KCnkESDJzyX&#10;5IGA2AemD1BoAxfDmp+KbK8mgsbrRRBuJSERtKR8pTgbW9MDnOGPXtpad8b9Y8PTyWkll5s+nI/2&#10;qFZVcqxDKXU7iV+XDDPTuAQRXomhfCC3sY/sa39vbzzwBLh5f3MSyA5O1lyf4ivP3sknHIHmsXwu&#10;hhutVjuF+wzLO1nbXDEsWHBBPzDb8/zYIIIGduOKAOx+GfxStRrdxql1dyaTY4wLVjHAJfwGC4Hr&#10;905Iz2rQl+O//CWeHLqzjW1jvAdySFR5ZjMj7M46HapBAPcHPJFeET6Gza5Np948irFNIYzHEqSb&#10;EVR5qEgjO7gEZxj1BA6Lw7c2emxrNpuwySRiGCM5kkVuAPnwWOUwTnPYnOcUAei6AU0vVfL1KaOW&#10;S9iZXgTCYVU3CQsgUEhvlAAIww5PzVS+EWvvpOpfaJft11ZM4hKzTyHKGQYAVjhQu7GTxgDPGKwo&#10;fFeoxW3+nabDbyKhDzZZftPUgJnDEjqA4Gck57Vs/D3XLX+x4xNZtfG4k3hRKUdQMAY2jgjtjdty&#10;MEnOACH9rjxJf3mneBfDuialf6LceMvFsOkh7SNLm5jt0hnvbhojcRyQh/KtnAYo3UgetfT37Gf7&#10;J2lfs+eHLi7tWvprjWp21GaS8m865uZpQu+4ncgbpmAA4AVUCoqhVUD4x/bW8SzaH8I9B8baCtxa&#10;X/w212017T2D7lZfmtbmGZs5Je1ubkB85DFDk4wf0E/Zr8S3Xin4P6ZcXjySTRl4d8gbeVViBknk&#10;kDAz3xnvQB3lFFFABRRRQAUUUUAFFFFABRRRQAUUUUAFFFFABRRRQAUUUUAFFFFABRRRQAUUUUAF&#10;FFFABRRRQAUUUUAFFFFABRRRQAUUUUAFfCf/AAWM/ZCuviNoNj8QPC93Z6T4r8PhLu2llLL9qu7V&#10;xPbIcA/f2NET12uBg192Vyvxt+Hlv8U/hXrWh3Futw15av5CtxtmAJjYHsQwHNAH5an4wR/GLwDo&#10;fiZteuJNLkhONLuHY3GmOMiaGRSAElWVXVtucOjDPOK9Q+H3iDXk0X7C1zajRZrtUuJ5IDLiBwCQ&#10;r/6sKVYEnDlcMFQ8V5R+zv8ACxdU+Jfxp03ULWOGGPXodTght9uXNzp9sqsAMkIZYJ2yOJGQ5PJz&#10;6dpvgePxb4KurNr68sbiZIoYI5cw+VCko2cAklnwxOADk9scgHfeK7yz0bxzJbyaxfR+Q8UckohT&#10;Zu7gM6O20dA20Dh8BQcCG1ubGa8UWMS3FrhTdXU/zxtHCBjDEngg7eQMgjA6irGqeHLXVodPX7db&#10;3V5p7tbu0sm6S8AUx/N/eZlOeefmI7c7PgbQtMt9EkWC4t1fUHZ3jSPiPy2ZQik5PIIIJx1Hy9KA&#10;Ob8ReMtN8W3cl1pwh0tknjPl4HyjcMsM9CwAGDwRnIIxuxbrwfqVnZNc+H9Fu7dpWjunhgujcLZw&#10;GUNK8MJyfu7yqZY5A6givRLHwEuhLfX3ktFr19ci4jhANwYnOwfI7AAEljjI4Hbg40p9FtZPhtDB&#10;a3N1aeINcmSMYuszFUKtI24hSo2ts+TBXeD70Ac34a8bHx7rQs9NjuL5rfM6vPaJZRwohBbLSbSo&#10;yecYOO/atzxxdaT8U/A2oaF4kbT/ABPourQyQXlvfRiS3dTs/d5T5COXbIyy7eozVi88L6X8C/Br&#10;qs+lW9lDCbu/1C6hVI7RFUvK8knRMKMsxxgD6184/E/9pPw5+1eR8L/hv4gj1LVfFxY+ItUs5sv4&#10;c0ZVUXAHTbNc7lhjPVUeSRf9XQA79nHUP+Ek8A+JNWk17UvGHg+PWDp3gVr7UDNeDSrbCGW4kyHl&#10;gaUTLbmUF2iRGZzkEd14b0rTZvCN42uLJbWOoYV/s7DYqqd4TcBjcWVB8uf4+c4FaenfB/w/nw/p&#10;cNiq6VosO6OyijFtAkKoyrCdnO0lUO1ByExj1reJta1bxteafp0cdjIsb+WIEt/Lgs0dsR8Zzxg5&#10;YYPQdG5ANjSfitb+LrnS/DtrfXUOl/Y4LeGM24PzJGAd3Utgg4zwBg8gCnaLpGl6lrduNsP2BJUS&#10;OKCLcs0bT/vGOeWztyc9dxHTpoL8M9O8EaLbiO6s7nUGWONFhg2LGXiaJ2UnHPDAjbgkk8ZJPG+H&#10;/HC6dpSxpbxtb+WsKlB5gmUKB8pbq4ZeuQCeRk5oAtWniGx8M+TZvcTQx3aNb20cXyCBt+wRPk8B&#10;T8h3fxDpmq2k+Jrfw/qi3S3R1KNSRNGqkR5BBOABkgEc8g7cjpxV3VYdO8c3ouIbmysZrYxy3rsq&#10;skkUqMRK8ZUfMAiqdhyAygjAXDtN8C6D4vvItF8M/E7TrfVJ7ZWk+02Jii4JLRpLGoj27dp4zwcA&#10;5OaAHfDb4oyDxxpWsNNZxwtqUU7WDJ++KMYwwPHy5398j5VGTxXR/GXUPCZ8EWepeH9E+z3U1+iS&#10;tA52qzb4J1zxhR5kbYAwGA46mvNo/AV14YuLKLzpNS1LUxm30mS0Db4/IU+Yr52x8MQCMkEHOK1N&#10;M0FvH+jfZUvlsJreSRpYVQs0gPzoXyv97cOASQR1xQB0Hgv4VaN8ZPG02kQW0irpttF9puBF5isu&#10;05UYy3BATAU9ySM7T6B/wTr8HWesfFj41ePreG3+x3mt2/g/SJYlcK9lpUOJNu7lR9uub5SABzGe&#10;Kx/2cPCOqeB9A1K4WHUby31rU2MMbxLJJLshzukjCgruaPzBzwrbepzXO+GfGp/Zt/bb8J+EfAvj&#10;Lw/N/wALb1k3fifwLe2Lx3tl/ol7PNrFsol/0fzDaqkg2vHJIoYBXZ2YAwf2iPGsn7Q37eXiLTbg&#10;NJY/ChItF0uxNyY/Jubi2hub2+ZQRkyQXMVvEc5AinxxKa6rwrptrpcfkfYbeeFrZ2ukVV/doI4y&#10;xBXuPLyPoAeWBrpf2/8A9gfXPjJ4zh+JXw58VWvg3xvY6alheibTkuLbW4YZhNCs7/6yMJmZC6Zb&#10;ZMccooryD9mvxhN4s8R69YeJbC98N+KPCtxDFq2kGSO4FpOyb0dHAYSQSKUdJE4I3AhHR0UA6LwH&#10;4FtdUvJJvtEdvJau07qJd2P3k+0qBtLBwQ33uACeMjNq7RotakhbUre4uIYZJVjg2naCVPzjaflX&#10;DfMeMkdzk+Q/tEfEaz+Avj7xR4w1oTX9nNa/a4IY5Skt3OECLbRhm2eZJIixrjqXJwQTVjwZon7Q&#10;U9l50Fv8II7qSLz5LOe5u3a0iyX8nzkQlyN20uVTOMkHPIB6b4/iXxBeHS9PlgaO7t3naFGVWiOw&#10;oGd0IVcbjtPXg84HEuieB9VKx6hb3EbeSm0phJHudsnlMUBfO1TlATwyquME4rgZNF+OnjW7kmS5&#10;+CsNzdIIXml0bUbzyVVWAAYzRgbSS2Rg5Y9fu1m+EfAvxY8e+DbXU9T+Kmn6fJcJK+PD3hWCGTY7&#10;tJ/rbqe5IBBVh+74BHBxQB7HIutW9ne2Op3EMUlqQ8TRwNOhRuQjEEdwxGTgDoMnAu+NPiJ4X0zS&#10;4JvFWu6Do+oRRH7DdXtzFaP86KuCH271XapBPGDXh6/s1HUrdZfFPi74peLI7w5+yv4iOlW90Qcb&#10;GGmpaA9+pOccgU7Q/wBiLwRYo1xp3gXw7BfBczSXdtDJeEH7vmTShpG4yPmJzjqecgGt4g8O3XxS&#10;0PTrvR/s92sEkkNtdQXq+TKDyQGBxz8vzBj90dcbqw9G8DeIhYRW8cF59qWQySNFBtljB+TaTyrL&#10;0GQo6YzyKwvC/wAFfEH7M/xQm1D4R6Tpus6X4gsg+v8AhlblNNjLRksl9aNt8qObaWjcMFEmIjuD&#10;IAdXxjb/ABS+NvieOfxd4gHwz0O8ZoItC8HtHNqDqh2D7RetFyxGflgjXBGfMegDpJvBOqDX7WLT&#10;bedL1oNjNBl/KIDZ3FjuBOzDY5GT9DwfxC+ImpRfEBvh/wCCY9NvvE1hOs+r61MzyafoUG0siyiG&#10;RDJcOPuwK6MFO5iqqu/1DQf2Wf7SW4XT/jD8WLi1miAeCPVbQSTR4AZWvEtfta56nEwYcc9Kdqnw&#10;h0T4N2mheE9BtU0vw/bST3pWOVn+1SOwZ55ZHJaRzjl3Ys7EliTmgDxj9oC8+Ll7+z1488Dat8LL&#10;zxBrGr6ZNY2msaBqFkNOmdoyI53juZ45oDuYFlAlA5/eN1r7T/4Jv/tZ+GPjX8Pm0vTZp4L61uZI&#10;57K7hMF5YThVaS2mjblXXORjKspBUldpPg/ivx419rk2nLLMkYn2vKrZ8iIc7Oo5wAM8HK+uK48/&#10;FW1/Zq/bL8O+JdF014dB+JVlDpUqyrub+09PSWaCQcABprc3ERHpBAOaAP1Koqn4d1238T6FZ6ha&#10;uslvewrNGwPZhmrlABRRRQAUUUUAFFFFABRRRQAUUUUAFFFFABRRRQAUUUUAFFFFABRRRQAUUUUA&#10;FFFFABRRRQAUUUUAFFFFABRRRQAUUUUAFBGRRRQB+Q3xt+L/AIf+Gf8AwUR8Q3Gu6hb+B9K1PRJr&#10;KC61C5SytL+SHUf9C2PJhCY45b1nQYIEkJPXNe7/AA4Gl6/4VtRo+safrV1IDNBe2UyXEKOxjGY2&#10;Q7fnbIPJwCepIz9geL/2YPB/jbxNJq97p8n2yYfPslKxsTwSU+6c98j+Zz8O/trfATS/2HfHtj8U&#10;PC+h2+lW9lf+f4li0aFbeHW9HdPKmeW1jAWS4tmZZ/MUeYVjZRuD7CAbVh8Pb68+JF4mpM2kyM4a&#10;O5DFSbhMlJEK/dBjAVuSeMfMAab8T/iBpf7NPw11I37X11cRMg0iytSHuNQu7h2jjtVzxudwoycB&#10;cMzYALDV+O37QOl/DvwHoepBBr174gaO20DS7Fo5r7X7pxuWOIghVj2/O0pbYq5diAM1nfss/wDB&#10;Pvxn8e/iD/wsr4y3iw33nu2n6Za3LT2+kROuww2mQFDFQFkuyvmyFpFXamCQDhtIsfjx47soW1Dx&#10;5pvhdNcgbzofDfhiS7bTB8w2peTTMHkCjiQQAZIbYoxjq4v2BPEkukaPqln8WPjJb6dDeiOWxtnM&#10;915bx4kdJpUMq9cD5s4XPB6fofpmmW+i6fDa2sMdvbW6COONF2qijgACp6APzGvf2PIdS1260HVd&#10;V+I3ibQYVFyNF1zxD5emSsAnmNLlY3njMnzgSylGRvmUjIMHxu8Ha5/wmOn+LPDdvDa/Erw8klvb&#10;QxRbtP1+zIG+0nkU7ihwrxyjJhkViFZSwb6o/b/gt7i60PzpGh8tGKbYPM81yeMg/KQoUnBDHJGA&#10;c14XqXjDQPhUmueLvETPa22lWhluLoQuXl2DA2QkBl81gVWMDcWwmCSRQAfs9/EO1/aH8L32qzNq&#10;Wl6po9+tlqWg3BWO80V4sN9mnQ/L8wYvu5EiurKdpFdZq7fa9Sl0e6uLLTbe1X5JIYC5lLsGZFK8&#10;nnGOSCcj2PzXrfh74ifEP9oDwv49t/Ctj8L1tp4LfVrifW0utT1nTCxZrK5tbZXgXgkIzTvJEzsV&#10;BJZT7xo3xl/s3Vb6O302+1L7HKscNzNJuVcFlbgZJ4IA7nDZxzQB1mn2rWNxCZo/+JfbuogjmPzX&#10;Mu8SDzPZhwEU855x0HKeMdHs/G95fXHhe2XT7G0aOO52hSxkb7zKBwu3O7JAOGAFRDw5d3/2m81C&#10;W5j0877p1dcrbZ2ghhyAE3bsj8xyRX8MXeq+FDHa2bWN/NqCPcM4Ozymy33gRhtpA54Pt1DAGtoP&#10;wnvNPgXdNDbNtAhDwC4nkXaP3h+Ubdx4wOOM5BIFUdW8D2flRafqFrNJcKwW2KXe2dSwwfLAAyAc&#10;dThepHFXI/FWqaVaR3W6C4mj3PO8bl/JJbIQ4OGc8rg87euOM6dpp/jbxoJWtPBusXWsXFz51rc3&#10;drJFDiQkgyysuNig4GDwApwepAKXh/Trv4kfEyPWNUuLeAx6Y63sSHbHZp5ez5AzFmCqGcAltzDG&#10;AK988A+CfBXiazsdFkXS9J1qJHNxp1tdI0kaqcfLG27b83cAcqSMV8u/Fv4h654V0i9a2tYPCOoa&#10;XYTQXd7NlreLyiy+YWYr5gRgxXa4YOV6ZNeyfsff8E//AIN+Kf2M/hrJ4h+FfgrVtW1jw1pup6nf&#10;alpUF3qF1ey2kTyzyXLp5rSs5JL7gc9McUAHxl0W+8BeIZLfStR1Czt9PctY37wSTLbskDh/MZnW&#10;HaFypdlZsdTkYqT/AIJf+G9c8eeGfFXxg8WW7Pf/ABMvra68PzXNvHFcf2HDZxR2jlFZjF5rNcS7&#10;C2dsy7gCSB4v/wAFaf2UND/Z2/Ys1qb4aa18Q9B8TeKNT0/wroGkQ+Kr29025u9SvI7bYLW6kljX&#10;5JZW/dhCNuQQRmv0C8G+GLXwT4Q0rRrKKOGz0mzis4I412rHHGgRQB2AAAoA0q+Xf25P2KdU8cXF&#10;38Svhjdto3xJ0rTmjlskYx2vjCCNjKtjckHKNkv5Uy/NG8pzuRnRvqIHNNkVjja23nn3FAH5S/s1&#10;fBrT/wBorwh4d+JHjzxI3ijxhJm+srJpG/szwnMpO62itsLieEqY5HlVpgyuQUGFHuSw5t7VY5L6&#10;1njO1pLUNhlJBIVwpG1sDHTGACMjj1j9qD/gmb4N+PHiuTxd4duJ/h38QJpQ91r2kQRONUUDG27t&#10;pA0FwcAASSIZF2jawr5V/aj+B3x0/wCCf3gnw/qnh/xZ4d+KFnrmv2WgLBe6QNDa0e43JE9xdNcS&#10;QRxmTZGHEIJkljGDuyAD1rwlM83imaGS5VjIPNljfAHA2gEgAbuRgHnPOOMmr4ylk+HnxQu57dtU&#10;vLNYBNPaW11GY7PhVdin7tMDGdzOSS3PGQJvgX4F8dpef8JL8SdH0TwrHC6WWp6ZFqxuf32xgrmb&#10;ajPEDIhO3n72AAoB9X1jwJ4X8VaJH4jtJrO60u4gaFxYRiNponkw1w86hlR8YbBA2KAoK8ggHi2n&#10;fGO8k8PwzaPIbrS4osTXKN50sScjbKBtORyQfv7Rn7p3Vh6z4muNan0yS4jW4V7UzNNtWNYWP/LF&#10;QPlOMkktksQfug4DvC994W8I/FHUPD9rqmizwa5PHDbR2+ptNcRyb7j5J5Ed42lChF8wKcIqhc5y&#10;PSdH+BD+HNC01ZbWbUkWJ3iEMb+ftX+N40YyKDkDgnG7BwScgHnvg5Lf7FrF4128NxavGJWiaSKS&#10;ONjkMxx8wDYOAOTyRjmsfxPdefrertG6u1tBFMJsnyEhkJYnK5ZmxwQCCT0OM10d/wCBLHUbxr1X&#10;ujHJIDcWxLBzuPBcjJxng529OcHJrS8ffCD7HaWtxDcLnyDbX1tCfMW3DgyJ5nUL8m8gE8BgOeCQ&#10;BvwMhLpNqSah+8ktjHDHcg+TGD9443AsTkbcHjPfms34sXE2mG9u1msW/taT7DBcK4/cmRScEg8N&#10;ndxnHOQBnNczd/BzVpZt8d7D5YDIqyTLH5Ue1gzEsQQgXIBGc/nVfVPArWV5a2s1xa3VxI+/TVLq&#10;0L7SW8xQn93zCeex4x2AI9W1zT/D2rXUQeOfy2WN7lyrRh8EsXdupYtjvnk8DBOT8dvDP/C7fClv&#10;Haam2k3mm39tq2h3FvElzbWtxE5MbTFiN6MCUeNSNySSAMMgjvNT+FGn+HkWbz7iWOeFY53HEbOo&#10;Hz4++B1wcA/Sjwj4b0LRr37RFJJJMv7kfIV256FsY47bix+ooA7v/glD+1JrnxFsda8G+KLKzsdW&#10;8OXktjcQWrbo4LhAkhKHgmKaGWOVCVHBIPOQPtOvzAh8U6h+yd+2P4V8XQWLDRvihaNpV0zY2HUb&#10;UNPZtyeGktzdIckFxHCOq4r9L/CXia28Z+GLDVrNt1rqECTx5HIDDOD7joaANCiiigAooooAKKKK&#10;ACiiigAooooAKKKKACiiigAooooAKKKKACiiigAooooAKKKKACiiigAooooAKKKKACiiigAooooA&#10;KKKKACuB/aK+AOl/tD+BRpGohQ1vMtxAzcoWUglHH8UbgbWHoa76igD5p/Zw/wCCWXwx/Z41WPUL&#10;XTZr6/t4Fs7aS8vbi8a1tl+7bpJPI7pCMDESFYwABtNfSkcawxqqqqqowABgAU6igAFFFFAHnvxn&#10;+D2k/EvVtPvNejkbSdEtp7lylwYysoMbKcegVXJPsPevz78WtJ+0v8c9WttNW3/4RH4Z3sED7X8y&#10;PWdbXEyvIRgSpZgxkJyDcMS2TAq1+hP7TPiCTw38Ftamjuls3mRIBIQDgO6hgAe5XcPxr5E/4JH+&#10;GdNi/Z28O3Udus0ejalqVqrYI+2Ml9dQrcyH+ORwokYnJZpHJOTQBrWHgXUJdO022VpryaFCXjEZ&#10;VpmAOBuBySACPQAduKT4WfDyaz0m7uPJDxyO1zKZNrcHnG3hdoxyxJC4GcdT9Oa98JLW5s3jjW+m&#10;E37+GWKcgxuwAbH8PIVRzxg4zwM+ezfAjUtLlkGnYsbeUl/PLsTbrgiT5lUqegPYk9uKAPMPE2lw&#10;and29j9s8yG8kWAQWar5zbyhx2bY2V+YAqc8biDWN4R0VvFOi/adJs52ur6TcXFhJLPDlSNhcHbG&#10;owMYDHuTk1u/FXwrD4TsFuL66t5riHbi4SaRpnZsLGyEbfmIbJAYDGcY5rD+H/jrxd8KPBkk/hy7&#10;t/sV1c+XeJEim4QhSTIVIP8AFIpLIrDBPy5HIB6poHhSD4YeDZZtL8O6vqVxAss4ubnTnB3Lyj7m&#10;QDByTweMDr35n9q79p/4oeBfhcureHZbfwzDNrOk6c+talpH220062ub2C2ubh4g8ZYQiSR87lG1&#10;QTjk1yXjj4i+KfGHnyXHirxPFa21s9zdKmpfZY0QKCV2RAZGcj5mJOf4eVrivi7rWmax+xx4qn8T&#10;R69r2m2NqbKeCG/KvcW95LJZxExs8cWC2VaRygTcHx1wAdx8TP8AgiPovx2+DnxJg8e+KrXxX8VP&#10;HN2NQ07xjLo5hXw1LGtv5KWtoZnRIvMgLuqsC/nSAkA19xaHYyaXolnaytDJJbwJE7RReVGxVQCV&#10;TJ2rxwuTgcVxf7LFr4y0/wDZw8D23xDigh8cWui20GuCGcTo10kYWRt68EsRuOMjJIBI5rvqAMjx&#10;f4A0L4gw6fHr2jaXrUek30Op2S31qlwLS7hO6K4j3A7JUOSrrhlzwRWvSBwxIyMr1HpS0AGab5q/&#10;3l/OuK/aY1K40b9nD4gXlnPNa3dr4b1GaCaJykkTrayFWUjkMCAQR0Ir5C+Bn7GH7Py/s/fD26vv&#10;hf4F1fWNV0WzvLqSbRhd3VyxijaVndhhmJfJJbJ5PODQB95eav8AeX868D/bL/aE+G/h/wCDviDQ&#10;PiHZzapo/iCKbR/7JtV+0X2sSuWSOC2iX5jM7LlSMbCN5ZQjMvCeKP8Agnv8BdGikM/wj+F8UM11&#10;CqeZosVvhGChj8w6A5OOpwQK5jwD+wF8PfhRrV54u8P+C/Dmm6poty0Gn3ek6KllLNBLvUFZtpJY&#10;ErkA8qMHGTkA+UfEX7CHx4/aY8LQt8afj94it9CFssY8L6G0Vvc3FuVAMN/KqhJ3EZlDSbSrNKxR&#10;gMCvqjTvgroGv+BdL8O69ps3hbQre3EKy6PqD29jAxwFaW2k3Ikb4YFg3Bx9zlq7HwbAuptcRm4d&#10;VXkoVwZ34ADH+6OF5HQY+UYwmu+HNQvY20vSr5dNkEcjGRJAiqSjEANwMbtvTHA47UAeK+M/gn/w&#10;j8i69qGoeHtZ0tfkm82by0S4XEclrHFDtRlWQ4IVd+1kKliAK9A8GeC7jRvD1vMNc1qxj8QaW8tl&#10;aWWrv5NpEuMCPLTTKuJFIZAuNuAQQK8Z+PfwT8a+FtE1S30e7gl8L/Z2nnvXkQx28yvI23Yq5VWL&#10;AKVDKG5YD7xv/sXfEabwl4XuP7Wt/s+n3loBHc5NxLF8/O/C5IHmAbgPlCfNjGSAd3q3hqDTtbsI&#10;b670/WPCUEb3FnpWpXwEVkzNucSF4Zmu8cBWm+ZDkgndxNo2gR61ea1FpskNho+oyqlxHboFt45H&#10;V9uPNTDk/e3GJV46ZGaw/FPjbS/F95JHY3lnCsTMba5uHMcajKHaARnlWIOO4+lW08Ual4HEdnfQ&#10;W95aT7oobqAfugWyccjP3iw3MTndg5BoAtfEDXNB+HkS6f4i1C88RTacn2OKW9mZVVdq/wCrCsCp&#10;6jJLYIIGBXFeNXbWtRsb6wtLWPTZl/17NLIGXcu9nb7208dOAE9dtT/Fi2vvFbWskaMt1JM8zjYW&#10;mCZwzYOCCN5DYyRuHsapLcR3dz9nOk22n2ylo0toFl33DHd82cnZj5uADjjB7UAUvEHjVtW0O00u&#10;4vI0MMjQTbBzDIMMApA6PuGWU/wjJ6Yg8H+BdY8G+N5o76SRo4YxcI3nkOilS6lehZhmMhOcgnOD&#10;WxNqHhnUvEEtjOtxo99busP+k23mtdpknAxgeYnB3H0xyOaz/jv+0n4d8EeJ20u11ufVtSvIPPl0&#10;/TtOu9RvhEylA0kcEUhCiaPjcQCMjPXABR/bW8Tvrf7JWsTQxwx3nhlYvEemyykCRpbFkukOeQCx&#10;i2/KcEO3YHP3D+wD49Txz8Dv3c0k0en3XlIWVkCI8aShQrcqF8wjHbHpivzng+GXxK/bM8MT+CdB&#10;8Fax4d8O6tCbHUdR1hlhvHt3T94YLUEsJHjYqHnaIJuB2v0r9R/2a/hBP8Gfh3/Z141u97cTmeby&#10;eVT5VRVzgZwqDJwBnOOKAPQqKKKACiiigAooooAKKKKACiiigAooooAKKKKACiiigAooooAKKKKA&#10;CiiigAooooAKKKKACiiigAooooAKKKKACiiigAooooAKKKKACiiigAooooA+bf8Agpv8Ym+D3wMa&#10;/wDsM2pRwsJBaxAeZczs8cFvECWAG+WZRzn1xxg8h+yR4V0v9m79mnwh4VvdSs7i80zTYTqU1urr&#10;FNd7BJcspHJQymQgnGc56mmf8Fg/Cuqax8M/CGp2el6prGn+HfEenavqltYQG5mNpa3kNxM4hBHm&#10;bUiLbRljtwoLYrltE1aHxT8OdH1yz1C3u9H1qGK9srpXYK0M0fmpIBjOGRg3IyMjIOTQB9O6L8c/&#10;CWqzw2cuow225N4WO8IUgdyMg/4/z81+LXxgtLrxNd6XYeIEutNkJS7EIkjW1jBOUL8quOeRjheT&#10;yK8T1HRJrrUJdQuLWGSBTsgaSUYUD5Tkgg44yBVqC0hsvBsdjb2dvFG1wBLFDICt15jKvzeYcklS&#10;DleBgHjoQDQtvg/pfxB8XSQWM1ytvp6C61K9uEeS3gjDNjBDKd5AXbHg5DdRxnTudPvNHN5r02oE&#10;zXVoltDaw4WCG2Q5QkdG+YsyjGQZGBJ3E1LfeF5L/wAF380Fx9jkmKRtZxXpmlVYlkTypNxLEjKE&#10;ZJ4OOTxXPaRHr/xN1dtL0e1by4phG0/VbaEHlpCehCjPpg8ehAItSF9p3gvUrWawW2vNejSUhGG5&#10;bbdITIXbJySqHBC5wTzkYh8NfCWz8Y/DHxn4S1ma3h0nxtpV/ospc7Y4lmhaSCUM2CoEiJjPTzkx&#10;jGS/whqZ8a+PNUt7uPzL23QQiQHhohsRG3HPRec9eM+x5rRfhH4d+Kf7Zvw08OeONLtvGnhuaLVt&#10;Ik0C/eWeyS6htbe7jvntmxHIkQt3t98qsAbqFQcFKAPsT9gb41zftDfsb/DzxZdzx3Gp3+kRwanI&#10;jbla+tybe6wR1/fxSV69XB/s4fs1eD/2Tfhing3wLpr6P4bhvbq/gsvtEk0ds9zM88ix7ydke922&#10;ouFUHAArvKADGDVbS799Rt2d7W4tGWR49kwXcwViAw2kja2MjvgjIB4qzUGnm5MDfahCJPMfHlE7&#10;dm47evfbjPvmgDz39smBrr9kf4oQrPdWrTeFNUjE1su6aItaSjcowRkZzyCK+XP2YvEFxJ4V+GMm&#10;g62tldJ4QtPMiaCSZUnFrAjMYsDdjgEdBtGGJbC/W37S1ubv9nL4gQjOZPDeooMe9rIK8N+DWkWq&#10;fsufB+5hvI7eaXwpp8o2wI0g32UExdCEznfEgAJIYv8ANnpQBd+NWoato3hm1/tzX1vtAhfzUtZd&#10;IYT30qHCRoSMDDsAMkk5XoeTJqfja/n8EWthHZNZ28MjX0Uc0ryXLFgWZt7HaADISQDwTgYGBXlH&#10;7Q/xUTXdS8OPHLqF/Gt9HCWsw8kkBceYJMldkYZtgRQqnLAkZSuz1/UvJ0q1W4mkaOGOO1MaBQFI&#10;ycAAdQpZjnJ3OM9AAAXbKzUNPDp6273U0O14pXaNQWByxbDFRn0Byc+lS6SWbxGtjqiQXV0VIEij&#10;KIfLDAZ4DD72DgdCPauE0jxVb2GuR+TJumd281GcEKBzklsg8c5IIHB5JGL2p+IFl17yZI5JJLhh&#10;J5sZMTLk7snGCMYB9M7x0JoA9c0ez/sHwzqNvtYi+VnVh8oXdgnnBxzk8j0968p0jR5/CVhb6RMk&#10;MOi3d08umzINzM6HJj3H7r5jL7SucOArAIQOivfjJDG6w+esEihdzwOA0ijGWKsCvbGQe/Brj7z4&#10;k6P4pj1TRZJoriSz1Yyr5DNlHPzBw24rlM7CCOApTDEGgDi9P8NyX2sa/ebd11ao06KZWW1kIJLr&#10;5Zxuc4Q5GPu84OCeDNx4g1bSbybT721s20W9aXaYw0MCv8oJGG2qWXsMHJ7EivePFenQ6rpBaxt4&#10;o7i5Uw+ewKySSY5wvHIIBJ4xtPXgV4n4Vh+z+LfFGlsst8NY097CMqNzoySeaxYDn+Fx15GO3FAH&#10;afAbx6vjDS1bxL9kXztxieKMsCWULgDqOu4cjGcZ5GOq+Ivw80PRzFqst9MjbkJP2JlRuRz8pPPX&#10;oBnjsOPmTxF+0p8P/hpp7eFrvxl4Z03VNNLtLHNqKBgm3coPzZTptJYLz3IJqCH9tbQfFVpNY+Hb&#10;zxB8QJRGYY7bQrC4v4sbeMzovkqDnq8nt06gHoFzatPq1xNLLLcWDDbHcW8asUOTwSRu24YfNnIJ&#10;xjoRc/4JVfs82n7RXi3xj441B1vPDOsay93FtYq15awD7JYpuHOxkga54xn7QOeah+FX7EvxK/a4&#10;02FvFVnD4H8F6gPMuNJ0298zUNXiY5MdzdJ+6t4yAA0cHmSEE4mGTn9Dfgh8EdH+BXhP+ytHt7e2&#10;hbaTHBEsUUYVAiIiLwqKqgAdqAOl8PeF9N8J6ctpplja2FsvSOCMIufXjqfc1eoooAKKKKACiiig&#10;AooooAKKKKACiiigAooooAKKKKACiiigAooooAKKKKACiiigAooooAKKKKACiiigAooooAKKKKAC&#10;iiigAooooAKKKKACiiigAooooA+WP+CoPxhvvgl8L7vXrdVkh0/Rb+4ER3E3M6oPKiwB/E5Veucs&#10;PevJ/g74A1j4KfAPwv4RX/TE8N6JY6TidfvNBBHEGOVyD8rf3R25AJrsv+Cy1jNN8IfD8qW2pXll&#10;HrmltqsdlYy30hsI9TtJrgiGFWkfCxfMEVjsDHGBXjl3/wAFIfhnNd3Ex8caTJFkSTxm2nK2jYIP&#10;n/J+4P8AsylCMUAeiavrEh0G8tpo9PhRol2N5PloWGWYMAMnnA3Z4BOcck8Dew/b9GmaHUNPkntY&#10;lRD5uCJM5xgdujA54DZ9m7ex8S6R490oaj5mnala3EHm2flPvjv0YAh43Q5YEccEjp9K5y28d6P4&#10;e1O40y4bSLU6hA6yabAdjIDydhOGJACk5JB9QBkgFr4NaTdaX8KPOtbrT2byXW6gSTfJNteQxPjr&#10;u2leh+bjrnNSeHbPXtE+EupXrSNC2pXS2bOH+YxKiuN5CAhyQeBkEZGM4FdB8HZ9J8U2V7b2Qt7C&#10;KaU3T3D2+2TJjSNQeR8wIJGOBjHOcjtNd8TjSbeb7FbWp0VvvoZdhk2LgMSr5TlexHocigDy34T6&#10;zpOjeJrxoxcS3i+Wz/apCGIBJHHHoBg+in2FP4w+J1+D/j7RPi9Iq248GeJre4u5g/8ArdKmVrO8&#10;QpjISO3lubknkFrROeOOZ8fXNtpnxWk1zSfs922po8ksBZUWFlZCOckBcF8HHQDI547jwx4i0nVb&#10;rxR/a9qusaDql3Lpl9HI3lxPbNCI5gxOVAkWR1AznD46kYAPv9HWRAykMrDII70tfPH/AATM+I15&#10;4p/Z1m8Maxc3k3iL4a6ze+Fr5b2d5rtYYZS9i0ryAOzPYy2rFnALEknnNfQ9ABVPRNMl0q0aOa9u&#10;b9mlkkEk4QMoZiwQbVUbVB2jjOAMknJNyigCn4g0K18UaDfabfR+dZahA9tcR7ivmRupVlyORkEj&#10;ivh/4s/steOf2VfC8VrpMGqfFT4U6XAsEUEbE+KvC9rGgVVj24GoQRKqYA23CrGoAnOa+7K4X9qH&#10;4sL8Bv2a/iD44bOPB/hvUNawACWNvbSSgAHgklMYPrQB8q/Byx8K/Gfwr/a+j3qa5oLJb3OnXokP&#10;k3aPEhjlCMS2fl5D8govo1Uvi54gPg7TJFh1BdMhuXY/6KVR9+VAJ55G116Drnr0rK/ZT8I6foH7&#10;K3gltFks9QtF0jTraa+iKv58rWiSSOWxkbpnLgcDD4Fc78RNNW8+IjXmpeXNDDIrNE7ERoEyzZ2j&#10;IPPGOcjHvQB0nws+GV54gurjVmuCGkla12rGSYSpOR0JP3jyBjg+gq78RfCOr/D+/uP7BVdTs5pF&#10;uJxFiO5UlD8ijGAANxyMZ7jPTR8FfGddd8QafHbILeSBTsZYQIV+bou1PkA/2uMNyO9dLqnhEahq&#10;N3fNNNIupbXmXdvhAwRyBkKM4BA4BbcOc0AeBXehal4v8RRXMiTW8pcPK0k5M0PIUICflLFskjnG&#10;RknpWbfx3LfEvVrCyS1VIbhIGVcxxHlI2JBxgncOOO5zkljT+LPirxl8V/jF4h0XwDqen6Foug3o&#10;0STUG086rcarqKKpmS3DMqRpCXSIsUffIJBhQhLeu/DP/gkr4u8QwyXHxA+IHiTWI7qUztYW+qy6&#10;FEWbaSzf2d5MjsSv/LSVgOyjGaAOC8X/ABOj0rw+v26SyM2jQSBp4XEmQoJZiGzs2856jBbpxXmn&#10;hHS/iJ+2lKq/D+3u9H8K6nkP4ok322oa1GoIYadEBuUSb2X7RL5aqGZ03YUn6T1b/giL4e8R61b/&#10;AGrW/Eb6MrE3OmX3irVNTsrvlSvmRTyt5qgrnY7bT0YMK+zPhZ8ItF+EHh2PT9ItRHtVRJM/zSzE&#10;ADJP4dBgD0oA8n/Zw/4J8eB/gf4csIxo2nxy2oEkNlZx+RZ2T4/hVcGRhnHmPknGeK9S0X4E+EtA&#10;1Q3lvodn9qLFvMkBkwT1wGJA6dq66igBEURqFUBVUYAA6UtFFABRRRQAUUUUAFFFFABRRRQAUUUU&#10;AFFFFABRRRQAUUUUAFFFFABRRRQAUUUUAFFFFABRRRQAUUUUAFFFFABRRRQAUUUUAFFFFABRRRQA&#10;UUUUAFFFFABRRRQBk+IvBtr4mvbS4n8xJLQOqtGdrFXADLu6gHA6EdK5HxT+zJ4a8VWdxHKL6Ga4&#10;VlaeKfbJls5Poc5P4cccV6JRQB8ZXv8AwRg+HswntV/tEaPLO039lQ6zqFrpR3NubNhHOLXkl2IW&#10;NVLNkqTknX1L/gjR8FpfDi2dr4N8IWzKOWTQbeEseoxJGqyqc55D9CR0wB9bUUAfnr8QP+CX2tfs&#10;0eG5Nc+EfibWPDOqW7sy6d/aVxqGh6hnBWG6tbppQkTMMF4Nkg3Ehj0Pjmr/APBQvQfDWlTXl74b&#10;8bjULSDOtaRDoWoTw6E6KRcQ3UqwmJdjAdCflXOQMNX603dpHf2skM0aywzKUdGGVZTwQa841/8A&#10;ZU8K6lp10lnbz6dd3C4FykzyMmOgwxIIxxg9umKAPhvwFoGh/EiGx8T6bcXC2m6OW6t7XErrbShi&#10;XhVgxZBhMt8xCyblA5rt/CMGk2XhuRdQltY9D1SRIbuRJCVlhSdPM2uMs0ixuoQgD5jyclBXifxh&#10;+Dnxa/4J9Xc1v4V0+z8VfD/T5muYdEiRo9X061L4KWUm7ZNDHnckbbHRPk3MFCj0H4f/ABA8OfHf&#10;wdYeJ/Det2+pWurt9olhgUx3Npdq4MqeUygeYjorlCVYFCTyCCAd3+x18ctB8Lf8FCvFGhyXL6Xb&#10;/FDwlp99pgvo/siajqGmzywXPk7wvmyPDd2x+XJIgPYcfdFfh3/wUG+JXib4IfFz4P614Y03TL+/&#10;8J+IbfUtM1ua2F1e3t0832e506KK4IhhLxXCzAk5PlOysnlhm/cK3kM0CMytGzKCVbqvsaAHUUUU&#10;AFfFv/BUb446PqPxL+F3wdvteVNF8XapNqHjDTdPYf2g2lWdtJcASblZFtZLhbdJAQHcMETO84+0&#10;j0r8p/gR4k1X9ob4t+OfiFb2y6hceKtdu7qFZJDOqWMDPDZwmT7zxrDHvWJfkWSWVgDuBIB6Jrvj&#10;ubxhCYbUSWcd9I7Jb3VoIlTL+cDtC5C/PGAAMAAehFbVz8O7vWbDzmgtftJhAeZ7rzgJG6OMgHrw&#10;Tj+HGcE1002k302mLqGp6Zo7XEhVZIxbMslqg3KCCFOeMgLuAzwcc14n8ZPi7qnwu0O8166j1bS7&#10;Czu4ohY6azSXmozyzJbwRqi8GR3dFGSFyQThQTQB7T8H/DWn6Vo9xoM1vHM0J88TzytDIXAJIXGR&#10;jB/Dk9Sa8r/aw8c6hoWpeE/BvhrWLrQ73xhqF3LqF3ZFZLuDTrW3Z5DH5gZFbz3t4xJtJHntxuCk&#10;ReCB8evidcxy6Vo/h3wiqL966Nx4g1QK3IMttC8dtG2TnieQZ6rjr6F8A/2BvE2sfHS68UeO9X8R&#10;eINSESWHn6nZW9jb21kZGlmit47eNRmR9gYszkhE5AHIB65+xH+xpp3wl8H6NqWoWy+dbmW9062e&#10;V7hrd7iR5pZ5ZZCZJZ5HkZyzsxDMTnJ4+kqRFCKFUYVRgAdqWgAooooAKKKKACiiigAooooAKKKK&#10;ACiiigAooooAKKKKACiiigAooooAKKKKACiiigAooooAKKKKACiiigAooooAKKKKACiiigAooooA&#10;KKKKACiiigAooooAKKKKACiiigAooooAKKKKACiiigAooooAw/Hvw70n4k6I1jqtu0kZ+48bmOWI&#10;+quvI/r3r4G/bC/4J53HwW8dWnjb4VyQ6LrmoTCO5V7c/wBna0AuBBeRxJ8smBiO5RfMXnO9RsP6&#10;K1ifEURt4PvFl09tUjYKGt1V2ZgWGSAis2VHzDCk8UAfkp8QLq1/aF0e6tZIl8L+OPDN5Z63qmh6&#10;1Ypcy2F5DM0treRqAVubUsoBaPKyxyPHuVsqP02/Y7/aVtf2r/gNpfi6Gz/su/aWfTtW0/zPM/s+&#10;/t5GhuIg2BuQOpKPgbkZGwM4r8pf2pv2gdM0P4i+Pvixd6TbR+FfgmL3w3pc1r5lzLe38wCTSPI6&#10;hlQlltkiICq4mkYZCbPvb/gi9LpNn+xlDplvqlnfeJrPWb268TwRK6S6bqF1Kbs20iSAMDHFNCgJ&#10;GGVFI64AB9aUU2G4juFLRurqrFSVOcEHBH4EEU6gDh/2l/G9x8Ov2fvGmsWLbdUstFvJNOXyzIZb&#10;oQOYUCj7xZwoA75xXwl+wld6P4Z/Zo8D2OnyWrJDolsEv2k3ediNAu3HDFVDFvVgw6kV93/H74Nf&#10;8L5+HzeHJNc1nw7bXFzFLcXekzm3vfLQ7ikUw+aJicfOvIGR3r8pfjn4Y17/AIJ5a9P4K8G+Jrbx&#10;94X8K39voWZLN7fWfCX2lLc2sF3lfKvImW7tAs0RRsk7kO2VgAfcGv61Z6naXl+rXEbvGsEcUD/6&#10;ooGZAw5IBBHU4IOeuDXzb+3TBY6Z4c0HU0lkijsfF2h3NwY2JEMI1SzjVm7HAfdxkgIPQVe+Fnji&#10;Hwt4V0tY7/V9UGtW73N0HtHWJBvZv3bNt4UIwZyccKvB4qr+294LuPEnwv0TTYf3Nz4q8U6RpERM&#10;mcMLqKeZsDjC29vKc5ySg9jQB91fsl+PPD/in4X2tnpflwahpqBNRtm4mWX+J27tuOTuOSe/NeqV&#10;+fEHjuX4R+J/7UW8j03XoWws4cO1yRwyyx8fKV6nnrk88195eDfFln4y0OG8s7y1vV2qJXt33Rq+&#10;0EjPtnpQBq1R0y31CHUdQa7ubaa1klVrOOOEo8EexQyuxY7yX3EEBcAgYOMm9RQBTt4r5dbuJJJr&#10;dtPaJBBEsREqOC28s2cEEFcAAYweTnhxhvP7bEn2iD+z/IKmHyj5vm7h82/djbtyNu3Oec9qtUUA&#10;FFFFABRRRQAUUUUAFFFFABRRRQAUUUUAFFFFABRRRQAUUUUAFFFFABRRRQAUUUUAFFFFABRRRQAU&#10;UUUAFFFFABRRRQAUUUUAFFFFABRRRQAUUUUAFFFFABRRRQAUUUUAFFFFABRRRQAUUUUAFVNf1EaR&#10;ol5dMwUW8LyZPQYBNW6+c/8Agqh8QdW+HX7GHja+0W6bT7230e+u0utoYRmG2klXg8H5lBweoVhQ&#10;B8S/BLwzpfxJ0bxp9uiXUNH13xpr/wBlfy45IJxJfyCaQEjKBZEbkfwkHsM7XwY+Bcf7JfjSe++E&#10;MmjeBfFmiqzPYXPnDSPG1q87n7JeNgiORCf3coJMOQFGzfHJ6v4T+D/gv4IeENL0TRre4h0rQbSK&#10;3hlluHkmmVcsz7mzmRy25sAAkliK3bvTPCfjDT5i2pSQXjQefEkzCaK+RmB2ZYDDBecZ6jp1oA9L&#10;/Y0/b08D/tL/ABB8QeF9NlvNG8Y21tHq+o+HNQhaO4098iCdY5MeTcRq6Rv5sDurC4U8bq+ja/Ln&#10;4ZfDvxN8RP8AgpR4W134G6foqWXwzkntfHmvXzN9juIbuJA+mKwU7rpTCj4jB8sOhcjIQ/qBYNO1&#10;jCbpYkuSg81YmLIGxztJAJGehIFAEk8hihdlRpGVSQi43N7DPH51+a//AAW1+CHw18eH4Z+M7CFb&#10;H4keIvGOl6VNqdnqDwXQs7aG5vSk0G/yXZfs4UecjFS2AVwCP0qr55/4Kafsqap+1b+zJcWHhmSG&#10;Hxr4V1C38S+HfNwsdxeWpYi3dsZVJo2kiLAgjzAc4BBAPGvCPwItNQ0azjm8R+HbXT7C0iFtExle&#10;aGZ1Hn7mBWMeYQUz8xAVe4AbzD4qeDxrXhvxB4I1a8l1K2naO4tLY5huNPugWaF45lxsmjaOOVZF&#10;YHBBAweavwP+Nth8ZPBVnNYyTpZ6rbpL9lvIhG1jLuaN7dlK/KyOkiPk9Vxxms7x74o0/SNMh1fU&#10;rgaJpdrGXv7kvtax8v5puMfLtVWOUHIPToAAdj+wv8Q2+IXw+ttD8a294PiJoE0Vh4pU2kaNbXqo&#10;v7xf9iXBkV0ypVxgjkL+kUX+rX6V+Yf7Dnhm6ufHPiHxfex6lod9481y0/s/TdVDm7GnRxRxQmc4&#10;YRzSSefII2+6rKpYMDj9PhwKACiiigAooooAKKKKACiiigAooooAKKKKACiiigAooooAKKKKACii&#10;igAooooAKKKKACiiigAooooAKKKKACiiigAooooAKKKKACiiigAooooAKKKKACiiigAooooAKKKK&#10;ACiiigAooooAKKKKACiiigAooooAR3EaMzHaqjJJ7Cvzx/b6/bYuP2pofF3wR+Gfh2315rzTJtN1&#10;rWdRufsWnaQbq3ZUDybXcuYpDII0jdtpUkx5Fe1/8FLf2t774G+A7Xw74Zs7jVvFXiiddOs7S2wZ&#10;LieRHaODPITcscju7YCRRufSvmf4P/AVfgl8LZn8QXEmoXry3Gsa5fom37bezGSSRokOdqgxhEUg&#10;kRIgyMZoA1rnxHaJ4H+xa1qLTalBaR2r6vLdR29tBIAN5RX25yw6MQTnGScZufsjfsqSf8FENCv/&#10;ABx4o1jxR4b+F/2iS18K6f4fvn0e415RIftF/cTR4m8l5AUhjVkG1GkIJdcX/wBjH/gmz4f/AGv/&#10;AId+Ffi58aIbPxRp3irRzqeheBvswTRtEgvYkaOWbI8y5vRFx5rELGXby0BAevvXwP4F0X4ZeEdP&#10;0Dw7pOn6HoelQi3s7Cxt1t7e1jHRURQFUewFAGL8BvgN4V/Zn+FeleC/BekxaP4f0dCsECs0juzE&#10;s8sjsS0kjsSzO5LMxJJJrsKKKACiiigD8krrwvp/gT9t79oDwbonnNp+j+LLbVrGBQT9klvLGC+u&#10;0BJPymaeRwOmWbAAGKpeOLb/AIXr8Vrf4Z3klrb6DodpF4m8RDcPP1L96629gicAws9tmaRc5Qxx&#10;5BlYj2X/AIKDfDOH9mP9tLQ/HlrcRt4b+OEj6VrtnJGWks9VtbIG3u4iOqyW9uI2Q4AaFGByxrxL&#10;TvhC37RX7Tem3kMMOk6H8J9Sik1HXJI2Nxf3RXzZNPhbG1YjE0fnO2RiVVC71DRAH2L+y/8AD218&#10;VfFeSbUNR09o7d0uks1Uq80ibWUr2CgqGIyenpzX17Xy/wDss+G5PEnxJFwlosel+HWZY3gjEcAf&#10;ayqAPXDHpn7xyea+oKACiiigAooooAKKKKACiiigAooooAKKKKACiiigAooooAKKKKACiiigAooo&#10;oAKKKKACiiigAooooAKKKKACiiigAooooAKKKKACiiigAooooAKKKKACiiigAooooAKKKKACiiig&#10;AooooAKKKKACiiigAoJwKK+V/wBr79v+TwF4iXwL8PNLHi3x5qCEw2Mc3lrDEOHuZ5cFYLZCcNKw&#10;JLYREdjgAHhv7Rek6lr/APwUB8NzTXkd9HaaR4h8QwwhCTbSRS2FlA/bpBfXSg4/iPXBq5+0l8Tk&#10;+Ff7NXiXW3ga6uP7MZbaF2RS91JmGGLL/KP3jKnIx8xPOTXmOs/FbRf2bvEEnif4oeL7XVPiB4lt&#10;47KOK1gOZIoyfL0/SrVd8siLJJy2Wlld9zbQFCepfDf9nr4wfHv4/wDwl1Xxl8LIfCPw10DVH8Q3&#10;0N7rlvcXlwYrab7DFc2iAhJEungn2iRlTyeSX4AB9ifsg/BP/hm79ln4e+AW8tpvCPh+y0udo3Lo&#10;80UKrIyk87S4YjpwRwOlejUAYooAKKKKACiiigD4j/4LfWjT/Dv4MtApW8k+I0FskwfZ5aSaZqIc&#10;E/3WAAI5qv8A8EgdJ03WPAXiizvNPtbqa28TeI2uJJ4Ek+0zf27ejzCTnJCCNfYDHauV/wCDg7WP&#10;E/wq+HHwx+Juiq0mneA9U1Hz91v58FnfXVi8NjdSr/cWUNFk8A3QzXtH/BMz9nq6+E/gmTVF1O/u&#10;tFu4Xh04XZDT6hvneea/mIADSTTO75AAO8kAAgUAfTml6JZ6HC0dlaW1nGzbikESxqT64A61aooo&#10;AKKKKACiiigAooooAKKKKACiiigAooooAKKKKACiiigAooooAKKKKACiiigAooooAKKKKACiiigA&#10;ooooAKKKKACiiigAooooAKKKKACiiigAooooAKKKKACiiigAooooAKKKKACiiigAooooAKKKKAOd&#10;+L6yt8KfEvk3j6fN/Zdz5dyjhGgbymwwY8DB7npX5Yfsv6d+0N8SbfVR4d+EGveH/H3j3WLqfXvF&#10;fjqxl07T9GsImaGxaNWy9yEiEZS2Vfv+c7FBJub9VfG2qWi6NfWt1bXFzCYU89BZPOksbvsKgBSH&#10;bGcoMnBHHIzqWupR3V7cW6pOr2u3eXhZUbcMjaxG1vfaTg8HBoA+f/2T/wDgnnpP7PvjO68beKfE&#10;2qfFD4lXlv8AYv8AhItYtYLf7Bbbg5gtLeJRHCrMqszfNI5VdzkKoH0RRRQAUUUUAFFFFABRRRQB&#10;X1bSbbXtMuLK8ghurW6jaKaKVAySKRggg8EGqfhfwnY+ErX7Pp/nJDGiRCNp3kSMLnGFYkKTnJIw&#10;WPJzWpXxV8Av2jfHF3/wVP8Ajl4B1jUry40uz/sq70fSWhXyrO0aFVeeP7pIbaCWLHl24bYFoA+1&#10;aKKKACiiigAooooAKKKKACiiigAooooAKKKKACiiigAooooAKKKKACiiigAooooAKKKKACiiigAo&#10;oooAKKKKACiiigAooooAKKKKACiiigAooooAKKKKACiiigAooooAKKKKACiiigAooooAKKqvrdmk&#10;8cbXVuskrtGimQbmZc5UD1GDx7GpJrxYo9y/vDkDCsM9cE8+nX8KAJqK52+8fPaak1pHpd3cXC/M&#10;qJPAGePn94A0gO3OB+NbGman9usY5poWs5HGWhkZSyfXaSPyNAD7+1a7iRVKjbIjnIzkKwP9Knqn&#10;qWv2OjRLJeXlraozbVaWUICfTk9auA5oAKKKKACiiigD5zuP28odM/b6uPhJeWemx6ClpDapqqzM&#10;Zo9Xkt3vFtpB9xVa1RmHO4MEB/1i4+ioJ0uYVkjZZI3GVZTkMPUGvzw/bn/Yy+Ivh34861408B+G&#10;7vxNa63rVl4p046a0HnabqdutukkF0k0ik20ywM3mJvIE0qFANpb9BtBt47TRLOOJWjjjhRVVkCE&#10;AAdQoAB9gAKALdFFFABWDH8LvD0PxLl8ZJo+np4on05dJl1NYVF1LaLIZUhZ8ZKK7MwHYs3rW9RQ&#10;AUUUUAFFFFABRRRQAUUUUAFFFFABRRRQAUUUUAFFFFABRRRQAUUUUAFFFFABRRRQAUUUUAFFFFAB&#10;RRRQAUUUUAFFFFABRRRQAUUUUAFFFFABRRRQAUUUUAFFFFABRRRQAUUUUAFFFFABRRRQBjXfw58P&#10;6hqMl5caFo813McyTyWUbSOfdiMn8aYPhn4bB/5F/Rf/AABi/wDia3KKAMP/AIVn4bP/ADL+i9Mf&#10;8eMXT/vmg/DLw2f+Zf0X/wAAYv8A4mtyigDIsvh/oOm3aXFvouk288Z3JJHaRqyn1BAzmteiigAo&#10;oooAKKKKACiiigAooooAKKKKACiiigAooooAKKKKACiiigAooooAKKKKACiiigAooooAKKKKACii&#10;igAooooAKKKKACiiigAooooA/9lQSwECLQAUAAYACAAAACEAihU/mAwBAAAVAgAAEwAAAAAAAAAA&#10;AAAAAAAAAAAAW0NvbnRlbnRfVHlwZXNdLnhtbFBLAQItABQABgAIAAAAIQA4/SH/1gAAAJQBAAAL&#10;AAAAAAAAAAAAAAAAAD0BAABfcmVscy8ucmVsc1BLAQItABQABgAIAAAAIQA1/gYNsCQAAI3dAAAO&#10;AAAAAAAAAAAAAAAAADwCAABkcnMvZTJvRG9jLnhtbFBLAQItABQABgAIAAAAIQBYYLMbugAAACIB&#10;AAAZAAAAAAAAAAAAAAAAABgnAABkcnMvX3JlbHMvZTJvRG9jLnhtbC5yZWxzUEsBAi0AFAAGAAgA&#10;AAAhAKizgCfhAAAACgEAAA8AAAAAAAAAAAAAAAAACSgAAGRycy9kb3ducmV2LnhtbFBLAQItAAoA&#10;AAAAAAAAIQDbOJ31s3ABALNwAQAVAAAAAAAAAAAAAAAAABcpAABkcnMvbWVkaWEvaW1hZ2UxLmpw&#10;ZWdQSwUGAAAAAAYABgB9AQAA/ZkBAAAA&#10;">
                <v:group id="グループ化 49" o:spid="_x0000_s1036" style="position:absolute;top:2415;width:20066;height:38824" coordorigin="5635,-1190" coordsize="16054,3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図 50" o:spid="_x0000_s1037" type="#_x0000_t75" style="position:absolute;left:5635;top:-1190;width:15417;height:310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buWfDAAAA2wAAAA8AAABkcnMvZG93bnJldi54bWxET01rwkAQvQv+h2UKvZlNC5UmdRUtLQhi&#10;xUTxOmTHJDQ7G7Ibjf5691Do8fG+Z4vBNOJCnastK3iJYhDEhdU1lwoO+ffkHYTzyBoby6TgRg4W&#10;8/Fohqm2V97TJfOlCCHsUlRQed+mUrqiIoMusi1x4M62M+gD7EqpO7yGcNPI1zieSoM1h4YKW/qs&#10;qPjNeqMgOa/7070//izr/Kh3X/tktTltlXp+GpYfIDwN/l/8515rBW9hffgSfo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u5Z8MAAADbAAAADwAAAAAAAAAAAAAAAACf&#10;AgAAZHJzL2Rvd25yZXYueG1sUEsFBgAAAAAEAAQA9wAAAI8DAAAAAA==&#10;">
                    <v:imagedata r:id="rId19" o:title="" croptop="7250f" cropbottom="365f" cropleft="10575f" cropright="10444f"/>
                    <v:path arrowok="t"/>
                  </v:shape>
                  <v:line id="直線コネクタ 54" o:spid="_x0000_s1038" style="position:absolute;visibility:visible;mso-wrap-style:square" from="12545,25799" to="21689,25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i0R8IAAADbAAAADwAAAGRycy9kb3ducmV2LnhtbESPS4vCMBSF98L8h3AHZqfpyPigNhVR&#10;BBdufGzcXZprU2xuOk209d+bgQGXh/P4ONmyt7V4UOsrxwq+RwkI4sLpiksF59N2OAfhA7LG2jEp&#10;eJKHZf4xyDDVruMDPY6hFHGEfYoKTAhNKqUvDFn0I9cQR+/qWoshyraUusUujttajpNkKi1WHAkG&#10;G1obKm7Hu1Ww7f3kbDa7/W8z2x+6CL64MSn19dmvFiAC9eEd/m/vtILJD/x9iT9A5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i0R8IAAADbAAAADwAAAAAAAAAAAAAA&#10;AAChAgAAZHJzL2Rvd25yZXYueG1sUEsFBgAAAAAEAAQA+QAAAJADAAAAAA==&#10;" strokecolor="#4f81bd [3204]" strokeweight="1.5pt"/>
                  <v:line id="直線コネクタ 55" o:spid="_x0000_s1039" style="position:absolute;flip:y;visibility:visible;mso-wrap-style:square" from="12546,23072" to="12546,2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A1cMAAADbAAAADwAAAGRycy9kb3ducmV2LnhtbESPzWrDMBCE74G8g9hAb7GcUJfiWgmm&#10;JVACOVTtA2yt9Q+1VsaSY/fto0Chx2FmvmGK42J7caXRd44V7JIUBHHlTMeNgq/P0/YZhA/IBnvH&#10;pOCXPBwP61WBuXEzf9BVh0ZECPscFbQhDLmUvmrJok/cQBy92o0WQ5RjI82Ic4TbXu7T9Ela7Dgu&#10;tDjQa0vVj56sgsfvy/6NpvNU7k6LLI3WNXdaqYfNUr6ACLSE//Bf+90oyDK4f4k/QB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WgNXDAAAA2wAAAA8AAAAAAAAAAAAA&#10;AAAAoQIAAGRycy9kb3ducmV2LnhtbFBLBQYAAAAABAAEAPkAAACRAwAAAAA=&#10;" strokecolor="#4f81bd [3204]" strokeweight="1.5pt">
                    <v:stroke endarrow="oval"/>
                  </v:line>
                  <v:line id="直線コネクタ 56" o:spid="_x0000_s1040" style="position:absolute;flip:y;visibility:visible;mso-wrap-style:square" from="17118,23072" to="17118,2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eosMAAADbAAAADwAAAGRycy9kb3ducmV2LnhtbESPzWrDMBCE74G8g9hAb7Gc0JriWgmm&#10;JVAKOUTtA2yt9Q+1VsaSY/ftq0Ahx2FmvmGK42J7caXRd44V7JIUBHHlTMeNgq/P0/YZhA/IBnvH&#10;pOCXPBwP61WBuXEzX+iqQyMihH2OCtoQhlxKX7Vk0SduII5e7UaLIcqxkWbEOcJtL/dpmkmLHceF&#10;Fgd6ban60ZNV8Ph93r/R9DGVu9MiS6N1zZ1W6mGzlC8gAi3hHv5vvxsFTxncvsQfIA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EHqLDAAAA2wAAAA8AAAAAAAAAAAAA&#10;AAAAoQIAAGRycy9kb3ducmV2LnhtbFBLBQYAAAAABAAEAPkAAACRAwAAAAA=&#10;" strokecolor="#4f81bd [3204]" strokeweight="1.5pt">
                    <v:stroke endarrow="oval"/>
                  </v:line>
                  <v:line id="直線コネクタ 65" o:spid="_x0000_s1041" style="position:absolute;flip:x y;visibility:visible;mso-wrap-style:square" from="15340,17537" to="20336,17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w18QAAADbAAAADwAAAGRycy9kb3ducmV2LnhtbESPW2vCQBSE3wX/w3IKvtVNBS9EVwlK&#10;QfrmLaVvx+wxCWbPhuxWt/76bqHg4zAz3zCLVTCNuFHnassK3oYJCOLC6ppLBcfD++sMhPPIGhvL&#10;pOCHHKyW/d4CU23vvKPb3pciQtilqKDyvk2ldEVFBt3QtsTRu9jOoI+yK6Xu8B7hppGjJJlIgzXH&#10;hQpbWldUXPffRsFm++VP5wZD+LxqPc2y/PzxyJUavIRsDsJT8M/wf3urFUzG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3DXxAAAANsAAAAPAAAAAAAAAAAA&#10;AAAAAKECAABkcnMvZG93bnJldi54bWxQSwUGAAAAAAQABAD5AAAAkgMAAAAA&#10;" strokecolor="#f79646 [3209]" strokeweight="1.5pt">
                    <v:stroke endarrow="oval"/>
                  </v:line>
                  <v:line id="直線コネクタ 66" o:spid="_x0000_s1042" style="position:absolute;flip:x y;visibility:visible;mso-wrap-style:square" from="15340,4154" to="20336,4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5tYcMAAADbAAAADwAAAGRycy9kb3ducmV2LnhtbESP0YrCMBRE3wX/IVzBN03dh+p2jaIr&#10;giAsWv2AS3O3Ldvc1CbW6tdvBMHHYWbOMPNlZyrRUuNKywom4wgEcWZ1ybmC82k7moFwHlljZZkU&#10;3MnBctHvzTHR9sZHalOfiwBhl6CCwvs6kdJlBRl0Y1sTB+/XNgZ9kE0udYO3ADeV/IiiWBosOSwU&#10;WNN3QdlfejUKtvfDha92+hmt+WfSnh+nvV9tlBoOutUXCE+df4df7Z1WEM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bWHDAAAA2wAAAA8AAAAAAAAAAAAA&#10;AAAAoQIAAGRycy9kb3ducmV2LnhtbFBLBQYAAAAABAAEAPkAAACRAwAAAAA=&#10;" strokecolor="#9bbb59 [3206]" strokeweight="1.5pt">
                    <v:stroke endarrow="oval"/>
                  </v:line>
                </v:group>
                <v:shape id="テキスト ボックス 58" o:spid="_x0000_s1043" type="#_x0000_t202" style="position:absolute;left:18373;top:806;width:45175;height:10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KfEcEA&#10;AADbAAAADwAAAGRycy9kb3ducmV2LnhtbERPS2vCQBC+C/0PyxS8iG4qKCW6SikIPZT6aCl4G7Jj&#10;EpKdjdltkv575yB4/Pje6+3gatVRG0rPBl5mCSjizNuScwM/37vpK6gQkS3WnsnAPwXYbp5Ga0yt&#10;7/lI3SnmSkI4pGigiLFJtQ5ZQQ7DzDfEwl186zAKbHNtW+wl3NV6niRL7bBkaSiwofeCsur056Sk&#10;+t1/Nf0Ru4Pt80mF13P9uTRm/Dy8rUBFGuJDfHd/WAMLGStf5Afo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SnxHBAAAA2wAAAA8AAAAAAAAAAAAAAAAAmAIAAGRycy9kb3du&#10;cmV2LnhtbFBLBQYAAAAABAAEAPUAAACGAwAAAAA=&#10;" fillcolor="#9bbb59 [3206]" stroked="f" strokeweight=".5pt">
                  <v:textbox>
                    <w:txbxContent>
                      <w:p w:rsidR="000851DB" w:rsidRPr="009009F6" w:rsidRDefault="000851DB" w:rsidP="000C0DAB">
                        <w:pPr>
                          <w:widowControl/>
                          <w:rPr>
                            <w:rFonts w:ascii="HGS創英角ｺﾞｼｯｸUB" w:eastAsia="HGS創英角ｺﾞｼｯｸUB" w:hAnsi="HGS創英角ｺﾞｼｯｸUB"/>
                            <w:color w:val="FFFFFF" w:themeColor="background1"/>
                            <w:sz w:val="24"/>
                            <w:szCs w:val="24"/>
                          </w:rPr>
                        </w:pPr>
                        <w:r w:rsidRPr="009009F6">
                          <w:rPr>
                            <w:rFonts w:ascii="HGS創英角ｺﾞｼｯｸUB" w:eastAsia="HGS創英角ｺﾞｼｯｸUB" w:hAnsi="HGS創英角ｺﾞｼｯｸUB" w:hint="eastAsia"/>
                            <w:color w:val="FFFFFF" w:themeColor="background1"/>
                            <w:sz w:val="24"/>
                            <w:szCs w:val="24"/>
                          </w:rPr>
                          <w:t>北西部地域</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優良農地の保全と生産性の向上</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森林の適切な保全と環境・レクリエーション的な活用</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持続可能で良好な集落環境の保全と創造</w:t>
                        </w:r>
                      </w:p>
                      <w:p w:rsidR="000851DB" w:rsidRPr="00037ADC" w:rsidRDefault="002C72B9" w:rsidP="00D85B60">
                        <w:pPr>
                          <w:widowControl/>
                          <w:spacing w:line="280" w:lineRule="exact"/>
                          <w:ind w:left="202" w:hangingChars="100" w:hanging="202"/>
                          <w:rPr>
                            <w:rFonts w:ascii="HG丸ｺﾞｼｯｸM-PRO" w:eastAsia="HG丸ｺﾞｼｯｸM-PRO" w:hAnsi="HG丸ｺﾞｼｯｸM-PRO"/>
                            <w:color w:val="FFFFFF" w:themeColor="background1"/>
                            <w:spacing w:val="-4"/>
                            <w:szCs w:val="24"/>
                          </w:rPr>
                        </w:pPr>
                        <w:r>
                          <w:rPr>
                            <w:rFonts w:ascii="HG丸ｺﾞｼｯｸM-PRO" w:eastAsia="HG丸ｺﾞｼｯｸM-PRO" w:hAnsi="HG丸ｺﾞｼｯｸM-PRO" w:hint="eastAsia"/>
                            <w:color w:val="FFFFFF" w:themeColor="background1"/>
                            <w:spacing w:val="-4"/>
                            <w:szCs w:val="24"/>
                          </w:rPr>
                          <w:t>○</w:t>
                        </w:r>
                        <w:r w:rsidR="000851DB" w:rsidRPr="00037ADC">
                          <w:rPr>
                            <w:rFonts w:ascii="HG丸ｺﾞｼｯｸM-PRO" w:eastAsia="HG丸ｺﾞｼｯｸM-PRO" w:hAnsi="HG丸ｺﾞｼｯｸM-PRO" w:hint="eastAsia"/>
                            <w:color w:val="FFFFFF" w:themeColor="background1"/>
                            <w:spacing w:val="-4"/>
                            <w:szCs w:val="24"/>
                          </w:rPr>
                          <w:t>主要幹線道路の交差点周辺等の交通の要所についての計画的な土地利用</w:t>
                        </w:r>
                      </w:p>
                    </w:txbxContent>
                  </v:textbox>
                </v:shape>
                <v:shape id="テキスト ボックス 59" o:spid="_x0000_s1044" type="#_x0000_t202" style="position:absolute;left:18374;top:28877;width:45174;height:9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z8sUA&#10;AADbAAAADwAAAGRycy9kb3ducmV2LnhtbESPQWvCQBSE70L/w/IKXopuKlhMdBVRFA+FttGDx0f2&#10;maTuvg3ZVeO/dwsFj8PMfMPMFp014kqtrx0reB8mIIgLp2suFRz2m8EEhA/IGo1jUnAnD4v5S2+G&#10;mXY3/qFrHkoRIewzVFCF0GRS+qIii37oGuLonVxrMUTZllK3eItwa+QoST6kxZrjQoUNrSoqzvnF&#10;KlieP39zs+p24et7bcrRm02Px61S/dduOQURqAvP8H97pxWMU/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7PyxQAAANsAAAAPAAAAAAAAAAAAAAAAAJgCAABkcnMv&#10;ZG93bnJldi54bWxQSwUGAAAAAAQABAD1AAAAigMAAAAA&#10;" fillcolor="#4f81bd [3204]" stroked="f" strokeweight=".5pt">
                  <v:textbox>
                    <w:txbxContent>
                      <w:p w:rsidR="000851DB" w:rsidRPr="009009F6" w:rsidRDefault="000851DB" w:rsidP="000C0DAB">
                        <w:pPr>
                          <w:widowControl/>
                          <w:rPr>
                            <w:rFonts w:ascii="HGS創英角ｺﾞｼｯｸUB" w:eastAsia="HGS創英角ｺﾞｼｯｸUB" w:hAnsi="HGS創英角ｺﾞｼｯｸUB"/>
                            <w:color w:val="FFFFFF" w:themeColor="background1"/>
                            <w:sz w:val="24"/>
                            <w:szCs w:val="24"/>
                          </w:rPr>
                        </w:pPr>
                        <w:r w:rsidRPr="009009F6">
                          <w:rPr>
                            <w:rFonts w:ascii="HGS創英角ｺﾞｼｯｸUB" w:eastAsia="HGS創英角ｺﾞｼｯｸUB" w:hAnsi="HGS創英角ｺﾞｼｯｸUB" w:hint="eastAsia"/>
                            <w:color w:val="FFFFFF" w:themeColor="background1"/>
                            <w:sz w:val="24"/>
                            <w:szCs w:val="24"/>
                          </w:rPr>
                          <w:t>南部地域</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工業用地として工業施設の集積や操業環境の充実</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農漁村集落の持続可能な集落環境の保全</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森林の自然環境の景観形成として保全、観光資源としての活用</w:t>
                        </w:r>
                      </w:p>
                    </w:txbxContent>
                  </v:textbox>
                </v:shape>
                <v:shape id="フリーフォーム 61" o:spid="_x0000_s1045" style="position:absolute;left:948;top:3795;width:16544;height:35730;visibility:visible;mso-wrap-style:square;v-text-anchor:middle" coordsize="1654377,357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5AwMMA&#10;AADbAAAADwAAAGRycy9kb3ducmV2LnhtbESPQYvCMBSE7wv+h/AEL4umihStTUUKgpdFVj14fDTP&#10;tti8lCbW6q/fLCzscZiZb5h0O5hG9NS52rKC+SwCQVxYXXOp4HLeT1cgnEfW2FgmBS9ysM1GHykm&#10;2j75m/qTL0WAsEtQQeV9m0jpiooMupltiYN3s51BH2RXSt3hM8BNIxdRFEuDNYeFClvKKyrup4dR&#10;sGbOP7+uJr72TbTK+/PxvTRSqcl42G1AeBr8f/ivfdAK4jn8fg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5AwMMAAADbAAAADwAAAAAAAAAAAAAAAACYAgAAZHJzL2Rv&#10;d25yZXYueG1sUEsFBgAAAAAEAAQA9QAAAIgDAAAAAA==&#10;" path="m1162821,15856r-73998,158567l1088823,317133r-47570,-36999l1030682,258992r-89854,15856l893258,274848,840402,258992r-79283,21142l660694,274848r-36999,5286l607838,327704r,42284l528555,422844,459843,375274r-15857,47570l412273,475699r15856,79283l359417,554982r-58141,31714l301276,639551r-42284,47570l195565,750548r-15856,68712l195565,872115r68712,58141l243135,977826r-47570,15857l211422,1067681r-31713,79283l147995,1162820r-21142,63427l137424,1279102r-26428,79284l126853,1437669r-52855,73998l15857,1543380,5285,1585664,,1760087r47570,73998l73998,1902797r,79284l42284,2029650,,2093077r84569,84569l169137,2278071r52856,42285l285420,2367926r5285,84568l280134,2526492r-21142,84569l264277,2669202r42285,126853l311847,2848911r63427,31713l459843,2827768r126853,-31713l650122,2854196r-68712,58141l560268,2996906r,105711l687121,3134330r116282,47570l850973,3234756r31714,68712l845688,3377465r-47570,116283l745262,3573031r,l856259,3525461r31713,-95140l972541,3366894r-58141,-89854l872115,3107902,850973,2991620r10571,-89854l914400,2838339r89854,21143l1009540,2769627r26428,-126853l951399,2537063r-47570,-36999l988398,2489493r47570,89855l1088823,2648060r-31713,105711l1120536,2838339r73998,42285l1199820,2912337r-58142,10571l1062395,2922908r21142,147996l1115251,3102617r-31714,79283l1078252,3266469r36999,42284l1141678,3425035r5286,116283l1189248,3435607r,-47570l1205105,3329896r-10571,-36999l1183963,3208328r89854,-36999l1316102,3123759r100425,-42284l1532809,3028619r52856,l1596236,2970478r52855,-31713l1649091,2880624r-89854,-147996l1559237,2658631r79283,-110997l1638520,2447209r-26428,-79283l1654377,2288642r-42285,-79283l1564522,2114219r5286,-179708l1479954,1997937r-52856,47570l1358386,2045507r-73998,-105711l1252675,1860513r5286,-73998l1252675,1723089r-63427,-21143l1136393,1691375r21142,-68712l1109965,1569808r-58141,l977826,1575093r10572,-73997l983112,1427098r,-63427l946113,1257960r52856,-15856l1094109,1252675r42284,-36999l1194534,1215676r100425,-100426l1326673,940827r-36999,-31713l1347815,898543r68712,-63427l1453526,792832r-79283,-42284l1405956,681835r73998,-26427l1527524,618409r-58141,-73998l1411241,486270r31714,-68712l1432384,359417r-52856,-26428l1331958,327704r-26427,-79284l1231533,232564r26428,-52856l1252675,105711r68712,5285l1342529,68712r26428,-15857l1358386,,1162821,15856xe" filled="f" strokecolor="black [3213]" strokeweight="2pt">
                  <v:path arrowok="t" o:connecttype="custom" o:connectlocs="1162821,15856;1088823,174423;1088823,317133;1041253,280134;1030682,258992;940828,274848;893258,274848;840402,258992;761119,280134;660694,274848;623695,280134;607838,327704;607838,369988;528555,422844;459843,375274;443986,422844;412273,475699;428129,554982;359417,554982;301276,586696;301276,639551;258992,687121;195565,750548;179709,819260;195565,872115;264277,930256;243135,977826;195565,993683;211422,1067681;179709,1146964;147995,1162820;126853,1226247;137424,1279102;110996,1358386;126853,1437669;73998,1511667;15857,1543380;5285,1585664;0,1760087;47570,1834085;73998,1902797;73998,1982081;42284,2029650;0,2093077;84569,2177646;169137,2278071;221993,2320356;285420,2367926;290705,2452494;280134,2526492;258992,2611061;264277,2669202;306562,2796055;311847,2848911;375274,2880624;459843,2827768;586696,2796055;650122,2854196;581410,2912337;560268,2996906;560268,3102617;687121,3134330;803403,3181900;850973,3234756;882687,3303468;845688,3377465;798118,3493748;745262,3573031;745262,3573031;856259,3525461;887972,3430321;972541,3366894;914400,3277040;872115,3107902;850973,2991620;861544,2901766;914400,2838339;1004254,2859482;1009540,2769627;1035968,2642774;951399,2537063;903829,2500064;988398,2489493;1035968,2579348;1088823,2648060;1057110,2753771;1120536,2838339;1194534,2880624;1199820,2912337;1141678,2922908;1062395,2922908;1083537,3070904;1115251,3102617;1083537,3181900;1078252,3266469;1115251,3308753;1141678,3425035;1146964,3541318;1189248,3435607;1189248,3388037;1205105,3329896;1194534,3292897;1183963,3208328;1273817,3171329;1316102,3123759;1416527,3081475;1532809,3028619;1585665,3028619;1596236,2970478;1649091,2938765;1649091,2880624;1559237,2732628;1559237,2658631;1638520,2547634;1638520,2447209;1612092,2367926;1654377,2288642;1612092,2209359;1564522,2114219;1569808,1934511;1479954,1997937;1427098,2045507;1358386,2045507;1284388,1939796;1252675,1860513;1257961,1786515;1252675,1723089;1189248,1701946;1136393,1691375;1157535,1622663;1109965,1569808;1051824,1569808;977826,1575093;988398,1501096;983112,1427098;983112,1363671;946113,1257960;998969,1242104;1094109,1252675;1136393,1215676;1194534,1215676;1294959,1115250;1326673,940827;1289674,909114;1347815,898543;1416527,835116;1453526,792832;1374243,750548;1405956,681835;1479954,655408;1527524,618409;1469383,544411;1411241,486270;1442955,417558;1432384,359417;1379528,332989;1331958,327704;1305531,248420;1231533,232564;1257961,179708;1252675,105711;1321387,110996;1342529,68712;1368957,52855;1358386,0;1162821,15856" o:connectangles="0,0,0,0,0,0,0,0,0,0,0,0,0,0,0,0,0,0,0,0,0,0,0,0,0,0,0,0,0,0,0,0,0,0,0,0,0,0,0,0,0,0,0,0,0,0,0,0,0,0,0,0,0,0,0,0,0,0,0,0,0,0,0,0,0,0,0,0,0,0,0,0,0,0,0,0,0,0,0,0,0,0,0,0,0,0,0,0,0,0,0,0,0,0,0,0,0,0,0,0,0,0,0,0,0,0,0,0,0,0,0,0,0,0,0,0,0,0,0,0,0,0,0,0,0,0,0,0,0,0,0,0,0,0,0,0,0,0,0,0,0,0,0,0,0,0,0,0,0,0,0,0,0,0,0,0,0,0,0,0,0,0,0,0,0,0"/>
                </v:shape>
                <v:shape id="フリーフォーム 62" o:spid="_x0000_s1046" style="position:absolute;left:3709;top:19581;width:7452;height:7717;visibility:visible;mso-wrap-style:square;v-text-anchor:middle" coordsize="745262,77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pxsIA&#10;AADbAAAADwAAAGRycy9kb3ducmV2LnhtbESPT4vCMBTE7wt+h/AEL6LpCopWY9HVlfXov/uzebal&#10;zUtpona/vVkQ9jjMzG+YRdKaSjyocYVlBZ/DCARxanXBmYLz6XswBeE8ssbKMin4JQfJsvOxwFjb&#10;Jx/ocfSZCBB2MSrIva9jKV2ak0E3tDVx8G62MeiDbDKpG3wGuKnkKIom0mDBYSHHmr5ySsvj3ShY&#10;m8v4amZb7t+ycR3t9uvNpWyV6nXb1RyEp9b/h9/tH61gMoK/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anGwgAAANsAAAAPAAAAAAAAAAAAAAAAAJgCAABkcnMvZG93&#10;bnJldi54bWxQSwUGAAAAAAQABAD1AAAAhwMAAAAA&#10;" path="m,771690l169138,713549r132138,10571l359417,750548r10571,-42285l438701,697692r36998,-36999l465128,597267r,l465128,486270r,l512698,454557r73998,-15857l607838,354132,634266,253706r10571,-73998l676550,110996r52856,-10571l739977,52855,745262,e" filled="f" strokecolor="black [3213]" strokeweight="2pt">
                  <v:stroke dashstyle="3 1"/>
                  <v:path arrowok="t" o:connecttype="custom" o:connectlocs="0,771690;169138,713549;301276,724120;359417,750548;369988,708263;438701,697692;475699,660693;465128,597267;465128,597267;465128,486270;465128,486270;512698,454557;586696,438700;607838,354132;634266,253706;644837,179708;676550,110996;729406,100425;739977,52855;745262,0" o:connectangles="0,0,0,0,0,0,0,0,0,0,0,0,0,0,0,0,0,0,0,0"/>
                </v:shape>
                <v:shape id="フリーフォーム 63" o:spid="_x0000_s1047" style="position:absolute;left:6642;top:28898;width:3330;height:2854;visibility:visible;mso-wrap-style:square;v-text-anchor:middle" coordsize="332990,2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oKhcMA&#10;AADbAAAADwAAAGRycy9kb3ducmV2LnhtbESPQYvCMBSE74L/ITzBm01dxV26RlmEBUEQrB7W26N5&#10;psXmpTRZrf56Iwgeh5n5hpkvO1uLC7W+cqxgnKQgiAunKzYKDvvf0RcIH5A11o5JwY08LBf93hwz&#10;7a68o0sejIgQ9hkqKENoMil9UZJFn7iGOHon11oMUbZG6havEW5r+ZGmM2mx4rhQYkOrkopz/m8V&#10;mNuK6M9MN8f7Jj/5Y77+3Dqn1HDQ/XyDCNSFd/jVXmsFsw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oKhcMAAADbAAAADwAAAAAAAAAAAAAAAACYAgAAZHJzL2Rv&#10;d25yZXYueG1sUEsFBgAAAAAEAAQA9QAAAIgDAAAAAA==&#10;" path="m15857,285420l52856,211422,,153281,137424,79284r-10571,47570l221993,52856r-10571,68712l211422,174424,269563,73998,306562,21143,332990,e" filled="f" strokecolor="black [3213]" strokeweight="2pt">
                  <v:stroke dashstyle="3 1"/>
                  <v:path arrowok="t" o:connecttype="custom" o:connectlocs="15857,285420;52856,211422;0,153281;137424,79284;126853,126854;221993,52856;211422,121568;211422,174424;269563,73998;306562,21143;332990,0" o:connectangles="0,0,0,0,0,0,0,0,0,0,0"/>
                </v:shape>
                <v:shape id="フリーフォーム 64" o:spid="_x0000_s1048" style="position:absolute;left:12163;top:30968;width:4440;height:1005;visibility:visible;mso-wrap-style:square;v-text-anchor:middle" coordsize="443986,10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X2oMUA&#10;AADbAAAADwAAAGRycy9kb3ducmV2LnhtbESPT2vCQBTE70K/w/IKvemmVkMaXUWEQisI/unF2yP7&#10;TEKzb9PsmsRv7wqCx2FmfsPMl72pREuNKy0reB9FIIgzq0vOFfwev4YJCOeRNVaWScGVHCwXL4M5&#10;ptp2vKf24HMRIOxSVFB4X6dSuqwgg25ka+LgnW1j0AfZ5FI32AW4qeQ4imJpsOSwUGBN64Kyv8PF&#10;KDhtN7Y71R9t8hlddj9mWq6T/6tSb6/9agbCU++f4Uf7WyuIJ3D/E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fagxQAAANsAAAAPAAAAAAAAAAAAAAAAAJgCAABkcnMv&#10;ZG93bnJldi54bWxQSwUGAAAAAAQABAD1AAAAigMAAAAA&#10;" path="m,100426l52855,47570,248421,31714r42284,31713l343561,36999r31713,-5285l412273,r31713,31714e" filled="f" strokecolor="black [3213]" strokeweight="2pt">
                  <v:stroke dashstyle="3 1"/>
                  <v:path arrowok="t" o:connecttype="custom" o:connectlocs="0,100426;52855,47570;248421,31714;290705,63427;343561,36999;375274,31714;412273,0;443986,31714" o:connectangles="0,0,0,0,0,0,0,0"/>
                </v:shape>
              </v:group>
            </w:pict>
          </mc:Fallback>
        </mc:AlternateContent>
      </w:r>
      <w:r w:rsidR="0085175E" w:rsidRPr="00610538">
        <w:rPr>
          <w:rFonts w:ascii="HGS創英角ｺﾞｼｯｸUB" w:eastAsia="HGS創英角ｺﾞｼｯｸUB" w:hAnsi="HGS創英角ｺﾞｼｯｸUB" w:hint="eastAsia"/>
          <w:noProof/>
          <w:color w:val="FFFFFF" w:themeColor="background1"/>
          <w:sz w:val="28"/>
        </w:rPr>
        <mc:AlternateContent>
          <mc:Choice Requires="wps">
            <w:drawing>
              <wp:anchor distT="0" distB="0" distL="114300" distR="114300" simplePos="0" relativeHeight="251664384" behindDoc="1" locked="0" layoutInCell="1" allowOverlap="1" wp14:anchorId="1035E379" wp14:editId="7E6464DB">
                <wp:simplePos x="0" y="0"/>
                <wp:positionH relativeFrom="column">
                  <wp:posOffset>-137795</wp:posOffset>
                </wp:positionH>
                <wp:positionV relativeFrom="paragraph">
                  <wp:posOffset>38545</wp:posOffset>
                </wp:positionV>
                <wp:extent cx="6294120" cy="351023"/>
                <wp:effectExtent l="0" t="0" r="0" b="0"/>
                <wp:wrapNone/>
                <wp:docPr id="85" name="角丸四角形 85"/>
                <wp:cNvGraphicFramePr/>
                <a:graphic xmlns:a="http://schemas.openxmlformats.org/drawingml/2006/main">
                  <a:graphicData uri="http://schemas.microsoft.com/office/word/2010/wordprocessingShape">
                    <wps:wsp>
                      <wps:cNvSpPr/>
                      <wps:spPr>
                        <a:xfrm>
                          <a:off x="0" y="0"/>
                          <a:ext cx="6294120" cy="351023"/>
                        </a:xfrm>
                        <a:prstGeom prst="roundRect">
                          <a:avLst>
                            <a:gd name="adj" fmla="val 0"/>
                          </a:avLst>
                        </a:prstGeom>
                        <a:solidFill>
                          <a:schemeClr val="accent5"/>
                        </a:solidFill>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9A054" id="角丸四角形 85" o:spid="_x0000_s1026" style="position:absolute;left:0;text-align:left;margin-left:-10.85pt;margin-top:3.05pt;width:495.6pt;height:2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ZZsAIAAKQFAAAOAAAAZHJzL2Uyb0RvYy54bWysVM1OGzEQvlfqO1i+l82GQCFigyIQVSUE&#10;CKg4G69NXNke13aySR+jV25c+gpc+jZF6mN07N1saMulVS+7Y89845lvfg4Ol0aThfBBga1ouTWg&#10;RFgOtbJ3Ff1wffJmj5IQma2ZBisquhKBHk5evzpo3FgMYQa6Fp6gExvGjavoLEY3LorAZ8KwsAVO&#10;WFRK8IZFPPq7ovasQe9GF8PBYLdowNfOAxch4O1xq6ST7F9KweO5lEFEoiuKscX89fl7m77F5ICN&#10;7zxzM8W7MNg/RGGYsvho7+qYRUbmXv3hyijuIYCMWxxMAVIqLnIOmE05+C2bqxlzIueC5ATX0xT+&#10;n1t+trjwRNUV3duhxDKDNfrx9cv3x8en+3sUnr49ENQgTY0LY7S+che+OwUUU85L6U36YzZkmald&#10;9dSKZSQcL3eH+6NyiBXgqNveKQfD7eS02KCdD/GdAEOSUFEPc1tfYv0yrWxxGmLmt+6CZPVHSqTR&#10;WK0F0yRXEr11hiit/SVUAK3qE6V1PqTeEkfaEwRWlHEubMwpIuoXS22TvYWEbINtb0RuLIwoXSZe&#10;WiayFFdaJJS2l0IisZj7dk4ht/TmWR3LjoBsmSASn+lB5UugNtY1sLNP0DaivwH3iPwy2NiDjbLg&#10;X3p9E7Js7dfZtzmn9G+hXmE/eWgHLTh+orCcpyzEC+axVtgBuC3iOX6khqai0EmUzMB/fuk+2WPD&#10;o5aSBie1ouHTnHlBiX5vcRT2y9EojXY+jHbepi7zzzW3zzV2bo4Ay17iXnI8i8k+6rUoPZgbXCrT&#10;9CqqmOX4dkV59OvDUWw3CK4lLqbTbIbj7Fg8tVeOJ+eJ1dSB18sb5l3X0xGn4QzWU901a9tYG9uE&#10;tDCdR5Cqb7CW145vXAV5crq1lXbN83O22izXyU8AAAD//wMAUEsDBBQABgAIAAAAIQBudKZ74AAA&#10;AAgBAAAPAAAAZHJzL2Rvd25yZXYueG1sTI9BT4NAFITvJv0Pm2fipWkXiCIgS2NM1MQ2pqKX3rbs&#10;E6jsW8IuLf57tyd7nMxk5pt8NemOHXGwrSEB4TIAhlQZ1VIt4OvzeZEAs06Skp0hFPCLFlbF7CqX&#10;mTIn+sBj6WrmS8hmUkDjXJ9xbqsGtbRL0yN579sMWjovh5qrQZ58ue54FAQx17Ilv9DIHp8arH7K&#10;UQvY7rbzqJ2/JbvEvb+WL+vqkI4bIW6up8cHYA4n9x+GM75Hh8Iz7c1IyrJOwCIK731UQBwC834a&#10;p3fA9md9C7zI+eWB4g8AAP//AwBQSwECLQAUAAYACAAAACEAtoM4kv4AAADhAQAAEwAAAAAAAAAA&#10;AAAAAAAAAAAAW0NvbnRlbnRfVHlwZXNdLnhtbFBLAQItABQABgAIAAAAIQA4/SH/1gAAAJQBAAAL&#10;AAAAAAAAAAAAAAAAAC8BAABfcmVscy8ucmVsc1BLAQItABQABgAIAAAAIQDm3dZZsAIAAKQFAAAO&#10;AAAAAAAAAAAAAAAAAC4CAABkcnMvZTJvRG9jLnhtbFBLAQItABQABgAIAAAAIQBudKZ74AAAAAgB&#10;AAAPAAAAAAAAAAAAAAAAAAoFAABkcnMvZG93bnJldi54bWxQSwUGAAAAAAQABADzAAAAFwYAAAAA&#10;" fillcolor="#4bacc6 [3208]" stroked="f" strokeweight="3pt"/>
            </w:pict>
          </mc:Fallback>
        </mc:AlternateContent>
      </w:r>
      <w:r w:rsidR="00323469" w:rsidRPr="00610538">
        <w:rPr>
          <w:rFonts w:ascii="HGS創英角ｺﾞｼｯｸUB" w:eastAsia="HGS創英角ｺﾞｼｯｸUB" w:hAnsi="HGS創英角ｺﾞｼｯｸUB" w:hint="eastAsia"/>
          <w:color w:val="FFFFFF" w:themeColor="background1"/>
          <w:sz w:val="32"/>
        </w:rPr>
        <w:t>地域区分ごとの土地利用の目標</w:t>
      </w:r>
    </w:p>
    <w:p w:rsidR="00901C9F" w:rsidRDefault="00901C9F">
      <w:pPr>
        <w:widowControl/>
        <w:jc w:val="left"/>
        <w:rPr>
          <w:rFonts w:ascii="HGS創英角ｺﾞｼｯｸUB" w:eastAsia="HGS創英角ｺﾞｼｯｸUB" w:hAnsi="HGS創英角ｺﾞｼｯｸUB"/>
          <w:color w:val="FFFFFF" w:themeColor="background1"/>
          <w:sz w:val="32"/>
        </w:rPr>
      </w:pPr>
    </w:p>
    <w:p w:rsidR="00901C9F" w:rsidRDefault="00901C9F">
      <w:pPr>
        <w:widowControl/>
        <w:jc w:val="left"/>
        <w:rPr>
          <w:rFonts w:ascii="HGS創英角ｺﾞｼｯｸUB" w:eastAsia="HGS創英角ｺﾞｼｯｸUB" w:hAnsi="HGS創英角ｺﾞｼｯｸUB"/>
          <w:color w:val="FFFFFF" w:themeColor="background1"/>
          <w:sz w:val="32"/>
        </w:rPr>
      </w:pPr>
    </w:p>
    <w:p w:rsidR="00257C14" w:rsidRDefault="002C72B9">
      <w:pPr>
        <w:widowControl/>
        <w:jc w:val="left"/>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noProof/>
          <w:color w:val="FFFFFF" w:themeColor="background1"/>
          <w:sz w:val="32"/>
        </w:rPr>
        <mc:AlternateContent>
          <mc:Choice Requires="wps">
            <w:drawing>
              <wp:anchor distT="0" distB="0" distL="114300" distR="114300" simplePos="0" relativeHeight="251659264" behindDoc="0" locked="0" layoutInCell="1" allowOverlap="1">
                <wp:simplePos x="0" y="0"/>
                <wp:positionH relativeFrom="column">
                  <wp:posOffset>1640400</wp:posOffset>
                </wp:positionH>
                <wp:positionV relativeFrom="paragraph">
                  <wp:posOffset>363215</wp:posOffset>
                </wp:positionV>
                <wp:extent cx="4517776" cy="1403999"/>
                <wp:effectExtent l="0" t="0" r="0" b="5715"/>
                <wp:wrapNone/>
                <wp:docPr id="57" name="テキスト ボックス 57"/>
                <wp:cNvGraphicFramePr/>
                <a:graphic xmlns:a="http://schemas.openxmlformats.org/drawingml/2006/main">
                  <a:graphicData uri="http://schemas.microsoft.com/office/word/2010/wordprocessingShape">
                    <wps:wsp>
                      <wps:cNvSpPr txBox="1"/>
                      <wps:spPr>
                        <a:xfrm>
                          <a:off x="0" y="0"/>
                          <a:ext cx="4517776" cy="1403999"/>
                        </a:xfrm>
                        <a:prstGeom prst="rect">
                          <a:avLst/>
                        </a:prstGeom>
                        <a:solidFill>
                          <a:schemeClr val="accent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1DB" w:rsidRPr="009009F6" w:rsidRDefault="000851DB" w:rsidP="000C0DAB">
                            <w:pPr>
                              <w:widowControl/>
                              <w:rPr>
                                <w:rFonts w:ascii="HGS創英角ｺﾞｼｯｸUB" w:eastAsia="HGS創英角ｺﾞｼｯｸUB" w:hAnsi="HGS創英角ｺﾞｼｯｸUB"/>
                                <w:color w:val="FFFFFF" w:themeColor="background1"/>
                                <w:sz w:val="24"/>
                                <w:szCs w:val="24"/>
                              </w:rPr>
                            </w:pPr>
                            <w:r w:rsidRPr="009009F6">
                              <w:rPr>
                                <w:rFonts w:ascii="HGS創英角ｺﾞｼｯｸUB" w:eastAsia="HGS創英角ｺﾞｼｯｸUB" w:hAnsi="HGS創英角ｺﾞｼｯｸUB" w:hint="eastAsia"/>
                                <w:color w:val="FFFFFF" w:themeColor="background1"/>
                                <w:sz w:val="24"/>
                                <w:szCs w:val="24"/>
                              </w:rPr>
                              <w:t>中央部地域</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中心市街地における行</w:t>
                            </w:r>
                            <w:r w:rsidR="00567ACA">
                              <w:rPr>
                                <w:rFonts w:ascii="HG丸ｺﾞｼｯｸM-PRO" w:eastAsia="HG丸ｺﾞｼｯｸM-PRO" w:hAnsi="HG丸ｺﾞｼｯｸM-PRO" w:hint="eastAsia"/>
                                <w:color w:val="FFFFFF" w:themeColor="background1"/>
                                <w:szCs w:val="24"/>
                              </w:rPr>
                              <w:t>政、商業・業務、観光・交流等の様々な都市機能の充実とそれ以外</w:t>
                            </w:r>
                            <w:r w:rsidR="000851DB" w:rsidRPr="009009F6">
                              <w:rPr>
                                <w:rFonts w:ascii="HG丸ｺﾞｼｯｸM-PRO" w:eastAsia="HG丸ｺﾞｼｯｸM-PRO" w:hAnsi="HG丸ｺﾞｼｯｸM-PRO" w:hint="eastAsia"/>
                                <w:color w:val="FFFFFF" w:themeColor="background1"/>
                                <w:szCs w:val="24"/>
                              </w:rPr>
                              <w:t>で市街地での良好な住環境の形成等</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幹線道路沿道のにぎわいの形成</w:t>
                            </w:r>
                          </w:p>
                          <w:p w:rsidR="000851DB" w:rsidRPr="00037ADC"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pacing w:val="-4"/>
                                <w:szCs w:val="24"/>
                              </w:rPr>
                            </w:pPr>
                            <w:r>
                              <w:rPr>
                                <w:rFonts w:ascii="HG丸ｺﾞｼｯｸM-PRO" w:eastAsia="HG丸ｺﾞｼｯｸM-PRO" w:hAnsi="HG丸ｺﾞｼｯｸM-PRO" w:hint="eastAsia"/>
                                <w:color w:val="FFFFFF" w:themeColor="background1"/>
                                <w:szCs w:val="24"/>
                              </w:rPr>
                              <w:t>○</w:t>
                            </w:r>
                            <w:r w:rsidR="000851DB" w:rsidRPr="00037ADC">
                              <w:rPr>
                                <w:rFonts w:ascii="HG丸ｺﾞｼｯｸM-PRO" w:eastAsia="HG丸ｺﾞｼｯｸM-PRO" w:hAnsi="HG丸ｺﾞｼｯｸM-PRO" w:hint="eastAsia"/>
                                <w:color w:val="FFFFFF" w:themeColor="background1"/>
                                <w:spacing w:val="-4"/>
                                <w:szCs w:val="24"/>
                              </w:rPr>
                              <w:t>土地区画整理事業施行済み地区の市街化区域内農地等の宅地等への転換</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市街化区域内農地の計画的な土地利用</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 w:val="22"/>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市街地背後の森林の適切な保全・活用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7" o:spid="_x0000_s1049" type="#_x0000_t202" style="position:absolute;margin-left:129.15pt;margin-top:28.6pt;width:355.75pt;height:11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3osgIAAKoFAAAOAAAAZHJzL2Uyb0RvYy54bWysVM1uEzEQviPxDpbvdLNtfkjUTRVaFSFV&#10;bUWLena8drPC6zG2k2w4NlLFQ/AKiDPPsy/C2Lv5ocChiMvu2PPNjOebn+OTqlRkIawrQGc0PehQ&#10;IjSHvND3Gf1we/7qNSXOM50zBVpkdCUcPRm/fHG8NCNxCDNQubAEnWg3WpqMzrw3oyRxfCZK5g7A&#10;CI1KCbZkHo/2PsktW6L3UiWHnU4/WYLNjQUunMPbs0ZJx9G/lIL7Kymd8ERlFN/m49fG7zR8k/Ex&#10;G91bZmYFb5/B/uEVJSs0Bt26OmOekbktfnNVFtyCA+kPOJQJSFlwEXPAbNLOk2xuZsyImAuS48yW&#10;Jvf/3PLLxbUlRZ7R3oASzUqsUb1+rB++1Q8/6vUXUq+/1ut1/fAdzwQxSNjSuBHa3Ri09NUbqLDw&#10;m3uHl4GHStoy/DFDgnqkfrWlW1SecLzs9tLBYNCnhKMu7XaOhsNh8JPszI11/q2AkgQhoxbrGWlm&#10;iwvnG+gGEqI5UEV+XigVD6GHxKmyZMGw+oxzoX2/DfALUmmyzGj/qNeJzjUEF413pYMrETupDRnS&#10;b9KMkl8pETBKvxcSmYzZ/jV+JAoTjOiAkhjqOYYtfveq5xg3eaBFjAzab43LQoON2cfR29GWf9w8&#10;WTZ4rM9e3kH01bSKLZRu22AK+Qq7w0IzcM7w8wIreMGcv2YWJwwbAreGv8KPVIDsQytRMgP7+U/3&#10;AY+Nj1pKljixGXWf5swKStQ7jSMxTLvdMOLx0O0NDvFg9zXTfY2el6eAbZHifjI8igHv1UaUFso7&#10;XC6TEBVVTHOMnVG/EU99s0dwOXExmUQQDrVh/kLfGB5cB5pDf95Wd8yatok99v8lbGabjZ70coMN&#10;lhomcw+yiI0eiG5YbQuACyGOSru8wsbZP0fUbsWOfwIAAP//AwBQSwMEFAAGAAgAAAAhACbjUPTe&#10;AAAACgEAAA8AAABkcnMvZG93bnJldi54bWxMj0FPg0AQhe8m/ofNmHizC2hbiiyNGo0XL6LR6xRG&#10;ILKzlF1a9Nc7nvQ4eV/efC/fzrZXBxp959hAvIhAEVeu7rgx8PrycJGC8gG5xt4xGfgiD9vi9CTH&#10;rHZHfqZDGRolJewzNNCGMGRa+6oli37hBmLJPtxoMcg5Nroe8SjlttdJFK20xY7lQ4sD3bVUfZaT&#10;NbCP98l7+j3dvz2hvypvY19Oj5Ux52fzzTWoQHP4g+FXX9ShEKedm7j2qjeQLNNLQQ0s1wkoATar&#10;jWzZSbKWRBe5/j+h+AEAAP//AwBQSwECLQAUAAYACAAAACEAtoM4kv4AAADhAQAAEwAAAAAAAAAA&#10;AAAAAAAAAAAAW0NvbnRlbnRfVHlwZXNdLnhtbFBLAQItABQABgAIAAAAIQA4/SH/1gAAAJQBAAAL&#10;AAAAAAAAAAAAAAAAAC8BAABfcmVscy8ucmVsc1BLAQItABQABgAIAAAAIQBqVf3osgIAAKoFAAAO&#10;AAAAAAAAAAAAAAAAAC4CAABkcnMvZTJvRG9jLnhtbFBLAQItABQABgAIAAAAIQAm41D03gAAAAoB&#10;AAAPAAAAAAAAAAAAAAAAAAwFAABkcnMvZG93bnJldi54bWxQSwUGAAAAAAQABADzAAAAFwYAAAAA&#10;" fillcolor="#f79646 [3209]" stroked="f" strokeweight=".5pt">
                <v:textbox>
                  <w:txbxContent>
                    <w:p w:rsidR="000851DB" w:rsidRPr="009009F6" w:rsidRDefault="000851DB" w:rsidP="000C0DAB">
                      <w:pPr>
                        <w:widowControl/>
                        <w:rPr>
                          <w:rFonts w:ascii="HGS創英角ｺﾞｼｯｸUB" w:eastAsia="HGS創英角ｺﾞｼｯｸUB" w:hAnsi="HGS創英角ｺﾞｼｯｸUB"/>
                          <w:color w:val="FFFFFF" w:themeColor="background1"/>
                          <w:sz w:val="24"/>
                          <w:szCs w:val="24"/>
                        </w:rPr>
                      </w:pPr>
                      <w:r w:rsidRPr="009009F6">
                        <w:rPr>
                          <w:rFonts w:ascii="HGS創英角ｺﾞｼｯｸUB" w:eastAsia="HGS創英角ｺﾞｼｯｸUB" w:hAnsi="HGS創英角ｺﾞｼｯｸUB" w:hint="eastAsia"/>
                          <w:color w:val="FFFFFF" w:themeColor="background1"/>
                          <w:sz w:val="24"/>
                          <w:szCs w:val="24"/>
                        </w:rPr>
                        <w:t>中央部地域</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中心市街地における行</w:t>
                      </w:r>
                      <w:r w:rsidR="00567ACA">
                        <w:rPr>
                          <w:rFonts w:ascii="HG丸ｺﾞｼｯｸM-PRO" w:eastAsia="HG丸ｺﾞｼｯｸM-PRO" w:hAnsi="HG丸ｺﾞｼｯｸM-PRO" w:hint="eastAsia"/>
                          <w:color w:val="FFFFFF" w:themeColor="background1"/>
                          <w:szCs w:val="24"/>
                        </w:rPr>
                        <w:t>政、商業・業務、観光・交流等の様々な都市機能の充実とそれ以外</w:t>
                      </w:r>
                      <w:r w:rsidR="000851DB" w:rsidRPr="009009F6">
                        <w:rPr>
                          <w:rFonts w:ascii="HG丸ｺﾞｼｯｸM-PRO" w:eastAsia="HG丸ｺﾞｼｯｸM-PRO" w:hAnsi="HG丸ｺﾞｼｯｸM-PRO" w:hint="eastAsia"/>
                          <w:color w:val="FFFFFF" w:themeColor="background1"/>
                          <w:szCs w:val="24"/>
                        </w:rPr>
                        <w:t>で市街地での良好な住環境の形成等</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幹線道路沿道のにぎわいの形成</w:t>
                      </w:r>
                    </w:p>
                    <w:p w:rsidR="000851DB" w:rsidRPr="00037ADC"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pacing w:val="-4"/>
                          <w:szCs w:val="24"/>
                        </w:rPr>
                      </w:pPr>
                      <w:r>
                        <w:rPr>
                          <w:rFonts w:ascii="HG丸ｺﾞｼｯｸM-PRO" w:eastAsia="HG丸ｺﾞｼｯｸM-PRO" w:hAnsi="HG丸ｺﾞｼｯｸM-PRO" w:hint="eastAsia"/>
                          <w:color w:val="FFFFFF" w:themeColor="background1"/>
                          <w:szCs w:val="24"/>
                        </w:rPr>
                        <w:t>○</w:t>
                      </w:r>
                      <w:r w:rsidR="000851DB" w:rsidRPr="00037ADC">
                        <w:rPr>
                          <w:rFonts w:ascii="HG丸ｺﾞｼｯｸM-PRO" w:eastAsia="HG丸ｺﾞｼｯｸM-PRO" w:hAnsi="HG丸ｺﾞｼｯｸM-PRO" w:hint="eastAsia"/>
                          <w:color w:val="FFFFFF" w:themeColor="background1"/>
                          <w:spacing w:val="-4"/>
                          <w:szCs w:val="24"/>
                        </w:rPr>
                        <w:t>土地区画整理事業施行済み地区の市街化区域内農地等の宅地等への転換</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市街化区域内農地の計画的な土地利用</w:t>
                      </w:r>
                    </w:p>
                    <w:p w:rsidR="000851DB" w:rsidRPr="009009F6" w:rsidRDefault="002C72B9" w:rsidP="00D85B60">
                      <w:pPr>
                        <w:widowControl/>
                        <w:spacing w:line="280" w:lineRule="exact"/>
                        <w:ind w:left="210" w:hangingChars="100" w:hanging="210"/>
                        <w:rPr>
                          <w:rFonts w:ascii="HG丸ｺﾞｼｯｸM-PRO" w:eastAsia="HG丸ｺﾞｼｯｸM-PRO" w:hAnsi="HG丸ｺﾞｼｯｸM-PRO"/>
                          <w:color w:val="FFFFFF" w:themeColor="background1"/>
                          <w:sz w:val="22"/>
                          <w:szCs w:val="24"/>
                        </w:rPr>
                      </w:pPr>
                      <w:r>
                        <w:rPr>
                          <w:rFonts w:ascii="HG丸ｺﾞｼｯｸM-PRO" w:eastAsia="HG丸ｺﾞｼｯｸM-PRO" w:hAnsi="HG丸ｺﾞｼｯｸM-PRO" w:hint="eastAsia"/>
                          <w:color w:val="FFFFFF" w:themeColor="background1"/>
                          <w:szCs w:val="24"/>
                        </w:rPr>
                        <w:t>○</w:t>
                      </w:r>
                      <w:r w:rsidR="000851DB" w:rsidRPr="009009F6">
                        <w:rPr>
                          <w:rFonts w:ascii="HG丸ｺﾞｼｯｸM-PRO" w:eastAsia="HG丸ｺﾞｼｯｸM-PRO" w:hAnsi="HG丸ｺﾞｼｯｸM-PRO" w:hint="eastAsia"/>
                          <w:color w:val="FFFFFF" w:themeColor="background1"/>
                          <w:szCs w:val="24"/>
                        </w:rPr>
                        <w:t>市街地背後の森林の適切な保全・活用</w:t>
                      </w:r>
                    </w:p>
                  </w:txbxContent>
                </v:textbox>
              </v:shape>
            </w:pict>
          </mc:Fallback>
        </mc:AlternateContent>
      </w:r>
    </w:p>
    <w:p w:rsidR="00257C14" w:rsidRDefault="00257C14">
      <w:pPr>
        <w:widowControl/>
        <w:jc w:val="left"/>
        <w:rPr>
          <w:rFonts w:ascii="HGS創英角ｺﾞｼｯｸUB" w:eastAsia="HGS創英角ｺﾞｼｯｸUB" w:hAnsi="HGS創英角ｺﾞｼｯｸUB"/>
          <w:color w:val="FFFFFF" w:themeColor="background1"/>
          <w:sz w:val="32"/>
        </w:rPr>
      </w:pPr>
    </w:p>
    <w:p w:rsidR="00257C14" w:rsidRDefault="00257C14">
      <w:pPr>
        <w:widowControl/>
        <w:jc w:val="left"/>
        <w:rPr>
          <w:rFonts w:ascii="HGS創英角ｺﾞｼｯｸUB" w:eastAsia="HGS創英角ｺﾞｼｯｸUB" w:hAnsi="HGS創英角ｺﾞｼｯｸUB"/>
          <w:color w:val="FFFFFF" w:themeColor="background1"/>
          <w:sz w:val="32"/>
        </w:rPr>
      </w:pPr>
    </w:p>
    <w:p w:rsidR="00257C14" w:rsidRDefault="00257C14">
      <w:pPr>
        <w:widowControl/>
        <w:jc w:val="left"/>
        <w:rPr>
          <w:rFonts w:ascii="HGS創英角ｺﾞｼｯｸUB" w:eastAsia="HGS創英角ｺﾞｼｯｸUB" w:hAnsi="HGS創英角ｺﾞｼｯｸUB"/>
          <w:color w:val="FFFFFF" w:themeColor="background1"/>
          <w:sz w:val="32"/>
        </w:rPr>
      </w:pPr>
    </w:p>
    <w:p w:rsidR="00901C9F" w:rsidRDefault="00901C9F">
      <w:pPr>
        <w:widowControl/>
        <w:jc w:val="left"/>
        <w:rPr>
          <w:rFonts w:ascii="HGS創英角ｺﾞｼｯｸUB" w:eastAsia="HGS創英角ｺﾞｼｯｸUB" w:hAnsi="HGS創英角ｺﾞｼｯｸUB"/>
          <w:color w:val="FFFFFF" w:themeColor="background1"/>
          <w:sz w:val="32"/>
        </w:rPr>
      </w:pPr>
    </w:p>
    <w:p w:rsidR="00901C9F" w:rsidRDefault="00901C9F">
      <w:pPr>
        <w:widowControl/>
        <w:jc w:val="left"/>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color w:val="FFFFFF" w:themeColor="background1"/>
          <w:sz w:val="32"/>
        </w:rPr>
        <w:br w:type="page"/>
      </w:r>
    </w:p>
    <w:p w:rsidR="00F4304A" w:rsidRPr="00610538" w:rsidRDefault="00E4623F" w:rsidP="0027364E">
      <w:pP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noProof/>
          <w:color w:val="FFFFFF" w:themeColor="background1"/>
          <w:sz w:val="28"/>
        </w:rPr>
        <w:lastRenderedPageBreak/>
        <w:drawing>
          <wp:anchor distT="0" distB="0" distL="114300" distR="114300" simplePos="0" relativeHeight="251643904" behindDoc="1" locked="0" layoutInCell="1" allowOverlap="1">
            <wp:simplePos x="0" y="0"/>
            <wp:positionH relativeFrom="column">
              <wp:posOffset>2870835</wp:posOffset>
            </wp:positionH>
            <wp:positionV relativeFrom="paragraph">
              <wp:posOffset>384809</wp:posOffset>
            </wp:positionV>
            <wp:extent cx="3233420" cy="5298613"/>
            <wp:effectExtent l="0" t="0" r="508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pic:cNvPicPr>
                  </pic:nvPicPr>
                  <pic:blipFill rotWithShape="1">
                    <a:blip r:embed="rId20" cstate="print">
                      <a:extLst>
                        <a:ext uri="{28A0092B-C50C-407E-A947-70E740481C1C}">
                          <a14:useLocalDpi xmlns:a14="http://schemas.microsoft.com/office/drawing/2010/main" val="0"/>
                        </a:ext>
                      </a:extLst>
                    </a:blip>
                    <a:srcRect l="17637" t="1571" b="2327"/>
                    <a:stretch/>
                  </pic:blipFill>
                  <pic:spPr bwMode="auto">
                    <a:xfrm>
                      <a:off x="0" y="0"/>
                      <a:ext cx="3245396" cy="53182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175E" w:rsidRPr="00610538">
        <w:rPr>
          <w:rFonts w:ascii="HGS創英角ｺﾞｼｯｸUB" w:eastAsia="HGS創英角ｺﾞｼｯｸUB" w:hAnsi="HGS創英角ｺﾞｼｯｸUB" w:hint="eastAsia"/>
          <w:noProof/>
          <w:color w:val="FFFFFF" w:themeColor="background1"/>
          <w:sz w:val="28"/>
        </w:rPr>
        <mc:AlternateContent>
          <mc:Choice Requires="wps">
            <w:drawing>
              <wp:anchor distT="0" distB="0" distL="114300" distR="114300" simplePos="0" relativeHeight="251665408" behindDoc="1" locked="0" layoutInCell="1" allowOverlap="1" wp14:anchorId="5656D76D" wp14:editId="5C934F28">
                <wp:simplePos x="0" y="0"/>
                <wp:positionH relativeFrom="column">
                  <wp:posOffset>-137795</wp:posOffset>
                </wp:positionH>
                <wp:positionV relativeFrom="paragraph">
                  <wp:posOffset>37275</wp:posOffset>
                </wp:positionV>
                <wp:extent cx="6294120" cy="351023"/>
                <wp:effectExtent l="0" t="0" r="0" b="0"/>
                <wp:wrapNone/>
                <wp:docPr id="86" name="角丸四角形 86"/>
                <wp:cNvGraphicFramePr/>
                <a:graphic xmlns:a="http://schemas.openxmlformats.org/drawingml/2006/main">
                  <a:graphicData uri="http://schemas.microsoft.com/office/word/2010/wordprocessingShape">
                    <wps:wsp>
                      <wps:cNvSpPr/>
                      <wps:spPr>
                        <a:xfrm>
                          <a:off x="0" y="0"/>
                          <a:ext cx="6294120" cy="351023"/>
                        </a:xfrm>
                        <a:prstGeom prst="roundRect">
                          <a:avLst>
                            <a:gd name="adj" fmla="val 0"/>
                          </a:avLst>
                        </a:prstGeom>
                        <a:solidFill>
                          <a:schemeClr val="accent5"/>
                        </a:solidFill>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8113D" id="角丸四角形 86" o:spid="_x0000_s1026" style="position:absolute;left:0;text-align:left;margin-left:-10.85pt;margin-top:2.95pt;width:495.6pt;height:2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nrgIAAKQFAAAOAAAAZHJzL2Uyb0RvYy54bWysVM1OGzEQvlfqO1i+l82GQCFigyIQVSUE&#10;CKg4G69NXNke13aySR+jV25c+gpc+jZF6mN07N1saMulVS+7M5755n/m4HBpNFkIHxTYipZbA0qE&#10;5VAre1fRD9cnb/YoCZHZmmmwoqIrEejh5PWrg8aNxRBmoGvhCRqxYdy4is5idOOiCHwmDAtb4IRF&#10;oQRvWETW3xW1Zw1aN7oYDga7RQO+dh64CAFfj1shnWT7Ugoez6UMIhJdUYwt5q/P39v0LSYHbHzn&#10;mZsp3oXB/iEKw5RFp72pYxYZmXv1hymjuIcAMm5xMAVIqbjIOWA25eC3bK5mzImcCxYnuL5M4f+Z&#10;5WeLC09UXdG9XUosM9ijH1+/fH98fLq/R+Lp2wNBCZapcWGM2lfuwndcQDLlvJTepD9mQ5a5tKu+&#10;tGIZCcfH3eH+qBxiBzjKtnfKwXA7GS02aOdDfCfAkERU1MPc1pfYv1xWtjgNMde37oJk9UdKpNHY&#10;rQXTJHcSrXWKSK3tJVQAreoTpXVm0myJI+0JAivKOBc27nTR/KKpbdK3kJBtsO2LyIOFEaXHVJe2&#10;EpmKKy0SSttLIbGwmPt2TiGP9MatjmXnMmsmiEQ3Pah8CdTGugZ2+gnaRvQ34B6RPYONPdgoC/4l&#10;75uQZau/zr7NOaV/C/UK58lDu2jB8ROF7TxlIV4wj73CCcBrEc/xIzU0FYWOomQG/vNL70kfBx6l&#10;lDS4qRUNn+bMC0r0e4ursF+ORmm1MzPaeZumzD+X3D6X2Lk5Amx7iXfJ8Uwm/ajXpPRgbvCoTJNX&#10;FDHL0XdFefRr5ii2FwTPEhfTaVbDdXYsntorx5PxVNU0gdfLG+ZdN9MRt+EM1lvdDWs7WBvdhLQw&#10;nUeQqh+wtq5dvfEU5M3pzla6Nc/5rLU5rpOfAAAA//8DAFBLAwQUAAYACAAAACEAM/G7zOEAAAAI&#10;AQAADwAAAGRycy9kb3ducmV2LnhtbEyPQU+DQBSE7yb+h80z8dK0CyRFoDwaY6ImakzFXnrbwhNQ&#10;9i1hlxb/vetJj5OZzHyTb2fdixONtjOMEK4CEMSVqTtuEPbv98sEhHWKa9UbJoRvsrAtLi9yldXm&#10;zG90Kl0jfAnbTCG0zg2ZlLZqSSu7MgOx9z7MqJXzcmxkPaqzL9e9jIIgllp17BdaNdBdS9VXOWmE&#10;3WG3iLrFU3JI3Otj+fBcfabTC+L11Xy7AeFodn9h+MX36FB4pqOZuLaiR1hG4Y2PIqxTEN5P43QN&#10;4ogQhxHIIpf/DxQ/AAAA//8DAFBLAQItABQABgAIAAAAIQC2gziS/gAAAOEBAAATAAAAAAAAAAAA&#10;AAAAAAAAAABbQ29udGVudF9UeXBlc10ueG1sUEsBAi0AFAAGAAgAAAAhADj9If/WAAAAlAEAAAsA&#10;AAAAAAAAAAAAAAAALwEAAF9yZWxzLy5yZWxzUEsBAi0AFAAGAAgAAAAhAEwGr+euAgAApAUAAA4A&#10;AAAAAAAAAAAAAAAALgIAAGRycy9lMm9Eb2MueG1sUEsBAi0AFAAGAAgAAAAhADPxu8zhAAAACAEA&#10;AA8AAAAAAAAAAAAAAAAACAUAAGRycy9kb3ducmV2LnhtbFBLBQYAAAAABAAEAPMAAAAWBgAAAAA=&#10;" fillcolor="#4bacc6 [3208]" stroked="f" strokeweight="3pt"/>
            </w:pict>
          </mc:Fallback>
        </mc:AlternateContent>
      </w:r>
      <w:r w:rsidR="00435EB3" w:rsidRPr="00610538">
        <w:rPr>
          <w:rFonts w:ascii="HGS創英角ｺﾞｼｯｸUB" w:eastAsia="HGS創英角ｺﾞｼｯｸUB" w:hAnsi="HGS創英角ｺﾞｼｯｸUB" w:hint="eastAsia"/>
          <w:color w:val="FFFFFF" w:themeColor="background1"/>
          <w:sz w:val="32"/>
        </w:rPr>
        <w:t>土地利用構想</w:t>
      </w:r>
    </w:p>
    <w:p w:rsidR="00E74093" w:rsidRPr="005946CC" w:rsidRDefault="00E74093" w:rsidP="00D85B60">
      <w:pPr>
        <w:widowControl/>
        <w:spacing w:beforeLines="50" w:before="180"/>
        <w:ind w:rightChars="2631" w:right="5525" w:firstLineChars="100" w:firstLine="240"/>
        <w:jc w:val="left"/>
        <w:rPr>
          <w:rFonts w:ascii="HG丸ｺﾞｼｯｸM-PRO" w:eastAsia="HG丸ｺﾞｼｯｸM-PRO" w:hAnsi="HG丸ｺﾞｼｯｸM-PRO"/>
          <w:sz w:val="24"/>
          <w:szCs w:val="24"/>
        </w:rPr>
      </w:pPr>
      <w:r w:rsidRPr="005946CC">
        <w:rPr>
          <w:rFonts w:ascii="HG丸ｺﾞｼｯｸM-PRO" w:eastAsia="HG丸ｺﾞｼｯｸM-PRO" w:hAnsi="HG丸ｺﾞｼｯｸM-PRO" w:hint="eastAsia"/>
          <w:sz w:val="24"/>
          <w:szCs w:val="24"/>
        </w:rPr>
        <w:t>相生市総合計画における市の将来像の実現を目指し、総合計画の将来構想図等を踏まえつつ、市域における秩序ある土地利用を推進するため、土地利用の現況、地域特性等を考慮し、長期的展望にたった土地利用区分を設定します。</w:t>
      </w:r>
    </w:p>
    <w:p w:rsidR="00E74093" w:rsidRPr="00E74093" w:rsidRDefault="00E74093">
      <w:pPr>
        <w:widowControl/>
        <w:jc w:val="left"/>
        <w:rPr>
          <w:rFonts w:ascii="HG丸ｺﾞｼｯｸM-PRO" w:eastAsia="HG丸ｺﾞｼｯｸM-PRO" w:hAnsi="HG丸ｺﾞｼｯｸM-PRO"/>
          <w:sz w:val="24"/>
          <w:szCs w:val="24"/>
        </w:rPr>
      </w:pPr>
    </w:p>
    <w:p w:rsidR="00E74093" w:rsidRPr="00BE39EB" w:rsidRDefault="00E74093">
      <w:pPr>
        <w:widowControl/>
        <w:jc w:val="left"/>
        <w:rPr>
          <w:rFonts w:ascii="HG丸ｺﾞｼｯｸM-PRO" w:eastAsia="HG丸ｺﾞｼｯｸM-PRO" w:hAnsi="HG丸ｺﾞｼｯｸM-PRO"/>
          <w:sz w:val="24"/>
          <w:szCs w:val="24"/>
        </w:rPr>
      </w:pPr>
    </w:p>
    <w:p w:rsidR="00E74093" w:rsidRDefault="00E74093">
      <w:pPr>
        <w:widowControl/>
        <w:jc w:val="left"/>
        <w:rPr>
          <w:rFonts w:ascii="HG丸ｺﾞｼｯｸM-PRO" w:eastAsia="HG丸ｺﾞｼｯｸM-PRO" w:hAnsi="HG丸ｺﾞｼｯｸM-PRO"/>
          <w:sz w:val="24"/>
          <w:szCs w:val="24"/>
        </w:rPr>
      </w:pPr>
    </w:p>
    <w:p w:rsidR="00E74093" w:rsidRDefault="00E74093">
      <w:pPr>
        <w:widowControl/>
        <w:jc w:val="left"/>
        <w:rPr>
          <w:rFonts w:ascii="HG丸ｺﾞｼｯｸM-PRO" w:eastAsia="HG丸ｺﾞｼｯｸM-PRO" w:hAnsi="HG丸ｺﾞｼｯｸM-PRO"/>
          <w:sz w:val="24"/>
          <w:szCs w:val="24"/>
        </w:rPr>
      </w:pPr>
    </w:p>
    <w:p w:rsidR="00E74093" w:rsidRDefault="00E74093">
      <w:pPr>
        <w:widowControl/>
        <w:jc w:val="left"/>
        <w:rPr>
          <w:rFonts w:ascii="HG丸ｺﾞｼｯｸM-PRO" w:eastAsia="HG丸ｺﾞｼｯｸM-PRO" w:hAnsi="HG丸ｺﾞｼｯｸM-PRO"/>
          <w:sz w:val="24"/>
          <w:szCs w:val="24"/>
        </w:rPr>
      </w:pPr>
    </w:p>
    <w:p w:rsidR="00E74093" w:rsidRDefault="00E74093">
      <w:pPr>
        <w:widowControl/>
        <w:jc w:val="left"/>
        <w:rPr>
          <w:rFonts w:ascii="HG丸ｺﾞｼｯｸM-PRO" w:eastAsia="HG丸ｺﾞｼｯｸM-PRO" w:hAnsi="HG丸ｺﾞｼｯｸM-PRO"/>
          <w:sz w:val="24"/>
          <w:szCs w:val="24"/>
        </w:rPr>
      </w:pPr>
    </w:p>
    <w:p w:rsidR="00E74093" w:rsidRDefault="001E318B" w:rsidP="00D85B60">
      <w:pPr>
        <w:widowControl/>
        <w:tabs>
          <w:tab w:val="left" w:pos="6255"/>
        </w:tabs>
        <w:jc w:val="left"/>
        <w:rPr>
          <w:rFonts w:ascii="HG丸ｺﾞｼｯｸM-PRO" w:eastAsia="HG丸ｺﾞｼｯｸM-PRO" w:hAnsi="HG丸ｺﾞｼｯｸM-PRO"/>
          <w:sz w:val="24"/>
          <w:szCs w:val="24"/>
        </w:rPr>
      </w:pPr>
      <w:r>
        <w:rPr>
          <w:noProof/>
          <w:sz w:val="24"/>
          <w:szCs w:val="24"/>
        </w:rPr>
        <w:drawing>
          <wp:anchor distT="0" distB="0" distL="114300" distR="114300" simplePos="0" relativeHeight="251660288" behindDoc="0" locked="0" layoutInCell="1" allowOverlap="1" wp14:anchorId="1FD862BB" wp14:editId="4B507461">
            <wp:simplePos x="0" y="0"/>
            <wp:positionH relativeFrom="column">
              <wp:posOffset>775335</wp:posOffset>
            </wp:positionH>
            <wp:positionV relativeFrom="paragraph">
              <wp:posOffset>70485</wp:posOffset>
            </wp:positionV>
            <wp:extent cx="1838325" cy="1692275"/>
            <wp:effectExtent l="0" t="0" r="9525" b="3175"/>
            <wp:wrapSquare wrapText="bothSides"/>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区域図(単純化）_全市.jpg"/>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1838325" cy="169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5B60">
        <w:rPr>
          <w:rFonts w:ascii="HG丸ｺﾞｼｯｸM-PRO" w:eastAsia="HG丸ｺﾞｼｯｸM-PRO" w:hAnsi="HG丸ｺﾞｼｯｸM-PRO"/>
          <w:sz w:val="24"/>
          <w:szCs w:val="24"/>
        </w:rPr>
        <w:tab/>
      </w:r>
    </w:p>
    <w:p w:rsidR="00E74093" w:rsidRDefault="00E74093">
      <w:pPr>
        <w:widowControl/>
        <w:jc w:val="left"/>
        <w:rPr>
          <w:rFonts w:ascii="HG丸ｺﾞｼｯｸM-PRO" w:eastAsia="HG丸ｺﾞｼｯｸM-PRO" w:hAnsi="HG丸ｺﾞｼｯｸM-PRO"/>
          <w:sz w:val="24"/>
          <w:szCs w:val="24"/>
        </w:rPr>
      </w:pPr>
    </w:p>
    <w:p w:rsidR="00E74093" w:rsidRDefault="00E74093">
      <w:pPr>
        <w:widowControl/>
        <w:jc w:val="left"/>
        <w:rPr>
          <w:rFonts w:ascii="HG丸ｺﾞｼｯｸM-PRO" w:eastAsia="HG丸ｺﾞｼｯｸM-PRO" w:hAnsi="HG丸ｺﾞｼｯｸM-PRO"/>
          <w:sz w:val="24"/>
          <w:szCs w:val="24"/>
        </w:rPr>
      </w:pPr>
    </w:p>
    <w:p w:rsidR="00E74093" w:rsidRDefault="00E74093">
      <w:pPr>
        <w:widowControl/>
        <w:jc w:val="left"/>
        <w:rPr>
          <w:rFonts w:ascii="HG丸ｺﾞｼｯｸM-PRO" w:eastAsia="HG丸ｺﾞｼｯｸM-PRO" w:hAnsi="HG丸ｺﾞｼｯｸM-PRO"/>
          <w:sz w:val="24"/>
          <w:szCs w:val="24"/>
        </w:rPr>
      </w:pPr>
    </w:p>
    <w:p w:rsidR="004678E8" w:rsidRDefault="001E318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simplePos x="0" y="0"/>
                <wp:positionH relativeFrom="column">
                  <wp:posOffset>2766060</wp:posOffset>
                </wp:positionH>
                <wp:positionV relativeFrom="paragraph">
                  <wp:posOffset>184785</wp:posOffset>
                </wp:positionV>
                <wp:extent cx="504825" cy="4095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504825"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9ADE6" id="正方形/長方形 1" o:spid="_x0000_s1026" style="position:absolute;left:0;text-align:left;margin-left:217.8pt;margin-top:14.55pt;width:39.75pt;height:3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QdqAIAAI0FAAAOAAAAZHJzL2Uyb0RvYy54bWysVM1uEzEQviPxDpbvdDdRQtuomypqVYRU&#10;tRUt6tnx2tmVvB5jO9mE94AHoGfOiAOPQyXegrG92bSl4oDIwRnvzHzz42/m6HjdKLIS1tWgCzrY&#10;yykRmkNZ60VB39+cvTqgxHmmS6ZAi4JuhKPH05cvjlozEUOoQJXCEgTRbtKaglbem0mWOV6Jhrk9&#10;MEKjUoJtmMerXWSlZS2iNyob5vnrrAVbGgtcOIdfT5OSTiO+lIL7Symd8EQVFHPz8bTxnIczmx6x&#10;ycIyU9W8S4P9QxYNqzUG7aFOmWdkaes/oJqaW3Ag/R6HJgMpay5iDVjNIH9SzXXFjIi1YHOc6dvk&#10;/h8sv1hdWVKX+HaUaNbgE91/vbv//P3njy/Zr0/fkkQGoVGtcRO0vzZXtrs5FEPVa2mb8I/1kHVs&#10;7qZvrlh7wvHjOB8dDMeUcFSN8sPx/jhgZjtnY51/I6AhQSioxbeLLWWrc+eT6dYkxHKg6vKsVipe&#10;Al/EibJkxfCl54uYMII/slI62GoIXgkwfMlCXamSKPmNEsFO6XdCYmsw92FMJJJyF4RxLrQfJFXF&#10;SpFij3P8daX1HrHQCBiQJcbvsTuAxwVssVOWnX1wFZHTvXP+t8SSc+8RI4P2vXNTa7DPASisqouc&#10;7LdNSq0JXZpDuUHiWEgT5Qw/q/HZzpnzV8ziCOGw4Vrwl3hIBW1BoZMoqcB+fO57sEdmo5aSFkey&#10;oO7DkllBiXqrkfOHg9EozHC8jMb7Q7zYh5r5Q41eNieAXEBeY3ZRDPZebUVpobnF7TELUVHFNMfY&#10;BeXebi8nPq0K3D9czGbRDOfWMH+urw0P4KGrgZY361tmTcddj6S/gO34sskTCifb4KlhtvQg68jv&#10;XV+7fuPMR+J0+ykslYf3aLXbotPfAAAA//8DAFBLAwQUAAYACAAAACEAnwUM098AAAAJAQAADwAA&#10;AGRycy9kb3ducmV2LnhtbEyPwU7DMAyG70i8Q2QkbiztSjpWmk4IwcS4MSjnrDFtReKUJt3K2xNO&#10;cLPlT7+/v9zM1rAjjr53JCFdJMCQGqd7aiW8vT5e3QDzQZFWxhFK+EYPm+r8rFSFdid6weM+tCyG&#10;kC+UhC6EoeDcNx1a5RduQIq3DzdaFeI6tlyP6hTDreHLJMm5VT3FD50a8L7D5nM/WQmTWO0e5vev&#10;bVYn9eq5NuIpbAcpLy/mu1tgAefwB8OvflSHKjod3ETaMyPhOhN5RCUs1ymwCIhUxOEgYZ3lwKuS&#10;/29Q/QAAAP//AwBQSwECLQAUAAYACAAAACEAtoM4kv4AAADhAQAAEwAAAAAAAAAAAAAAAAAAAAAA&#10;W0NvbnRlbnRfVHlwZXNdLnhtbFBLAQItABQABgAIAAAAIQA4/SH/1gAAAJQBAAALAAAAAAAAAAAA&#10;AAAAAC8BAABfcmVscy8ucmVsc1BLAQItABQABgAIAAAAIQCQtbQdqAIAAI0FAAAOAAAAAAAAAAAA&#10;AAAAAC4CAABkcnMvZTJvRG9jLnhtbFBLAQItABQABgAIAAAAIQCfBQzT3wAAAAkBAAAPAAAAAAAA&#10;AAAAAAAAAAIFAABkcnMvZG93bnJldi54bWxQSwUGAAAAAAQABADzAAAADgYAAAAA&#10;" fillcolor="white [3212]" stroked="f" strokeweight="2pt"/>
            </w:pict>
          </mc:Fallback>
        </mc:AlternateContent>
      </w:r>
    </w:p>
    <w:p w:rsidR="004678E8" w:rsidRDefault="004E13F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4928" behindDoc="1" locked="0" layoutInCell="1" allowOverlap="1" wp14:anchorId="32957528" wp14:editId="2ABC3B2D">
                <wp:simplePos x="0" y="0"/>
                <wp:positionH relativeFrom="column">
                  <wp:posOffset>2318385</wp:posOffset>
                </wp:positionH>
                <wp:positionV relativeFrom="paragraph">
                  <wp:posOffset>99060</wp:posOffset>
                </wp:positionV>
                <wp:extent cx="1056640" cy="1056640"/>
                <wp:effectExtent l="0" t="0" r="0" b="0"/>
                <wp:wrapNone/>
                <wp:docPr id="74" name="正方形/長方形 74"/>
                <wp:cNvGraphicFramePr/>
                <a:graphic xmlns:a="http://schemas.openxmlformats.org/drawingml/2006/main">
                  <a:graphicData uri="http://schemas.microsoft.com/office/word/2010/wordprocessingShape">
                    <wps:wsp>
                      <wps:cNvSpPr/>
                      <wps:spPr>
                        <a:xfrm>
                          <a:off x="0" y="0"/>
                          <a:ext cx="1056640" cy="10566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E3E71" id="正方形/長方形 74" o:spid="_x0000_s1026" style="position:absolute;left:0;text-align:left;margin-left:182.55pt;margin-top:7.8pt;width:83.2pt;height:83.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YgqAIAAJEFAAAOAAAAZHJzL2Uyb0RvYy54bWysVM1uEzEQviPxDpbvdLNR2kLUTRW1KkKq&#10;2ooW9ex47exKXo+xnWzCe8AD0DNnxIHHoRJvwdje3ZRScUDk4MzszHzz489zdLxpFFkL62rQBc33&#10;RpQIzaGs9bKg727OXrykxHmmS6ZAi4JuhaPHs+fPjlozFWOoQJXCEgTRbtqaglbem2mWOV6Jhrk9&#10;MEKjUYJtmEfVLrPSshbRG5WNR6ODrAVbGgtcOIdfT5ORziK+lIL7Symd8EQVFGvz8bTxXIQzmx2x&#10;6dIyU9W8K4P9QxUNqzUmHaBOmWdkZes/oJqaW3Ag/R6HJgMpay5iD9hNPnrUzXXFjIi94HCcGcbk&#10;/h8sv1hfWVKXBT2cUKJZg3d0/+Xu/tO3H98/Zz8/fk0SQSuOqjVuihHX5sp2mkMx9L2Rtgn/2BHZ&#10;xPFuh/GKjSccP+aj/YODCd4CR1uvIE62CzfW+dcCGhKEglq8vzhWtj53Prn2LiGbA1WXZ7VSUQmc&#10;ESfKkjXD214s81Aygv/mpXTw1RCikjl8yUJnqZco+a0SwU/pt0LieLD6cSwkEnOXhHEutM+TqWKl&#10;SLn3R/jrs/dlxVoiYECWmH/A7gB6zwTSY6cqO/8QKiKvh+DR3wpLwUNEzAzaD8FNrcE+BaCwqy5z&#10;8u+HlEYTprSAcovksZBelTP8rMZrO2fOXzGLzwivGleDv8RDKmgLCp1ESQX2w1Pfgz+yG62UtPgs&#10;C+rer5gVlKg3Gnn/Kp8EBvmoTPYPx6jYh5bFQ4teNSeAXMhxCRkexeDvVS9KC80tbpB5yIompjnm&#10;Lij3tldOfFoXuIO4mM+jG75dw/y5vjY8gIepBlrebG6ZNR13PdL+AvonzKaPKJx8Q6SG+cqDrCO/&#10;d3Pt5o3vPhKn21FhsTzUo9duk85+AQAA//8DAFBLAwQUAAYACAAAACEAEGeHiN8AAAAKAQAADwAA&#10;AGRycy9kb3ducmV2LnhtbEyPwU7DMAyG70i8Q2QkbizpqnRT13RCCCbgtkE5Z03WVjROadKtvD3m&#10;BEf7//T7c7GdXc/OdgydRwXJQgCzWHvTYaPg/e3pbg0sRI1G9x6tgm8bYFteXxU6N/6Ce3s+xIZR&#10;CYZcK2hjHHLOQ91ap8PCDxYpO/nR6Ujj2HAz6guVu54vhci40x3ShVYP9qG19edhcgomuXp5nD++&#10;dmklqtVr1cvnuBuUur2Z7zfAop3jHwy/+qQOJTkd/YQmsF5BmsmEUApkBowAmSYS2JEW66UAXhb8&#10;/wvlDwAAAP//AwBQSwECLQAUAAYACAAAACEAtoM4kv4AAADhAQAAEwAAAAAAAAAAAAAAAAAAAAAA&#10;W0NvbnRlbnRfVHlwZXNdLnhtbFBLAQItABQABgAIAAAAIQA4/SH/1gAAAJQBAAALAAAAAAAAAAAA&#10;AAAAAC8BAABfcmVscy8ucmVsc1BLAQItABQABgAIAAAAIQAiRlYgqAIAAJEFAAAOAAAAAAAAAAAA&#10;AAAAAC4CAABkcnMvZTJvRG9jLnhtbFBLAQItABQABgAIAAAAIQAQZ4eI3wAAAAoBAAAPAAAAAAAA&#10;AAAAAAAAAAIFAABkcnMvZG93bnJldi54bWxQSwUGAAAAAAQABADzAAAADgYAAAAA&#10;" fillcolor="white [3212]" stroked="f" strokeweight="2pt"/>
            </w:pict>
          </mc:Fallback>
        </mc:AlternateContent>
      </w:r>
    </w:p>
    <w:p w:rsidR="004678E8" w:rsidRDefault="004678E8">
      <w:pPr>
        <w:widowControl/>
        <w:jc w:val="left"/>
        <w:rPr>
          <w:rFonts w:ascii="HG丸ｺﾞｼｯｸM-PRO" w:eastAsia="HG丸ｺﾞｼｯｸM-PRO" w:hAnsi="HG丸ｺﾞｼｯｸM-PRO"/>
          <w:sz w:val="24"/>
          <w:szCs w:val="24"/>
        </w:rPr>
      </w:pPr>
    </w:p>
    <w:p w:rsidR="004678E8" w:rsidRDefault="004678E8">
      <w:pPr>
        <w:widowControl/>
        <w:jc w:val="left"/>
        <w:rPr>
          <w:rFonts w:ascii="HG丸ｺﾞｼｯｸM-PRO" w:eastAsia="HG丸ｺﾞｼｯｸM-PRO" w:hAnsi="HG丸ｺﾞｼｯｸM-PRO"/>
          <w:sz w:val="24"/>
          <w:szCs w:val="24"/>
        </w:rPr>
      </w:pPr>
    </w:p>
    <w:p w:rsidR="00D85B60" w:rsidRDefault="00D85B60">
      <w:pPr>
        <w:widowControl/>
        <w:jc w:val="left"/>
        <w:rPr>
          <w:rFonts w:ascii="HG丸ｺﾞｼｯｸM-PRO" w:eastAsia="HG丸ｺﾞｼｯｸM-PRO" w:hAnsi="HG丸ｺﾞｼｯｸM-PRO"/>
          <w:sz w:val="24"/>
          <w:szCs w:val="24"/>
        </w:rPr>
      </w:pPr>
    </w:p>
    <w:tbl>
      <w:tblPr>
        <w:tblStyle w:val="a3"/>
        <w:tblpPr w:leftFromText="142" w:rightFromText="142" w:vertAnchor="text" w:horzAnchor="margin" w:tblpY="203"/>
        <w:tblW w:w="9639"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7371"/>
      </w:tblGrid>
      <w:tr w:rsidR="001E318B" w:rsidRPr="000333CA" w:rsidTr="001E318B">
        <w:trPr>
          <w:trHeight w:val="223"/>
        </w:trPr>
        <w:tc>
          <w:tcPr>
            <w:tcW w:w="2268" w:type="dxa"/>
          </w:tcPr>
          <w:p w:rsidR="001E318B" w:rsidRPr="000333CA" w:rsidRDefault="001E318B" w:rsidP="001E318B">
            <w:pPr>
              <w:jc w:val="center"/>
              <w:rPr>
                <w:rFonts w:ascii="HG丸ｺﾞｼｯｸM-PRO" w:eastAsia="HG丸ｺﾞｼｯｸM-PRO" w:hAnsi="HG丸ｺﾞｼｯｸM-PRO"/>
              </w:rPr>
            </w:pPr>
            <w:r w:rsidRPr="000333CA">
              <w:rPr>
                <w:rFonts w:ascii="HG丸ｺﾞｼｯｸM-PRO" w:eastAsia="HG丸ｺﾞｼｯｸM-PRO" w:hAnsi="HG丸ｺﾞｼｯｸM-PRO" w:hint="eastAsia"/>
              </w:rPr>
              <w:t>区</w:t>
            </w:r>
            <w:r>
              <w:rPr>
                <w:rFonts w:ascii="HG丸ｺﾞｼｯｸM-PRO" w:eastAsia="HG丸ｺﾞｼｯｸM-PRO" w:hAnsi="HG丸ｺﾞｼｯｸM-PRO" w:hint="eastAsia"/>
              </w:rPr>
              <w:t xml:space="preserve">　</w:t>
            </w:r>
            <w:r w:rsidRPr="000333CA">
              <w:rPr>
                <w:rFonts w:ascii="HG丸ｺﾞｼｯｸM-PRO" w:eastAsia="HG丸ｺﾞｼｯｸM-PRO" w:hAnsi="HG丸ｺﾞｼｯｸM-PRO" w:hint="eastAsia"/>
              </w:rPr>
              <w:t>域</w:t>
            </w:r>
          </w:p>
        </w:tc>
        <w:tc>
          <w:tcPr>
            <w:tcW w:w="7371" w:type="dxa"/>
          </w:tcPr>
          <w:p w:rsidR="001E318B" w:rsidRPr="000333CA" w:rsidRDefault="001E318B" w:rsidP="001E318B">
            <w:pPr>
              <w:jc w:val="center"/>
              <w:rPr>
                <w:rFonts w:ascii="HG丸ｺﾞｼｯｸM-PRO" w:eastAsia="HG丸ｺﾞｼｯｸM-PRO" w:hAnsi="HG丸ｺﾞｼｯｸM-PRO"/>
              </w:rPr>
            </w:pPr>
            <w:r w:rsidRPr="000333CA">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0333CA">
              <w:rPr>
                <w:rFonts w:ascii="HG丸ｺﾞｼｯｸM-PRO" w:eastAsia="HG丸ｺﾞｼｯｸM-PRO" w:hAnsi="HG丸ｺﾞｼｯｸM-PRO" w:hint="eastAsia"/>
              </w:rPr>
              <w:t>容</w:t>
            </w:r>
          </w:p>
        </w:tc>
      </w:tr>
      <w:tr w:rsidR="001E318B" w:rsidRPr="000333CA" w:rsidTr="001E318B">
        <w:trPr>
          <w:trHeight w:val="70"/>
        </w:trPr>
        <w:tc>
          <w:tcPr>
            <w:tcW w:w="2268" w:type="dxa"/>
            <w:shd w:val="clear" w:color="auto" w:fill="FF0000"/>
            <w:vAlign w:val="center"/>
          </w:tcPr>
          <w:p w:rsidR="001E318B" w:rsidRPr="00DB76F6" w:rsidRDefault="001E318B" w:rsidP="001E318B">
            <w:pPr>
              <w:jc w:val="center"/>
              <w:rPr>
                <w:rFonts w:ascii="HGP創英角ｺﾞｼｯｸUB" w:eastAsia="HGP創英角ｺﾞｼｯｸUB" w:hAnsi="HGP創英角ｺﾞｼｯｸUB"/>
                <w:sz w:val="24"/>
              </w:rPr>
            </w:pPr>
            <w:r w:rsidRPr="00DB76F6">
              <w:rPr>
                <w:rFonts w:ascii="HGP創英角ｺﾞｼｯｸUB" w:eastAsia="HGP創英角ｺﾞｼｯｸUB" w:hAnsi="HGP創英角ｺﾞｼｯｸUB" w:hint="eastAsia"/>
                <w:sz w:val="24"/>
              </w:rPr>
              <w:t>都市形成区域</w:t>
            </w:r>
          </w:p>
        </w:tc>
        <w:tc>
          <w:tcPr>
            <w:tcW w:w="7371" w:type="dxa"/>
            <w:vAlign w:val="center"/>
          </w:tcPr>
          <w:p w:rsidR="001E318B" w:rsidRPr="000333CA" w:rsidRDefault="001E318B" w:rsidP="001E318B">
            <w:pPr>
              <w:rPr>
                <w:rFonts w:ascii="HG丸ｺﾞｼｯｸM-PRO" w:eastAsia="HG丸ｺﾞｼｯｸM-PRO" w:hAnsi="HG丸ｺﾞｼｯｸM-PRO"/>
              </w:rPr>
            </w:pPr>
            <w:r w:rsidRPr="000333CA">
              <w:rPr>
                <w:rFonts w:ascii="HG丸ｺﾞｼｯｸM-PRO" w:eastAsia="HG丸ｺﾞｼｯｸM-PRO" w:hAnsi="HG丸ｺﾞｼｯｸM-PRO" w:hint="eastAsia"/>
              </w:rPr>
              <w:t>行政、商業・業務、観光・交流等の都市機能が充実し、道路など生活基盤は整備され、生活環境の利便性が高い</w:t>
            </w:r>
            <w:r>
              <w:rPr>
                <w:rFonts w:ascii="HG丸ｺﾞｼｯｸM-PRO" w:eastAsia="HG丸ｺﾞｼｯｸM-PRO" w:hAnsi="HG丸ｺﾞｼｯｸM-PRO" w:hint="eastAsia"/>
              </w:rPr>
              <w:t>区</w:t>
            </w:r>
            <w:r w:rsidRPr="000333CA">
              <w:rPr>
                <w:rFonts w:ascii="HG丸ｺﾞｼｯｸM-PRO" w:eastAsia="HG丸ｺﾞｼｯｸM-PRO" w:hAnsi="HG丸ｺﾞｼｯｸM-PRO" w:hint="eastAsia"/>
              </w:rPr>
              <w:t>域</w:t>
            </w:r>
          </w:p>
        </w:tc>
      </w:tr>
      <w:tr w:rsidR="001E318B" w:rsidRPr="000333CA" w:rsidTr="001E318B">
        <w:trPr>
          <w:trHeight w:val="409"/>
        </w:trPr>
        <w:tc>
          <w:tcPr>
            <w:tcW w:w="2268" w:type="dxa"/>
            <w:shd w:val="clear" w:color="auto" w:fill="FFFF99"/>
            <w:vAlign w:val="center"/>
          </w:tcPr>
          <w:p w:rsidR="001E318B" w:rsidRPr="00DB76F6" w:rsidRDefault="001E318B" w:rsidP="001E318B">
            <w:pPr>
              <w:jc w:val="center"/>
              <w:rPr>
                <w:rFonts w:ascii="HGP創英角ｺﾞｼｯｸUB" w:eastAsia="HGP創英角ｺﾞｼｯｸUB" w:hAnsi="HGP創英角ｺﾞｼｯｸUB"/>
                <w:sz w:val="24"/>
              </w:rPr>
            </w:pPr>
            <w:r w:rsidRPr="00DB76F6">
              <w:rPr>
                <w:rFonts w:ascii="HGP創英角ｺﾞｼｯｸUB" w:eastAsia="HGP創英角ｺﾞｼｯｸUB" w:hAnsi="HGP創英角ｺﾞｼｯｸUB" w:hint="eastAsia"/>
                <w:sz w:val="24"/>
              </w:rPr>
              <w:t>集落環境区域</w:t>
            </w:r>
          </w:p>
        </w:tc>
        <w:tc>
          <w:tcPr>
            <w:tcW w:w="7371" w:type="dxa"/>
            <w:vAlign w:val="center"/>
          </w:tcPr>
          <w:p w:rsidR="001E318B" w:rsidRPr="000333CA" w:rsidRDefault="001E318B" w:rsidP="001E318B">
            <w:pPr>
              <w:rPr>
                <w:rFonts w:ascii="HG丸ｺﾞｼｯｸM-PRO" w:eastAsia="HG丸ｺﾞｼｯｸM-PRO" w:hAnsi="HG丸ｺﾞｼｯｸM-PRO"/>
              </w:rPr>
            </w:pPr>
            <w:r>
              <w:rPr>
                <w:rFonts w:ascii="HG丸ｺﾞｼｯｸM-PRO" w:eastAsia="HG丸ｺﾞｼｯｸM-PRO" w:hAnsi="HG丸ｺﾞｼｯｸM-PRO" w:hint="eastAsia"/>
              </w:rPr>
              <w:t>南部及び北西部地域の農業生産基盤を活かしながら生活する農漁村区</w:t>
            </w:r>
            <w:r w:rsidRPr="000333CA">
              <w:rPr>
                <w:rFonts w:ascii="HG丸ｺﾞｼｯｸM-PRO" w:eastAsia="HG丸ｺﾞｼｯｸM-PRO" w:hAnsi="HG丸ｺﾞｼｯｸM-PRO" w:hint="eastAsia"/>
              </w:rPr>
              <w:t>域</w:t>
            </w:r>
          </w:p>
        </w:tc>
      </w:tr>
      <w:tr w:rsidR="001E318B" w:rsidRPr="000333CA" w:rsidTr="001E318B">
        <w:trPr>
          <w:trHeight w:val="599"/>
        </w:trPr>
        <w:tc>
          <w:tcPr>
            <w:tcW w:w="2268" w:type="dxa"/>
            <w:shd w:val="clear" w:color="auto" w:fill="B5EF67"/>
            <w:vAlign w:val="center"/>
          </w:tcPr>
          <w:p w:rsidR="001E318B" w:rsidRPr="00DB76F6" w:rsidRDefault="001E318B" w:rsidP="001E318B">
            <w:pPr>
              <w:jc w:val="center"/>
              <w:rPr>
                <w:rFonts w:ascii="HGP創英角ｺﾞｼｯｸUB" w:eastAsia="HGP創英角ｺﾞｼｯｸUB" w:hAnsi="HGP創英角ｺﾞｼｯｸUB"/>
                <w:sz w:val="24"/>
              </w:rPr>
            </w:pPr>
            <w:r w:rsidRPr="00DB76F6">
              <w:rPr>
                <w:rFonts w:ascii="HGP創英角ｺﾞｼｯｸUB" w:eastAsia="HGP創英角ｺﾞｼｯｸUB" w:hAnsi="HGP創英角ｺﾞｼｯｸUB" w:hint="eastAsia"/>
                <w:sz w:val="24"/>
              </w:rPr>
              <w:t>自然環境保全区域</w:t>
            </w:r>
          </w:p>
        </w:tc>
        <w:tc>
          <w:tcPr>
            <w:tcW w:w="7371" w:type="dxa"/>
            <w:vAlign w:val="center"/>
          </w:tcPr>
          <w:p w:rsidR="001E318B" w:rsidRPr="000333CA" w:rsidRDefault="001E318B" w:rsidP="001E318B">
            <w:pPr>
              <w:rPr>
                <w:rFonts w:ascii="HG丸ｺﾞｼｯｸM-PRO" w:eastAsia="HG丸ｺﾞｼｯｸM-PRO" w:hAnsi="HG丸ｺﾞｼｯｸM-PRO"/>
              </w:rPr>
            </w:pPr>
            <w:r w:rsidRPr="000333CA">
              <w:rPr>
                <w:rFonts w:ascii="HG丸ｺﾞｼｯｸM-PRO" w:eastAsia="HG丸ｺﾞｼｯｸM-PRO" w:hAnsi="HG丸ｺﾞｼｯｸM-PRO" w:hint="eastAsia"/>
              </w:rPr>
              <w:t>豊かな自然景観の保全に努めるとともに、災害の防止や水源かん養等の公益的機能の維持保全が必要な区域</w:t>
            </w:r>
          </w:p>
        </w:tc>
      </w:tr>
      <w:tr w:rsidR="001E318B" w:rsidRPr="000333CA" w:rsidTr="001E318B">
        <w:trPr>
          <w:trHeight w:val="70"/>
        </w:trPr>
        <w:tc>
          <w:tcPr>
            <w:tcW w:w="2268" w:type="dxa"/>
            <w:shd w:val="clear" w:color="auto" w:fill="FFCCFF"/>
            <w:vAlign w:val="center"/>
          </w:tcPr>
          <w:p w:rsidR="001E318B" w:rsidRPr="00DB76F6" w:rsidRDefault="001E318B" w:rsidP="001E318B">
            <w:pPr>
              <w:jc w:val="center"/>
              <w:rPr>
                <w:rFonts w:ascii="HGP創英角ｺﾞｼｯｸUB" w:eastAsia="HGP創英角ｺﾞｼｯｸUB" w:hAnsi="HGP創英角ｺﾞｼｯｸUB"/>
                <w:sz w:val="24"/>
              </w:rPr>
            </w:pPr>
            <w:r w:rsidRPr="00DB76F6">
              <w:rPr>
                <w:rFonts w:ascii="HGP創英角ｺﾞｼｯｸUB" w:eastAsia="HGP創英角ｺﾞｼｯｸUB" w:hAnsi="HGP創英角ｺﾞｼｯｸUB" w:hint="eastAsia"/>
                <w:sz w:val="24"/>
              </w:rPr>
              <w:t>自然環境活用区域</w:t>
            </w:r>
          </w:p>
        </w:tc>
        <w:tc>
          <w:tcPr>
            <w:tcW w:w="7371" w:type="dxa"/>
            <w:vAlign w:val="center"/>
          </w:tcPr>
          <w:p w:rsidR="001E318B" w:rsidRPr="000333CA" w:rsidRDefault="001E318B" w:rsidP="001E318B">
            <w:pPr>
              <w:rPr>
                <w:rFonts w:ascii="HG丸ｺﾞｼｯｸM-PRO" w:eastAsia="HG丸ｺﾞｼｯｸM-PRO" w:hAnsi="HG丸ｺﾞｼｯｸM-PRO"/>
              </w:rPr>
            </w:pPr>
            <w:r w:rsidRPr="000333CA">
              <w:rPr>
                <w:rFonts w:ascii="HG丸ｺﾞｼｯｸM-PRO" w:eastAsia="HG丸ｺﾞｼｯｸM-PRO" w:hAnsi="HG丸ｺﾞｼｯｸM-PRO" w:hint="eastAsia"/>
              </w:rPr>
              <w:t>公益的機能の維持</w:t>
            </w:r>
            <w:r>
              <w:rPr>
                <w:rFonts w:ascii="HG丸ｺﾞｼｯｸM-PRO" w:eastAsia="HG丸ｺﾞｼｯｸM-PRO" w:hAnsi="HG丸ｺﾞｼｯｸM-PRO" w:hint="eastAsia"/>
              </w:rPr>
              <w:t>保全に配慮しながら、キャンプ場やゴルフ場等の自然を活用する区域</w:t>
            </w:r>
          </w:p>
        </w:tc>
      </w:tr>
      <w:tr w:rsidR="001E318B" w:rsidRPr="000333CA" w:rsidTr="001E318B">
        <w:trPr>
          <w:trHeight w:val="421"/>
        </w:trPr>
        <w:tc>
          <w:tcPr>
            <w:tcW w:w="2268" w:type="dxa"/>
            <w:shd w:val="clear" w:color="auto" w:fill="00ADEA"/>
            <w:vAlign w:val="center"/>
          </w:tcPr>
          <w:p w:rsidR="001E318B" w:rsidRPr="00DB76F6" w:rsidRDefault="001E318B" w:rsidP="001E318B">
            <w:pPr>
              <w:jc w:val="center"/>
              <w:rPr>
                <w:rFonts w:ascii="HGP創英角ｺﾞｼｯｸUB" w:eastAsia="HGP創英角ｺﾞｼｯｸUB" w:hAnsi="HGP創英角ｺﾞｼｯｸUB"/>
                <w:sz w:val="24"/>
              </w:rPr>
            </w:pPr>
            <w:r w:rsidRPr="00DB76F6">
              <w:rPr>
                <w:rFonts w:ascii="HGP創英角ｺﾞｼｯｸUB" w:eastAsia="HGP創英角ｺﾞｼｯｸUB" w:hAnsi="HGP創英角ｺﾞｼｯｸUB" w:hint="eastAsia"/>
                <w:sz w:val="24"/>
              </w:rPr>
              <w:t>工業振興区域</w:t>
            </w:r>
          </w:p>
        </w:tc>
        <w:tc>
          <w:tcPr>
            <w:tcW w:w="7371" w:type="dxa"/>
            <w:vAlign w:val="center"/>
          </w:tcPr>
          <w:p w:rsidR="001E318B" w:rsidRPr="00205362" w:rsidRDefault="001E318B" w:rsidP="001E318B">
            <w:pPr>
              <w:rPr>
                <w:rFonts w:ascii="HG丸ｺﾞｼｯｸM-PRO" w:eastAsia="HG丸ｺﾞｼｯｸM-PRO" w:hAnsi="HG丸ｺﾞｼｯｸM-PRO"/>
              </w:rPr>
            </w:pPr>
            <w:r w:rsidRPr="00205362">
              <w:rPr>
                <w:rFonts w:ascii="HG丸ｺﾞｼｯｸM-PRO" w:eastAsia="HG丸ｺﾞｼｯｸM-PRO" w:hAnsi="HG丸ｺﾞｼｯｸM-PRO" w:hint="eastAsia"/>
              </w:rPr>
              <w:t>企業の立地促進を図る地域として、相生湾臨海部に位置する工業区域</w:t>
            </w:r>
          </w:p>
        </w:tc>
      </w:tr>
      <w:tr w:rsidR="001E318B" w:rsidRPr="000333CA" w:rsidTr="001E318B">
        <w:trPr>
          <w:trHeight w:val="411"/>
        </w:trPr>
        <w:tc>
          <w:tcPr>
            <w:tcW w:w="2268" w:type="dxa"/>
            <w:shd w:val="clear" w:color="auto" w:fill="C78FFF"/>
            <w:vAlign w:val="center"/>
          </w:tcPr>
          <w:p w:rsidR="001E318B" w:rsidRPr="00DB76F6" w:rsidRDefault="001E318B" w:rsidP="001E318B">
            <w:pPr>
              <w:jc w:val="center"/>
              <w:rPr>
                <w:rFonts w:ascii="HGP創英角ｺﾞｼｯｸUB" w:eastAsia="HGP創英角ｺﾞｼｯｸUB" w:hAnsi="HGP創英角ｺﾞｼｯｸUB"/>
                <w:sz w:val="24"/>
              </w:rPr>
            </w:pPr>
            <w:r w:rsidRPr="00DB76F6">
              <w:rPr>
                <w:rFonts w:ascii="HGP創英角ｺﾞｼｯｸUB" w:eastAsia="HGP創英角ｺﾞｼｯｸUB" w:hAnsi="HGP創英角ｺﾞｼｯｸUB" w:hint="eastAsia"/>
                <w:sz w:val="24"/>
              </w:rPr>
              <w:t>保留・調整区域</w:t>
            </w:r>
          </w:p>
        </w:tc>
        <w:tc>
          <w:tcPr>
            <w:tcW w:w="7371" w:type="dxa"/>
            <w:vAlign w:val="center"/>
          </w:tcPr>
          <w:p w:rsidR="001E318B" w:rsidRPr="000333CA" w:rsidRDefault="001E318B" w:rsidP="001E318B">
            <w:pPr>
              <w:rPr>
                <w:rFonts w:ascii="HG丸ｺﾞｼｯｸM-PRO" w:eastAsia="HG丸ｺﾞｼｯｸM-PRO" w:hAnsi="HG丸ｺﾞｼｯｸM-PRO"/>
              </w:rPr>
            </w:pPr>
            <w:r>
              <w:rPr>
                <w:rFonts w:ascii="HG丸ｺﾞｼｯｸM-PRO" w:eastAsia="HG丸ｺﾞｼｯｸM-PRO" w:hAnsi="HG丸ｺﾞｼｯｸM-PRO" w:hint="eastAsia"/>
              </w:rPr>
              <w:t>土地利用転換が見込まれるが、現段階では</w:t>
            </w:r>
            <w:r w:rsidRPr="000333CA">
              <w:rPr>
                <w:rFonts w:ascii="HG丸ｺﾞｼｯｸM-PRO" w:eastAsia="HG丸ｺﾞｼｯｸM-PRO" w:hAnsi="HG丸ｺﾞｼｯｸM-PRO" w:hint="eastAsia"/>
              </w:rPr>
              <w:t>転換時期等が決定していない区域</w:t>
            </w:r>
          </w:p>
        </w:tc>
      </w:tr>
      <w:tr w:rsidR="001E318B" w:rsidRPr="000333CA" w:rsidTr="001E318B">
        <w:trPr>
          <w:trHeight w:val="273"/>
        </w:trPr>
        <w:tc>
          <w:tcPr>
            <w:tcW w:w="2268" w:type="dxa"/>
            <w:shd w:val="clear" w:color="auto" w:fill="FFCF37"/>
            <w:vAlign w:val="center"/>
          </w:tcPr>
          <w:p w:rsidR="001E318B" w:rsidRPr="00DB76F6" w:rsidRDefault="001E318B" w:rsidP="001E318B">
            <w:pPr>
              <w:jc w:val="center"/>
              <w:rPr>
                <w:rFonts w:ascii="HGP創英角ｺﾞｼｯｸUB" w:eastAsia="HGP創英角ｺﾞｼｯｸUB" w:hAnsi="HGP創英角ｺﾞｼｯｸUB"/>
                <w:sz w:val="24"/>
              </w:rPr>
            </w:pPr>
            <w:r w:rsidRPr="00DB76F6">
              <w:rPr>
                <w:rFonts w:ascii="HGP創英角ｺﾞｼｯｸUB" w:eastAsia="HGP創英角ｺﾞｼｯｸUB" w:hAnsi="HGP創英角ｺﾞｼｯｸUB" w:hint="eastAsia"/>
                <w:sz w:val="24"/>
              </w:rPr>
              <w:t>特定空間区域</w:t>
            </w:r>
          </w:p>
        </w:tc>
        <w:tc>
          <w:tcPr>
            <w:tcW w:w="7371" w:type="dxa"/>
            <w:vAlign w:val="center"/>
          </w:tcPr>
          <w:p w:rsidR="001E318B" w:rsidRPr="000333CA" w:rsidRDefault="001E318B" w:rsidP="001E318B">
            <w:pPr>
              <w:rPr>
                <w:rFonts w:ascii="HG丸ｺﾞｼｯｸM-PRO" w:eastAsia="HG丸ｺﾞｼｯｸM-PRO" w:hAnsi="HG丸ｺﾞｼｯｸM-PRO"/>
              </w:rPr>
            </w:pPr>
            <w:r w:rsidRPr="000333CA">
              <w:rPr>
                <w:rFonts w:ascii="HG丸ｺﾞｼｯｸM-PRO" w:eastAsia="HG丸ｺﾞｼｯｸM-PRO" w:hAnsi="HG丸ｺﾞｼｯｸM-PRO" w:hint="eastAsia"/>
              </w:rPr>
              <w:t>生活環境の維持のため、公共公益施設や商業・産業施設等の土地利用を検討する</w:t>
            </w:r>
            <w:r>
              <w:rPr>
                <w:rFonts w:ascii="HG丸ｺﾞｼｯｸM-PRO" w:eastAsia="HG丸ｺﾞｼｯｸM-PRO" w:hAnsi="HG丸ｺﾞｼｯｸM-PRO" w:hint="eastAsia"/>
              </w:rPr>
              <w:t>区</w:t>
            </w:r>
            <w:r w:rsidRPr="000333CA">
              <w:rPr>
                <w:rFonts w:ascii="HG丸ｺﾞｼｯｸM-PRO" w:eastAsia="HG丸ｺﾞｼｯｸM-PRO" w:hAnsi="HG丸ｺﾞｼｯｸM-PRO" w:hint="eastAsia"/>
              </w:rPr>
              <w:t>域</w:t>
            </w:r>
          </w:p>
        </w:tc>
      </w:tr>
    </w:tbl>
    <w:p w:rsidR="002358AC" w:rsidRPr="002358AC" w:rsidRDefault="006442CC" w:rsidP="006442CC">
      <w:pPr>
        <w:jc w:val="left"/>
        <w:rPr>
          <w:rFonts w:ascii="HGS創英角ｺﾞｼｯｸUB" w:eastAsia="HGS創英角ｺﾞｼｯｸUB" w:hAnsi="HGS創英角ｺﾞｼｯｸUB"/>
          <w:color w:val="1F497D" w:themeColor="text2"/>
          <w:sz w:val="22"/>
        </w:rPr>
      </w:pPr>
      <w:r>
        <w:rPr>
          <w:noProof/>
        </w:rPr>
        <mc:AlternateContent>
          <mc:Choice Requires="wps">
            <w:drawing>
              <wp:anchor distT="0" distB="0" distL="114300" distR="114300" simplePos="0" relativeHeight="251674624" behindDoc="0" locked="0" layoutInCell="1" allowOverlap="1" wp14:anchorId="33AB7028" wp14:editId="52FA7197">
                <wp:simplePos x="0" y="0"/>
                <wp:positionH relativeFrom="margin">
                  <wp:posOffset>1051560</wp:posOffset>
                </wp:positionH>
                <wp:positionV relativeFrom="paragraph">
                  <wp:posOffset>3156585</wp:posOffset>
                </wp:positionV>
                <wp:extent cx="4038600" cy="514350"/>
                <wp:effectExtent l="0" t="0" r="19050" b="1905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14350"/>
                        </a:xfrm>
                        <a:prstGeom prst="rect">
                          <a:avLst/>
                        </a:prstGeom>
                        <a:solidFill>
                          <a:schemeClr val="accent5"/>
                        </a:solidFill>
                        <a:ln>
                          <a:solidFill>
                            <a:schemeClr val="accent5"/>
                          </a:solidFill>
                          <a:headEnd/>
                          <a:tailEnd/>
                        </a:ln>
                      </wps:spPr>
                      <wps:style>
                        <a:lnRef idx="2">
                          <a:schemeClr val="accent1"/>
                        </a:lnRef>
                        <a:fillRef idx="1">
                          <a:schemeClr val="lt1"/>
                        </a:fillRef>
                        <a:effectRef idx="0">
                          <a:schemeClr val="accent1"/>
                        </a:effectRef>
                        <a:fontRef idx="minor">
                          <a:schemeClr val="dk1"/>
                        </a:fontRef>
                      </wps:style>
                      <wps:txbx>
                        <w:txbxContent>
                          <w:p w:rsidR="006D248F" w:rsidRPr="000B7A03" w:rsidRDefault="001E318B" w:rsidP="001E318B">
                            <w:pPr>
                              <w:spacing w:line="300" w:lineRule="exact"/>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pPr>
                            <w:r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【発行】</w:t>
                            </w:r>
                            <w:r w:rsidR="006442CC"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平成</w:t>
                            </w:r>
                            <w:r w:rsidR="004E13FF"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29</w:t>
                            </w:r>
                            <w:r w:rsidR="006442CC"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年</w:t>
                            </w:r>
                            <w:r w:rsidR="004E13FF"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3</w:t>
                            </w:r>
                            <w:r w:rsidR="006442CC"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月</w:t>
                            </w:r>
                            <w:r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 xml:space="preserve">　</w:t>
                            </w:r>
                            <w:r w:rsidR="004E13FF"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相生市</w:t>
                            </w:r>
                            <w:r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 xml:space="preserve"> </w:t>
                            </w:r>
                            <w:r w:rsidR="004E13FF"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企画総務部</w:t>
                            </w:r>
                            <w:r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 xml:space="preserve"> </w:t>
                            </w:r>
                            <w:r w:rsidR="004E13FF"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企画広報課</w:t>
                            </w:r>
                          </w:p>
                          <w:p w:rsidR="006442CC" w:rsidRPr="000B7A03" w:rsidRDefault="006442CC" w:rsidP="001E318B">
                            <w:pPr>
                              <w:spacing w:line="300" w:lineRule="exact"/>
                              <w:jc w:val="center"/>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pPr>
                            <w:r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w:t>
                            </w:r>
                            <w:r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678-8585</w:t>
                            </w:r>
                            <w:r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 xml:space="preserve">　相生市旭一丁目１番３号　TEL</w:t>
                            </w:r>
                            <w:r w:rsidR="001E318B"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 xml:space="preserve"> </w:t>
                            </w:r>
                            <w:r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0791-23-7124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B7028" id="テキスト ボックス 2" o:spid="_x0000_s1050" type="#_x0000_t202" style="position:absolute;margin-left:82.8pt;margin-top:248.55pt;width:318pt;height:4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HmeQIAAEMFAAAOAAAAZHJzL2Uyb0RvYy54bWysVN1u0zAUvkfiHSzfs6RdO0bUdBodQ0jj&#10;RwwewHWcxprjE2yvSblsJcRD8AqIa54nL8Kxk4YyJiEBN5Gdc77v/H0+s7OmVGQtjJWgUzo6iikR&#10;mkMm9Sql799dPjqlxDqmM6ZAi5RuhKVn84cPZnWViDEUoDJhCJJom9RVSgvnqiSKLC9EyewRVEKj&#10;MQdTModXs4oyw2pkL1U0juOTqAaTVQa4sBb/XnRGOg/8eS64e53nVjiiUoq5ufA14bv032g+Y8nK&#10;sKqQvE+D/UUWJZMagw5UF8wxcmvkb1Sl5AYs5O6IQxlBnksuQg1YzSi+U811wSoRasHm2Gpok/1/&#10;tPzV+o0hMkvp8ZQSzUqcUbv71G6/ttvv7e4zaXdf2t2u3X7DOxn7ftWVTRB2XSHQNU+hwbmH2m11&#10;BfzGEg2LgumVODcG6kKwDPMdeWR0AO14rCdZ1i8hw7js1kEganJT+mZiewiy49w2w6xE4wjHn5P4&#10;+PQkRhNH23Q0OZ6GYUYs2aMrY91zASXxh5Qa1EJgZ+sr63w2LNm7+GAWlMwupVLh4vUnFsqQNUPl&#10;MM6FdtNQwx1Ppf8B7JvzTGdBhI5J1Z0xMc8auuUb1LfKbZTwsZR+K3IcGTZh3PX9vmS7hvfeHpZj&#10;aQOwH9ivQOX2oN7Xw0R4RAMw/nPEARGignYDuJQazH0E2c0QufPfV9/V7GXjmmUTdDoaRLiEbIPy&#10;MdC9atxCeCjAfKSkxhedUvvhlhlBiXqhUYJPRpOJXwHhMpk+HuPFHFqWhxamOVKl1FHSHRcurA1f&#10;lIZzlGoug4p8cl0mfdL4UoO4+q3iV8HhPXj93H3zHwAAAP//AwBQSwMEFAAGAAgAAAAhAGyt9E3g&#10;AAAACwEAAA8AAABkcnMvZG93bnJldi54bWxMj0FOwzAQRfdI3MEaJHbUTkuTNI1TBSSEkECC0gO4&#10;8SSOiO0odttwe4YVLP/M15s35W62AzvjFHrvJCQLAQxd43XvOgmHz6e7HFiIymk1eIcSvjHArrq+&#10;KlWh/cV94HkfO0YQFwolwcQ4FpyHxqBVYeFHdLRr/WRVpDh1XE/qQnA78KUQKbeqd3TBqBEfDTZf&#10;+5OVcG+yeRDLzftD6+v0dfX2XLcvKylvb+Z6CyziHP/K8KtP6lCR09GfnA5soJyuU6oSbJMlwKiR&#10;i4QmRwnrLE+AVyX//0P1AwAA//8DAFBLAQItABQABgAIAAAAIQC2gziS/gAAAOEBAAATAAAAAAAA&#10;AAAAAAAAAAAAAABbQ29udGVudF9UeXBlc10ueG1sUEsBAi0AFAAGAAgAAAAhADj9If/WAAAAlAEA&#10;AAsAAAAAAAAAAAAAAAAALwEAAF9yZWxzLy5yZWxzUEsBAi0AFAAGAAgAAAAhACy5QeZ5AgAAQwUA&#10;AA4AAAAAAAAAAAAAAAAALgIAAGRycy9lMm9Eb2MueG1sUEsBAi0AFAAGAAgAAAAhAGyt9E3gAAAA&#10;CwEAAA8AAAAAAAAAAAAAAAAA0wQAAGRycy9kb3ducmV2LnhtbFBLBQYAAAAABAAEAPMAAADgBQAA&#10;AAA=&#10;" fillcolor="#4bacc6 [3208]" strokecolor="#4bacc6 [3208]" strokeweight="2pt">
                <v:textbox>
                  <w:txbxContent>
                    <w:p w:rsidR="006D248F" w:rsidRPr="000B7A03" w:rsidRDefault="001E318B" w:rsidP="001E318B">
                      <w:pPr>
                        <w:spacing w:line="300" w:lineRule="exact"/>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pPr>
                      <w:r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【発行】</w:t>
                      </w:r>
                      <w:r w:rsidR="006442CC"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平成</w:t>
                      </w:r>
                      <w:r w:rsidR="004E13FF"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29</w:t>
                      </w:r>
                      <w:r w:rsidR="006442CC"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年</w:t>
                      </w:r>
                      <w:r w:rsidR="004E13FF"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3</w:t>
                      </w:r>
                      <w:r w:rsidR="006442CC"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月</w:t>
                      </w:r>
                      <w:r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 xml:space="preserve">　</w:t>
                      </w:r>
                      <w:r w:rsidR="004E13FF"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相生市</w:t>
                      </w:r>
                      <w:r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 xml:space="preserve"> </w:t>
                      </w:r>
                      <w:r w:rsidR="004E13FF"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企画総務部</w:t>
                      </w:r>
                      <w:r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 xml:space="preserve"> </w:t>
                      </w:r>
                      <w:r w:rsidR="004E13FF"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企画広報課</w:t>
                      </w:r>
                    </w:p>
                    <w:p w:rsidR="006442CC" w:rsidRPr="000B7A03" w:rsidRDefault="006442CC" w:rsidP="001E318B">
                      <w:pPr>
                        <w:spacing w:line="300" w:lineRule="exact"/>
                        <w:jc w:val="center"/>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pPr>
                      <w:r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w:t>
                      </w:r>
                      <w:r w:rsidRPr="000B7A03">
                        <w:rPr>
                          <w:rFonts w:ascii="HGS創英角ｺﾞｼｯｸUB" w:eastAsia="HGS創英角ｺﾞｼｯｸUB" w:hAnsi="HGS創英角ｺﾞｼｯｸUB" w:hint="eastAsia"/>
                          <w:color w:val="FFFFFF" w:themeColor="background1"/>
                          <w:spacing w:val="-10"/>
                          <w:sz w:val="22"/>
                          <w14:textOutline w14:w="9525" w14:cap="rnd" w14:cmpd="sng" w14:algn="ctr">
                            <w14:noFill/>
                            <w14:prstDash w14:val="solid"/>
                            <w14:bevel/>
                          </w14:textOutline>
                        </w:rPr>
                        <w:t>678-8585</w:t>
                      </w:r>
                      <w:r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 xml:space="preserve">　相生市旭一丁目１番３号　TEL</w:t>
                      </w:r>
                      <w:r w:rsidR="001E318B"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 xml:space="preserve"> </w:t>
                      </w:r>
                      <w:r w:rsidRPr="000B7A03">
                        <w:rPr>
                          <w:rFonts w:ascii="HGS創英角ｺﾞｼｯｸUB" w:eastAsia="HGS創英角ｺﾞｼｯｸUB" w:hAnsi="HGS創英角ｺﾞｼｯｸUB"/>
                          <w:color w:val="FFFFFF" w:themeColor="background1"/>
                          <w:spacing w:val="-10"/>
                          <w:sz w:val="22"/>
                          <w14:textOutline w14:w="9525" w14:cap="rnd" w14:cmpd="sng" w14:algn="ctr">
                            <w14:noFill/>
                            <w14:prstDash w14:val="solid"/>
                            <w14:bevel/>
                          </w14:textOutline>
                        </w:rPr>
                        <w:t>0791-23-7124</w:t>
                      </w:r>
                    </w:p>
                  </w:txbxContent>
                </v:textbox>
                <w10:wrap anchorx="margin"/>
              </v:shape>
            </w:pict>
          </mc:Fallback>
        </mc:AlternateContent>
      </w:r>
    </w:p>
    <w:sectPr w:rsidR="002358AC" w:rsidRPr="002358AC" w:rsidSect="00941C71">
      <w:footerReference w:type="default" r:id="rId22"/>
      <w:pgSz w:w="11907" w:h="16839"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DE" w:rsidRDefault="00AF3ADE" w:rsidP="00421C93">
      <w:r>
        <w:separator/>
      </w:r>
    </w:p>
  </w:endnote>
  <w:endnote w:type="continuationSeparator" w:id="0">
    <w:p w:rsidR="00AF3ADE" w:rsidRDefault="00AF3ADE" w:rsidP="0042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393963"/>
      <w:docPartObj>
        <w:docPartGallery w:val="Page Numbers (Bottom of Page)"/>
        <w:docPartUnique/>
      </w:docPartObj>
    </w:sdtPr>
    <w:sdtEndPr>
      <w:rPr>
        <w:rFonts w:ascii="ＭＳ ゴシック" w:eastAsia="ＭＳ ゴシック" w:hAnsi="ＭＳ ゴシック"/>
      </w:rPr>
    </w:sdtEndPr>
    <w:sdtContent>
      <w:p w:rsidR="000851DB" w:rsidRPr="00421C93" w:rsidRDefault="000851DB">
        <w:pPr>
          <w:pStyle w:val="a6"/>
          <w:jc w:val="center"/>
          <w:rPr>
            <w:rFonts w:ascii="ＭＳ ゴシック" w:eastAsia="ＭＳ ゴシック" w:hAnsi="ＭＳ ゴシック"/>
          </w:rPr>
        </w:pPr>
        <w:r w:rsidRPr="00285DDF">
          <w:rPr>
            <w:rFonts w:ascii="HG丸ｺﾞｼｯｸM-PRO" w:eastAsia="HG丸ｺﾞｼｯｸM-PRO" w:hAnsi="HG丸ｺﾞｼｯｸM-PRO"/>
            <w:noProof/>
            <w:color w:val="FFFFFF" w:themeColor="background1"/>
          </w:rPr>
          <mc:AlternateContent>
            <mc:Choice Requires="wps">
              <w:drawing>
                <wp:anchor distT="0" distB="0" distL="114300" distR="114300" simplePos="0" relativeHeight="251659264" behindDoc="1" locked="0" layoutInCell="1" allowOverlap="1" wp14:anchorId="765A4F99" wp14:editId="01AC9493">
                  <wp:simplePos x="0" y="0"/>
                  <wp:positionH relativeFrom="column">
                    <wp:posOffset>2914539</wp:posOffset>
                  </wp:positionH>
                  <wp:positionV relativeFrom="paragraph">
                    <wp:posOffset>-53975</wp:posOffset>
                  </wp:positionV>
                  <wp:extent cx="285750" cy="285750"/>
                  <wp:effectExtent l="0" t="0" r="0" b="0"/>
                  <wp:wrapNone/>
                  <wp:docPr id="77" name="円/楕円 77"/>
                  <wp:cNvGraphicFramePr/>
                  <a:graphic xmlns:a="http://schemas.openxmlformats.org/drawingml/2006/main">
                    <a:graphicData uri="http://schemas.microsoft.com/office/word/2010/wordprocessingShape">
                      <wps:wsp>
                        <wps:cNvSpPr/>
                        <wps:spPr>
                          <a:xfrm>
                            <a:off x="0" y="0"/>
                            <a:ext cx="285750" cy="285750"/>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D07170" id="円/楕円 77" o:spid="_x0000_s1026" style="position:absolute;left:0;text-align:left;margin-left:229.5pt;margin-top:-4.25pt;width:22.5pt;height: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ktmQIAAI0FAAAOAAAAZHJzL2Uyb0RvYy54bWysVF1uEzEQfkfiDpbf6SZRQ0rUTRW1KkKq&#10;2ooW9dn12llLtsfYTjbhAL0BR+BocA7G3p+EtuIBsQ/eGc/MNz+emdOzrdFkI3xQYEs6PhpRIiyH&#10;StlVSb/cX747oSREZiumwYqS7kSgZ4u3b04bNxcTqEFXwhMEsWHeuJLWMbp5UQReC8PCEThhUSjB&#10;GxaR9aui8qxBdKOLyWj0vmjAV84DFyHg7UUrpIuML6Xg8UbKICLRJcXYYj59Ph/TWSxO2XzlmasV&#10;78Jg/xCFYcqi0wHqgkVG1l69gDKKewgg4xEHU4CUioucA2YzHj3L5q5mTuRcsDjBDWUK/w+WX29u&#10;PVFVSWczSiwz+EY/n56KXz++44/gJVaocWGOinfu1ndcQDKlu5XepD8mQra5qruhqmIbCcfLycl0&#10;NsXacxR1NKIUe2PnQ/wowJBElFRorVxIebM521yF2Gr3Wuk6gFbVpdI6M6lXxLn2ZMPwlRnnwsZp&#10;iht9/KGpbdK3kCxbcbopUnptQpmKOy2SnrafhcTSpBRyMLkpnzsat6KaVaL1Px3h13vvQ8uxZMCE&#10;LNH/gN0B9JqHSYw7mE4/mYrc04Px6G+BtSkOFtkz2DgYG2XBvwag4+C51e+L1JYmVekRqh02jod2&#10;ooLjlwpf74qFeMs8jhA+OK6FeIOH1NCUFDqKkhr8t9fukz52NkopaXAkSxq+rpkXlOhPFnv+w/j4&#10;OM1wZo6nswky/lDyeCixa3MO2A9jXECOZzLpR92T0oN5wO2xTF5RxCxH3yXl0ffMeWxXBe4fLpbL&#10;rIZz61i8sneOJ/BU1dSa99sH5l3XwhF7/xr68X3Rxq1usrSwXEeQKvf4vq5dvXHmc+N0+yktlUM+&#10;a+236OI3AAAA//8DAFBLAwQUAAYACAAAACEAZGo/buAAAAAJAQAADwAAAGRycy9kb3ducmV2Lnht&#10;bEyPwU7DMAyG70h7h8iTuG0p0IxRmk4IAULsMDHgwC1rTFvROFWTdt3bY05wtP3r8/fnm8m1YsQ+&#10;NJ40XCwTEEiltw1VGt7fHhdrECEasqb1hBpOGGBTzM5yk1l/pFcc97ESDKGQGQ11jF0mZShrdCYs&#10;fYfEty/fOxN57Ctpe3NkuGvlZZKspDMN8YfadHhfY/m9H5yG1FbPbvxMX7YfTw+7VPnh+hQHrc/n&#10;090tiIhT/AvDrz6rQ8FOBz+QDaJlhrrhLlHDYq1AcEAlKS8OGq5WCmSRy/8Nih8AAAD//wMAUEsB&#10;Ai0AFAAGAAgAAAAhALaDOJL+AAAA4QEAABMAAAAAAAAAAAAAAAAAAAAAAFtDb250ZW50X1R5cGVz&#10;XS54bWxQSwECLQAUAAYACAAAACEAOP0h/9YAAACUAQAACwAAAAAAAAAAAAAAAAAvAQAAX3JlbHMv&#10;LnJlbHNQSwECLQAUAAYACAAAACEAs6rZLZkCAACNBQAADgAAAAAAAAAAAAAAAAAuAgAAZHJzL2Uy&#10;b0RvYy54bWxQSwECLQAUAAYACAAAACEAZGo/buAAAAAJAQAADwAAAAAAAAAAAAAAAADzBAAAZHJz&#10;L2Rvd25yZXYueG1sUEsFBgAAAAAEAAQA8wAAAAAGAAAAAA==&#10;" fillcolor="#4bacc6 [3208]" stroked="f" strokeweight="2pt"/>
              </w:pict>
            </mc:Fallback>
          </mc:AlternateContent>
        </w:r>
        <w:r w:rsidRPr="00285DDF">
          <w:rPr>
            <w:rFonts w:ascii="HG丸ｺﾞｼｯｸM-PRO" w:eastAsia="HG丸ｺﾞｼｯｸM-PRO" w:hAnsi="HG丸ｺﾞｼｯｸM-PRO"/>
            <w:color w:val="FFFFFF" w:themeColor="background1"/>
          </w:rPr>
          <w:fldChar w:fldCharType="begin"/>
        </w:r>
        <w:r w:rsidRPr="00285DDF">
          <w:rPr>
            <w:rFonts w:ascii="HG丸ｺﾞｼｯｸM-PRO" w:eastAsia="HG丸ｺﾞｼｯｸM-PRO" w:hAnsi="HG丸ｺﾞｼｯｸM-PRO"/>
            <w:color w:val="FFFFFF" w:themeColor="background1"/>
          </w:rPr>
          <w:instrText>PAGE   \* MERGEFORMAT</w:instrText>
        </w:r>
        <w:r w:rsidRPr="00285DDF">
          <w:rPr>
            <w:rFonts w:ascii="HG丸ｺﾞｼｯｸM-PRO" w:eastAsia="HG丸ｺﾞｼｯｸM-PRO" w:hAnsi="HG丸ｺﾞｼｯｸM-PRO"/>
            <w:color w:val="FFFFFF" w:themeColor="background1"/>
          </w:rPr>
          <w:fldChar w:fldCharType="separate"/>
        </w:r>
        <w:r w:rsidR="00CE1E6F" w:rsidRPr="00CE1E6F">
          <w:rPr>
            <w:rFonts w:ascii="HG丸ｺﾞｼｯｸM-PRO" w:eastAsia="HG丸ｺﾞｼｯｸM-PRO" w:hAnsi="HG丸ｺﾞｼｯｸM-PRO"/>
            <w:noProof/>
            <w:color w:val="FFFFFF" w:themeColor="background1"/>
            <w:lang w:val="ja-JP"/>
          </w:rPr>
          <w:t>4</w:t>
        </w:r>
        <w:r w:rsidRPr="00285DDF">
          <w:rPr>
            <w:rFonts w:ascii="HG丸ｺﾞｼｯｸM-PRO" w:eastAsia="HG丸ｺﾞｼｯｸM-PRO" w:hAnsi="HG丸ｺﾞｼｯｸM-PRO"/>
            <w:color w:val="FFFFFF" w:themeColor="background1"/>
          </w:rPr>
          <w:fldChar w:fldCharType="end"/>
        </w:r>
      </w:p>
    </w:sdtContent>
  </w:sdt>
  <w:p w:rsidR="000851DB" w:rsidRDefault="000851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DE" w:rsidRDefault="00AF3ADE" w:rsidP="00421C93">
      <w:r>
        <w:separator/>
      </w:r>
    </w:p>
  </w:footnote>
  <w:footnote w:type="continuationSeparator" w:id="0">
    <w:p w:rsidR="00AF3ADE" w:rsidRDefault="00AF3ADE" w:rsidP="00421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34203"/>
    <w:multiLevelType w:val="hybridMultilevel"/>
    <w:tmpl w:val="8CECB258"/>
    <w:lvl w:ilvl="0" w:tplc="FD64710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55"/>
    <w:rsid w:val="0000024F"/>
    <w:rsid w:val="00001A80"/>
    <w:rsid w:val="00001B10"/>
    <w:rsid w:val="00003855"/>
    <w:rsid w:val="00003994"/>
    <w:rsid w:val="00005181"/>
    <w:rsid w:val="00005BD6"/>
    <w:rsid w:val="00006E3D"/>
    <w:rsid w:val="00012309"/>
    <w:rsid w:val="00021415"/>
    <w:rsid w:val="0002542C"/>
    <w:rsid w:val="000259C9"/>
    <w:rsid w:val="00026A44"/>
    <w:rsid w:val="00027FBE"/>
    <w:rsid w:val="00032A67"/>
    <w:rsid w:val="00033333"/>
    <w:rsid w:val="000333CA"/>
    <w:rsid w:val="000354FF"/>
    <w:rsid w:val="00035BF5"/>
    <w:rsid w:val="000365C3"/>
    <w:rsid w:val="0003678F"/>
    <w:rsid w:val="00037ADC"/>
    <w:rsid w:val="00041D76"/>
    <w:rsid w:val="00042BFF"/>
    <w:rsid w:val="00043FA4"/>
    <w:rsid w:val="00044EC1"/>
    <w:rsid w:val="00047144"/>
    <w:rsid w:val="00050D2F"/>
    <w:rsid w:val="000621E7"/>
    <w:rsid w:val="00063A25"/>
    <w:rsid w:val="00064ACD"/>
    <w:rsid w:val="000666A2"/>
    <w:rsid w:val="00070949"/>
    <w:rsid w:val="000713A3"/>
    <w:rsid w:val="00072C2B"/>
    <w:rsid w:val="00073DA5"/>
    <w:rsid w:val="000752BB"/>
    <w:rsid w:val="00075B4E"/>
    <w:rsid w:val="00080668"/>
    <w:rsid w:val="0008208B"/>
    <w:rsid w:val="00082336"/>
    <w:rsid w:val="00082577"/>
    <w:rsid w:val="00084E9E"/>
    <w:rsid w:val="00085079"/>
    <w:rsid w:val="000851DB"/>
    <w:rsid w:val="00085966"/>
    <w:rsid w:val="000919B9"/>
    <w:rsid w:val="00092EE4"/>
    <w:rsid w:val="00095475"/>
    <w:rsid w:val="000A19CB"/>
    <w:rsid w:val="000A2B53"/>
    <w:rsid w:val="000A31B1"/>
    <w:rsid w:val="000A4AAD"/>
    <w:rsid w:val="000A63DD"/>
    <w:rsid w:val="000A7C9B"/>
    <w:rsid w:val="000B05A4"/>
    <w:rsid w:val="000B2E9E"/>
    <w:rsid w:val="000B3FF0"/>
    <w:rsid w:val="000B4718"/>
    <w:rsid w:val="000B5344"/>
    <w:rsid w:val="000B66A9"/>
    <w:rsid w:val="000B7A03"/>
    <w:rsid w:val="000C0587"/>
    <w:rsid w:val="000C0DAB"/>
    <w:rsid w:val="000C21F5"/>
    <w:rsid w:val="000C3BC3"/>
    <w:rsid w:val="000C6230"/>
    <w:rsid w:val="000D091F"/>
    <w:rsid w:val="000D1D1B"/>
    <w:rsid w:val="000D2165"/>
    <w:rsid w:val="000D237A"/>
    <w:rsid w:val="000D67FD"/>
    <w:rsid w:val="000D6E73"/>
    <w:rsid w:val="000D6FCE"/>
    <w:rsid w:val="000E1573"/>
    <w:rsid w:val="000E297B"/>
    <w:rsid w:val="000E51EA"/>
    <w:rsid w:val="000E524D"/>
    <w:rsid w:val="000E59E9"/>
    <w:rsid w:val="000E7DF7"/>
    <w:rsid w:val="000F313B"/>
    <w:rsid w:val="000F5872"/>
    <w:rsid w:val="000F5930"/>
    <w:rsid w:val="000F64DB"/>
    <w:rsid w:val="000F6702"/>
    <w:rsid w:val="000F7FF3"/>
    <w:rsid w:val="00100B7B"/>
    <w:rsid w:val="00101E8C"/>
    <w:rsid w:val="0010284B"/>
    <w:rsid w:val="0010427B"/>
    <w:rsid w:val="00104765"/>
    <w:rsid w:val="0010513E"/>
    <w:rsid w:val="001075FA"/>
    <w:rsid w:val="00114F62"/>
    <w:rsid w:val="00115ABD"/>
    <w:rsid w:val="001227B1"/>
    <w:rsid w:val="00123110"/>
    <w:rsid w:val="00125269"/>
    <w:rsid w:val="001268AD"/>
    <w:rsid w:val="00130D3D"/>
    <w:rsid w:val="0013329B"/>
    <w:rsid w:val="00136742"/>
    <w:rsid w:val="00140FE6"/>
    <w:rsid w:val="00142B1C"/>
    <w:rsid w:val="00143E14"/>
    <w:rsid w:val="00144929"/>
    <w:rsid w:val="001459CB"/>
    <w:rsid w:val="00146E6B"/>
    <w:rsid w:val="00146F47"/>
    <w:rsid w:val="00147034"/>
    <w:rsid w:val="0014738E"/>
    <w:rsid w:val="0015168C"/>
    <w:rsid w:val="00151966"/>
    <w:rsid w:val="00151A81"/>
    <w:rsid w:val="00151F17"/>
    <w:rsid w:val="00156BEA"/>
    <w:rsid w:val="00157E74"/>
    <w:rsid w:val="00160FE2"/>
    <w:rsid w:val="00161EB9"/>
    <w:rsid w:val="00164495"/>
    <w:rsid w:val="00165D03"/>
    <w:rsid w:val="00171039"/>
    <w:rsid w:val="00171344"/>
    <w:rsid w:val="00171E42"/>
    <w:rsid w:val="001728AB"/>
    <w:rsid w:val="001756B3"/>
    <w:rsid w:val="00176525"/>
    <w:rsid w:val="001771B8"/>
    <w:rsid w:val="00180406"/>
    <w:rsid w:val="00180B71"/>
    <w:rsid w:val="001812A8"/>
    <w:rsid w:val="00181C11"/>
    <w:rsid w:val="00182703"/>
    <w:rsid w:val="00183DA1"/>
    <w:rsid w:val="00190943"/>
    <w:rsid w:val="001914F3"/>
    <w:rsid w:val="001919BE"/>
    <w:rsid w:val="00197297"/>
    <w:rsid w:val="001A1969"/>
    <w:rsid w:val="001A246F"/>
    <w:rsid w:val="001A2CEA"/>
    <w:rsid w:val="001A2F00"/>
    <w:rsid w:val="001A37F6"/>
    <w:rsid w:val="001A4D32"/>
    <w:rsid w:val="001A5E3C"/>
    <w:rsid w:val="001B2888"/>
    <w:rsid w:val="001B29B8"/>
    <w:rsid w:val="001C041E"/>
    <w:rsid w:val="001C083A"/>
    <w:rsid w:val="001C4095"/>
    <w:rsid w:val="001C4449"/>
    <w:rsid w:val="001C44BC"/>
    <w:rsid w:val="001C4500"/>
    <w:rsid w:val="001C49FA"/>
    <w:rsid w:val="001D0443"/>
    <w:rsid w:val="001D1E6B"/>
    <w:rsid w:val="001D2A94"/>
    <w:rsid w:val="001D67E8"/>
    <w:rsid w:val="001E0736"/>
    <w:rsid w:val="001E1988"/>
    <w:rsid w:val="001E23C1"/>
    <w:rsid w:val="001E318B"/>
    <w:rsid w:val="001E42B4"/>
    <w:rsid w:val="001E53E1"/>
    <w:rsid w:val="001E544F"/>
    <w:rsid w:val="001E5939"/>
    <w:rsid w:val="001E5C04"/>
    <w:rsid w:val="001E5F78"/>
    <w:rsid w:val="001F438F"/>
    <w:rsid w:val="002040E0"/>
    <w:rsid w:val="00204486"/>
    <w:rsid w:val="00205362"/>
    <w:rsid w:val="00206479"/>
    <w:rsid w:val="002071A3"/>
    <w:rsid w:val="00207897"/>
    <w:rsid w:val="002152E6"/>
    <w:rsid w:val="0021589F"/>
    <w:rsid w:val="002174B7"/>
    <w:rsid w:val="00222F4D"/>
    <w:rsid w:val="0022349E"/>
    <w:rsid w:val="00223C7D"/>
    <w:rsid w:val="002263A8"/>
    <w:rsid w:val="002329E6"/>
    <w:rsid w:val="00232D55"/>
    <w:rsid w:val="00233170"/>
    <w:rsid w:val="00233172"/>
    <w:rsid w:val="002358AC"/>
    <w:rsid w:val="00235EC4"/>
    <w:rsid w:val="00240D79"/>
    <w:rsid w:val="00243AF4"/>
    <w:rsid w:val="00243BA1"/>
    <w:rsid w:val="0024565F"/>
    <w:rsid w:val="00246C21"/>
    <w:rsid w:val="002514B0"/>
    <w:rsid w:val="00251F6D"/>
    <w:rsid w:val="00251F7E"/>
    <w:rsid w:val="00257C14"/>
    <w:rsid w:val="00260C76"/>
    <w:rsid w:val="00265202"/>
    <w:rsid w:val="00265FD7"/>
    <w:rsid w:val="0026744F"/>
    <w:rsid w:val="00272B2F"/>
    <w:rsid w:val="00272BA6"/>
    <w:rsid w:val="0027364E"/>
    <w:rsid w:val="00274114"/>
    <w:rsid w:val="00275D83"/>
    <w:rsid w:val="002768AC"/>
    <w:rsid w:val="00276CCF"/>
    <w:rsid w:val="002778EE"/>
    <w:rsid w:val="00281962"/>
    <w:rsid w:val="002842F5"/>
    <w:rsid w:val="00285BF8"/>
    <w:rsid w:val="00285DDF"/>
    <w:rsid w:val="00287C03"/>
    <w:rsid w:val="002913C2"/>
    <w:rsid w:val="00292529"/>
    <w:rsid w:val="0029362D"/>
    <w:rsid w:val="002949C6"/>
    <w:rsid w:val="002A02DA"/>
    <w:rsid w:val="002A0BA7"/>
    <w:rsid w:val="002A54A8"/>
    <w:rsid w:val="002A6F75"/>
    <w:rsid w:val="002B265C"/>
    <w:rsid w:val="002B43C9"/>
    <w:rsid w:val="002B4B77"/>
    <w:rsid w:val="002B4EBF"/>
    <w:rsid w:val="002C14A2"/>
    <w:rsid w:val="002C2449"/>
    <w:rsid w:val="002C254D"/>
    <w:rsid w:val="002C3A65"/>
    <w:rsid w:val="002C3DD7"/>
    <w:rsid w:val="002C44EB"/>
    <w:rsid w:val="002C545A"/>
    <w:rsid w:val="002C69A5"/>
    <w:rsid w:val="002C6CAE"/>
    <w:rsid w:val="002C72B9"/>
    <w:rsid w:val="002D1025"/>
    <w:rsid w:val="002D10D9"/>
    <w:rsid w:val="002D1B75"/>
    <w:rsid w:val="002D2902"/>
    <w:rsid w:val="002D3480"/>
    <w:rsid w:val="002D4A2C"/>
    <w:rsid w:val="002D65C8"/>
    <w:rsid w:val="002D79C0"/>
    <w:rsid w:val="002E3B31"/>
    <w:rsid w:val="002E3B77"/>
    <w:rsid w:val="002E4531"/>
    <w:rsid w:val="002E52A1"/>
    <w:rsid w:val="002E5BE9"/>
    <w:rsid w:val="002E6A2B"/>
    <w:rsid w:val="002E70C7"/>
    <w:rsid w:val="002E7567"/>
    <w:rsid w:val="002E7B95"/>
    <w:rsid w:val="002F2E81"/>
    <w:rsid w:val="002F3F16"/>
    <w:rsid w:val="002F55B7"/>
    <w:rsid w:val="002F5D89"/>
    <w:rsid w:val="002F7078"/>
    <w:rsid w:val="002F7156"/>
    <w:rsid w:val="0030243D"/>
    <w:rsid w:val="00310E7A"/>
    <w:rsid w:val="003118CE"/>
    <w:rsid w:val="00311A70"/>
    <w:rsid w:val="00311FA2"/>
    <w:rsid w:val="003145F3"/>
    <w:rsid w:val="003165DC"/>
    <w:rsid w:val="003168A9"/>
    <w:rsid w:val="00320D7B"/>
    <w:rsid w:val="00321BC2"/>
    <w:rsid w:val="003221A8"/>
    <w:rsid w:val="00323469"/>
    <w:rsid w:val="0032720C"/>
    <w:rsid w:val="003306F0"/>
    <w:rsid w:val="003347EA"/>
    <w:rsid w:val="003359DD"/>
    <w:rsid w:val="0034015A"/>
    <w:rsid w:val="0034674F"/>
    <w:rsid w:val="003471CD"/>
    <w:rsid w:val="00347255"/>
    <w:rsid w:val="00352FF6"/>
    <w:rsid w:val="00354725"/>
    <w:rsid w:val="0035493B"/>
    <w:rsid w:val="00354F46"/>
    <w:rsid w:val="0035533B"/>
    <w:rsid w:val="00355DDF"/>
    <w:rsid w:val="00355F82"/>
    <w:rsid w:val="00360681"/>
    <w:rsid w:val="00360BF1"/>
    <w:rsid w:val="0036220E"/>
    <w:rsid w:val="00365B79"/>
    <w:rsid w:val="00365F9D"/>
    <w:rsid w:val="003705E8"/>
    <w:rsid w:val="00371701"/>
    <w:rsid w:val="00372F4D"/>
    <w:rsid w:val="0037348D"/>
    <w:rsid w:val="0037367E"/>
    <w:rsid w:val="00374285"/>
    <w:rsid w:val="0037466C"/>
    <w:rsid w:val="00375B91"/>
    <w:rsid w:val="00375EE8"/>
    <w:rsid w:val="00376E65"/>
    <w:rsid w:val="003773A2"/>
    <w:rsid w:val="00380BC9"/>
    <w:rsid w:val="00380F06"/>
    <w:rsid w:val="00381A00"/>
    <w:rsid w:val="0038210D"/>
    <w:rsid w:val="00384762"/>
    <w:rsid w:val="00385175"/>
    <w:rsid w:val="0038574D"/>
    <w:rsid w:val="003861D4"/>
    <w:rsid w:val="00387AAA"/>
    <w:rsid w:val="00387E44"/>
    <w:rsid w:val="003909A2"/>
    <w:rsid w:val="00393EA1"/>
    <w:rsid w:val="003A472D"/>
    <w:rsid w:val="003A5B1A"/>
    <w:rsid w:val="003A601F"/>
    <w:rsid w:val="003A6A09"/>
    <w:rsid w:val="003A7EA7"/>
    <w:rsid w:val="003B1062"/>
    <w:rsid w:val="003C1EF9"/>
    <w:rsid w:val="003C785F"/>
    <w:rsid w:val="003D26A5"/>
    <w:rsid w:val="003D37F3"/>
    <w:rsid w:val="003D5953"/>
    <w:rsid w:val="003D6662"/>
    <w:rsid w:val="003D75C9"/>
    <w:rsid w:val="003E0963"/>
    <w:rsid w:val="003E0A3E"/>
    <w:rsid w:val="003E1847"/>
    <w:rsid w:val="003E289D"/>
    <w:rsid w:val="003E2FEA"/>
    <w:rsid w:val="003F0AA8"/>
    <w:rsid w:val="003F2542"/>
    <w:rsid w:val="003F299F"/>
    <w:rsid w:val="004022A2"/>
    <w:rsid w:val="004078B9"/>
    <w:rsid w:val="00407F14"/>
    <w:rsid w:val="0041145E"/>
    <w:rsid w:val="0041232A"/>
    <w:rsid w:val="004124A2"/>
    <w:rsid w:val="00413576"/>
    <w:rsid w:val="00413EAB"/>
    <w:rsid w:val="004156DF"/>
    <w:rsid w:val="00417404"/>
    <w:rsid w:val="00421C93"/>
    <w:rsid w:val="00422661"/>
    <w:rsid w:val="00422A14"/>
    <w:rsid w:val="00424055"/>
    <w:rsid w:val="00425061"/>
    <w:rsid w:val="00425AB4"/>
    <w:rsid w:val="004329DF"/>
    <w:rsid w:val="00432B87"/>
    <w:rsid w:val="004352F0"/>
    <w:rsid w:val="0043583E"/>
    <w:rsid w:val="00435EB3"/>
    <w:rsid w:val="00436A0B"/>
    <w:rsid w:val="00436CE9"/>
    <w:rsid w:val="00436DFA"/>
    <w:rsid w:val="004401F3"/>
    <w:rsid w:val="00443909"/>
    <w:rsid w:val="004454C0"/>
    <w:rsid w:val="0044588D"/>
    <w:rsid w:val="00446DB2"/>
    <w:rsid w:val="00450712"/>
    <w:rsid w:val="00453971"/>
    <w:rsid w:val="004562A0"/>
    <w:rsid w:val="00457D2A"/>
    <w:rsid w:val="00460D38"/>
    <w:rsid w:val="0046300F"/>
    <w:rsid w:val="00463FC7"/>
    <w:rsid w:val="004642B9"/>
    <w:rsid w:val="00466797"/>
    <w:rsid w:val="004678E8"/>
    <w:rsid w:val="00470279"/>
    <w:rsid w:val="00471C45"/>
    <w:rsid w:val="0047361A"/>
    <w:rsid w:val="004751B8"/>
    <w:rsid w:val="00476C9B"/>
    <w:rsid w:val="00476F13"/>
    <w:rsid w:val="00477FF3"/>
    <w:rsid w:val="00481BDA"/>
    <w:rsid w:val="0048264F"/>
    <w:rsid w:val="004848C4"/>
    <w:rsid w:val="004874E5"/>
    <w:rsid w:val="00490705"/>
    <w:rsid w:val="00492FBD"/>
    <w:rsid w:val="004934A0"/>
    <w:rsid w:val="00493A22"/>
    <w:rsid w:val="00493AE1"/>
    <w:rsid w:val="00494C6E"/>
    <w:rsid w:val="00495CA6"/>
    <w:rsid w:val="00496230"/>
    <w:rsid w:val="00496970"/>
    <w:rsid w:val="00496FF4"/>
    <w:rsid w:val="00497E02"/>
    <w:rsid w:val="004A1239"/>
    <w:rsid w:val="004A17F4"/>
    <w:rsid w:val="004A4634"/>
    <w:rsid w:val="004A56FD"/>
    <w:rsid w:val="004A74E6"/>
    <w:rsid w:val="004B1D5E"/>
    <w:rsid w:val="004B2158"/>
    <w:rsid w:val="004B21F1"/>
    <w:rsid w:val="004B3064"/>
    <w:rsid w:val="004B3B90"/>
    <w:rsid w:val="004B4B60"/>
    <w:rsid w:val="004B6187"/>
    <w:rsid w:val="004B65F0"/>
    <w:rsid w:val="004B67D6"/>
    <w:rsid w:val="004B70E2"/>
    <w:rsid w:val="004C0413"/>
    <w:rsid w:val="004C052D"/>
    <w:rsid w:val="004C0996"/>
    <w:rsid w:val="004C14D5"/>
    <w:rsid w:val="004C287C"/>
    <w:rsid w:val="004C2EDE"/>
    <w:rsid w:val="004C58C8"/>
    <w:rsid w:val="004C6CA3"/>
    <w:rsid w:val="004D0E3D"/>
    <w:rsid w:val="004D37DB"/>
    <w:rsid w:val="004D3C41"/>
    <w:rsid w:val="004D6DA3"/>
    <w:rsid w:val="004E05B9"/>
    <w:rsid w:val="004E091C"/>
    <w:rsid w:val="004E13FF"/>
    <w:rsid w:val="004E19AE"/>
    <w:rsid w:val="004E19BB"/>
    <w:rsid w:val="004E2E02"/>
    <w:rsid w:val="004F18FB"/>
    <w:rsid w:val="004F2BF0"/>
    <w:rsid w:val="004F4823"/>
    <w:rsid w:val="004F4B1D"/>
    <w:rsid w:val="004F6266"/>
    <w:rsid w:val="004F73B9"/>
    <w:rsid w:val="005005AA"/>
    <w:rsid w:val="00503175"/>
    <w:rsid w:val="00510124"/>
    <w:rsid w:val="00510182"/>
    <w:rsid w:val="005124A1"/>
    <w:rsid w:val="00515C16"/>
    <w:rsid w:val="0051615D"/>
    <w:rsid w:val="005207A9"/>
    <w:rsid w:val="005214F3"/>
    <w:rsid w:val="00524D7A"/>
    <w:rsid w:val="00525726"/>
    <w:rsid w:val="005307ED"/>
    <w:rsid w:val="005313BF"/>
    <w:rsid w:val="00531AD0"/>
    <w:rsid w:val="005326A4"/>
    <w:rsid w:val="0053324B"/>
    <w:rsid w:val="005361C4"/>
    <w:rsid w:val="00537F12"/>
    <w:rsid w:val="005404B3"/>
    <w:rsid w:val="005419EB"/>
    <w:rsid w:val="00544CEF"/>
    <w:rsid w:val="0054752C"/>
    <w:rsid w:val="00551201"/>
    <w:rsid w:val="005542F3"/>
    <w:rsid w:val="00555A87"/>
    <w:rsid w:val="00555CB9"/>
    <w:rsid w:val="00555DF4"/>
    <w:rsid w:val="00556175"/>
    <w:rsid w:val="005562C5"/>
    <w:rsid w:val="005567C1"/>
    <w:rsid w:val="00556FEB"/>
    <w:rsid w:val="0055710B"/>
    <w:rsid w:val="0056079E"/>
    <w:rsid w:val="00560DCB"/>
    <w:rsid w:val="005622E1"/>
    <w:rsid w:val="005668B1"/>
    <w:rsid w:val="0056763A"/>
    <w:rsid w:val="00567935"/>
    <w:rsid w:val="00567ACA"/>
    <w:rsid w:val="00571D95"/>
    <w:rsid w:val="00580127"/>
    <w:rsid w:val="00581B8A"/>
    <w:rsid w:val="00581DF9"/>
    <w:rsid w:val="00583698"/>
    <w:rsid w:val="005846F3"/>
    <w:rsid w:val="005871E0"/>
    <w:rsid w:val="00592FBD"/>
    <w:rsid w:val="005946CC"/>
    <w:rsid w:val="0059706D"/>
    <w:rsid w:val="00597466"/>
    <w:rsid w:val="00597570"/>
    <w:rsid w:val="0059759E"/>
    <w:rsid w:val="005A12C8"/>
    <w:rsid w:val="005A268A"/>
    <w:rsid w:val="005A34F3"/>
    <w:rsid w:val="005A5924"/>
    <w:rsid w:val="005B178B"/>
    <w:rsid w:val="005B17A3"/>
    <w:rsid w:val="005B45E1"/>
    <w:rsid w:val="005C0A41"/>
    <w:rsid w:val="005C2D43"/>
    <w:rsid w:val="005C358C"/>
    <w:rsid w:val="005C3AD7"/>
    <w:rsid w:val="005C4F25"/>
    <w:rsid w:val="005C75DA"/>
    <w:rsid w:val="005D25FA"/>
    <w:rsid w:val="005D2993"/>
    <w:rsid w:val="005D729E"/>
    <w:rsid w:val="005D7F43"/>
    <w:rsid w:val="005E0553"/>
    <w:rsid w:val="005E0792"/>
    <w:rsid w:val="005E1225"/>
    <w:rsid w:val="005E1E60"/>
    <w:rsid w:val="005E2E37"/>
    <w:rsid w:val="005E6865"/>
    <w:rsid w:val="005E7438"/>
    <w:rsid w:val="005F0FCC"/>
    <w:rsid w:val="005F1879"/>
    <w:rsid w:val="005F1A57"/>
    <w:rsid w:val="005F2173"/>
    <w:rsid w:val="005F23BA"/>
    <w:rsid w:val="005F3D62"/>
    <w:rsid w:val="005F4067"/>
    <w:rsid w:val="005F4796"/>
    <w:rsid w:val="005F517E"/>
    <w:rsid w:val="005F58E7"/>
    <w:rsid w:val="005F5AEE"/>
    <w:rsid w:val="005F7E87"/>
    <w:rsid w:val="006003CE"/>
    <w:rsid w:val="0060247B"/>
    <w:rsid w:val="00603227"/>
    <w:rsid w:val="00603A78"/>
    <w:rsid w:val="0060494E"/>
    <w:rsid w:val="00607EF0"/>
    <w:rsid w:val="00610538"/>
    <w:rsid w:val="00612495"/>
    <w:rsid w:val="006146D9"/>
    <w:rsid w:val="006146EE"/>
    <w:rsid w:val="00621D65"/>
    <w:rsid w:val="006241FA"/>
    <w:rsid w:val="0062455A"/>
    <w:rsid w:val="006247EA"/>
    <w:rsid w:val="00624B80"/>
    <w:rsid w:val="00624FCF"/>
    <w:rsid w:val="00627DF3"/>
    <w:rsid w:val="00630524"/>
    <w:rsid w:val="00630B36"/>
    <w:rsid w:val="0063418C"/>
    <w:rsid w:val="0063527C"/>
    <w:rsid w:val="00635438"/>
    <w:rsid w:val="0064016C"/>
    <w:rsid w:val="00640C60"/>
    <w:rsid w:val="00643118"/>
    <w:rsid w:val="006442CC"/>
    <w:rsid w:val="006461D7"/>
    <w:rsid w:val="006468A3"/>
    <w:rsid w:val="006472A5"/>
    <w:rsid w:val="0065197D"/>
    <w:rsid w:val="006528AE"/>
    <w:rsid w:val="006547DA"/>
    <w:rsid w:val="00656FFB"/>
    <w:rsid w:val="0065750C"/>
    <w:rsid w:val="00657538"/>
    <w:rsid w:val="00657BA3"/>
    <w:rsid w:val="006606C2"/>
    <w:rsid w:val="006611D0"/>
    <w:rsid w:val="00661A1B"/>
    <w:rsid w:val="006623E7"/>
    <w:rsid w:val="00674402"/>
    <w:rsid w:val="00674941"/>
    <w:rsid w:val="00674ABC"/>
    <w:rsid w:val="00675676"/>
    <w:rsid w:val="00676773"/>
    <w:rsid w:val="00681EDE"/>
    <w:rsid w:val="006824F1"/>
    <w:rsid w:val="00683AE8"/>
    <w:rsid w:val="0068441C"/>
    <w:rsid w:val="00687FF0"/>
    <w:rsid w:val="006923BE"/>
    <w:rsid w:val="00692E5A"/>
    <w:rsid w:val="00693374"/>
    <w:rsid w:val="0069708F"/>
    <w:rsid w:val="006A1F0F"/>
    <w:rsid w:val="006A3DF5"/>
    <w:rsid w:val="006A412C"/>
    <w:rsid w:val="006A48A9"/>
    <w:rsid w:val="006A4FC5"/>
    <w:rsid w:val="006A5D62"/>
    <w:rsid w:val="006A6A97"/>
    <w:rsid w:val="006B31A6"/>
    <w:rsid w:val="006B31DC"/>
    <w:rsid w:val="006B3621"/>
    <w:rsid w:val="006B4185"/>
    <w:rsid w:val="006B4308"/>
    <w:rsid w:val="006B44FF"/>
    <w:rsid w:val="006C0637"/>
    <w:rsid w:val="006C1E2C"/>
    <w:rsid w:val="006C2FC1"/>
    <w:rsid w:val="006C3216"/>
    <w:rsid w:val="006C43A2"/>
    <w:rsid w:val="006D1884"/>
    <w:rsid w:val="006D1BA6"/>
    <w:rsid w:val="006D248F"/>
    <w:rsid w:val="006D3060"/>
    <w:rsid w:val="006D53BF"/>
    <w:rsid w:val="006D65AD"/>
    <w:rsid w:val="006D68FE"/>
    <w:rsid w:val="006D7652"/>
    <w:rsid w:val="006E09D0"/>
    <w:rsid w:val="006E3228"/>
    <w:rsid w:val="006E4AB6"/>
    <w:rsid w:val="006E4EAF"/>
    <w:rsid w:val="006E7700"/>
    <w:rsid w:val="006F16E0"/>
    <w:rsid w:val="006F6ADA"/>
    <w:rsid w:val="006F6C0B"/>
    <w:rsid w:val="006F7D87"/>
    <w:rsid w:val="00700DBE"/>
    <w:rsid w:val="0070112D"/>
    <w:rsid w:val="007013A3"/>
    <w:rsid w:val="0070432B"/>
    <w:rsid w:val="00705083"/>
    <w:rsid w:val="00710213"/>
    <w:rsid w:val="007103DB"/>
    <w:rsid w:val="00711C13"/>
    <w:rsid w:val="00712C68"/>
    <w:rsid w:val="00713A24"/>
    <w:rsid w:val="00715C71"/>
    <w:rsid w:val="0071691C"/>
    <w:rsid w:val="00720493"/>
    <w:rsid w:val="00720A20"/>
    <w:rsid w:val="00721DE9"/>
    <w:rsid w:val="00721E1F"/>
    <w:rsid w:val="00722307"/>
    <w:rsid w:val="007223AE"/>
    <w:rsid w:val="007303CF"/>
    <w:rsid w:val="00730AE1"/>
    <w:rsid w:val="00732FFA"/>
    <w:rsid w:val="00736D4D"/>
    <w:rsid w:val="00740427"/>
    <w:rsid w:val="00740F51"/>
    <w:rsid w:val="007423E1"/>
    <w:rsid w:val="00743A6C"/>
    <w:rsid w:val="00745A54"/>
    <w:rsid w:val="0074683C"/>
    <w:rsid w:val="007504CC"/>
    <w:rsid w:val="0075267B"/>
    <w:rsid w:val="007539A8"/>
    <w:rsid w:val="00755B2A"/>
    <w:rsid w:val="00755EA7"/>
    <w:rsid w:val="00757B87"/>
    <w:rsid w:val="00760090"/>
    <w:rsid w:val="00760316"/>
    <w:rsid w:val="007620CE"/>
    <w:rsid w:val="00765A06"/>
    <w:rsid w:val="00765E17"/>
    <w:rsid w:val="007662AB"/>
    <w:rsid w:val="0076638F"/>
    <w:rsid w:val="00767930"/>
    <w:rsid w:val="007726DF"/>
    <w:rsid w:val="0077332D"/>
    <w:rsid w:val="00775FE2"/>
    <w:rsid w:val="00776756"/>
    <w:rsid w:val="00776F37"/>
    <w:rsid w:val="00781648"/>
    <w:rsid w:val="0078223B"/>
    <w:rsid w:val="00782E01"/>
    <w:rsid w:val="007830CE"/>
    <w:rsid w:val="00783B10"/>
    <w:rsid w:val="00784B39"/>
    <w:rsid w:val="0079008B"/>
    <w:rsid w:val="00791203"/>
    <w:rsid w:val="00794A5F"/>
    <w:rsid w:val="00797680"/>
    <w:rsid w:val="00797AF8"/>
    <w:rsid w:val="007A40F4"/>
    <w:rsid w:val="007A6370"/>
    <w:rsid w:val="007B1DE4"/>
    <w:rsid w:val="007B33BC"/>
    <w:rsid w:val="007B47B0"/>
    <w:rsid w:val="007B4EFF"/>
    <w:rsid w:val="007B541B"/>
    <w:rsid w:val="007B7A7D"/>
    <w:rsid w:val="007C1724"/>
    <w:rsid w:val="007C1748"/>
    <w:rsid w:val="007C5416"/>
    <w:rsid w:val="007C54EB"/>
    <w:rsid w:val="007C5A08"/>
    <w:rsid w:val="007C6B10"/>
    <w:rsid w:val="007D1847"/>
    <w:rsid w:val="007D2CE1"/>
    <w:rsid w:val="007D3099"/>
    <w:rsid w:val="007D7337"/>
    <w:rsid w:val="007E09E3"/>
    <w:rsid w:val="007E18C7"/>
    <w:rsid w:val="007E1928"/>
    <w:rsid w:val="007E1BF9"/>
    <w:rsid w:val="007E3333"/>
    <w:rsid w:val="007E5236"/>
    <w:rsid w:val="007E5365"/>
    <w:rsid w:val="007E5CA3"/>
    <w:rsid w:val="007E7293"/>
    <w:rsid w:val="007E7F2F"/>
    <w:rsid w:val="007E7F61"/>
    <w:rsid w:val="007F0286"/>
    <w:rsid w:val="007F0B91"/>
    <w:rsid w:val="007F1230"/>
    <w:rsid w:val="007F3111"/>
    <w:rsid w:val="007F4080"/>
    <w:rsid w:val="007F4C33"/>
    <w:rsid w:val="007F5B39"/>
    <w:rsid w:val="007F5D7C"/>
    <w:rsid w:val="007F6854"/>
    <w:rsid w:val="007F7276"/>
    <w:rsid w:val="007F7AAF"/>
    <w:rsid w:val="008008FE"/>
    <w:rsid w:val="00801B47"/>
    <w:rsid w:val="00802D62"/>
    <w:rsid w:val="00803B36"/>
    <w:rsid w:val="00807965"/>
    <w:rsid w:val="00807B3D"/>
    <w:rsid w:val="00814A2D"/>
    <w:rsid w:val="00814C58"/>
    <w:rsid w:val="008152A8"/>
    <w:rsid w:val="008167A2"/>
    <w:rsid w:val="008168B7"/>
    <w:rsid w:val="00820C64"/>
    <w:rsid w:val="00821B05"/>
    <w:rsid w:val="00823A9D"/>
    <w:rsid w:val="00825830"/>
    <w:rsid w:val="00826F3F"/>
    <w:rsid w:val="008277D1"/>
    <w:rsid w:val="00831E58"/>
    <w:rsid w:val="00835002"/>
    <w:rsid w:val="008352BF"/>
    <w:rsid w:val="00843441"/>
    <w:rsid w:val="008461C8"/>
    <w:rsid w:val="008463E1"/>
    <w:rsid w:val="008506C8"/>
    <w:rsid w:val="00850980"/>
    <w:rsid w:val="0085167F"/>
    <w:rsid w:val="0085175E"/>
    <w:rsid w:val="00852757"/>
    <w:rsid w:val="0085519E"/>
    <w:rsid w:val="008551A3"/>
    <w:rsid w:val="00855EE8"/>
    <w:rsid w:val="008563DD"/>
    <w:rsid w:val="00856C29"/>
    <w:rsid w:val="00860CA3"/>
    <w:rsid w:val="00862838"/>
    <w:rsid w:val="00865043"/>
    <w:rsid w:val="0086699C"/>
    <w:rsid w:val="0086757F"/>
    <w:rsid w:val="00870FDE"/>
    <w:rsid w:val="008726BD"/>
    <w:rsid w:val="00876056"/>
    <w:rsid w:val="00880434"/>
    <w:rsid w:val="0088494B"/>
    <w:rsid w:val="00890DE1"/>
    <w:rsid w:val="00891205"/>
    <w:rsid w:val="0089408C"/>
    <w:rsid w:val="00895F98"/>
    <w:rsid w:val="008A1FEB"/>
    <w:rsid w:val="008A411C"/>
    <w:rsid w:val="008B197B"/>
    <w:rsid w:val="008B3BD7"/>
    <w:rsid w:val="008B3D7A"/>
    <w:rsid w:val="008B4297"/>
    <w:rsid w:val="008C00BA"/>
    <w:rsid w:val="008C2C6C"/>
    <w:rsid w:val="008C2F9A"/>
    <w:rsid w:val="008C52F4"/>
    <w:rsid w:val="008C6321"/>
    <w:rsid w:val="008C773F"/>
    <w:rsid w:val="008D00AE"/>
    <w:rsid w:val="008D4A34"/>
    <w:rsid w:val="008D5538"/>
    <w:rsid w:val="008D5CE1"/>
    <w:rsid w:val="008D69F5"/>
    <w:rsid w:val="008D6A06"/>
    <w:rsid w:val="008E05CE"/>
    <w:rsid w:val="008E463D"/>
    <w:rsid w:val="008F3972"/>
    <w:rsid w:val="008F57E7"/>
    <w:rsid w:val="008F592A"/>
    <w:rsid w:val="0090036B"/>
    <w:rsid w:val="009009F6"/>
    <w:rsid w:val="0090137A"/>
    <w:rsid w:val="00901C9F"/>
    <w:rsid w:val="00902F3A"/>
    <w:rsid w:val="0090508D"/>
    <w:rsid w:val="009116B5"/>
    <w:rsid w:val="00912672"/>
    <w:rsid w:val="009157AB"/>
    <w:rsid w:val="009172B7"/>
    <w:rsid w:val="00921366"/>
    <w:rsid w:val="009249B0"/>
    <w:rsid w:val="009279AB"/>
    <w:rsid w:val="0093026E"/>
    <w:rsid w:val="00931C78"/>
    <w:rsid w:val="00934AA5"/>
    <w:rsid w:val="00935EB3"/>
    <w:rsid w:val="00936933"/>
    <w:rsid w:val="00936B9D"/>
    <w:rsid w:val="0093701C"/>
    <w:rsid w:val="0094002C"/>
    <w:rsid w:val="0094165F"/>
    <w:rsid w:val="009416DF"/>
    <w:rsid w:val="00941C71"/>
    <w:rsid w:val="00941EBF"/>
    <w:rsid w:val="00943B8A"/>
    <w:rsid w:val="00944D50"/>
    <w:rsid w:val="009456E7"/>
    <w:rsid w:val="00946F38"/>
    <w:rsid w:val="009502D1"/>
    <w:rsid w:val="00950362"/>
    <w:rsid w:val="00955376"/>
    <w:rsid w:val="00957FBA"/>
    <w:rsid w:val="009602D8"/>
    <w:rsid w:val="00962F30"/>
    <w:rsid w:val="009653BB"/>
    <w:rsid w:val="00970108"/>
    <w:rsid w:val="009728D8"/>
    <w:rsid w:val="009732B4"/>
    <w:rsid w:val="009749B9"/>
    <w:rsid w:val="00975586"/>
    <w:rsid w:val="00976F9F"/>
    <w:rsid w:val="009803E1"/>
    <w:rsid w:val="00981862"/>
    <w:rsid w:val="00981F84"/>
    <w:rsid w:val="00985C23"/>
    <w:rsid w:val="009862BB"/>
    <w:rsid w:val="0098743B"/>
    <w:rsid w:val="00991F4D"/>
    <w:rsid w:val="00994B41"/>
    <w:rsid w:val="009957D4"/>
    <w:rsid w:val="00997389"/>
    <w:rsid w:val="00997AEB"/>
    <w:rsid w:val="009A4980"/>
    <w:rsid w:val="009A4C73"/>
    <w:rsid w:val="009A7DDC"/>
    <w:rsid w:val="009B4946"/>
    <w:rsid w:val="009B4DE9"/>
    <w:rsid w:val="009B5A9B"/>
    <w:rsid w:val="009B67D0"/>
    <w:rsid w:val="009C0ED7"/>
    <w:rsid w:val="009C2797"/>
    <w:rsid w:val="009C41D9"/>
    <w:rsid w:val="009C45B0"/>
    <w:rsid w:val="009C5F9A"/>
    <w:rsid w:val="009C65FE"/>
    <w:rsid w:val="009C78DD"/>
    <w:rsid w:val="009D1E07"/>
    <w:rsid w:val="009D2674"/>
    <w:rsid w:val="009D2995"/>
    <w:rsid w:val="009D3511"/>
    <w:rsid w:val="009D3E64"/>
    <w:rsid w:val="009D6CBE"/>
    <w:rsid w:val="009E5A01"/>
    <w:rsid w:val="009E5A1B"/>
    <w:rsid w:val="009E62A4"/>
    <w:rsid w:val="009E680F"/>
    <w:rsid w:val="009E7187"/>
    <w:rsid w:val="009F0CF4"/>
    <w:rsid w:val="009F2EF4"/>
    <w:rsid w:val="009F2FB3"/>
    <w:rsid w:val="009F3115"/>
    <w:rsid w:val="009F37F4"/>
    <w:rsid w:val="009F53A2"/>
    <w:rsid w:val="009F5C62"/>
    <w:rsid w:val="00A0083A"/>
    <w:rsid w:val="00A01605"/>
    <w:rsid w:val="00A02054"/>
    <w:rsid w:val="00A02336"/>
    <w:rsid w:val="00A02BAE"/>
    <w:rsid w:val="00A0312D"/>
    <w:rsid w:val="00A038DC"/>
    <w:rsid w:val="00A03DF5"/>
    <w:rsid w:val="00A05F13"/>
    <w:rsid w:val="00A06EFA"/>
    <w:rsid w:val="00A116C7"/>
    <w:rsid w:val="00A13FD0"/>
    <w:rsid w:val="00A166D0"/>
    <w:rsid w:val="00A229DE"/>
    <w:rsid w:val="00A26A55"/>
    <w:rsid w:val="00A27127"/>
    <w:rsid w:val="00A30A80"/>
    <w:rsid w:val="00A32C71"/>
    <w:rsid w:val="00A32D01"/>
    <w:rsid w:val="00A34CF1"/>
    <w:rsid w:val="00A34F3D"/>
    <w:rsid w:val="00A37BA5"/>
    <w:rsid w:val="00A40EEF"/>
    <w:rsid w:val="00A411B6"/>
    <w:rsid w:val="00A468A2"/>
    <w:rsid w:val="00A4758E"/>
    <w:rsid w:val="00A507C5"/>
    <w:rsid w:val="00A5101B"/>
    <w:rsid w:val="00A5144E"/>
    <w:rsid w:val="00A5253B"/>
    <w:rsid w:val="00A532DC"/>
    <w:rsid w:val="00A53D5E"/>
    <w:rsid w:val="00A54E91"/>
    <w:rsid w:val="00A55E99"/>
    <w:rsid w:val="00A564E9"/>
    <w:rsid w:val="00A5681A"/>
    <w:rsid w:val="00A57952"/>
    <w:rsid w:val="00A62A4D"/>
    <w:rsid w:val="00A640FA"/>
    <w:rsid w:val="00A67B35"/>
    <w:rsid w:val="00A7017E"/>
    <w:rsid w:val="00A70234"/>
    <w:rsid w:val="00A719C9"/>
    <w:rsid w:val="00A721A5"/>
    <w:rsid w:val="00A76B99"/>
    <w:rsid w:val="00A77AA0"/>
    <w:rsid w:val="00A80BD1"/>
    <w:rsid w:val="00A83D80"/>
    <w:rsid w:val="00A83F42"/>
    <w:rsid w:val="00A8782A"/>
    <w:rsid w:val="00A9503B"/>
    <w:rsid w:val="00A9508F"/>
    <w:rsid w:val="00AA1394"/>
    <w:rsid w:val="00AA666E"/>
    <w:rsid w:val="00AA6695"/>
    <w:rsid w:val="00AB2AAD"/>
    <w:rsid w:val="00AB5923"/>
    <w:rsid w:val="00AC1CAA"/>
    <w:rsid w:val="00AC24CB"/>
    <w:rsid w:val="00AC2878"/>
    <w:rsid w:val="00AC3629"/>
    <w:rsid w:val="00AC4265"/>
    <w:rsid w:val="00AC69F8"/>
    <w:rsid w:val="00AC6B2E"/>
    <w:rsid w:val="00AD04AC"/>
    <w:rsid w:val="00AD0DD3"/>
    <w:rsid w:val="00AD6FC6"/>
    <w:rsid w:val="00AE60EC"/>
    <w:rsid w:val="00AF3ADE"/>
    <w:rsid w:val="00AF5230"/>
    <w:rsid w:val="00AF6F9D"/>
    <w:rsid w:val="00B024FF"/>
    <w:rsid w:val="00B03401"/>
    <w:rsid w:val="00B13B36"/>
    <w:rsid w:val="00B201DB"/>
    <w:rsid w:val="00B23FCB"/>
    <w:rsid w:val="00B24600"/>
    <w:rsid w:val="00B24942"/>
    <w:rsid w:val="00B24DEF"/>
    <w:rsid w:val="00B25D0E"/>
    <w:rsid w:val="00B272DD"/>
    <w:rsid w:val="00B31105"/>
    <w:rsid w:val="00B318D5"/>
    <w:rsid w:val="00B32402"/>
    <w:rsid w:val="00B36916"/>
    <w:rsid w:val="00B4506D"/>
    <w:rsid w:val="00B465C5"/>
    <w:rsid w:val="00B46783"/>
    <w:rsid w:val="00B518C5"/>
    <w:rsid w:val="00B53987"/>
    <w:rsid w:val="00B563CA"/>
    <w:rsid w:val="00B57E2D"/>
    <w:rsid w:val="00B60486"/>
    <w:rsid w:val="00B60D03"/>
    <w:rsid w:val="00B60E03"/>
    <w:rsid w:val="00B615F9"/>
    <w:rsid w:val="00B63FEE"/>
    <w:rsid w:val="00B64522"/>
    <w:rsid w:val="00B649AA"/>
    <w:rsid w:val="00B7566B"/>
    <w:rsid w:val="00B773F0"/>
    <w:rsid w:val="00B7755E"/>
    <w:rsid w:val="00B777DB"/>
    <w:rsid w:val="00B778E2"/>
    <w:rsid w:val="00B77E4E"/>
    <w:rsid w:val="00B80E56"/>
    <w:rsid w:val="00B84C22"/>
    <w:rsid w:val="00B877C7"/>
    <w:rsid w:val="00B87D55"/>
    <w:rsid w:val="00B928CB"/>
    <w:rsid w:val="00B92F0A"/>
    <w:rsid w:val="00B94221"/>
    <w:rsid w:val="00B94752"/>
    <w:rsid w:val="00B971CD"/>
    <w:rsid w:val="00BA1E63"/>
    <w:rsid w:val="00BA2029"/>
    <w:rsid w:val="00BA2045"/>
    <w:rsid w:val="00BA4D24"/>
    <w:rsid w:val="00BA5552"/>
    <w:rsid w:val="00BA7302"/>
    <w:rsid w:val="00BB1E05"/>
    <w:rsid w:val="00BB3980"/>
    <w:rsid w:val="00BB549A"/>
    <w:rsid w:val="00BB6F53"/>
    <w:rsid w:val="00BC02F2"/>
    <w:rsid w:val="00BD0119"/>
    <w:rsid w:val="00BD0F84"/>
    <w:rsid w:val="00BD1DBB"/>
    <w:rsid w:val="00BD2936"/>
    <w:rsid w:val="00BD5994"/>
    <w:rsid w:val="00BD5D2C"/>
    <w:rsid w:val="00BE1B95"/>
    <w:rsid w:val="00BE1D27"/>
    <w:rsid w:val="00BE2386"/>
    <w:rsid w:val="00BE2BF5"/>
    <w:rsid w:val="00BE39EB"/>
    <w:rsid w:val="00BE3CCC"/>
    <w:rsid w:val="00BE4F23"/>
    <w:rsid w:val="00BE57C2"/>
    <w:rsid w:val="00BE6555"/>
    <w:rsid w:val="00BE70D8"/>
    <w:rsid w:val="00BF04E3"/>
    <w:rsid w:val="00BF42C9"/>
    <w:rsid w:val="00BF54A1"/>
    <w:rsid w:val="00BF592A"/>
    <w:rsid w:val="00BF72FF"/>
    <w:rsid w:val="00C00059"/>
    <w:rsid w:val="00C01AE3"/>
    <w:rsid w:val="00C038E1"/>
    <w:rsid w:val="00C03B88"/>
    <w:rsid w:val="00C03C0A"/>
    <w:rsid w:val="00C03D19"/>
    <w:rsid w:val="00C05D4F"/>
    <w:rsid w:val="00C06967"/>
    <w:rsid w:val="00C06C81"/>
    <w:rsid w:val="00C07472"/>
    <w:rsid w:val="00C13714"/>
    <w:rsid w:val="00C22B2E"/>
    <w:rsid w:val="00C2782F"/>
    <w:rsid w:val="00C30A6E"/>
    <w:rsid w:val="00C347C6"/>
    <w:rsid w:val="00C34C5E"/>
    <w:rsid w:val="00C35E28"/>
    <w:rsid w:val="00C35F26"/>
    <w:rsid w:val="00C441C5"/>
    <w:rsid w:val="00C45FCF"/>
    <w:rsid w:val="00C4624C"/>
    <w:rsid w:val="00C465E9"/>
    <w:rsid w:val="00C50E4B"/>
    <w:rsid w:val="00C52AAD"/>
    <w:rsid w:val="00C54028"/>
    <w:rsid w:val="00C60083"/>
    <w:rsid w:val="00C60659"/>
    <w:rsid w:val="00C62FB7"/>
    <w:rsid w:val="00C643F1"/>
    <w:rsid w:val="00C65829"/>
    <w:rsid w:val="00C67B30"/>
    <w:rsid w:val="00C67B69"/>
    <w:rsid w:val="00C7068C"/>
    <w:rsid w:val="00C723FC"/>
    <w:rsid w:val="00C80335"/>
    <w:rsid w:val="00C80AE2"/>
    <w:rsid w:val="00C83CB0"/>
    <w:rsid w:val="00C84B37"/>
    <w:rsid w:val="00C966F6"/>
    <w:rsid w:val="00CA4217"/>
    <w:rsid w:val="00CA42AA"/>
    <w:rsid w:val="00CA44AB"/>
    <w:rsid w:val="00CA62A3"/>
    <w:rsid w:val="00CB2BF5"/>
    <w:rsid w:val="00CB2D88"/>
    <w:rsid w:val="00CB5635"/>
    <w:rsid w:val="00CB7838"/>
    <w:rsid w:val="00CC0381"/>
    <w:rsid w:val="00CC0418"/>
    <w:rsid w:val="00CC080A"/>
    <w:rsid w:val="00CC1877"/>
    <w:rsid w:val="00CC297B"/>
    <w:rsid w:val="00CC3127"/>
    <w:rsid w:val="00CC55C2"/>
    <w:rsid w:val="00CC5F5F"/>
    <w:rsid w:val="00CD0E0B"/>
    <w:rsid w:val="00CD207A"/>
    <w:rsid w:val="00CD21D4"/>
    <w:rsid w:val="00CD233E"/>
    <w:rsid w:val="00CD2BE3"/>
    <w:rsid w:val="00CD57DD"/>
    <w:rsid w:val="00CD6EAC"/>
    <w:rsid w:val="00CE0595"/>
    <w:rsid w:val="00CE1A88"/>
    <w:rsid w:val="00CE1E6F"/>
    <w:rsid w:val="00CE2EF2"/>
    <w:rsid w:val="00CE43C1"/>
    <w:rsid w:val="00CE7023"/>
    <w:rsid w:val="00CE7B4A"/>
    <w:rsid w:val="00CF0802"/>
    <w:rsid w:val="00CF0A07"/>
    <w:rsid w:val="00CF0DBC"/>
    <w:rsid w:val="00CF494D"/>
    <w:rsid w:val="00CF6030"/>
    <w:rsid w:val="00D009B2"/>
    <w:rsid w:val="00D03554"/>
    <w:rsid w:val="00D036D9"/>
    <w:rsid w:val="00D04065"/>
    <w:rsid w:val="00D07ADF"/>
    <w:rsid w:val="00D10E91"/>
    <w:rsid w:val="00D11B1B"/>
    <w:rsid w:val="00D1326B"/>
    <w:rsid w:val="00D13AD7"/>
    <w:rsid w:val="00D14CC8"/>
    <w:rsid w:val="00D156A6"/>
    <w:rsid w:val="00D1719B"/>
    <w:rsid w:val="00D21169"/>
    <w:rsid w:val="00D22116"/>
    <w:rsid w:val="00D250BE"/>
    <w:rsid w:val="00D2517D"/>
    <w:rsid w:val="00D2682B"/>
    <w:rsid w:val="00D26A64"/>
    <w:rsid w:val="00D26FE4"/>
    <w:rsid w:val="00D2752E"/>
    <w:rsid w:val="00D318F5"/>
    <w:rsid w:val="00D31F0B"/>
    <w:rsid w:val="00D325A9"/>
    <w:rsid w:val="00D34D67"/>
    <w:rsid w:val="00D37206"/>
    <w:rsid w:val="00D40B9E"/>
    <w:rsid w:val="00D4299D"/>
    <w:rsid w:val="00D432AB"/>
    <w:rsid w:val="00D43433"/>
    <w:rsid w:val="00D44A02"/>
    <w:rsid w:val="00D472E8"/>
    <w:rsid w:val="00D47AC9"/>
    <w:rsid w:val="00D507C3"/>
    <w:rsid w:val="00D5096C"/>
    <w:rsid w:val="00D51F50"/>
    <w:rsid w:val="00D533FA"/>
    <w:rsid w:val="00D537EC"/>
    <w:rsid w:val="00D55B96"/>
    <w:rsid w:val="00D57347"/>
    <w:rsid w:val="00D57545"/>
    <w:rsid w:val="00D6218B"/>
    <w:rsid w:val="00D64683"/>
    <w:rsid w:val="00D65BF7"/>
    <w:rsid w:val="00D6674C"/>
    <w:rsid w:val="00D705A2"/>
    <w:rsid w:val="00D708CA"/>
    <w:rsid w:val="00D73B29"/>
    <w:rsid w:val="00D743B7"/>
    <w:rsid w:val="00D76DAF"/>
    <w:rsid w:val="00D80D24"/>
    <w:rsid w:val="00D812D2"/>
    <w:rsid w:val="00D83D65"/>
    <w:rsid w:val="00D847DA"/>
    <w:rsid w:val="00D85B60"/>
    <w:rsid w:val="00D85C28"/>
    <w:rsid w:val="00D85FBE"/>
    <w:rsid w:val="00D86BCF"/>
    <w:rsid w:val="00D90F52"/>
    <w:rsid w:val="00D939ED"/>
    <w:rsid w:val="00D94145"/>
    <w:rsid w:val="00D94C37"/>
    <w:rsid w:val="00D95EE6"/>
    <w:rsid w:val="00DA2987"/>
    <w:rsid w:val="00DA3904"/>
    <w:rsid w:val="00DA3F12"/>
    <w:rsid w:val="00DB2350"/>
    <w:rsid w:val="00DB2FE3"/>
    <w:rsid w:val="00DB4704"/>
    <w:rsid w:val="00DB5187"/>
    <w:rsid w:val="00DB5796"/>
    <w:rsid w:val="00DB58AB"/>
    <w:rsid w:val="00DB5D7F"/>
    <w:rsid w:val="00DB61C1"/>
    <w:rsid w:val="00DB67FC"/>
    <w:rsid w:val="00DB70DD"/>
    <w:rsid w:val="00DB76F6"/>
    <w:rsid w:val="00DC027C"/>
    <w:rsid w:val="00DC22A7"/>
    <w:rsid w:val="00DC38A4"/>
    <w:rsid w:val="00DC3FE9"/>
    <w:rsid w:val="00DC5C9F"/>
    <w:rsid w:val="00DD0FA1"/>
    <w:rsid w:val="00DD16C8"/>
    <w:rsid w:val="00DD3B56"/>
    <w:rsid w:val="00DD44E1"/>
    <w:rsid w:val="00DD7480"/>
    <w:rsid w:val="00DE1B27"/>
    <w:rsid w:val="00DE2CAA"/>
    <w:rsid w:val="00DE35C4"/>
    <w:rsid w:val="00DE53A6"/>
    <w:rsid w:val="00DE5CB6"/>
    <w:rsid w:val="00DF25FA"/>
    <w:rsid w:val="00DF3656"/>
    <w:rsid w:val="00DF69C1"/>
    <w:rsid w:val="00E00DC4"/>
    <w:rsid w:val="00E01263"/>
    <w:rsid w:val="00E02134"/>
    <w:rsid w:val="00E0368F"/>
    <w:rsid w:val="00E055CE"/>
    <w:rsid w:val="00E05D7B"/>
    <w:rsid w:val="00E065D6"/>
    <w:rsid w:val="00E13B08"/>
    <w:rsid w:val="00E1425F"/>
    <w:rsid w:val="00E15421"/>
    <w:rsid w:val="00E17A00"/>
    <w:rsid w:val="00E212BF"/>
    <w:rsid w:val="00E2271A"/>
    <w:rsid w:val="00E22CDA"/>
    <w:rsid w:val="00E24B35"/>
    <w:rsid w:val="00E27763"/>
    <w:rsid w:val="00E27EF8"/>
    <w:rsid w:val="00E3063D"/>
    <w:rsid w:val="00E32DE5"/>
    <w:rsid w:val="00E3414E"/>
    <w:rsid w:val="00E351AD"/>
    <w:rsid w:val="00E35258"/>
    <w:rsid w:val="00E367DC"/>
    <w:rsid w:val="00E37439"/>
    <w:rsid w:val="00E374AC"/>
    <w:rsid w:val="00E407DD"/>
    <w:rsid w:val="00E41C06"/>
    <w:rsid w:val="00E42D27"/>
    <w:rsid w:val="00E434D9"/>
    <w:rsid w:val="00E45AB6"/>
    <w:rsid w:val="00E4623F"/>
    <w:rsid w:val="00E519FE"/>
    <w:rsid w:val="00E52173"/>
    <w:rsid w:val="00E545B2"/>
    <w:rsid w:val="00E55142"/>
    <w:rsid w:val="00E559CF"/>
    <w:rsid w:val="00E611CD"/>
    <w:rsid w:val="00E61C60"/>
    <w:rsid w:val="00E62EDF"/>
    <w:rsid w:val="00E671EC"/>
    <w:rsid w:val="00E70691"/>
    <w:rsid w:val="00E726EB"/>
    <w:rsid w:val="00E72723"/>
    <w:rsid w:val="00E72973"/>
    <w:rsid w:val="00E7324B"/>
    <w:rsid w:val="00E74093"/>
    <w:rsid w:val="00E76008"/>
    <w:rsid w:val="00E77586"/>
    <w:rsid w:val="00E821BC"/>
    <w:rsid w:val="00E875CF"/>
    <w:rsid w:val="00E92837"/>
    <w:rsid w:val="00E94861"/>
    <w:rsid w:val="00E94A1F"/>
    <w:rsid w:val="00E94B16"/>
    <w:rsid w:val="00E96080"/>
    <w:rsid w:val="00E96AE2"/>
    <w:rsid w:val="00E96EB2"/>
    <w:rsid w:val="00EA0090"/>
    <w:rsid w:val="00EA0CE0"/>
    <w:rsid w:val="00EA4656"/>
    <w:rsid w:val="00EA6126"/>
    <w:rsid w:val="00EA6556"/>
    <w:rsid w:val="00EA7BA7"/>
    <w:rsid w:val="00EB059C"/>
    <w:rsid w:val="00EB22F3"/>
    <w:rsid w:val="00EB3B32"/>
    <w:rsid w:val="00EB3C4C"/>
    <w:rsid w:val="00EB70CA"/>
    <w:rsid w:val="00EB711A"/>
    <w:rsid w:val="00EB7C98"/>
    <w:rsid w:val="00EC2896"/>
    <w:rsid w:val="00EC63F5"/>
    <w:rsid w:val="00EC6D31"/>
    <w:rsid w:val="00EC7E99"/>
    <w:rsid w:val="00ED1D96"/>
    <w:rsid w:val="00ED4375"/>
    <w:rsid w:val="00ED4C37"/>
    <w:rsid w:val="00ED6CCB"/>
    <w:rsid w:val="00EE0511"/>
    <w:rsid w:val="00EE09A7"/>
    <w:rsid w:val="00EE1ABC"/>
    <w:rsid w:val="00EE1B57"/>
    <w:rsid w:val="00EE2B29"/>
    <w:rsid w:val="00EE35BF"/>
    <w:rsid w:val="00EE5FC6"/>
    <w:rsid w:val="00EE6574"/>
    <w:rsid w:val="00EE6E9D"/>
    <w:rsid w:val="00EE7385"/>
    <w:rsid w:val="00EE7D95"/>
    <w:rsid w:val="00EF2BFE"/>
    <w:rsid w:val="00EF2C6B"/>
    <w:rsid w:val="00EF3C3C"/>
    <w:rsid w:val="00EF46B5"/>
    <w:rsid w:val="00F02E0D"/>
    <w:rsid w:val="00F04827"/>
    <w:rsid w:val="00F058A3"/>
    <w:rsid w:val="00F0718A"/>
    <w:rsid w:val="00F07BA1"/>
    <w:rsid w:val="00F11219"/>
    <w:rsid w:val="00F11256"/>
    <w:rsid w:val="00F112B2"/>
    <w:rsid w:val="00F14BEA"/>
    <w:rsid w:val="00F15EB0"/>
    <w:rsid w:val="00F20A01"/>
    <w:rsid w:val="00F20E4D"/>
    <w:rsid w:val="00F24184"/>
    <w:rsid w:val="00F260E5"/>
    <w:rsid w:val="00F27CC3"/>
    <w:rsid w:val="00F333A2"/>
    <w:rsid w:val="00F4304A"/>
    <w:rsid w:val="00F43DA4"/>
    <w:rsid w:val="00F44E2C"/>
    <w:rsid w:val="00F46204"/>
    <w:rsid w:val="00F50F21"/>
    <w:rsid w:val="00F53053"/>
    <w:rsid w:val="00F54502"/>
    <w:rsid w:val="00F56185"/>
    <w:rsid w:val="00F56A51"/>
    <w:rsid w:val="00F5722F"/>
    <w:rsid w:val="00F57785"/>
    <w:rsid w:val="00F61346"/>
    <w:rsid w:val="00F61B9D"/>
    <w:rsid w:val="00F63B9C"/>
    <w:rsid w:val="00F668C1"/>
    <w:rsid w:val="00F677BB"/>
    <w:rsid w:val="00F67A3C"/>
    <w:rsid w:val="00F72576"/>
    <w:rsid w:val="00F734EE"/>
    <w:rsid w:val="00F76A53"/>
    <w:rsid w:val="00F80620"/>
    <w:rsid w:val="00F82EFF"/>
    <w:rsid w:val="00F82F19"/>
    <w:rsid w:val="00F833D7"/>
    <w:rsid w:val="00F87404"/>
    <w:rsid w:val="00F90D73"/>
    <w:rsid w:val="00F91F12"/>
    <w:rsid w:val="00F93132"/>
    <w:rsid w:val="00F96804"/>
    <w:rsid w:val="00F973DC"/>
    <w:rsid w:val="00F97492"/>
    <w:rsid w:val="00F9755C"/>
    <w:rsid w:val="00FA00F0"/>
    <w:rsid w:val="00FA49C5"/>
    <w:rsid w:val="00FA585E"/>
    <w:rsid w:val="00FB1BCC"/>
    <w:rsid w:val="00FB225C"/>
    <w:rsid w:val="00FB6B2B"/>
    <w:rsid w:val="00FB7B0E"/>
    <w:rsid w:val="00FB7E20"/>
    <w:rsid w:val="00FC0F35"/>
    <w:rsid w:val="00FC3F3C"/>
    <w:rsid w:val="00FC50F6"/>
    <w:rsid w:val="00FC6A07"/>
    <w:rsid w:val="00FC70E5"/>
    <w:rsid w:val="00FD1833"/>
    <w:rsid w:val="00FD302A"/>
    <w:rsid w:val="00FD5FA0"/>
    <w:rsid w:val="00FD6741"/>
    <w:rsid w:val="00FD7263"/>
    <w:rsid w:val="00FD7845"/>
    <w:rsid w:val="00FE1124"/>
    <w:rsid w:val="00FE21FF"/>
    <w:rsid w:val="00FE442E"/>
    <w:rsid w:val="00FE56F1"/>
    <w:rsid w:val="00FE7C07"/>
    <w:rsid w:val="00FE7DC2"/>
    <w:rsid w:val="00FF106E"/>
    <w:rsid w:val="00FF28F3"/>
    <w:rsid w:val="00FF2CF6"/>
    <w:rsid w:val="00FF2DBF"/>
    <w:rsid w:val="00FF3B90"/>
    <w:rsid w:val="00FF3BCA"/>
    <w:rsid w:val="00FF529D"/>
    <w:rsid w:val="00FF715D"/>
    <w:rsid w:val="00FF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9B75DC9F-B33D-4CA9-97AD-875C0F21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1C93"/>
    <w:pPr>
      <w:tabs>
        <w:tab w:val="center" w:pos="4252"/>
        <w:tab w:val="right" w:pos="8504"/>
      </w:tabs>
      <w:snapToGrid w:val="0"/>
    </w:pPr>
  </w:style>
  <w:style w:type="character" w:customStyle="1" w:styleId="a5">
    <w:name w:val="ヘッダー (文字)"/>
    <w:basedOn w:val="a0"/>
    <w:link w:val="a4"/>
    <w:uiPriority w:val="99"/>
    <w:rsid w:val="00421C93"/>
  </w:style>
  <w:style w:type="paragraph" w:styleId="a6">
    <w:name w:val="footer"/>
    <w:basedOn w:val="a"/>
    <w:link w:val="a7"/>
    <w:uiPriority w:val="99"/>
    <w:unhideWhenUsed/>
    <w:rsid w:val="00421C93"/>
    <w:pPr>
      <w:tabs>
        <w:tab w:val="center" w:pos="4252"/>
        <w:tab w:val="right" w:pos="8504"/>
      </w:tabs>
      <w:snapToGrid w:val="0"/>
    </w:pPr>
  </w:style>
  <w:style w:type="character" w:customStyle="1" w:styleId="a7">
    <w:name w:val="フッター (文字)"/>
    <w:basedOn w:val="a0"/>
    <w:link w:val="a6"/>
    <w:uiPriority w:val="99"/>
    <w:rsid w:val="00421C93"/>
  </w:style>
  <w:style w:type="paragraph" w:styleId="a8">
    <w:name w:val="Balloon Text"/>
    <w:basedOn w:val="a"/>
    <w:link w:val="a9"/>
    <w:uiPriority w:val="99"/>
    <w:semiHidden/>
    <w:unhideWhenUsed/>
    <w:rsid w:val="00C966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6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3F226-0E5C-4EFB-9120-9FABBADD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ishikawa</dc:creator>
  <cp:lastModifiedBy>横川 昌紀</cp:lastModifiedBy>
  <cp:revision>2</cp:revision>
  <cp:lastPrinted>2016-12-15T08:00:00Z</cp:lastPrinted>
  <dcterms:created xsi:type="dcterms:W3CDTF">2016-12-19T09:58:00Z</dcterms:created>
  <dcterms:modified xsi:type="dcterms:W3CDTF">2016-12-19T09:58:00Z</dcterms:modified>
</cp:coreProperties>
</file>