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747723" w:rsidRDefault="00747723" w:rsidP="00D11094">
      <w:pPr>
        <w:jc w:val="center"/>
        <w:rPr>
          <w:rFonts w:ascii="HG丸ｺﾞｼｯｸM-PRO" w:eastAsia="HG丸ｺﾞｼｯｸM-PRO"/>
          <w:b/>
          <w:sz w:val="24"/>
          <w:szCs w:val="24"/>
        </w:rPr>
      </w:pPr>
      <w:r>
        <w:rPr>
          <w:rFonts w:ascii="HG丸ｺﾞｼｯｸM-PRO" w:eastAsia="HG丸ｺﾞｼｯｸM-PRO" w:hint="eastAsia"/>
          <w:b/>
          <w:sz w:val="44"/>
          <w:szCs w:val="44"/>
        </w:rPr>
        <w:t>相生市が進める小中一貫教育</w:t>
      </w:r>
    </w:p>
    <w:p w:rsidR="00747723" w:rsidRDefault="009D14C3"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DC19BAD" wp14:editId="277DF758">
                <wp:simplePos x="0" y="0"/>
                <wp:positionH relativeFrom="column">
                  <wp:posOffset>6229349</wp:posOffset>
                </wp:positionH>
                <wp:positionV relativeFrom="paragraph">
                  <wp:posOffset>135255</wp:posOffset>
                </wp:positionV>
                <wp:extent cx="2219325" cy="1771650"/>
                <wp:effectExtent l="0" t="0" r="28575" b="19050"/>
                <wp:wrapNone/>
                <wp:docPr id="2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1771650"/>
                        </a:xfrm>
                        <a:prstGeom prst="roundRect">
                          <a:avLst>
                            <a:gd name="adj" fmla="val 681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D5C4B" w:rsidRPr="009D14C3" w:rsidRDefault="00AD5C4B">
                            <w:pPr>
                              <w:rPr>
                                <w:rFonts w:ascii="HG創英角ｺﾞｼｯｸUB" w:eastAsia="HG創英角ｺﾞｼｯｸUB"/>
                                <w:color w:val="FF0000"/>
                                <w:sz w:val="26"/>
                                <w:szCs w:val="2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14C3">
                              <w:rPr>
                                <w:rFonts w:ascii="HG創英角ｺﾞｼｯｸUB" w:eastAsia="HG創英角ｺﾞｼｯｸUB" w:hint="eastAsia"/>
                                <w:color w:val="FF0000"/>
                                <w:sz w:val="26"/>
                                <w:szCs w:val="2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教師の姿</w:t>
                            </w:r>
                          </w:p>
                          <w:p w:rsidR="00AD5C4B" w:rsidRDefault="00AD5C4B">
                            <w:pPr>
                              <w:rPr>
                                <w:rFonts w:ascii="ＭＳ ゴシック" w:eastAsia="ＭＳ ゴシック" w:hAnsi="ＭＳ ゴシック"/>
                                <w:w w:val="90"/>
                                <w:sz w:val="26"/>
                                <w:szCs w:val="26"/>
                              </w:rPr>
                            </w:pPr>
                            <w:r w:rsidRPr="00380093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26"/>
                                <w:szCs w:val="26"/>
                              </w:rPr>
                              <w:t>○互いに協力し、学び合う</w:t>
                            </w:r>
                          </w:p>
                          <w:p w:rsidR="00AD5C4B" w:rsidRPr="00380093" w:rsidRDefault="00AD5C4B" w:rsidP="00380093">
                            <w:pPr>
                              <w:ind w:firstLineChars="100" w:firstLine="234"/>
                              <w:rPr>
                                <w:rFonts w:ascii="ＭＳ ゴシック" w:eastAsia="ＭＳ ゴシック" w:hAnsi="ＭＳ ゴシック"/>
                                <w:w w:val="90"/>
                                <w:sz w:val="26"/>
                                <w:szCs w:val="26"/>
                              </w:rPr>
                            </w:pPr>
                            <w:r w:rsidRPr="00380093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26"/>
                                <w:szCs w:val="26"/>
                              </w:rPr>
                              <w:t>教師</w:t>
                            </w:r>
                          </w:p>
                          <w:p w:rsidR="00AD5C4B" w:rsidRPr="00380093" w:rsidRDefault="00AD5C4B" w:rsidP="00380093">
                            <w:pPr>
                              <w:ind w:left="234" w:hangingChars="100" w:hanging="234"/>
                              <w:rPr>
                                <w:rFonts w:ascii="ＭＳ ゴシック" w:eastAsia="ＭＳ ゴシック" w:hAnsi="ＭＳ ゴシック"/>
                                <w:w w:val="90"/>
                                <w:sz w:val="26"/>
                                <w:szCs w:val="26"/>
                              </w:rPr>
                            </w:pPr>
                            <w:r w:rsidRPr="00380093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26"/>
                                <w:szCs w:val="26"/>
                              </w:rPr>
                              <w:t>○広い視野を持ち、教育観の豊かな教師</w:t>
                            </w:r>
                          </w:p>
                          <w:p w:rsidR="00AD5C4B" w:rsidRDefault="00AD5C4B">
                            <w:pPr>
                              <w:rPr>
                                <w:rFonts w:ascii="ＭＳ ゴシック" w:eastAsia="ＭＳ ゴシック" w:hAnsi="ＭＳ ゴシック"/>
                                <w:w w:val="90"/>
                                <w:sz w:val="26"/>
                                <w:szCs w:val="26"/>
                              </w:rPr>
                            </w:pPr>
                            <w:r w:rsidRPr="00380093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26"/>
                                <w:szCs w:val="26"/>
                              </w:rPr>
                              <w:t>○確かな指導力を持った</w:t>
                            </w:r>
                          </w:p>
                          <w:p w:rsidR="00AD5C4B" w:rsidRPr="00380093" w:rsidRDefault="00AD5C4B" w:rsidP="00380093">
                            <w:pPr>
                              <w:ind w:firstLineChars="100" w:firstLine="234"/>
                              <w:rPr>
                                <w:rFonts w:ascii="ＭＳ ゴシック" w:eastAsia="ＭＳ ゴシック" w:hAnsi="ＭＳ ゴシック"/>
                                <w:w w:val="90"/>
                                <w:sz w:val="26"/>
                                <w:szCs w:val="26"/>
                              </w:rPr>
                            </w:pPr>
                            <w:r w:rsidRPr="00380093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26"/>
                                <w:szCs w:val="26"/>
                              </w:rPr>
                              <w:t>教師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C19BAD" id="AutoShape 5" o:spid="_x0000_s1026" style="position:absolute;left:0;text-align:left;margin-left:490.5pt;margin-top:10.65pt;width:174.75pt;height:139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4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SfzMAIAAGoEAAAOAAAAZHJzL2Uyb0RvYy54bWysVNuO0zAQfUfiHyy/0zSFXtV0tepShLTA&#10;ioUPcGynMTgeM3ablq9n4rSlC4gHRB6sGc/4eM6ZcZY3h8ayvcZgwBU8Hww5006CMm5b8M+fNi9m&#10;nIUonBIWnC74UQd+s3r+bNn6hR5BDVZpZATiwqL1Ba9j9IssC7LWjQgD8NpRsAJsRCQXt5lC0RJ6&#10;Y7PRcDjJWkDlEaQOgXbv+iBfJfyq0jJ+qKqgI7MFp9piWjGtZbdmq6VYbFH42shTGeIfqmiEcXTp&#10;BepORMF2aH6DaoxECFDFgYQmg6oyUicOxCYf/sLmsRZeJy4kTvAXmcL/g5Xv9w/IjCr4aMyZEw31&#10;6HYXIV3Nxp0+rQ8LSnv0D9gxDP4e5NfAHKxr4bb6FhHaWgtFVeVdfvbkQOcEOsrK9h0oQheEnqQ6&#10;VNh0gCQCO6SOHC8d0YfIJG2ORvn8ZVeZpFg+neaTcepZJhbn4x5DfKOhYZ1RcISdUx+p7+kOsb8P&#10;MfVFncgJ9YWzqrHU5b2wbDLLE0kCPOWSdYZMdMEatTHWJge35doio5MF36QvMSZVrtOsY23B52Mq&#10;/O8Qw/T9CSLRSMPZSfvaqWRHYWxvU5XWnbTu5O3bFA/l4dSxEtSRVEfoR56eKBk14HfOWhr3godv&#10;O4GaM/vWUeemr0ZzkjkmZzab01vB60B5FRBOElDBI2e9uY79i9p5NNua7skTbwfdJFUmnoeir+lU&#10;NQ00WU9ezLWfsn7+IlY/AAAA//8DAFBLAwQUAAYACAAAACEA1Ze7R+EAAAALAQAADwAAAGRycy9k&#10;b3ducmV2LnhtbEyPMU/DMBSEdyT+g/WQWBC1U4uqDXmpEBJCwNTC0NGNTRKwn4Pttim/Hncq4+lO&#10;d99Vy9FZtjch9p4QiokAZqjxuqcW4eP96XYOLCZFWllPBuFoIizry4tKldofaGX269SyXEKxVAhd&#10;SkPJeWw641Sc+MFQ9j59cCplGVqugzrkcmf5VIgZd6qnvNCpwTx2pvle7xyCvjm+vf6OL6vN7PlH&#10;0GjDVz8ExOur8eEeWDJjOofhhJ/Roc5MW78jHZlFWMyL/CUhTAsJ7BSQUtwB2yJIISTwuuL/P9R/&#10;AAAA//8DAFBLAQItABQABgAIAAAAIQC2gziS/gAAAOEBAAATAAAAAAAAAAAAAAAAAAAAAABbQ29u&#10;dGVudF9UeXBlc10ueG1sUEsBAi0AFAAGAAgAAAAhADj9If/WAAAAlAEAAAsAAAAAAAAAAAAAAAAA&#10;LwEAAF9yZWxzLy5yZWxzUEsBAi0AFAAGAAgAAAAhANlpJ/MwAgAAagQAAA4AAAAAAAAAAAAAAAAA&#10;LgIAAGRycy9lMm9Eb2MueG1sUEsBAi0AFAAGAAgAAAAhANWXu0fhAAAACwEAAA8AAAAAAAAAAAAA&#10;AAAAigQAAGRycy9kb3ducmV2LnhtbFBLBQYAAAAABAAEAPMAAACYBQAAAAA=&#10;">
                <v:textbox inset="5.85pt,.7pt,5.85pt,.7pt">
                  <w:txbxContent>
                    <w:p w:rsidR="00AD5C4B" w:rsidRPr="009D14C3" w:rsidRDefault="00AD5C4B">
                      <w:pPr>
                        <w:rPr>
                          <w:rFonts w:ascii="HG創英角ｺﾞｼｯｸUB" w:eastAsia="HG創英角ｺﾞｼｯｸUB"/>
                          <w:color w:val="FF0000"/>
                          <w:sz w:val="26"/>
                          <w:szCs w:val="2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14C3">
                        <w:rPr>
                          <w:rFonts w:ascii="HG創英角ｺﾞｼｯｸUB" w:eastAsia="HG創英角ｺﾞｼｯｸUB" w:hint="eastAsia"/>
                          <w:color w:val="FF0000"/>
                          <w:sz w:val="26"/>
                          <w:szCs w:val="2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教師の姿</w:t>
                      </w:r>
                    </w:p>
                    <w:p w:rsidR="00AD5C4B" w:rsidRDefault="00AD5C4B">
                      <w:pPr>
                        <w:rPr>
                          <w:rFonts w:ascii="ＭＳ ゴシック" w:eastAsia="ＭＳ ゴシック" w:hAnsi="ＭＳ ゴシック"/>
                          <w:w w:val="90"/>
                          <w:sz w:val="26"/>
                          <w:szCs w:val="26"/>
                        </w:rPr>
                      </w:pPr>
                      <w:r w:rsidRPr="00380093">
                        <w:rPr>
                          <w:rFonts w:ascii="ＭＳ ゴシック" w:eastAsia="ＭＳ ゴシック" w:hAnsi="ＭＳ ゴシック" w:hint="eastAsia"/>
                          <w:w w:val="90"/>
                          <w:sz w:val="26"/>
                          <w:szCs w:val="26"/>
                        </w:rPr>
                        <w:t>○互いに協力し、学び合う</w:t>
                      </w:r>
                    </w:p>
                    <w:p w:rsidR="00AD5C4B" w:rsidRPr="00380093" w:rsidRDefault="00AD5C4B" w:rsidP="00380093">
                      <w:pPr>
                        <w:ind w:firstLineChars="100" w:firstLine="234"/>
                        <w:rPr>
                          <w:rFonts w:ascii="ＭＳ ゴシック" w:eastAsia="ＭＳ ゴシック" w:hAnsi="ＭＳ ゴシック"/>
                          <w:w w:val="90"/>
                          <w:sz w:val="26"/>
                          <w:szCs w:val="26"/>
                        </w:rPr>
                      </w:pPr>
                      <w:r w:rsidRPr="00380093">
                        <w:rPr>
                          <w:rFonts w:ascii="ＭＳ ゴシック" w:eastAsia="ＭＳ ゴシック" w:hAnsi="ＭＳ ゴシック" w:hint="eastAsia"/>
                          <w:w w:val="90"/>
                          <w:sz w:val="26"/>
                          <w:szCs w:val="26"/>
                        </w:rPr>
                        <w:t>教師</w:t>
                      </w:r>
                    </w:p>
                    <w:p w:rsidR="00AD5C4B" w:rsidRPr="00380093" w:rsidRDefault="00AD5C4B" w:rsidP="00380093">
                      <w:pPr>
                        <w:ind w:left="234" w:hangingChars="100" w:hanging="234"/>
                        <w:rPr>
                          <w:rFonts w:ascii="ＭＳ ゴシック" w:eastAsia="ＭＳ ゴシック" w:hAnsi="ＭＳ ゴシック"/>
                          <w:w w:val="90"/>
                          <w:sz w:val="26"/>
                          <w:szCs w:val="26"/>
                        </w:rPr>
                      </w:pPr>
                      <w:r w:rsidRPr="00380093">
                        <w:rPr>
                          <w:rFonts w:ascii="ＭＳ ゴシック" w:eastAsia="ＭＳ ゴシック" w:hAnsi="ＭＳ ゴシック" w:hint="eastAsia"/>
                          <w:w w:val="90"/>
                          <w:sz w:val="26"/>
                          <w:szCs w:val="26"/>
                        </w:rPr>
                        <w:t>○広い視野を持ち、教育観の豊かな教師</w:t>
                      </w:r>
                    </w:p>
                    <w:p w:rsidR="00AD5C4B" w:rsidRDefault="00AD5C4B">
                      <w:pPr>
                        <w:rPr>
                          <w:rFonts w:ascii="ＭＳ ゴシック" w:eastAsia="ＭＳ ゴシック" w:hAnsi="ＭＳ ゴシック"/>
                          <w:w w:val="90"/>
                          <w:sz w:val="26"/>
                          <w:szCs w:val="26"/>
                        </w:rPr>
                      </w:pPr>
                      <w:r w:rsidRPr="00380093">
                        <w:rPr>
                          <w:rFonts w:ascii="ＭＳ ゴシック" w:eastAsia="ＭＳ ゴシック" w:hAnsi="ＭＳ ゴシック" w:hint="eastAsia"/>
                          <w:w w:val="90"/>
                          <w:sz w:val="26"/>
                          <w:szCs w:val="26"/>
                        </w:rPr>
                        <w:t>○確かな指導力を持った</w:t>
                      </w:r>
                    </w:p>
                    <w:p w:rsidR="00AD5C4B" w:rsidRPr="00380093" w:rsidRDefault="00AD5C4B" w:rsidP="00380093">
                      <w:pPr>
                        <w:ind w:firstLineChars="100" w:firstLine="234"/>
                        <w:rPr>
                          <w:rFonts w:ascii="ＭＳ ゴシック" w:eastAsia="ＭＳ ゴシック" w:hAnsi="ＭＳ ゴシック"/>
                          <w:w w:val="90"/>
                          <w:sz w:val="26"/>
                          <w:szCs w:val="26"/>
                        </w:rPr>
                      </w:pPr>
                      <w:r w:rsidRPr="00380093">
                        <w:rPr>
                          <w:rFonts w:ascii="ＭＳ ゴシック" w:eastAsia="ＭＳ ゴシック" w:hAnsi="ＭＳ ゴシック" w:hint="eastAsia"/>
                          <w:w w:val="90"/>
                          <w:sz w:val="26"/>
                          <w:szCs w:val="26"/>
                        </w:rPr>
                        <w:t>教師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686A6FD" wp14:editId="16C0FE58">
                <wp:simplePos x="0" y="0"/>
                <wp:positionH relativeFrom="column">
                  <wp:posOffset>628650</wp:posOffset>
                </wp:positionH>
                <wp:positionV relativeFrom="paragraph">
                  <wp:posOffset>135255</wp:posOffset>
                </wp:positionV>
                <wp:extent cx="5505450" cy="1771650"/>
                <wp:effectExtent l="9525" t="9525" r="9525" b="9525"/>
                <wp:wrapNone/>
                <wp:docPr id="2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5450" cy="1771650"/>
                        </a:xfrm>
                        <a:prstGeom prst="roundRect">
                          <a:avLst>
                            <a:gd name="adj" fmla="val 111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D5C4B" w:rsidRPr="009D14C3" w:rsidRDefault="00AD5C4B">
                            <w:pPr>
                              <w:rPr>
                                <w:rFonts w:ascii="HG創英角ｺﾞｼｯｸUB" w:eastAsia="HG創英角ｺﾞｼｯｸUB" w:hAnsi="ＭＳ ゴシック"/>
                                <w:color w:val="FF0000"/>
                                <w:sz w:val="26"/>
                                <w:szCs w:val="2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14C3">
                              <w:rPr>
                                <w:rFonts w:ascii="HG創英角ｺﾞｼｯｸUB" w:eastAsia="HG創英角ｺﾞｼｯｸUB" w:hAnsi="ＭＳ ゴシック" w:hint="eastAsia"/>
                                <w:color w:val="FF0000"/>
                                <w:sz w:val="26"/>
                                <w:szCs w:val="2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子どもの姿　</w:t>
                            </w:r>
                          </w:p>
                          <w:p w:rsidR="00AD5C4B" w:rsidRPr="00380093" w:rsidRDefault="00AD5C4B">
                            <w:pPr>
                              <w:rPr>
                                <w:rFonts w:ascii="ＭＳ ゴシック" w:eastAsia="ＭＳ ゴシック" w:hAnsi="ＭＳ ゴシック"/>
                                <w:w w:val="90"/>
                                <w:sz w:val="26"/>
                                <w:szCs w:val="26"/>
                              </w:rPr>
                            </w:pPr>
                            <w:r w:rsidRPr="00380093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26"/>
                                <w:szCs w:val="26"/>
                              </w:rPr>
                              <w:t>○『</w:t>
                            </w:r>
                            <w:r w:rsidRPr="00E507D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w w:val="90"/>
                                <w:sz w:val="26"/>
                                <w:szCs w:val="26"/>
                              </w:rPr>
                              <w:t>知</w:t>
                            </w:r>
                            <w:r w:rsidRPr="00380093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26"/>
                                <w:szCs w:val="26"/>
                              </w:rPr>
                              <w:t>』⇒さまざまな問題を解決する</w:t>
                            </w:r>
                            <w:r w:rsidRPr="00380093">
                              <w:rPr>
                                <w:rFonts w:ascii="ＭＳ ゴシック" w:eastAsia="ＭＳ ゴシック" w:hAnsi="ＭＳ ゴシック" w:hint="eastAsia"/>
                                <w:b/>
                                <w:w w:val="90"/>
                                <w:sz w:val="26"/>
                                <w:szCs w:val="26"/>
                              </w:rPr>
                              <w:t>『</w:t>
                            </w:r>
                            <w:r w:rsidRPr="00E507D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w w:val="90"/>
                                <w:sz w:val="26"/>
                                <w:szCs w:val="26"/>
                              </w:rPr>
                              <w:t>確かな学力</w:t>
                            </w:r>
                            <w:r w:rsidRPr="00380093">
                              <w:rPr>
                                <w:rFonts w:ascii="ＭＳ ゴシック" w:eastAsia="ＭＳ ゴシック" w:hAnsi="ＭＳ ゴシック" w:hint="eastAsia"/>
                                <w:b/>
                                <w:w w:val="90"/>
                                <w:sz w:val="26"/>
                                <w:szCs w:val="26"/>
                              </w:rPr>
                              <w:t>』</w:t>
                            </w:r>
                            <w:r w:rsidRPr="00380093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26"/>
                                <w:szCs w:val="26"/>
                              </w:rPr>
                              <w:t>を身につけた子ども</w:t>
                            </w:r>
                          </w:p>
                          <w:p w:rsidR="00AD5C4B" w:rsidRPr="00380093" w:rsidRDefault="00AD5C4B" w:rsidP="00380093">
                            <w:pPr>
                              <w:ind w:left="1168" w:hangingChars="500" w:hanging="1168"/>
                              <w:rPr>
                                <w:rFonts w:ascii="ＭＳ ゴシック" w:eastAsia="ＭＳ ゴシック" w:hAnsi="ＭＳ ゴシック"/>
                                <w:w w:val="90"/>
                                <w:sz w:val="26"/>
                                <w:szCs w:val="26"/>
                              </w:rPr>
                            </w:pPr>
                            <w:r w:rsidRPr="00380093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26"/>
                                <w:szCs w:val="26"/>
                              </w:rPr>
                              <w:t>○『</w:t>
                            </w:r>
                            <w:r w:rsidRPr="00E507D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15F11"/>
                                <w:w w:val="90"/>
                                <w:sz w:val="26"/>
                                <w:szCs w:val="26"/>
                              </w:rPr>
                              <w:t>徳</w:t>
                            </w:r>
                            <w:r w:rsidRPr="00380093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26"/>
                                <w:szCs w:val="26"/>
                              </w:rPr>
                              <w:t>』⇒規範意識や人を思いやり尊重する心など</w:t>
                            </w:r>
                            <w:r w:rsidRPr="00380093">
                              <w:rPr>
                                <w:rFonts w:ascii="ＭＳ ゴシック" w:eastAsia="ＭＳ ゴシック" w:hAnsi="ＭＳ ゴシック" w:hint="eastAsia"/>
                                <w:b/>
                                <w:w w:val="90"/>
                                <w:sz w:val="26"/>
                                <w:szCs w:val="26"/>
                              </w:rPr>
                              <w:t>『</w:t>
                            </w:r>
                            <w:r w:rsidRPr="00E507D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15F11"/>
                                <w:w w:val="90"/>
                                <w:sz w:val="26"/>
                                <w:szCs w:val="26"/>
                              </w:rPr>
                              <w:t>豊かな人間性</w:t>
                            </w:r>
                            <w:r w:rsidRPr="00380093">
                              <w:rPr>
                                <w:rFonts w:ascii="ＭＳ ゴシック" w:eastAsia="ＭＳ ゴシック" w:hAnsi="ＭＳ ゴシック" w:hint="eastAsia"/>
                                <w:b/>
                                <w:w w:val="90"/>
                                <w:sz w:val="26"/>
                                <w:szCs w:val="26"/>
                              </w:rPr>
                              <w:t>』</w:t>
                            </w:r>
                            <w:r w:rsidRPr="00380093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26"/>
                                <w:szCs w:val="26"/>
                              </w:rPr>
                              <w:t>を備えた子ども</w:t>
                            </w:r>
                          </w:p>
                          <w:p w:rsidR="00AD5C4B" w:rsidRPr="00380093" w:rsidRDefault="00AD5C4B" w:rsidP="00380093">
                            <w:pPr>
                              <w:ind w:left="234" w:hangingChars="100" w:hanging="234"/>
                              <w:rPr>
                                <w:rFonts w:ascii="ＭＳ ゴシック" w:eastAsia="ＭＳ ゴシック" w:hAnsi="ＭＳ ゴシック"/>
                                <w:w w:val="90"/>
                                <w:sz w:val="26"/>
                                <w:szCs w:val="26"/>
                              </w:rPr>
                            </w:pPr>
                            <w:r w:rsidRPr="00380093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26"/>
                                <w:szCs w:val="26"/>
                              </w:rPr>
                              <w:t>○『</w:t>
                            </w:r>
                            <w:r w:rsidRPr="00E507D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FF"/>
                                <w:w w:val="90"/>
                                <w:sz w:val="26"/>
                                <w:szCs w:val="26"/>
                              </w:rPr>
                              <w:t>体</w:t>
                            </w:r>
                            <w:r w:rsidRPr="00380093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26"/>
                                <w:szCs w:val="26"/>
                              </w:rPr>
                              <w:t>』⇒たくましく生きるための</w:t>
                            </w:r>
                            <w:r w:rsidRPr="00380093">
                              <w:rPr>
                                <w:rFonts w:ascii="ＭＳ ゴシック" w:eastAsia="ＭＳ ゴシック" w:hAnsi="ＭＳ ゴシック" w:hint="eastAsia"/>
                                <w:b/>
                                <w:w w:val="90"/>
                                <w:sz w:val="26"/>
                                <w:szCs w:val="26"/>
                              </w:rPr>
                              <w:t>『</w:t>
                            </w:r>
                            <w:r w:rsidRPr="00E507D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FF"/>
                                <w:w w:val="90"/>
                                <w:sz w:val="26"/>
                                <w:szCs w:val="26"/>
                              </w:rPr>
                              <w:t>健康や体力</w:t>
                            </w:r>
                            <w:r w:rsidRPr="00380093">
                              <w:rPr>
                                <w:rFonts w:ascii="ＭＳ ゴシック" w:eastAsia="ＭＳ ゴシック" w:hAnsi="ＭＳ ゴシック" w:hint="eastAsia"/>
                                <w:b/>
                                <w:w w:val="90"/>
                                <w:sz w:val="26"/>
                                <w:szCs w:val="26"/>
                              </w:rPr>
                              <w:t>』</w:t>
                            </w:r>
                            <w:r w:rsidRPr="00380093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26"/>
                                <w:szCs w:val="26"/>
                              </w:rPr>
                              <w:t>を備えた子ども</w:t>
                            </w:r>
                          </w:p>
                          <w:p w:rsidR="00AD5C4B" w:rsidRDefault="00AD5C4B" w:rsidP="00380093">
                            <w:pPr>
                              <w:ind w:left="234" w:hangingChars="100" w:hanging="234"/>
                              <w:rPr>
                                <w:rFonts w:ascii="ＭＳ ゴシック" w:eastAsia="ＭＳ ゴシック" w:hAnsi="ＭＳ ゴシック"/>
                                <w:w w:val="90"/>
                                <w:sz w:val="26"/>
                                <w:szCs w:val="26"/>
                              </w:rPr>
                            </w:pPr>
                            <w:r w:rsidRPr="00380093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26"/>
                                <w:szCs w:val="26"/>
                              </w:rPr>
                              <w:t>○『</w:t>
                            </w:r>
                            <w:r w:rsidRPr="00E507D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FF"/>
                                <w:w w:val="90"/>
                                <w:sz w:val="26"/>
                                <w:szCs w:val="26"/>
                              </w:rPr>
                              <w:t>つながり</w:t>
                            </w:r>
                            <w:r w:rsidRPr="00380093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26"/>
                                <w:szCs w:val="26"/>
                              </w:rPr>
                              <w:t>』⇒豊かな人間関係を育む</w:t>
                            </w:r>
                            <w:r w:rsidRPr="00380093">
                              <w:rPr>
                                <w:rFonts w:ascii="ＭＳ ゴシック" w:eastAsia="ＭＳ ゴシック" w:hAnsi="ＭＳ ゴシック" w:hint="eastAsia"/>
                                <w:b/>
                                <w:w w:val="90"/>
                                <w:sz w:val="26"/>
                                <w:szCs w:val="26"/>
                              </w:rPr>
                              <w:t>『</w:t>
                            </w:r>
                            <w:r w:rsidRPr="00E507D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FF"/>
                                <w:w w:val="90"/>
                                <w:sz w:val="26"/>
                                <w:szCs w:val="26"/>
                              </w:rPr>
                              <w:t>コミュニケーション力</w:t>
                            </w:r>
                            <w:r w:rsidRPr="00380093">
                              <w:rPr>
                                <w:rFonts w:ascii="ＭＳ ゴシック" w:eastAsia="ＭＳ ゴシック" w:hAnsi="ＭＳ ゴシック" w:hint="eastAsia"/>
                                <w:b/>
                                <w:w w:val="90"/>
                                <w:sz w:val="26"/>
                                <w:szCs w:val="26"/>
                              </w:rPr>
                              <w:t>』</w:t>
                            </w:r>
                            <w:r w:rsidRPr="00380093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26"/>
                                <w:szCs w:val="26"/>
                              </w:rPr>
                              <w:t>を備えた</w:t>
                            </w:r>
                          </w:p>
                          <w:p w:rsidR="00AD5C4B" w:rsidRDefault="00AD5C4B" w:rsidP="00380093">
                            <w:pPr>
                              <w:ind w:leftChars="100" w:left="210" w:firstLineChars="750" w:firstLine="1752"/>
                              <w:rPr>
                                <w:rFonts w:ascii="ＭＳ ゴシック" w:eastAsia="ＭＳ ゴシック" w:hAnsi="ＭＳ ゴシック"/>
                                <w:w w:val="90"/>
                                <w:sz w:val="24"/>
                                <w:szCs w:val="24"/>
                              </w:rPr>
                            </w:pPr>
                            <w:r w:rsidRPr="00380093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26"/>
                                <w:szCs w:val="26"/>
                              </w:rPr>
                              <w:t>子ども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7" style="position:absolute;left:0;text-align:left;margin-left:49.5pt;margin-top:10.65pt;width:433.5pt;height:139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yNiOAIAAHIEAAAOAAAAZHJzL2Uyb0RvYy54bWysVFFv0zAQfkfiP1h+p2mqZV2rpdO0MYQ0&#10;YGLwA1zbaQyOz5zdpuPX7+ykpQOeEH6wfLnzd3ffd87l1b6zbKcxGHA1LydTzrSToIzb1Pzrl7s3&#10;F5yFKJwSFpyu+ZMO/Gr1+tVl75d6Bi1YpZERiAvL3te8jdEviyLIVnciTMBrR84GsBORTNwUCkVP&#10;6J0tZtPpedEDKo8gdQj09XZw8lXGbxot46emCToyW3OqLeYd875Oe7G6FMsNCt8aOZYh/qGKThhH&#10;SY9QtyIKtkXzB1RnJEKAJk4kdAU0jZE690DdlNPfunlshde5FyIn+CNN4f/Byo+7B2RG1Xx2xpkT&#10;HWl0vY2QU7NZ4qf3YUlhj/4BU4fB34P8HpiDm1a4jb5GhL7VQlFVZYovXlxIRqCrbN1/AEXogtAz&#10;VfsGuwRIJLB9VuTpqIjeRybpY1VNq7OKhJPkK+fz8pyMlEMsD9c9hvhOQ8fSoeYIW6c+k+45h9jd&#10;h5h1UWNzQn3jrOksqbwTlpVpjYhjMGEfMHO/YI26M9ZmAzfrG4uMrtb8Lq/xcjgNs471NV9UsypX&#10;8cIXTiGmef0NIveRpzNx+9apfI7C2OFMVVo3kp34HXSK+/U+q5l7StyvQT0R+wjD6NNTpUML+JOz&#10;nsa+5uHHVqDmzL53pOD8bLao6J1k4+JiQdTjqWN94hBOElDNI2fD8SYOL2vr0WxaylPm9h2kiWpM&#10;PAzHUNNYPA121nN8hOnlnNo56tevYvUMAAD//wMAUEsDBBQABgAIAAAAIQDoWnDo3gAAAAkBAAAP&#10;AAAAZHJzL2Rvd25yZXYueG1sTI/BTsMwEETvSPyDtZW4UbsNCk2IU6EKTgikhkhc3XibRI3XUey2&#10;4e9ZTnCcndXMm2I7u0FccAq9Jw2rpQKB1HjbU6uh/ny934AI0ZA1gyfU8I0BtuXtTWFy66+0x0sV&#10;W8EhFHKjoYtxzKUMTYfOhKUfkdg7+smZyHJqpZ3MlcPdINdKpdKZnrihMyPuOmxO1dlp8PMUmoev&#10;d7M7vlRvdU34GDYfWt8t5ucnEBHn+PcMv/iMDiUzHfyZbBCDhizjKVHDepWAYD9LUz4cNCRKJSDL&#10;Qv5fUP4AAAD//wMAUEsBAi0AFAAGAAgAAAAhALaDOJL+AAAA4QEAABMAAAAAAAAAAAAAAAAAAAAA&#10;AFtDb250ZW50X1R5cGVzXS54bWxQSwECLQAUAAYACAAAACEAOP0h/9YAAACUAQAACwAAAAAAAAAA&#10;AAAAAAAvAQAAX3JlbHMvLnJlbHNQSwECLQAUAAYACAAAACEAiicjYjgCAAByBAAADgAAAAAAAAAA&#10;AAAAAAAuAgAAZHJzL2Uyb0RvYy54bWxQSwECLQAUAAYACAAAACEA6Fpw6N4AAAAJAQAADwAAAAAA&#10;AAAAAAAAAACSBAAAZHJzL2Rvd25yZXYueG1sUEsFBgAAAAAEAAQA8wAAAJ0FAAAAAA==&#10;">
                <v:textbox inset="5.85pt,.7pt,5.85pt,.7pt">
                  <w:txbxContent>
                    <w:p w:rsidR="00AD5C4B" w:rsidRPr="009D14C3" w:rsidRDefault="00AD5C4B">
                      <w:pPr>
                        <w:rPr>
                          <w:rFonts w:ascii="HG創英角ｺﾞｼｯｸUB" w:eastAsia="HG創英角ｺﾞｼｯｸUB" w:hAnsi="ＭＳ ゴシック"/>
                          <w:color w:val="FF0000"/>
                          <w:sz w:val="26"/>
                          <w:szCs w:val="2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14C3">
                        <w:rPr>
                          <w:rFonts w:ascii="HG創英角ｺﾞｼｯｸUB" w:eastAsia="HG創英角ｺﾞｼｯｸUB" w:hAnsi="ＭＳ ゴシック" w:hint="eastAsia"/>
                          <w:color w:val="FF0000"/>
                          <w:sz w:val="26"/>
                          <w:szCs w:val="2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子どもの姿　</w:t>
                      </w:r>
                    </w:p>
                    <w:p w:rsidR="00AD5C4B" w:rsidRPr="00380093" w:rsidRDefault="00AD5C4B">
                      <w:pPr>
                        <w:rPr>
                          <w:rFonts w:ascii="ＭＳ ゴシック" w:eastAsia="ＭＳ ゴシック" w:hAnsi="ＭＳ ゴシック"/>
                          <w:w w:val="90"/>
                          <w:sz w:val="26"/>
                          <w:szCs w:val="26"/>
                        </w:rPr>
                      </w:pPr>
                      <w:r w:rsidRPr="00380093">
                        <w:rPr>
                          <w:rFonts w:ascii="ＭＳ ゴシック" w:eastAsia="ＭＳ ゴシック" w:hAnsi="ＭＳ ゴシック" w:hint="eastAsia"/>
                          <w:w w:val="90"/>
                          <w:sz w:val="26"/>
                          <w:szCs w:val="26"/>
                        </w:rPr>
                        <w:t>○『</w:t>
                      </w:r>
                      <w:r w:rsidRPr="00E507D7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w w:val="90"/>
                          <w:sz w:val="26"/>
                          <w:szCs w:val="26"/>
                        </w:rPr>
                        <w:t>知</w:t>
                      </w:r>
                      <w:r w:rsidRPr="00380093">
                        <w:rPr>
                          <w:rFonts w:ascii="ＭＳ ゴシック" w:eastAsia="ＭＳ ゴシック" w:hAnsi="ＭＳ ゴシック" w:hint="eastAsia"/>
                          <w:w w:val="90"/>
                          <w:sz w:val="26"/>
                          <w:szCs w:val="26"/>
                        </w:rPr>
                        <w:t>』⇒さまざまな問題を解決する</w:t>
                      </w:r>
                      <w:r w:rsidRPr="00380093">
                        <w:rPr>
                          <w:rFonts w:ascii="ＭＳ ゴシック" w:eastAsia="ＭＳ ゴシック" w:hAnsi="ＭＳ ゴシック" w:hint="eastAsia"/>
                          <w:b/>
                          <w:w w:val="90"/>
                          <w:sz w:val="26"/>
                          <w:szCs w:val="26"/>
                        </w:rPr>
                        <w:t>『</w:t>
                      </w:r>
                      <w:r w:rsidRPr="00E507D7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w w:val="90"/>
                          <w:sz w:val="26"/>
                          <w:szCs w:val="26"/>
                        </w:rPr>
                        <w:t>確かな学力</w:t>
                      </w:r>
                      <w:r w:rsidRPr="00380093">
                        <w:rPr>
                          <w:rFonts w:ascii="ＭＳ ゴシック" w:eastAsia="ＭＳ ゴシック" w:hAnsi="ＭＳ ゴシック" w:hint="eastAsia"/>
                          <w:b/>
                          <w:w w:val="90"/>
                          <w:sz w:val="26"/>
                          <w:szCs w:val="26"/>
                        </w:rPr>
                        <w:t>』</w:t>
                      </w:r>
                      <w:r w:rsidRPr="00380093">
                        <w:rPr>
                          <w:rFonts w:ascii="ＭＳ ゴシック" w:eastAsia="ＭＳ ゴシック" w:hAnsi="ＭＳ ゴシック" w:hint="eastAsia"/>
                          <w:w w:val="90"/>
                          <w:sz w:val="26"/>
                          <w:szCs w:val="26"/>
                        </w:rPr>
                        <w:t>を身につけた子ども</w:t>
                      </w:r>
                    </w:p>
                    <w:p w:rsidR="00AD5C4B" w:rsidRPr="00380093" w:rsidRDefault="00AD5C4B" w:rsidP="00380093">
                      <w:pPr>
                        <w:ind w:left="1168" w:hangingChars="500" w:hanging="1168"/>
                        <w:rPr>
                          <w:rFonts w:ascii="ＭＳ ゴシック" w:eastAsia="ＭＳ ゴシック" w:hAnsi="ＭＳ ゴシック"/>
                          <w:w w:val="90"/>
                          <w:sz w:val="26"/>
                          <w:szCs w:val="26"/>
                        </w:rPr>
                      </w:pPr>
                      <w:r w:rsidRPr="00380093">
                        <w:rPr>
                          <w:rFonts w:ascii="ＭＳ ゴシック" w:eastAsia="ＭＳ ゴシック" w:hAnsi="ＭＳ ゴシック" w:hint="eastAsia"/>
                          <w:w w:val="90"/>
                          <w:sz w:val="26"/>
                          <w:szCs w:val="26"/>
                        </w:rPr>
                        <w:t>○『</w:t>
                      </w:r>
                      <w:r w:rsidRPr="00E507D7">
                        <w:rPr>
                          <w:rFonts w:ascii="ＭＳ ゴシック" w:eastAsia="ＭＳ ゴシック" w:hAnsi="ＭＳ ゴシック" w:hint="eastAsia"/>
                          <w:b/>
                          <w:color w:val="015F11"/>
                          <w:w w:val="90"/>
                          <w:sz w:val="26"/>
                          <w:szCs w:val="26"/>
                        </w:rPr>
                        <w:t>徳</w:t>
                      </w:r>
                      <w:r w:rsidRPr="00380093">
                        <w:rPr>
                          <w:rFonts w:ascii="ＭＳ ゴシック" w:eastAsia="ＭＳ ゴシック" w:hAnsi="ＭＳ ゴシック" w:hint="eastAsia"/>
                          <w:w w:val="90"/>
                          <w:sz w:val="26"/>
                          <w:szCs w:val="26"/>
                        </w:rPr>
                        <w:t>』⇒規範意識や人を思いやり尊重する心など</w:t>
                      </w:r>
                      <w:r w:rsidRPr="00380093">
                        <w:rPr>
                          <w:rFonts w:ascii="ＭＳ ゴシック" w:eastAsia="ＭＳ ゴシック" w:hAnsi="ＭＳ ゴシック" w:hint="eastAsia"/>
                          <w:b/>
                          <w:w w:val="90"/>
                          <w:sz w:val="26"/>
                          <w:szCs w:val="26"/>
                        </w:rPr>
                        <w:t>『</w:t>
                      </w:r>
                      <w:r w:rsidRPr="00E507D7">
                        <w:rPr>
                          <w:rFonts w:ascii="ＭＳ ゴシック" w:eastAsia="ＭＳ ゴシック" w:hAnsi="ＭＳ ゴシック" w:hint="eastAsia"/>
                          <w:b/>
                          <w:color w:val="015F11"/>
                          <w:w w:val="90"/>
                          <w:sz w:val="26"/>
                          <w:szCs w:val="26"/>
                        </w:rPr>
                        <w:t>豊かな人間性</w:t>
                      </w:r>
                      <w:r w:rsidRPr="00380093">
                        <w:rPr>
                          <w:rFonts w:ascii="ＭＳ ゴシック" w:eastAsia="ＭＳ ゴシック" w:hAnsi="ＭＳ ゴシック" w:hint="eastAsia"/>
                          <w:b/>
                          <w:w w:val="90"/>
                          <w:sz w:val="26"/>
                          <w:szCs w:val="26"/>
                        </w:rPr>
                        <w:t>』</w:t>
                      </w:r>
                      <w:r w:rsidRPr="00380093">
                        <w:rPr>
                          <w:rFonts w:ascii="ＭＳ ゴシック" w:eastAsia="ＭＳ ゴシック" w:hAnsi="ＭＳ ゴシック" w:hint="eastAsia"/>
                          <w:w w:val="90"/>
                          <w:sz w:val="26"/>
                          <w:szCs w:val="26"/>
                        </w:rPr>
                        <w:t>を備えた子ども</w:t>
                      </w:r>
                    </w:p>
                    <w:p w:rsidR="00AD5C4B" w:rsidRPr="00380093" w:rsidRDefault="00AD5C4B" w:rsidP="00380093">
                      <w:pPr>
                        <w:ind w:left="234" w:hangingChars="100" w:hanging="234"/>
                        <w:rPr>
                          <w:rFonts w:ascii="ＭＳ ゴシック" w:eastAsia="ＭＳ ゴシック" w:hAnsi="ＭＳ ゴシック"/>
                          <w:w w:val="90"/>
                          <w:sz w:val="26"/>
                          <w:szCs w:val="26"/>
                        </w:rPr>
                      </w:pPr>
                      <w:r w:rsidRPr="00380093">
                        <w:rPr>
                          <w:rFonts w:ascii="ＭＳ ゴシック" w:eastAsia="ＭＳ ゴシック" w:hAnsi="ＭＳ ゴシック" w:hint="eastAsia"/>
                          <w:w w:val="90"/>
                          <w:sz w:val="26"/>
                          <w:szCs w:val="26"/>
                        </w:rPr>
                        <w:t>○『</w:t>
                      </w:r>
                      <w:r w:rsidRPr="00E507D7">
                        <w:rPr>
                          <w:rFonts w:ascii="ＭＳ ゴシック" w:eastAsia="ＭＳ ゴシック" w:hAnsi="ＭＳ ゴシック" w:hint="eastAsia"/>
                          <w:b/>
                          <w:color w:val="0000FF"/>
                          <w:w w:val="90"/>
                          <w:sz w:val="26"/>
                          <w:szCs w:val="26"/>
                        </w:rPr>
                        <w:t>体</w:t>
                      </w:r>
                      <w:r w:rsidRPr="00380093">
                        <w:rPr>
                          <w:rFonts w:ascii="ＭＳ ゴシック" w:eastAsia="ＭＳ ゴシック" w:hAnsi="ＭＳ ゴシック" w:hint="eastAsia"/>
                          <w:w w:val="90"/>
                          <w:sz w:val="26"/>
                          <w:szCs w:val="26"/>
                        </w:rPr>
                        <w:t>』⇒たくましく生きるための</w:t>
                      </w:r>
                      <w:r w:rsidRPr="00380093">
                        <w:rPr>
                          <w:rFonts w:ascii="ＭＳ ゴシック" w:eastAsia="ＭＳ ゴシック" w:hAnsi="ＭＳ ゴシック" w:hint="eastAsia"/>
                          <w:b/>
                          <w:w w:val="90"/>
                          <w:sz w:val="26"/>
                          <w:szCs w:val="26"/>
                        </w:rPr>
                        <w:t>『</w:t>
                      </w:r>
                      <w:r w:rsidRPr="00E507D7">
                        <w:rPr>
                          <w:rFonts w:ascii="ＭＳ ゴシック" w:eastAsia="ＭＳ ゴシック" w:hAnsi="ＭＳ ゴシック" w:hint="eastAsia"/>
                          <w:b/>
                          <w:color w:val="0000FF"/>
                          <w:w w:val="90"/>
                          <w:sz w:val="26"/>
                          <w:szCs w:val="26"/>
                        </w:rPr>
                        <w:t>健康や体力</w:t>
                      </w:r>
                      <w:r w:rsidRPr="00380093">
                        <w:rPr>
                          <w:rFonts w:ascii="ＭＳ ゴシック" w:eastAsia="ＭＳ ゴシック" w:hAnsi="ＭＳ ゴシック" w:hint="eastAsia"/>
                          <w:b/>
                          <w:w w:val="90"/>
                          <w:sz w:val="26"/>
                          <w:szCs w:val="26"/>
                        </w:rPr>
                        <w:t>』</w:t>
                      </w:r>
                      <w:r w:rsidRPr="00380093">
                        <w:rPr>
                          <w:rFonts w:ascii="ＭＳ ゴシック" w:eastAsia="ＭＳ ゴシック" w:hAnsi="ＭＳ ゴシック" w:hint="eastAsia"/>
                          <w:w w:val="90"/>
                          <w:sz w:val="26"/>
                          <w:szCs w:val="26"/>
                        </w:rPr>
                        <w:t>を備えた子ども</w:t>
                      </w:r>
                    </w:p>
                    <w:p w:rsidR="00AD5C4B" w:rsidRDefault="00AD5C4B" w:rsidP="00380093">
                      <w:pPr>
                        <w:ind w:left="234" w:hangingChars="100" w:hanging="234"/>
                        <w:rPr>
                          <w:rFonts w:ascii="ＭＳ ゴシック" w:eastAsia="ＭＳ ゴシック" w:hAnsi="ＭＳ ゴシック"/>
                          <w:w w:val="90"/>
                          <w:sz w:val="26"/>
                          <w:szCs w:val="26"/>
                        </w:rPr>
                      </w:pPr>
                      <w:r w:rsidRPr="00380093">
                        <w:rPr>
                          <w:rFonts w:ascii="ＭＳ ゴシック" w:eastAsia="ＭＳ ゴシック" w:hAnsi="ＭＳ ゴシック" w:hint="eastAsia"/>
                          <w:w w:val="90"/>
                          <w:sz w:val="26"/>
                          <w:szCs w:val="26"/>
                        </w:rPr>
                        <w:t>○『</w:t>
                      </w:r>
                      <w:r w:rsidRPr="00E507D7">
                        <w:rPr>
                          <w:rFonts w:ascii="ＭＳ ゴシック" w:eastAsia="ＭＳ ゴシック" w:hAnsi="ＭＳ ゴシック" w:hint="eastAsia"/>
                          <w:b/>
                          <w:color w:val="FF00FF"/>
                          <w:w w:val="90"/>
                          <w:sz w:val="26"/>
                          <w:szCs w:val="26"/>
                        </w:rPr>
                        <w:t>つながり</w:t>
                      </w:r>
                      <w:r w:rsidRPr="00380093">
                        <w:rPr>
                          <w:rFonts w:ascii="ＭＳ ゴシック" w:eastAsia="ＭＳ ゴシック" w:hAnsi="ＭＳ ゴシック" w:hint="eastAsia"/>
                          <w:w w:val="90"/>
                          <w:sz w:val="26"/>
                          <w:szCs w:val="26"/>
                        </w:rPr>
                        <w:t>』⇒豊かな人間関係を育む</w:t>
                      </w:r>
                      <w:r w:rsidRPr="00380093">
                        <w:rPr>
                          <w:rFonts w:ascii="ＭＳ ゴシック" w:eastAsia="ＭＳ ゴシック" w:hAnsi="ＭＳ ゴシック" w:hint="eastAsia"/>
                          <w:b/>
                          <w:w w:val="90"/>
                          <w:sz w:val="26"/>
                          <w:szCs w:val="26"/>
                        </w:rPr>
                        <w:t>『</w:t>
                      </w:r>
                      <w:r w:rsidRPr="00E507D7">
                        <w:rPr>
                          <w:rFonts w:ascii="ＭＳ ゴシック" w:eastAsia="ＭＳ ゴシック" w:hAnsi="ＭＳ ゴシック" w:hint="eastAsia"/>
                          <w:b/>
                          <w:color w:val="FF00FF"/>
                          <w:w w:val="90"/>
                          <w:sz w:val="26"/>
                          <w:szCs w:val="26"/>
                        </w:rPr>
                        <w:t>コミュニケーション力</w:t>
                      </w:r>
                      <w:r w:rsidRPr="00380093">
                        <w:rPr>
                          <w:rFonts w:ascii="ＭＳ ゴシック" w:eastAsia="ＭＳ ゴシック" w:hAnsi="ＭＳ ゴシック" w:hint="eastAsia"/>
                          <w:b/>
                          <w:w w:val="90"/>
                          <w:sz w:val="26"/>
                          <w:szCs w:val="26"/>
                        </w:rPr>
                        <w:t>』</w:t>
                      </w:r>
                      <w:r w:rsidRPr="00380093">
                        <w:rPr>
                          <w:rFonts w:ascii="ＭＳ ゴシック" w:eastAsia="ＭＳ ゴシック" w:hAnsi="ＭＳ ゴシック" w:hint="eastAsia"/>
                          <w:w w:val="90"/>
                          <w:sz w:val="26"/>
                          <w:szCs w:val="26"/>
                        </w:rPr>
                        <w:t>を備えた</w:t>
                      </w:r>
                    </w:p>
                    <w:p w:rsidR="00AD5C4B" w:rsidRDefault="00AD5C4B" w:rsidP="00380093">
                      <w:pPr>
                        <w:ind w:leftChars="100" w:left="210" w:firstLineChars="750" w:firstLine="1752"/>
                        <w:rPr>
                          <w:rFonts w:ascii="ＭＳ ゴシック" w:eastAsia="ＭＳ ゴシック" w:hAnsi="ＭＳ ゴシック"/>
                          <w:w w:val="90"/>
                          <w:sz w:val="24"/>
                          <w:szCs w:val="24"/>
                        </w:rPr>
                      </w:pPr>
                      <w:r w:rsidRPr="00380093">
                        <w:rPr>
                          <w:rFonts w:ascii="ＭＳ ゴシック" w:eastAsia="ＭＳ ゴシック" w:hAnsi="ＭＳ ゴシック" w:hint="eastAsia"/>
                          <w:w w:val="90"/>
                          <w:sz w:val="26"/>
                          <w:szCs w:val="26"/>
                        </w:rPr>
                        <w:t>子ども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4EA45EC" wp14:editId="2A891AF2">
                <wp:simplePos x="0" y="0"/>
                <wp:positionH relativeFrom="column">
                  <wp:posOffset>47625</wp:posOffset>
                </wp:positionH>
                <wp:positionV relativeFrom="paragraph">
                  <wp:posOffset>87630</wp:posOffset>
                </wp:positionV>
                <wp:extent cx="400050" cy="1819275"/>
                <wp:effectExtent l="0" t="0" r="9525" b="28575"/>
                <wp:wrapNone/>
                <wp:docPr id="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8192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548DD4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5C4B" w:rsidRDefault="00AD5C4B">
                            <w:pPr>
                              <w:jc w:val="center"/>
                              <w:rPr>
                                <w:rFonts w:ascii="HG創英角ｺﾞｼｯｸUB" w:eastAsia="HG創英角ｺﾞｼｯｸUB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int="eastAsia"/>
                                <w:color w:val="FFFFFF"/>
                                <w:sz w:val="24"/>
                                <w:szCs w:val="24"/>
                              </w:rPr>
                              <w:t>め　ざ　す　姿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0;text-align:left;margin-left:3.75pt;margin-top:6.9pt;width:31.5pt;height:14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JeJ1gIAAL4FAAAOAAAAZHJzL2Uyb0RvYy54bWysVNuO0zAQfUfiHyy/d3PZpE2iTVfsliKk&#10;5SLtAs9u7DQWjh1st8kK8e+M7bZ0WQkhxEviy/jMmZkzc3U99QLtmTZcyRonFzFGTDaKcrmt8aeH&#10;9azAyFgiKRFKsho/MoOvly9fXI1DxVLVKUGZRgAiTTUONe6sHaooMk3HemIu1MAkXLZK98TCVm8j&#10;qskI6L2I0jieR6PSdNCqYcbA6Spc4qXHb1vW2A9ta5hFosbAzfqv9t+N+0bLK1JtNRk63hxokH9g&#10;0RMuwekJakUsQTvNn0H1vNHKqNZeNKqPVNvyhvkYIJok/i2a+44MzMcCyTHDKU3m/8E27/cfNeK0&#10;xmmKkSQ91OiBTRbdqAlduvSMg6nA6n4AOzvBMZTZh2qGO9V8NUiq247ILXultRo7RijQS9zL6Oxp&#10;wDEOZDO+UxTckJ1VHmhqde9yB9lAgA5lejyVxlFp4DCL4ziHmwaukiIp00XuXZDq+HrQxr5hqkdu&#10;UWMNpffoZH9nrGNDqqOJc2aU4HTNhfAbvd3cCo32xMkkTuO5VwY8eWImpDOWyj0LiOGEeaGBGx/F&#10;zjJ939ERUe6IpMVlCU1AOajusgDkcoEREVtol8ZqjLSyX7jtfK1d2M/45FmxWmUhFjF0JLDMISEn&#10;koG+j1Ed3fvdE2aQywNHl1Wvzu9lkmbxTVrO1vNiMcvWWT4rF3Exi5PyppzHWZmt1j+c7ySrOk4p&#10;k3dcsmOnJNnfKfHQs0HjvlfQWOMyT/MQ7h9qcR7muVnPIc1I8L7GhbM5tLLT32tJoTqksoSLsI6e&#10;0g+pmaBcUOFjVrxanUCDVO20mUJfHJtgo+gjyBfq5crkhh4sGPkMf4xGGCE1Nt92RDOMxFsJTbDI&#10;0jKHmeM3RVHCI31+sTm7ILLpFCgEoMLy1oYptRs033bgKTSdVK+gbVruFe36K7CCSNwGhoSP6TDQ&#10;3BQ633urX2N3+RMAAP//AwBQSwMEFAAGAAgAAAAhAEcOO7XaAAAABwEAAA8AAABkcnMvZG93bnJl&#10;di54bWxMj8FOwzAQRO9I/IO1SNyoDSltlcapAIE4cKLQuxMvSZR4HWynDXw9ywmOszOafVPsZjeI&#10;I4bYedJwvVAgkGpvO2o0vL89XW1AxGTImsETavjCCLvy/KwwufUnesXjPjWCSyjmRkOb0phLGesW&#10;nYkLPyKx9+GDM4llaKQN5sTlbpA3Sq2kMx3xh9aM+NBi3e8npwGX/eOqSs8H0x/up959hu9x+aL1&#10;5cV8twWRcE5/YfjFZ3QomanyE9koBg3rWw7yOeMBbK8V60pDplQGsizkf/7yBwAA//8DAFBLAQIt&#10;ABQABgAIAAAAIQC2gziS/gAAAOEBAAATAAAAAAAAAAAAAAAAAAAAAABbQ29udGVudF9UeXBlc10u&#10;eG1sUEsBAi0AFAAGAAgAAAAhADj9If/WAAAAlAEAAAsAAAAAAAAAAAAAAAAALwEAAF9yZWxzLy5y&#10;ZWxzUEsBAi0AFAAGAAgAAAAhAFMwl4nWAgAAvgUAAA4AAAAAAAAAAAAAAAAALgIAAGRycy9lMm9E&#10;b2MueG1sUEsBAi0AFAAGAAgAAAAhAEcOO7XaAAAABwEAAA8AAAAAAAAAAAAAAAAAMAUAAGRycy9k&#10;b3ducmV2LnhtbFBLBQYAAAAABAAEAPMAAAA3BgAAAAA=&#10;" fillcolor="#002060" stroked="f">
                <v:shadow on="t" color="#548dd4" opacity=".5" offset="1pt"/>
                <v:textbox style="layout-flow:vertical-ideographic" inset="5.85pt,.7pt,5.85pt,.7pt">
                  <w:txbxContent>
                    <w:p w:rsidR="00AD5C4B" w:rsidRDefault="00AD5C4B">
                      <w:pPr>
                        <w:jc w:val="center"/>
                        <w:rPr>
                          <w:rFonts w:ascii="HG創英角ｺﾞｼｯｸUB" w:eastAsia="HG創英角ｺﾞｼｯｸUB"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HG創英角ｺﾞｼｯｸUB" w:eastAsia="HG創英角ｺﾞｼｯｸUB" w:hint="eastAsia"/>
                          <w:color w:val="FFFFFF"/>
                          <w:sz w:val="24"/>
                          <w:szCs w:val="24"/>
                        </w:rPr>
                        <w:t>め　ざ　す　姿</w:t>
                      </w:r>
                    </w:p>
                  </w:txbxContent>
                </v:textbox>
              </v:shape>
            </w:pict>
          </mc:Fallback>
        </mc:AlternateContent>
      </w:r>
    </w:p>
    <w:p w:rsidR="00747723" w:rsidRDefault="00747723">
      <w:r>
        <w:rPr>
          <w:rFonts w:hint="eastAsia"/>
        </w:rPr>
        <w:t xml:space="preserve">　</w:t>
      </w:r>
    </w:p>
    <w:p w:rsidR="00747723" w:rsidRDefault="00747723"/>
    <w:p w:rsidR="00747723" w:rsidRDefault="00747723"/>
    <w:p w:rsidR="00747723" w:rsidRDefault="00747723"/>
    <w:p w:rsidR="00747723" w:rsidRDefault="00747723"/>
    <w:p w:rsidR="00747723" w:rsidRDefault="00747723"/>
    <w:p w:rsidR="00747723" w:rsidRDefault="00747723"/>
    <w:p w:rsidR="00747723" w:rsidRDefault="001263C6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C624EA3" wp14:editId="126FBB8E">
                <wp:simplePos x="0" y="0"/>
                <wp:positionH relativeFrom="column">
                  <wp:posOffset>600075</wp:posOffset>
                </wp:positionH>
                <wp:positionV relativeFrom="paragraph">
                  <wp:posOffset>230505</wp:posOffset>
                </wp:positionV>
                <wp:extent cx="7858125" cy="638175"/>
                <wp:effectExtent l="0" t="0" r="28575" b="28575"/>
                <wp:wrapNone/>
                <wp:docPr id="2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5812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D5C4B" w:rsidRDefault="00AD5C4B" w:rsidP="00380093">
                            <w:pPr>
                              <w:spacing w:line="440" w:lineRule="exact"/>
                              <w:ind w:firstLineChars="100" w:firstLine="261"/>
                              <w:jc w:val="left"/>
                              <w:rPr>
                                <w:rFonts w:ascii="HG丸ｺﾞｼｯｸM-PRO" w:eastAsia="HG丸ｺﾞｼｯｸM-PRO" w:hAnsi="ＭＳ ゴシック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26"/>
                                <w:szCs w:val="26"/>
                              </w:rPr>
                              <w:t>義務教育９年間で児童・生徒を育てるという視点に立ち、相生市のめざす子どもの姿を実現する</w:t>
                            </w:r>
                          </w:p>
                          <w:p w:rsidR="00AD5C4B" w:rsidRDefault="00AD5C4B" w:rsidP="00380093">
                            <w:pPr>
                              <w:spacing w:line="440" w:lineRule="exact"/>
                              <w:ind w:firstLineChars="100" w:firstLine="261"/>
                              <w:jc w:val="left"/>
                              <w:rPr>
                                <w:rFonts w:ascii="HG丸ｺﾞｼｯｸM-PRO" w:eastAsia="HG丸ｺﾞｼｯｸM-PRO" w:hAnsi="ＭＳ ゴシック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26"/>
                                <w:szCs w:val="26"/>
                              </w:rPr>
                              <w:t>ために、小・中学校間の密接な連携を図り、一貫性のある指導を行うもの</w:t>
                            </w:r>
                          </w:p>
                          <w:p w:rsidR="00AD5C4B" w:rsidRPr="00380093" w:rsidRDefault="00AD5C4B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624EA3" id="AutoShape 34" o:spid="_x0000_s1029" style="position:absolute;left:0;text-align:left;margin-left:47.25pt;margin-top:18.15pt;width:618.75pt;height:5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vtrNwIAAHIEAAAOAAAAZHJzL2Uyb0RvYy54bWysVF+P0zAMf0fiO0R5Z113t3/VdafTHUNI&#10;B5w4+ABZkq6BNA5Otm58ety0N3aAeED0IbJj+2f7Z6dX14fGsr3GYMCVPB+NOdNOgjJuW/LPn9av&#10;FpyFKJwSFpwu+VEHfr16+eKq9YWeQA1WaWQE4kLR+pLXMfoiy4KsdSPCCLx2ZKwAGxFJxW2mULSE&#10;3thsMh7PshZQeQSpQ6Dbu97IVwm/qrSMH6oq6Mhsyam2mE5M56Y7s9WVKLYofG3kUIb4hyoaYRwl&#10;PUHdiSjYDs1vUI2RCAGqOJLQZFBVRurUA3WTj3/p5rEWXqdeiJzgTzSF/wcr3+8fkBlV8knOmRMN&#10;zehmFyGlZheXHUGtDwX5PfoH7FoM/h7k18Ac3NbCbfUNIrS1ForKyjv/7FlApwQKZZv2HSiCFwSf&#10;uDpU2HSAxAI7pJEcTyPRh8gkXc4X00U+mXImyTa7WOTzaUohiqdojyG+0dCwTig5ws6pjzT3lELs&#10;70NMc1FDc0J94axqLE15LyzLZ7PZfEAcnDNRPGGmdsEatTbWJgW3m1uLjEJLvk7fEBzO3axjbcmX&#10;Uyr87xDj9P0JIvWRtrOj9rVTSY7C2F6mKq0buO7o7ccUD5tDmuZFh9lRvwF1JPIR+tWnp0pCDfid&#10;s5bWvuTh206g5sy+dTTA+eVkSWzHpCwWS3ozeG7YnBmEkwRU8shZL97G/mXtPJptTXny1L6DbqMq&#10;E592o69pKJ4Wm6RnL+dcT14/fxWrHwAAAP//AwBQSwMEFAAGAAgAAAAhAJac4hHgAAAACgEAAA8A&#10;AABkcnMvZG93bnJldi54bWxMj81OwzAQhO9IvIO1SL0g6rSBqIRsKqjaEz8SKeLsxksSEa+j2G3T&#10;Pn2dE9x2NKPZb7LlYFpxoN41lhFm0wgEcWl1wxXC13ZztwDhvGKtWsuEcCIHy/z6KlOptkf+pEPh&#10;KxFK2KUKofa+S6V0ZU1GuantiIP3Y3ujfJB9JXWvjqHctHIeRYk0quHwoVYdrWoqf4u9QVhvNPOs&#10;7E5nWby/0XZ9+/r98oE4uRmen0B4GvxfGEb8gA55YNrZPWsnWoTH+4eQRIiTGMTox/E8jNuNV7IA&#10;mWfy/4T8AgAA//8DAFBLAQItABQABgAIAAAAIQC2gziS/gAAAOEBAAATAAAAAAAAAAAAAAAAAAAA&#10;AABbQ29udGVudF9UeXBlc10ueG1sUEsBAi0AFAAGAAgAAAAhADj9If/WAAAAlAEAAAsAAAAAAAAA&#10;AAAAAAAALwEAAF9yZWxzLy5yZWxzUEsBAi0AFAAGAAgAAAAhAFkK+2s3AgAAcgQAAA4AAAAAAAAA&#10;AAAAAAAALgIAAGRycy9lMm9Eb2MueG1sUEsBAi0AFAAGAAgAAAAhAJac4hHgAAAACgEAAA8AAAAA&#10;AAAAAAAAAAAAkQQAAGRycy9kb3ducmV2LnhtbFBLBQYAAAAABAAEAPMAAACeBQAAAAA=&#10;">
                <v:textbox inset="5.85pt,.7pt,5.85pt,.7pt">
                  <w:txbxContent>
                    <w:p w:rsidR="00AD5C4B" w:rsidRDefault="00AD5C4B" w:rsidP="00380093">
                      <w:pPr>
                        <w:spacing w:line="440" w:lineRule="exact"/>
                        <w:ind w:firstLineChars="100" w:firstLine="261"/>
                        <w:jc w:val="left"/>
                        <w:rPr>
                          <w:rFonts w:ascii="HG丸ｺﾞｼｯｸM-PRO" w:eastAsia="HG丸ｺﾞｼｯｸM-PRO" w:hAnsi="ＭＳ ゴシック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26"/>
                          <w:szCs w:val="26"/>
                        </w:rPr>
                        <w:t>義務教育９年間で児童・生徒を育てるという視点に立ち、相生市のめざす子どもの姿を実現する</w:t>
                      </w:r>
                    </w:p>
                    <w:p w:rsidR="00AD5C4B" w:rsidRDefault="00AD5C4B" w:rsidP="00380093">
                      <w:pPr>
                        <w:spacing w:line="440" w:lineRule="exact"/>
                        <w:ind w:firstLineChars="100" w:firstLine="261"/>
                        <w:jc w:val="left"/>
                        <w:rPr>
                          <w:rFonts w:ascii="HG丸ｺﾞｼｯｸM-PRO" w:eastAsia="HG丸ｺﾞｼｯｸM-PRO" w:hAnsi="ＭＳ ゴシック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26"/>
                          <w:szCs w:val="26"/>
                        </w:rPr>
                        <w:t>ために、小・中学校間の密接な連携を図り、一貫性のある指導を行うもの</w:t>
                      </w:r>
                    </w:p>
                    <w:p w:rsidR="00AD5C4B" w:rsidRPr="00380093" w:rsidRDefault="00AD5C4B"/>
                  </w:txbxContent>
                </v:textbox>
              </v:roundrect>
            </w:pict>
          </mc:Fallback>
        </mc:AlternateContent>
      </w:r>
    </w:p>
    <w:p w:rsidR="00747723" w:rsidRDefault="009D14C3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AF37736" wp14:editId="5931282F">
                <wp:simplePos x="0" y="0"/>
                <wp:positionH relativeFrom="column">
                  <wp:posOffset>47625</wp:posOffset>
                </wp:positionH>
                <wp:positionV relativeFrom="paragraph">
                  <wp:posOffset>1905</wp:posOffset>
                </wp:positionV>
                <wp:extent cx="400050" cy="638175"/>
                <wp:effectExtent l="0" t="0" r="9525" b="28575"/>
                <wp:wrapNone/>
                <wp:docPr id="1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6381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8DB3E2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5C4B" w:rsidRDefault="00AD5C4B">
                            <w:pPr>
                              <w:jc w:val="center"/>
                              <w:rPr>
                                <w:rFonts w:ascii="HG創英角ｺﾞｼｯｸUB" w:eastAsia="HG創英角ｺﾞｼｯｸUB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int="eastAsia"/>
                                <w:color w:val="FFFFFF"/>
                                <w:sz w:val="24"/>
                                <w:szCs w:val="24"/>
                              </w:rPr>
                              <w:t>定　義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F3773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0" type="#_x0000_t202" style="position:absolute;left:0;text-align:left;margin-left:3.75pt;margin-top:.15pt;width:31.5pt;height:50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/me1wIAAL0FAAAOAAAAZHJzL2Uyb0RvYy54bWysVNtu2zAMfR+wfxD0nvoSJ7GNOkXTNMOA&#10;7gK0254VS46FyZInKbWLYf8+SkqydAWGYdiLrQt1eEge8vJq7AR6ZNpwJSucXMQYMVkryuWuwp8e&#10;NpMcI2OJpEQoySr8xAy+Wr5+dTn0JUtVqwRlGgGINOXQV7i1ti+jyNQt64i5UD2TcNko3RELW72L&#10;qCYDoHciSuN4Hg1K016rmhkDp+twiZcev2lYbT80jWEWiQoDN+u/2n+37hstL0m506RveX2gQf6B&#10;RUe4BKcnqDWxBO01fwHV8Voroxp7UasuUk3Da+ZjgGiS+Ldo7lvSMx8LJMf0pzSZ/wdbv3/8qBGn&#10;UDuolCQd1OiBjRat1IjmLj1Db0qwuu/Bzo5wDKY+VNPfqfqrQVLdtETu2LXWamgZoUAvcS+js6cB&#10;xziQ7fBOUXBD9lZ5oLHRncsdZAMBOpTp6VQaR6WGwyyO4xnc1HA1n+bJYuY9kPL4uNfGvmGqQ25R&#10;YQ2V9+Dk8c5YR4aURxPnyyjB6YYL4Td6t70RGj0Sp5I4jedeGPDkmZmQzlgq9ywghhPmdQZufBB7&#10;y/R9SwdEuSOS5tMCMks5iG6aA3KxwIiIHXRLbTVGWtkv3La+1C7qF3zy9Wp6m4ZYRN+SwHIG+TiR&#10;DPR9jOro3u+eMYNUHji6pHpxfi+SNItXaTHZzPPFJNtks0mxiPNJnBSrYh5nRbbe/HC+k6xsOaVM&#10;3nHJjo2SZH8nxEPLBon7VkFDhYtZOgvh/qEW52Gem3Uc0owE7yqcO5tDJzv53UoK1SGlJVyEdfSc&#10;fkjNCOWCCh+z4sXq9BmUasft6NsiO/bAVtEnUC/Uy5XJzTxYMPIZ/hgNMEEqbL7tiWYYibcSemCR&#10;pcUMRo7f5HkBj/T5xfbsgsi6VaAQgArLGxuG1L7XfNeCp9BzUl1D1zTcK9q1V2AFkbgNzAgf02Ge&#10;uSF0vvdWv6bu8icAAAD//wMAUEsDBBQABgAIAAAAIQChtnR92AAAAAUBAAAPAAAAZHJzL2Rvd25y&#10;ZXYueG1sTI7NTsMwEITvSH0HaytxozZF/SHEqapWoHKk9AG28TaJiNdR7LTh7VlOcBzNp5kv34y+&#10;VVfqYxPYwuPMgCIug2u4snD6fH1Yg4oJ2WEbmCx8U4RNMbnLMXPhxh90PaZKyQjHDC3UKXWZ1rGs&#10;yWOchY5YukvoPSaJfaVdjzcZ962eG7PUHhuWhxo72tVUfh0Hb2Ge3pdhvz3gW+eGSxlPYfFcHay9&#10;n47bF1CJxvQHw6++qEMhTucwsIuqtbBaCGjhCZSUKyPpLJAxa9BFrv/bFz8AAAD//wMAUEsBAi0A&#10;FAAGAAgAAAAhALaDOJL+AAAA4QEAABMAAAAAAAAAAAAAAAAAAAAAAFtDb250ZW50X1R5cGVzXS54&#10;bWxQSwECLQAUAAYACAAAACEAOP0h/9YAAACUAQAACwAAAAAAAAAAAAAAAAAvAQAAX3JlbHMvLnJl&#10;bHNQSwECLQAUAAYACAAAACEAns/5ntcCAAC9BQAADgAAAAAAAAAAAAAAAAAuAgAAZHJzL2Uyb0Rv&#10;Yy54bWxQSwECLQAUAAYACAAAACEAobZ0fdgAAAAFAQAADwAAAAAAAAAAAAAAAAAxBQAAZHJzL2Rv&#10;d25yZXYueG1sUEsFBgAAAAAEAAQA8wAAADYGAAAAAA==&#10;" fillcolor="#002060" stroked="f">
                <v:shadow on="t" color="#8db3e2" opacity=".5" offset="1pt"/>
                <v:textbox style="layout-flow:vertical-ideographic" inset="5.85pt,.7pt,5.85pt,.7pt">
                  <w:txbxContent>
                    <w:p w:rsidR="00AD5C4B" w:rsidRDefault="00AD5C4B">
                      <w:pPr>
                        <w:jc w:val="center"/>
                        <w:rPr>
                          <w:rFonts w:ascii="HG創英角ｺﾞｼｯｸUB" w:eastAsia="HG創英角ｺﾞｼｯｸUB"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HG創英角ｺﾞｼｯｸUB" w:eastAsia="HG創英角ｺﾞｼｯｸUB" w:hint="eastAsia"/>
                          <w:color w:val="FFFFFF"/>
                          <w:sz w:val="24"/>
                          <w:szCs w:val="24"/>
                        </w:rPr>
                        <w:t>定　義</w:t>
                      </w:r>
                    </w:p>
                  </w:txbxContent>
                </v:textbox>
              </v:shape>
            </w:pict>
          </mc:Fallback>
        </mc:AlternateContent>
      </w:r>
    </w:p>
    <w:p w:rsidR="00747723" w:rsidRDefault="00747723"/>
    <w:p w:rsidR="00747723" w:rsidRDefault="00747723"/>
    <w:p w:rsidR="00747723" w:rsidRDefault="009D14C3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AFD2905" wp14:editId="3D1B83D3">
                <wp:simplePos x="0" y="0"/>
                <wp:positionH relativeFrom="column">
                  <wp:posOffset>571500</wp:posOffset>
                </wp:positionH>
                <wp:positionV relativeFrom="paragraph">
                  <wp:posOffset>163830</wp:posOffset>
                </wp:positionV>
                <wp:extent cx="7896225" cy="904875"/>
                <wp:effectExtent l="0" t="0" r="28575" b="28575"/>
                <wp:wrapNone/>
                <wp:docPr id="17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96225" cy="904875"/>
                        </a:xfrm>
                        <a:prstGeom prst="roundRect">
                          <a:avLst>
                            <a:gd name="adj" fmla="val 111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D5C4B" w:rsidRPr="007F7951" w:rsidRDefault="00AD5C4B" w:rsidP="00380093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/>
                                <w:b/>
                                <w:w w:val="90"/>
                                <w:sz w:val="26"/>
                                <w:szCs w:val="26"/>
                              </w:rPr>
                            </w:pPr>
                            <w:r w:rsidRPr="007F7951">
                              <w:rPr>
                                <w:rFonts w:ascii="HG丸ｺﾞｼｯｸM-PRO" w:eastAsia="HG丸ｺﾞｼｯｸM-PRO" w:hint="eastAsia"/>
                                <w:b/>
                                <w:w w:val="90"/>
                                <w:sz w:val="26"/>
                                <w:szCs w:val="26"/>
                              </w:rPr>
                              <w:t>○義務教育９年間を見通した系統性・継続性のある教育により、児童・生徒の健全育成や学力向上につなげます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w w:val="9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AD5C4B" w:rsidRPr="007F7951" w:rsidRDefault="00AD5C4B" w:rsidP="00380093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/>
                                <w:b/>
                                <w:w w:val="90"/>
                                <w:sz w:val="26"/>
                                <w:szCs w:val="26"/>
                              </w:rPr>
                            </w:pPr>
                            <w:r w:rsidRPr="007F7951">
                              <w:rPr>
                                <w:rFonts w:ascii="HG丸ｺﾞｼｯｸM-PRO" w:eastAsia="HG丸ｺﾞｼｯｸM-PRO" w:hint="eastAsia"/>
                                <w:b/>
                                <w:w w:val="90"/>
                                <w:sz w:val="26"/>
                                <w:szCs w:val="26"/>
                              </w:rPr>
                              <w:t>○校区の幼稚園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w w:val="90"/>
                                <w:sz w:val="26"/>
                                <w:szCs w:val="26"/>
                              </w:rPr>
                              <w:t>、</w:t>
                            </w:r>
                            <w:r w:rsidRPr="007F7951">
                              <w:rPr>
                                <w:rFonts w:ascii="HG丸ｺﾞｼｯｸM-PRO" w:eastAsia="HG丸ｺﾞｼｯｸM-PRO" w:hint="eastAsia"/>
                                <w:b/>
                                <w:w w:val="90"/>
                                <w:sz w:val="26"/>
                                <w:szCs w:val="26"/>
                              </w:rPr>
                              <w:t>小学校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w w:val="90"/>
                                <w:sz w:val="26"/>
                                <w:szCs w:val="26"/>
                              </w:rPr>
                              <w:t>、</w:t>
                            </w:r>
                            <w:r w:rsidRPr="007F7951">
                              <w:rPr>
                                <w:rFonts w:ascii="HG丸ｺﾞｼｯｸM-PRO" w:eastAsia="HG丸ｺﾞｼｯｸM-PRO" w:hint="eastAsia"/>
                                <w:b/>
                                <w:w w:val="90"/>
                                <w:sz w:val="26"/>
                                <w:szCs w:val="26"/>
                              </w:rPr>
                              <w:t>中学校が連携して教育活動に取り組むことにより、教職員の指導力の向上を図ります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w w:val="9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AD5C4B" w:rsidRPr="007F7951" w:rsidRDefault="00AD5C4B" w:rsidP="00380093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/>
                                <w:b/>
                                <w:w w:val="90"/>
                                <w:sz w:val="26"/>
                                <w:szCs w:val="26"/>
                              </w:rPr>
                            </w:pPr>
                            <w:r w:rsidRPr="007F7951">
                              <w:rPr>
                                <w:rFonts w:ascii="HG丸ｺﾞｼｯｸM-PRO" w:eastAsia="HG丸ｺﾞｼｯｸM-PRO" w:hint="eastAsia"/>
                                <w:b/>
                                <w:w w:val="90"/>
                                <w:sz w:val="26"/>
                                <w:szCs w:val="26"/>
                              </w:rPr>
                              <w:t>○学校・家庭・地域の「つながり」を強め、連携した教育環境づくりを進めます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w w:val="9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AD5C4B" w:rsidRDefault="00AD5C4B" w:rsidP="00380093"/>
                          <w:p w:rsidR="00AD5C4B" w:rsidRPr="00380093" w:rsidRDefault="00AD5C4B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FD2905" id="AutoShape 35" o:spid="_x0000_s1031" style="position:absolute;left:0;text-align:left;margin-left:45pt;margin-top:12.9pt;width:621.75pt;height:71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xYRNAIAAHIEAAAOAAAAZHJzL2Uyb0RvYy54bWysVMGO0zAQvSPxD5bvNE1pt23UdLXqUoS0&#10;wIqFD3BtpzE4HjN2m+5+PROnLV1AHBA5WDMez/ObeeMsrg+NZXuNwYAreT4YcqadBGXctuRfPq9f&#10;zTgLUTglLDhd8kcd+PXy5YtF6ws9ghqs0sgIxIWi9SWvY/RFlgVZ60aEAXjtKFgBNiKSi9tMoWgJ&#10;vbHZaDi8ylpA5RGkDoF2b/sgXyb8qtIyfqyqoCOzJSduMa2Y1k23ZsuFKLYofG3kkYb4BxaNMI4u&#10;PUPdiijYDs1vUI2RCAGqOJDQZFBVRupUA1WTD3+p5qEWXqdaqDnBn9sU/h+s/LC/R2YUaTflzImG&#10;NLrZRUhXs9eTrkGtDwWde/D32JUY/B3Ib4E5WNXCbfUNIrS1Fopo5d357FlC5wRKZZv2PSiCFwSf&#10;enWosOkAqQvskCR5PEuiD5FJ2pzO5lej0YQzSbH5cDybJkqZKE7ZHkN8q6FhnVFyhJ1Tn0j3dIXY&#10;34WYdFHH4oT6ylnVWFJ5LyzL83w8TqRFcTxM2CfMVC5Yo9bG2uTgdrOyyCi15Ov0HZPD5THrWEt0&#10;J0T87xDD9P0JItWRprNr7Runkh2Fsb1NLK079rprby9TPGwOSc2zcBtQj9R8hH706amSUQM+cdbS&#10;2Jc8fN8J1JzZd44EnI5Hc+p2TM5sNqc3g5eBzUVAOElAJY+c9eYq9i9r59Fsa7onT+U76CaqMvE0&#10;Gz2nI3kabLKevZxLP536+atY/gAAAP//AwBQSwMEFAAGAAgAAAAhAI2GPSbdAAAACgEAAA8AAABk&#10;cnMvZG93bnJldi54bWxMj01PwzAMhu9I/IfISFwQS7dqX13TaUKCCycGP8BrTFutcaokW8u/xzvB&#10;zdZrvX6ecj+5Xl0pxM6zgfksA0Vce9txY+Dr8/V5AyomZIu9ZzLwQxH21f1diYX1I3/Q9ZgaJSUc&#10;CzTQpjQUWse6JYdx5gdiyb59cJhkDY22AUcpd71eZNlKO+xYPrQ40EtL9fl4cQYOW2fTHIe6eXsa&#10;1xzSu6N6bczjw3TYgUo0pb9juOELOlTCdPIXtlH1BraZqCQDi6UY3PI8z5egTjKtNjnoqtT/Fapf&#10;AAAA//8DAFBLAQItABQABgAIAAAAIQC2gziS/gAAAOEBAAATAAAAAAAAAAAAAAAAAAAAAABbQ29u&#10;dGVudF9UeXBlc10ueG1sUEsBAi0AFAAGAAgAAAAhADj9If/WAAAAlAEAAAsAAAAAAAAAAAAAAAAA&#10;LwEAAF9yZWxzLy5yZWxzUEsBAi0AFAAGAAgAAAAhAIlPFhE0AgAAcgQAAA4AAAAAAAAAAAAAAAAA&#10;LgIAAGRycy9lMm9Eb2MueG1sUEsBAi0AFAAGAAgAAAAhAI2GPSbdAAAACgEAAA8AAAAAAAAAAAAA&#10;AAAAjgQAAGRycy9kb3ducmV2LnhtbFBLBQYAAAAABAAEAPMAAACYBQAAAAA=&#10;">
                <v:textbox inset="5.85pt,.7pt,5.85pt,.7pt">
                  <w:txbxContent>
                    <w:p w:rsidR="00AD5C4B" w:rsidRPr="007F7951" w:rsidRDefault="00AD5C4B" w:rsidP="00380093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/>
                          <w:b/>
                          <w:w w:val="90"/>
                          <w:sz w:val="26"/>
                          <w:szCs w:val="26"/>
                        </w:rPr>
                      </w:pPr>
                      <w:r w:rsidRPr="007F7951">
                        <w:rPr>
                          <w:rFonts w:ascii="HG丸ｺﾞｼｯｸM-PRO" w:eastAsia="HG丸ｺﾞｼｯｸM-PRO" w:hint="eastAsia"/>
                          <w:b/>
                          <w:w w:val="90"/>
                          <w:sz w:val="26"/>
                          <w:szCs w:val="26"/>
                        </w:rPr>
                        <w:t>○義務教育９年間を見通した系統性・継続性のある教育により、児童・生徒の健全育成や学力向上につなげます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w w:val="90"/>
                          <w:sz w:val="26"/>
                          <w:szCs w:val="26"/>
                        </w:rPr>
                        <w:t>。</w:t>
                      </w:r>
                    </w:p>
                    <w:p w:rsidR="00AD5C4B" w:rsidRPr="007F7951" w:rsidRDefault="00AD5C4B" w:rsidP="00380093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/>
                          <w:b/>
                          <w:w w:val="90"/>
                          <w:sz w:val="26"/>
                          <w:szCs w:val="26"/>
                        </w:rPr>
                      </w:pPr>
                      <w:r w:rsidRPr="007F7951">
                        <w:rPr>
                          <w:rFonts w:ascii="HG丸ｺﾞｼｯｸM-PRO" w:eastAsia="HG丸ｺﾞｼｯｸM-PRO" w:hint="eastAsia"/>
                          <w:b/>
                          <w:w w:val="90"/>
                          <w:sz w:val="26"/>
                          <w:szCs w:val="26"/>
                        </w:rPr>
                        <w:t>○校区の幼稚園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w w:val="90"/>
                          <w:sz w:val="26"/>
                          <w:szCs w:val="26"/>
                        </w:rPr>
                        <w:t>、</w:t>
                      </w:r>
                      <w:r w:rsidRPr="007F7951">
                        <w:rPr>
                          <w:rFonts w:ascii="HG丸ｺﾞｼｯｸM-PRO" w:eastAsia="HG丸ｺﾞｼｯｸM-PRO" w:hint="eastAsia"/>
                          <w:b/>
                          <w:w w:val="90"/>
                          <w:sz w:val="26"/>
                          <w:szCs w:val="26"/>
                        </w:rPr>
                        <w:t>小学校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w w:val="90"/>
                          <w:sz w:val="26"/>
                          <w:szCs w:val="26"/>
                        </w:rPr>
                        <w:t>、</w:t>
                      </w:r>
                      <w:r w:rsidRPr="007F7951">
                        <w:rPr>
                          <w:rFonts w:ascii="HG丸ｺﾞｼｯｸM-PRO" w:eastAsia="HG丸ｺﾞｼｯｸM-PRO" w:hint="eastAsia"/>
                          <w:b/>
                          <w:w w:val="90"/>
                          <w:sz w:val="26"/>
                          <w:szCs w:val="26"/>
                        </w:rPr>
                        <w:t>中学校が連携して教育活動に取り組むことにより、教職員の指導力の向上を図ります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w w:val="90"/>
                          <w:sz w:val="26"/>
                          <w:szCs w:val="26"/>
                        </w:rPr>
                        <w:t>。</w:t>
                      </w:r>
                    </w:p>
                    <w:p w:rsidR="00AD5C4B" w:rsidRPr="007F7951" w:rsidRDefault="00AD5C4B" w:rsidP="00380093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/>
                          <w:b/>
                          <w:w w:val="90"/>
                          <w:sz w:val="26"/>
                          <w:szCs w:val="26"/>
                        </w:rPr>
                      </w:pPr>
                      <w:r w:rsidRPr="007F7951">
                        <w:rPr>
                          <w:rFonts w:ascii="HG丸ｺﾞｼｯｸM-PRO" w:eastAsia="HG丸ｺﾞｼｯｸM-PRO" w:hint="eastAsia"/>
                          <w:b/>
                          <w:w w:val="90"/>
                          <w:sz w:val="26"/>
                          <w:szCs w:val="26"/>
                        </w:rPr>
                        <w:t>○学校・家庭・地域の「つながり」を強め、連携した教育環境づくりを進めます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w w:val="90"/>
                          <w:sz w:val="26"/>
                          <w:szCs w:val="26"/>
                        </w:rPr>
                        <w:t>。</w:t>
                      </w:r>
                    </w:p>
                    <w:p w:rsidR="00AD5C4B" w:rsidRDefault="00AD5C4B" w:rsidP="00380093"/>
                    <w:p w:rsidR="00AD5C4B" w:rsidRPr="00380093" w:rsidRDefault="00AD5C4B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39D1BC7" wp14:editId="1D3F913D">
                <wp:simplePos x="0" y="0"/>
                <wp:positionH relativeFrom="column">
                  <wp:posOffset>47625</wp:posOffset>
                </wp:positionH>
                <wp:positionV relativeFrom="paragraph">
                  <wp:posOffset>163830</wp:posOffset>
                </wp:positionV>
                <wp:extent cx="400050" cy="904875"/>
                <wp:effectExtent l="0" t="0" r="9525" b="28575"/>
                <wp:wrapNone/>
                <wp:docPr id="1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9048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8DB3E2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5C4B" w:rsidRDefault="00AD5C4B">
                            <w:pPr>
                              <w:jc w:val="center"/>
                              <w:rPr>
                                <w:rFonts w:ascii="HG創英角ｺﾞｼｯｸUB" w:eastAsia="HG創英角ｺﾞｼｯｸUB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int="eastAsia"/>
                                <w:color w:val="FFFFFF"/>
                                <w:sz w:val="24"/>
                                <w:szCs w:val="24"/>
                              </w:rPr>
                              <w:t>目　的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left:0;text-align:left;margin-left:3.75pt;margin-top:12.9pt;width:31.5pt;height:7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Fbk1gIAAL0FAAAOAAAAZHJzL2Uyb0RvYy54bWysVNtu2zAMfR+wfxD0nvpSJ7GNOkXTNMOA&#10;7gK0254VS46FyZInKbGLYf8+SkqydAWGYdiLrQt1eEge8up67ATaM224khVOLmKMmKwV5XJb4U+P&#10;60mOkbFEUiKUZBV+YgZfL16/uhr6kqWqVYIyjQBEmnLoK9xa25dRZOqWdcRcqJ5JuGyU7oiFrd5G&#10;VJMB0DsRpXE8iwalaa9VzYyB01W4xAuP3zSsth+axjCLRIWBm/Vf7b8b940WV6TcatK3vD7QIP/A&#10;oiNcgtMT1IpYgnaav4DqeK2VUY29qFUXqabhNfMxQDRJ/Fs0Dy3pmY8FkmP6U5rM/4Ot3+8/asQp&#10;1G6GkSQd1OiRjRYt1Yhyl56hNyVYPfRgZ0c4BlMfqunvVf3VIKluWyK37EZrNbSMUKCXuJfR2dOA&#10;YxzIZninKLghO6s80NjozuUOsoEAHcr0dCqNo1LDYRbH8RRuargq4iyfT70HUh4f99rYN0x1yC0q&#10;rKHyHpzs7411ZEh5NHG+jBKcrrkQfqO3m1uh0Z44lcRpPPPCgCfPzIR0xlK5ZwExnDCvM3Djg9hZ&#10;ph9aOiDKHZE0vyygBygH0V3mgFzMMSJiC91SW42RVvYLt60vtYv6BZ98tby8S0Msom9JYDmFfJxI&#10;Bvo+RnV073fPmEEqDxxdUr04vxdJmsXLtJisZ/l8kq2z6aSYx/kkToplMYuzIlutfzjfSVa2nFIm&#10;77lkx0ZJsr8T4qFlg8R9q6AByjhNpyHcP9TiPMxzs45DmpHgXYVzZ3PoZCe/O0mhOqS0hIuwjp7T&#10;D6kZoVxQ4WNWvFidPoNS7bgZfVvMjj2wUfQJ1Av1cmVyMw8WjHyGP0YDTJAKm287ohlG4q2EHphn&#10;aTGFkeM3eV7AI31+sTm7ILJuFSgEoMLy1oYhtes137bgKfScVDfQNQ33inbtFVhBJG4DM8LHdJhn&#10;bgid773Vr6m7+AkAAP//AwBQSwMEFAAGAAgAAAAhANCeE4HZAAAABwEAAA8AAABkcnMvZG93bnJl&#10;di54bWxMj9FOwkAQRd9N+IfNkPgmWzEtWLslBKLBR5EPGLpD29idbbpbqH/v+KSPN/fmzJliM7lO&#10;XWkIrWcDj4sEFHHlbcu1gdPn68MaVIjIFjvPZOCbAmzK2V2BufU3/qDrMdZKIBxyNNDE2Odah6oh&#10;h2Hhe2LpLn5wGCUOtbYD3gTuOr1Mkkw7bFkuNNjTrqHq6zg6A8v4nvn99oBvvR0vVTj59Lk+GHM/&#10;n7YvoCJN8W8Mv/qiDqU4nf3INqjOwCqVoaBSeUDqVSL5LLNs/QS6LPR///IHAAD//wMAUEsBAi0A&#10;FAAGAAgAAAAhALaDOJL+AAAA4QEAABMAAAAAAAAAAAAAAAAAAAAAAFtDb250ZW50X1R5cGVzXS54&#10;bWxQSwECLQAUAAYACAAAACEAOP0h/9YAAACUAQAACwAAAAAAAAAAAAAAAAAvAQAAX3JlbHMvLnJl&#10;bHNQSwECLQAUAAYACAAAACEAEkhW5NYCAAC9BQAADgAAAAAAAAAAAAAAAAAuAgAAZHJzL2Uyb0Rv&#10;Yy54bWxQSwECLQAUAAYACAAAACEA0J4TgdkAAAAHAQAADwAAAAAAAAAAAAAAAAAwBQAAZHJzL2Rv&#10;d25yZXYueG1sUEsFBgAAAAAEAAQA8wAAADYGAAAAAA==&#10;" fillcolor="#002060" stroked="f">
                <v:shadow on="t" color="#8db3e2" opacity=".5" offset="1pt"/>
                <v:textbox style="layout-flow:vertical-ideographic" inset="5.85pt,.7pt,5.85pt,.7pt">
                  <w:txbxContent>
                    <w:p w:rsidR="00AD5C4B" w:rsidRDefault="00AD5C4B">
                      <w:pPr>
                        <w:jc w:val="center"/>
                        <w:rPr>
                          <w:rFonts w:ascii="HG創英角ｺﾞｼｯｸUB" w:eastAsia="HG創英角ｺﾞｼｯｸUB"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HG創英角ｺﾞｼｯｸUB" w:eastAsia="HG創英角ｺﾞｼｯｸUB" w:hint="eastAsia"/>
                          <w:color w:val="FFFFFF"/>
                          <w:sz w:val="24"/>
                          <w:szCs w:val="24"/>
                        </w:rPr>
                        <w:t>目　的</w:t>
                      </w:r>
                    </w:p>
                  </w:txbxContent>
                </v:textbox>
              </v:shape>
            </w:pict>
          </mc:Fallback>
        </mc:AlternateContent>
      </w:r>
    </w:p>
    <w:p w:rsidR="00747723" w:rsidRDefault="00747723"/>
    <w:p w:rsidR="00747723" w:rsidRDefault="00747723"/>
    <w:p w:rsidR="00747723" w:rsidRDefault="00747723"/>
    <w:p w:rsidR="00747723" w:rsidRDefault="00747723"/>
    <w:p w:rsidR="00747723" w:rsidRDefault="00513DA7">
      <w:r w:rsidRPr="00513DA7">
        <w:rPr>
          <w:rFonts w:hint="eastAsia"/>
          <w:noProof/>
        </w:rPr>
        <w:drawing>
          <wp:anchor distT="0" distB="0" distL="114300" distR="114300" simplePos="0" relativeHeight="251654656" behindDoc="0" locked="0" layoutInCell="1" allowOverlap="1" wp14:anchorId="22A03A79" wp14:editId="77EFF18C">
            <wp:simplePos x="0" y="0"/>
            <wp:positionH relativeFrom="column">
              <wp:posOffset>638175</wp:posOffset>
            </wp:positionH>
            <wp:positionV relativeFrom="paragraph">
              <wp:posOffset>116205</wp:posOffset>
            </wp:positionV>
            <wp:extent cx="7820025" cy="3123565"/>
            <wp:effectExtent l="0" t="0" r="9525" b="635"/>
            <wp:wrapNone/>
            <wp:docPr id="4" name="図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9431" cy="313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4C3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B126D89" wp14:editId="1D010D58">
                <wp:simplePos x="0" y="0"/>
                <wp:positionH relativeFrom="column">
                  <wp:posOffset>47625</wp:posOffset>
                </wp:positionH>
                <wp:positionV relativeFrom="paragraph">
                  <wp:posOffset>68580</wp:posOffset>
                </wp:positionV>
                <wp:extent cx="400050" cy="3181350"/>
                <wp:effectExtent l="0" t="0" r="9525" b="28575"/>
                <wp:wrapNone/>
                <wp:docPr id="1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1813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8DB3E2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5C4B" w:rsidRDefault="00AD5C4B">
                            <w:pPr>
                              <w:ind w:firstLineChars="300" w:firstLine="720"/>
                              <w:rPr>
                                <w:rFonts w:ascii="HG創英角ｺﾞｼｯｸUB" w:eastAsia="HG創英角ｺﾞｼｯｸUB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int="eastAsia"/>
                                <w:color w:val="FFFFFF"/>
                                <w:sz w:val="24"/>
                                <w:szCs w:val="24"/>
                              </w:rPr>
                              <w:t>具　体　的　な　取　り　組　み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left:0;text-align:left;margin-left:3.75pt;margin-top:5.4pt;width:31.5pt;height:25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KmR1wIAAL8FAAAOAAAAZHJzL2Uyb0RvYy54bWysVG1v2yAQ/j5p/wHxPfVLnMS26lRNs0yT&#10;uhep3faZGByjYfCA1K6m/fcdkKTpKk3TtC82B8fdc889x+XV2An0wLThSlY4uYgxYrJWlMtdhT/f&#10;byY5RsYSSYlQklX4kRl8tXz96nLoS5aqVgnKNIIg0pRDX+HW2r6MIlO3rCPmQvVMwmGjdEcsmHoX&#10;UU0GiN6JKI3jeTQoTXutamYM7K7DIV76+E3DavuxaQyzSFQYsFn/1f67dd9oeUnKnSZ9y+sDDPIP&#10;KDrCJSQ9hVoTS9Be8xehOl5rZVRjL2rVRappeM18DVBNEv9WzV1LeuZrAXJMf6LJ/L+w9YeHTxpx&#10;Cr2bYSRJBz26Z6NFKzWixPMz9KYEt7seHO0I++DrazX9raq/GSTVTUvkjl1rrYaWEQr4EsdsdHbV&#10;dcSUxgXZDu8VhTxkb5UPNDa6c+QBHQiiQ58eT71xWGrYzOI4nsFJDUfTJE+mYLgUpDze7rWxb5nq&#10;kFtUWEPvfXTycGtscD26uGRGCU43XAhv6N32Rmj0QJxO4jSeH6M/cxPSOUvlroWIYYd5pUEaX8Xe&#10;Mn3X0gFR7oCk+bSAKaAcZDfNIXKxwIiIHcxLbTVGWtmv3La+2a7sF3jy9Wr6Jg21iL4lAeUMCDmB&#10;DPA9HeqY3lvPkAGXB4yOVS/PH0WSZvEqLSabeb6YZJtsNikWcT6Jk2JVzOOsyNabny53kpUtp5TJ&#10;Wy7ZcVSS7O+keBjaIHI/LGiocDFLZ6HcP/TivMxzt44DzUjwrsK58/FckNLp742k0B1SWsJFWEfP&#10;4QdqRmgX6OfIilerE2iQqh23ox+MhdOZE+9W0UeQL/TLtcm9erBg5Av8MRrgDamw+b4nmmEk3kkY&#10;gkWWFjBV1ht5XsAlfX6wPTsgsm4VKARCheWNDc/Uvtd810KmMHRSXcPYNNwr+gkVVOIMeCV8TYcX&#10;zT1D57b3enp3l78AAAD//wMAUEsDBBQABgAIAAAAIQCXvFVF2gAAAAcBAAAPAAAAZHJzL2Rvd25y&#10;ZXYueG1sTI/BTsMwEETvSPyDtUjcqJ1KaUuIU1UgUDlS+gHbeJtExOsodtrw9ywnOM7OaPZNuZ19&#10;ry40xi6whWxhQBHXwXXcWDh+vj5sQMWE7LAPTBa+KcK2ur0psXDhyh90OaRGSQnHAi20KQ2F1rFu&#10;yWNchIFYvHMYPSaRY6PdiFcp971eGrPSHjuWDy0O9NxS/XWYvIVlel+Fl90e3wY3net4DPljs7f2&#10;/m7ePYFKNKe/MPziCzpUwnQKE7uoegvrXIJyNjJA7LURfbKQZ9kGdFXq//zVDwAAAP//AwBQSwEC&#10;LQAUAAYACAAAACEAtoM4kv4AAADhAQAAEwAAAAAAAAAAAAAAAAAAAAAAW0NvbnRlbnRfVHlwZXNd&#10;LnhtbFBLAQItABQABgAIAAAAIQA4/SH/1gAAAJQBAAALAAAAAAAAAAAAAAAAAC8BAABfcmVscy8u&#10;cmVsc1BLAQItABQABgAIAAAAIQAmzKmR1wIAAL8FAAAOAAAAAAAAAAAAAAAAAC4CAABkcnMvZTJv&#10;RG9jLnhtbFBLAQItABQABgAIAAAAIQCXvFVF2gAAAAcBAAAPAAAAAAAAAAAAAAAAADEFAABkcnMv&#10;ZG93bnJldi54bWxQSwUGAAAAAAQABADzAAAAOAYAAAAA&#10;" fillcolor="#002060" stroked="f">
                <v:shadow on="t" color="#8db3e2" opacity=".5" offset="1pt"/>
                <v:textbox style="layout-flow:vertical-ideographic" inset="5.85pt,.7pt,5.85pt,.7pt">
                  <w:txbxContent>
                    <w:p w:rsidR="00AD5C4B" w:rsidRDefault="00AD5C4B">
                      <w:pPr>
                        <w:ind w:firstLineChars="300" w:firstLine="720"/>
                        <w:rPr>
                          <w:rFonts w:ascii="HG創英角ｺﾞｼｯｸUB" w:eastAsia="HG創英角ｺﾞｼｯｸUB"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HG創英角ｺﾞｼｯｸUB" w:eastAsia="HG創英角ｺﾞｼｯｸUB" w:hint="eastAsia"/>
                          <w:color w:val="FFFFFF"/>
                          <w:sz w:val="24"/>
                          <w:szCs w:val="24"/>
                        </w:rPr>
                        <w:t>具　体　的　な　取　り　組　み</w:t>
                      </w:r>
                    </w:p>
                  </w:txbxContent>
                </v:textbox>
              </v:shape>
            </w:pict>
          </mc:Fallback>
        </mc:AlternateContent>
      </w:r>
      <w:r w:rsidR="002F442F" w:rsidRPr="002F442F">
        <w:rPr>
          <w:rFonts w:hint="eastAsia"/>
        </w:rPr>
        <w:t xml:space="preserve"> </w:t>
      </w:r>
    </w:p>
    <w:p w:rsidR="00747723" w:rsidRPr="008E7EA4" w:rsidRDefault="00747723">
      <w:r>
        <w:rPr>
          <w:rFonts w:hint="eastAsia"/>
        </w:rPr>
        <w:t xml:space="preserve">　　</w:t>
      </w:r>
    </w:p>
    <w:p w:rsidR="00747723" w:rsidRPr="008E7EA4" w:rsidRDefault="00747723"/>
    <w:p w:rsidR="00747723" w:rsidRPr="008E7EA4" w:rsidRDefault="00747723">
      <w:r>
        <w:t xml:space="preserve"> </w:t>
      </w:r>
    </w:p>
    <w:p w:rsidR="00747723" w:rsidRDefault="00747723">
      <w:pPr>
        <w:ind w:leftChars="700" w:left="5460" w:hangingChars="1900" w:hanging="3990"/>
        <w:rPr>
          <w:rFonts w:ascii="ＭＳ ゴシック" w:eastAsia="ＭＳ ゴシック" w:hAnsi="ＭＳ ゴシック"/>
        </w:rPr>
      </w:pPr>
      <w:r>
        <w:rPr>
          <w:rFonts w:hint="eastAsia"/>
        </w:rPr>
        <w:t xml:space="preserve">　　　　　　　　　　　　　</w:t>
      </w:r>
      <w:r>
        <w:rPr>
          <w:rFonts w:hint="eastAsia"/>
        </w:rPr>
        <w:t xml:space="preserve"> 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   </w:t>
      </w:r>
      <w:r>
        <w:rPr>
          <w:rFonts w:hint="eastAsia"/>
        </w:rPr>
        <w:t xml:space="preserve">　　　　　　　　　　　</w:t>
      </w:r>
      <w:r>
        <w:rPr>
          <w:rFonts w:hint="eastAsia"/>
        </w:rPr>
        <w:t xml:space="preserve">   </w:t>
      </w:r>
      <w:r>
        <w:rPr>
          <w:rFonts w:ascii="ＭＳ ゴシック" w:eastAsia="ＭＳ ゴシック" w:hAnsi="ＭＳ ゴシック" w:hint="eastAsia"/>
        </w:rPr>
        <w:t xml:space="preserve">    　　　　　　    　　　　　　　　　</w:t>
      </w:r>
    </w:p>
    <w:p w:rsidR="00747723" w:rsidRDefault="00747723">
      <w:pPr>
        <w:ind w:firstLineChars="550" w:firstLine="1155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        　　　                       　　　　　　　　　　　　　　　　　　　　 　　　　　　　　　　</w:t>
      </w:r>
    </w:p>
    <w:p w:rsidR="00747723" w:rsidRDefault="0074772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 　　　　　　　　　　　　　　　　　　　　　　　　　　　</w:t>
      </w:r>
    </w:p>
    <w:p w:rsidR="00747723" w:rsidRDefault="0074772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　　　　　　　　　</w:t>
      </w:r>
    </w:p>
    <w:p w:rsidR="00747723" w:rsidRDefault="00747723"/>
    <w:p w:rsidR="00747723" w:rsidRDefault="00747723"/>
    <w:p w:rsidR="00747723" w:rsidRDefault="00747723">
      <w:pPr>
        <w:rPr>
          <w:rFonts w:ascii="HG丸ｺﾞｼｯｸM-PRO" w:eastAsia="HG丸ｺﾞｼｯｸM-PRO"/>
          <w:b/>
          <w:sz w:val="24"/>
          <w:szCs w:val="24"/>
        </w:rPr>
      </w:pPr>
      <w:r>
        <w:rPr>
          <w:rFonts w:ascii="HG丸ｺﾞｼｯｸM-PRO" w:eastAsia="HG丸ｺﾞｼｯｸM-PRO" w:hint="eastAsia"/>
          <w:b/>
          <w:sz w:val="32"/>
          <w:szCs w:val="32"/>
        </w:rPr>
        <w:t xml:space="preserve">           　 　　　　　</w:t>
      </w:r>
    </w:p>
    <w:p w:rsidR="00747723" w:rsidRDefault="00747723" w:rsidP="00754C0F">
      <w:pPr>
        <w:ind w:firstLineChars="1550" w:firstLine="3255"/>
      </w:pPr>
    </w:p>
    <w:p w:rsidR="00747723" w:rsidRDefault="00747723">
      <w:pPr>
        <w:ind w:firstLineChars="1550" w:firstLine="3255"/>
      </w:pPr>
    </w:p>
    <w:p w:rsidR="00747723" w:rsidRDefault="00747723">
      <w:pPr>
        <w:ind w:firstLineChars="1550" w:firstLine="3255"/>
      </w:pPr>
    </w:p>
    <w:p w:rsidR="00A16A94" w:rsidRDefault="009D2903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CF2EBB8" wp14:editId="4E49B820">
                <wp:simplePos x="0" y="0"/>
                <wp:positionH relativeFrom="column">
                  <wp:posOffset>5314950</wp:posOffset>
                </wp:positionH>
                <wp:positionV relativeFrom="paragraph">
                  <wp:posOffset>97155</wp:posOffset>
                </wp:positionV>
                <wp:extent cx="2505075" cy="1447800"/>
                <wp:effectExtent l="0" t="0" r="104775" b="95250"/>
                <wp:wrapNone/>
                <wp:docPr id="13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5075" cy="14478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6">
                              <a:lumMod val="75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D5C4B" w:rsidRPr="00E507D7" w:rsidRDefault="00AD5C4B" w:rsidP="005D334F">
                            <w:pPr>
                              <w:ind w:firstLineChars="100" w:firstLine="360"/>
                              <w:rPr>
                                <w:rFonts w:ascii="HG創英角ｺﾞｼｯｸUB" w:eastAsia="HG創英角ｺﾞｼｯｸUB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507D7">
                              <w:rPr>
                                <w:rFonts w:ascii="HG創英角ｺﾞｼｯｸUB" w:eastAsia="HG創英角ｺﾞｼｯｸUB" w:hint="eastAsia"/>
                                <w:color w:val="FF0000"/>
                                <w:sz w:val="36"/>
                                <w:szCs w:val="36"/>
                              </w:rPr>
                              <w:t>学校・家庭・地域</w:t>
                            </w:r>
                          </w:p>
                          <w:p w:rsidR="00AD5C4B" w:rsidRDefault="00AD5C4B" w:rsidP="00E507D7">
                            <w:pPr>
                              <w:ind w:firstLineChars="50" w:firstLine="143"/>
                              <w:rPr>
                                <w:rFonts w:ascii="HG創英角ｺﾞｼｯｸUB" w:eastAsia="HG創英角ｺﾞｼｯｸUB"/>
                                <w:w w:val="80"/>
                                <w:sz w:val="36"/>
                                <w:szCs w:val="36"/>
                              </w:rPr>
                            </w:pPr>
                            <w:r w:rsidRPr="00E507D7">
                              <w:rPr>
                                <w:rFonts w:ascii="HG創英角ｺﾞｼｯｸUB" w:eastAsia="HG創英角ｺﾞｼｯｸUB" w:hint="eastAsia"/>
                                <w:w w:val="80"/>
                                <w:sz w:val="36"/>
                                <w:szCs w:val="36"/>
                              </w:rPr>
                              <w:t>が一体となり、地域ぐるみ</w:t>
                            </w:r>
                          </w:p>
                          <w:p w:rsidR="00AD5C4B" w:rsidRPr="00E507D7" w:rsidRDefault="00AD5C4B" w:rsidP="00E507D7">
                            <w:pPr>
                              <w:ind w:firstLineChars="50" w:firstLine="143"/>
                              <w:rPr>
                                <w:rFonts w:ascii="HG創英角ｺﾞｼｯｸUB" w:eastAsia="HG創英角ｺﾞｼｯｸUB"/>
                                <w:w w:val="80"/>
                                <w:sz w:val="36"/>
                                <w:szCs w:val="36"/>
                              </w:rPr>
                            </w:pPr>
                            <w:r w:rsidRPr="00E507D7">
                              <w:rPr>
                                <w:rFonts w:ascii="HG創英角ｺﾞｼｯｸUB" w:eastAsia="HG創英角ｺﾞｼｯｸUB" w:hint="eastAsia"/>
                                <w:w w:val="80"/>
                                <w:sz w:val="36"/>
                                <w:szCs w:val="36"/>
                              </w:rPr>
                              <w:t>で子どもを育てていく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2EBB8" id="Rectangle 32" o:spid="_x0000_s1034" style="position:absolute;left:0;text-align:left;margin-left:418.5pt;margin-top:7.65pt;width:197.25pt;height:11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FZ1kgIAACYFAAAOAAAAZHJzL2Uyb0RvYy54bWysVE2P0zAQvSPxHyzf2aTZ7aaNNl2tuhQh&#10;8bFiQZynttNYOHaw3abLr2c8aUsXxAVxiWzP+OXNmze+ud13hu2UD9rZmk8ucs6UFU5qu6n5l8+r&#10;VzPOQgQrwTirav6kAr9dvHxxM/SVKlzrjFSeIYgN1dDXvI2xr7IsiFZ1EC5crywGG+c7iLj1m0x6&#10;GBC9M1mR59fZ4LzsvRMqBDy9H4N8QfhNo0T82DRBRWZqjtwifT191+mbLW6g2njoWy0ONOAfWHSg&#10;Lf70BHUPEdjW6z+gOi28C66JF8J1mWsaLRTVgNVM8t+qeWyhV1QLihP6k0zh/8GKD7sHz7TE3l1y&#10;ZqHDHn1C1cBujGKXRRJo6EOFeY/9g08lhv6dE98Cs27ZYpq6894NrQKJtCYpP3t2IW0CXmXr4b2T&#10;CA/b6EirfeO7BIgqsD215OnUErWPTOBhMc2neTnlTGBscnVVznJqWgbV8XrvQ3yjXMfSouYe2RM8&#10;7N6FmOhAdUwh+s5oudLG0MZv1kvj2Q7QH6vVMj+hh/M0Y9lQ8/m0mBLys1g4h8D7f4HodESjG93V&#10;HEs4JEGVdHttJdkwgjbjGikbm/gpsjDWQTptEeKxlQOTOlU6ycvyGrsmNRq6KEdUBmaDkyii58y7&#10;+FXHlmyUlKWK02SpU80ghLLxmkJm22GHRi3K6YkiHuMMjceHgQHTtzCepLxjR2hqEzaJ7o50aXdW&#10;CfkjWWK0Vtyv9+TA+dFsayef0DBIn1yBzwsuWud/cDbgqNY8fN+CV5yZtxZNV14Vc3RIpM1sNsc5&#10;9+eB9VkArECgmkfOxuUyjq/Btvd60yZVSQvr7tCmjSYDJQuPnA7mxmGkog4PR5r28z1l/XreFj8B&#10;AAD//wMAUEsDBBQABgAIAAAAIQC0/3Ub4QAAAAsBAAAPAAAAZHJzL2Rvd25yZXYueG1sTI/dSsNA&#10;FITvBd9hOYI3YjfN2h9iNqWIImgRbH2ATfaYBLNnY3bbxLf39Eovhxlmvsk3k+vECYfQetIwnyUg&#10;kCpvW6o1fByebtcgQjRkTecJNfxggE1xeZGbzPqR3vG0j7XgEgqZ0dDE2GdShqpBZ8LM90jsffrB&#10;mchyqKUdzMjlrpNpkiylMy3xQmN6fGiw+tofnYZ2+3bz6MZVhbvXl11S+uWzO3xrfX01be9BRJzi&#10;XxjO+IwOBTOV/kg2iE7DWq34S2RjoUCcA6maL0CUGtI7pUAWufz/ofgFAAD//wMAUEsBAi0AFAAG&#10;AAgAAAAhALaDOJL+AAAA4QEAABMAAAAAAAAAAAAAAAAAAAAAAFtDb250ZW50X1R5cGVzXS54bWxQ&#10;SwECLQAUAAYACAAAACEAOP0h/9YAAACUAQAACwAAAAAAAAAAAAAAAAAvAQAAX3JlbHMvLnJlbHNQ&#10;SwECLQAUAAYACAAAACEASExWdZICAAAmBQAADgAAAAAAAAAAAAAAAAAuAgAAZHJzL2Uyb0RvYy54&#10;bWxQSwECLQAUAAYACAAAACEAtP91G+EAAAALAQAADwAAAAAAAAAAAAAAAADsBAAAZHJzL2Rvd25y&#10;ZXYueG1sUEsFBgAAAAAEAAQA8wAAAPoFAAAAAA==&#10;" fillcolor="#ffc000">
                <v:shadow on="t" color="#e36c0a [2409]" opacity=".5" offset="6pt,6pt"/>
                <v:textbox inset="5.85pt,.7pt,5.85pt,.7pt">
                  <w:txbxContent>
                    <w:p w:rsidR="00AD5C4B" w:rsidRPr="00E507D7" w:rsidRDefault="00AD5C4B" w:rsidP="005D334F">
                      <w:pPr>
                        <w:ind w:firstLineChars="100" w:firstLine="360"/>
                        <w:rPr>
                          <w:rFonts w:ascii="HG創英角ｺﾞｼｯｸUB" w:eastAsia="HG創英角ｺﾞｼｯｸUB"/>
                          <w:color w:val="FF0000"/>
                          <w:sz w:val="36"/>
                          <w:szCs w:val="36"/>
                        </w:rPr>
                      </w:pPr>
                      <w:r w:rsidRPr="00E507D7">
                        <w:rPr>
                          <w:rFonts w:ascii="HG創英角ｺﾞｼｯｸUB" w:eastAsia="HG創英角ｺﾞｼｯｸUB" w:hint="eastAsia"/>
                          <w:color w:val="FF0000"/>
                          <w:sz w:val="36"/>
                          <w:szCs w:val="36"/>
                        </w:rPr>
                        <w:t>学校・家庭・地域</w:t>
                      </w:r>
                    </w:p>
                    <w:p w:rsidR="00AD5C4B" w:rsidRDefault="00AD5C4B" w:rsidP="00E507D7">
                      <w:pPr>
                        <w:ind w:firstLineChars="50" w:firstLine="143"/>
                        <w:rPr>
                          <w:rFonts w:ascii="HG創英角ｺﾞｼｯｸUB" w:eastAsia="HG創英角ｺﾞｼｯｸUB"/>
                          <w:w w:val="80"/>
                          <w:sz w:val="36"/>
                          <w:szCs w:val="36"/>
                        </w:rPr>
                      </w:pPr>
                      <w:r w:rsidRPr="00E507D7">
                        <w:rPr>
                          <w:rFonts w:ascii="HG創英角ｺﾞｼｯｸUB" w:eastAsia="HG創英角ｺﾞｼｯｸUB" w:hint="eastAsia"/>
                          <w:w w:val="80"/>
                          <w:sz w:val="36"/>
                          <w:szCs w:val="36"/>
                        </w:rPr>
                        <w:t>が一体となり、地域ぐるみ</w:t>
                      </w:r>
                    </w:p>
                    <w:p w:rsidR="00AD5C4B" w:rsidRPr="00E507D7" w:rsidRDefault="00AD5C4B" w:rsidP="00E507D7">
                      <w:pPr>
                        <w:ind w:firstLineChars="50" w:firstLine="143"/>
                        <w:rPr>
                          <w:rFonts w:ascii="HG創英角ｺﾞｼｯｸUB" w:eastAsia="HG創英角ｺﾞｼｯｸUB"/>
                          <w:w w:val="80"/>
                          <w:sz w:val="36"/>
                          <w:szCs w:val="36"/>
                        </w:rPr>
                      </w:pPr>
                      <w:r w:rsidRPr="00E507D7">
                        <w:rPr>
                          <w:rFonts w:ascii="HG創英角ｺﾞｼｯｸUB" w:eastAsia="HG創英角ｺﾞｼｯｸUB" w:hint="eastAsia"/>
                          <w:w w:val="80"/>
                          <w:sz w:val="36"/>
                          <w:szCs w:val="36"/>
                        </w:rPr>
                        <w:t>で子どもを育てていく</w:t>
                      </w:r>
                    </w:p>
                  </w:txbxContent>
                </v:textbox>
              </v:rect>
            </w:pict>
          </mc:Fallback>
        </mc:AlternateContent>
      </w:r>
      <w:r w:rsidR="009D14C3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79FE085" wp14:editId="2B75241C">
                <wp:simplePos x="0" y="0"/>
                <wp:positionH relativeFrom="column">
                  <wp:posOffset>971550</wp:posOffset>
                </wp:positionH>
                <wp:positionV relativeFrom="paragraph">
                  <wp:posOffset>68580</wp:posOffset>
                </wp:positionV>
                <wp:extent cx="4276725" cy="533400"/>
                <wp:effectExtent l="0" t="19050" r="85725" b="95250"/>
                <wp:wrapNone/>
                <wp:docPr id="14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533400"/>
                        </a:xfrm>
                        <a:prstGeom prst="rightArrow">
                          <a:avLst>
                            <a:gd name="adj1" fmla="val 55806"/>
                            <a:gd name="adj2" fmla="val 8897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63500" dir="3187806" algn="ctr" rotWithShape="0">
                            <a:schemeClr val="accent2">
                              <a:lumMod val="60000"/>
                              <a:lumOff val="4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D5C4B" w:rsidRPr="00754C0F" w:rsidRDefault="00AD5C4B" w:rsidP="009D2903">
                            <w:pPr>
                              <w:ind w:firstLineChars="100" w:firstLine="241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54C0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「横のつながり」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　　学校・家庭・地域が連携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9FE08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9" o:spid="_x0000_s1035" type="#_x0000_t13" style="position:absolute;left:0;text-align:left;margin-left:76.5pt;margin-top:5.4pt;width:336.75pt;height:4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d7XqAIAAGkFAAAOAAAAZHJzL2Uyb0RvYy54bWysVNuO0zAQfUfiHyy/s0nTWxptulrtUoS0&#10;wEoF8ezaTmPwJdhu0+XrGU+bbrmIB0QeIo89PjNz5oyvbw5Gk730QTlb09FVTom03AlltzX99HH1&#10;qqQkRGYF087Kmj7JQG+WL19c910lC9c6LaQnAGJD1Xc1bWPsqiwLvJWGhSvXSQuHjfOGRTD9NhOe&#10;9YBudFbk+SzrnRedd1yGALv3x0O6RPymkTx+aJogI9E1hdwi/j3+N+mfLa9ZtfWsaxU/pcH+IQvD&#10;lIWgZ6h7FhnZefUblFHcu+CaeMWdyVzTKC6xBqhmlP9SzbplncRagJzQnWkK/w+Wv98/eqIE9G5C&#10;iWUGenS7iw5Dk2KRCOq7UIHfunv0qcTQPTj+NRDr7lpmt/LWe9e3kglIa5T8s58uJCPAVbLp3zkB&#10;8AzgkatD400CBBbIAVvydG6JPETCYXNSzGfzYkoJh7PpeDzJsWcZq4bbnQ/xjXSGpEVNvdq2EVPC&#10;GGz/ECI2RpyqY+LLiJLGaOjznmkynZb57KSDC5/i0qcsF/Mh7gkRMhgiIylOK7FSWqPht5s77QnA&#10;13S1yuFDXoC7SzdtSV/TxRTK+ztEAvgzhFERxkcrU9Py7MSq1I3XVqC4I1P6uIaUtU2RJA7GiRi3&#10;A4h1K3oiVCJwNp5CLDBgSsajcp7YIUxvYbx59JR4Fz+r2KJAUrsw9TSu8lwy41zaWOCR3hlo+5GK&#10;2VAGJLIzMJjHbejpc3UDEsgIlDHkhtZF2iixpKqjOuNhc0ARl4NeN048geYgWRQWvFCwaJ3/TkkP&#10;017T8G3HvKREv7Wg2/mkWIDIIhrQbSDAXx5sLg6Y5QBU0wi04PIuHh+UXYfiS1OQSLEuDVKj4jAS&#10;x5xO8wHzjEWd3p70YFza6PX8Qi5/AAAA//8DAFBLAwQUAAYACAAAACEAUPhlo+AAAAAJAQAADwAA&#10;AGRycy9kb3ducmV2LnhtbEyPzU7DMBCE70i8g7VI3KjT0lYhjVMBEgfEpU0qlaMbb37UeB3Fbpq+&#10;PcsJbjva0cx86XaynRhx8K0jBfNZBAKpdKalWsGh+HiKQfigyejOESq4oYdtdn+X6sS4K+1xzEMt&#10;OIR8ohU0IfSJlL5s0Go/cz0S/yo3WB1YDrU0g75yuO3kIorW0uqWuKHRPb43WJ7zi1VQLr8+j4f5&#10;rrgdx0JW325f5bs3pR4fptcNiIBT+DPD73yeDhlvOrkLGS861qtnZgl8RIzAhnixXoE4KXhZxiCz&#10;VP4nyH4AAAD//wMAUEsBAi0AFAAGAAgAAAAhALaDOJL+AAAA4QEAABMAAAAAAAAAAAAAAAAAAAAA&#10;AFtDb250ZW50X1R5cGVzXS54bWxQSwECLQAUAAYACAAAACEAOP0h/9YAAACUAQAACwAAAAAAAAAA&#10;AAAAAAAvAQAAX3JlbHMvLnJlbHNQSwECLQAUAAYACAAAACEAOiXe16gCAABpBQAADgAAAAAAAAAA&#10;AAAAAAAuAgAAZHJzL2Uyb0RvYy54bWxQSwECLQAUAAYACAAAACEAUPhlo+AAAAAJAQAADwAAAAAA&#10;AAAAAAAAAAACBQAAZHJzL2Rvd25yZXYueG1sUEsFBgAAAAAEAAQA8wAAAA8GAAAAAA==&#10;" adj="19203,4773" fillcolor="red">
                <v:shadow on="t" color="#d99594 [1941]" offset="3pt,4pt"/>
                <v:textbox inset="5.85pt,.7pt,5.85pt,.7pt">
                  <w:txbxContent>
                    <w:p w:rsidR="00AD5C4B" w:rsidRPr="00754C0F" w:rsidRDefault="00AD5C4B" w:rsidP="009D2903">
                      <w:pPr>
                        <w:ind w:firstLineChars="100" w:firstLine="241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754C0F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「横のつながり」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　　　学校・家庭・地域が連携</w:t>
                      </w:r>
                    </w:p>
                  </w:txbxContent>
                </v:textbox>
              </v:shape>
            </w:pict>
          </mc:Fallback>
        </mc:AlternateContent>
      </w:r>
    </w:p>
    <w:p w:rsidR="00747723" w:rsidRDefault="009D14C3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AD1BD43" wp14:editId="3B56890F">
                <wp:simplePos x="0" y="0"/>
                <wp:positionH relativeFrom="column">
                  <wp:posOffset>47625</wp:posOffset>
                </wp:positionH>
                <wp:positionV relativeFrom="paragraph">
                  <wp:posOffset>1905</wp:posOffset>
                </wp:positionV>
                <wp:extent cx="400050" cy="4705350"/>
                <wp:effectExtent l="0" t="0" r="9525" b="285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7053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8DB3E2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5C4B" w:rsidRDefault="00AD5C4B">
                            <w:pPr>
                              <w:jc w:val="center"/>
                              <w:rPr>
                                <w:rFonts w:ascii="HG創英角ｺﾞｼｯｸUB" w:eastAsia="HG創英角ｺﾞｼｯｸUB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int="eastAsia"/>
                                <w:color w:val="FFFFFF"/>
                                <w:sz w:val="24"/>
                                <w:szCs w:val="24"/>
                              </w:rPr>
                              <w:t>全 　体 　構 　想 　図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left:0;text-align:left;margin-left:3.75pt;margin-top:.15pt;width:31.5pt;height:37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Y/x1AIAAMAFAAAOAAAAZHJzL2Uyb0RvYy54bWysVNtu2zAMfR+wfxD0ntpxnMQ26hRN0wwD&#10;ugvQbntWLDkWJkuepMQuiv37KClJ0xUYhmEvti7U4SF5yMuroRVoz7ThSpZ4fBFjxGSlKJfbEn95&#10;WI8yjIwlkhKhJCvxIzP4avH2zWXfFSxRjRKUaQQg0hR9V+LG2q6IIlM1rCXmQnVMwmWtdEssbPU2&#10;opr0gN6KKInjWdQrTTutKmYMnK7CJV54/Lpmlf1U14ZZJEoM3Kz/av/duG+0uCTFVpOu4dWBBvkH&#10;Fi3hEpyeoFbEErTT/BVUyyutjKrtRaXaSNU1r5iPAaIZx79Fc9+QjvlYIDmmO6XJ/D/Y6uP+s0ac&#10;Qu0SjCRpoUYPbLBoqQYER5CfvjMFmN13YGgHOAdbH6vp7lT13SCpbhoit+xaa9U3jFDgN3Yvo7On&#10;Acc4kE3/QVHwQ3ZWeaCh1q1LHqQDATrU6fFUG8elgsM0juMp3FRwlc7j6QQ2zgUpjq87bew7plrk&#10;FiXWUHuPTvZ3xgbTo4lzZpTgdM2F8Bu93dwIjfbE6SRO4tkR/YWZkM5YKvcsIIYT5pUGbnwUO8v0&#10;fUN7RLkjkmSTHLqAcpDdJAPkfI4REVvol8pqjLSy37htfLFd2K/4ZKvl5DYJsYiuIYHlFBJyIhno&#10;+3Soo3u/e8EMcnng6LLq5fmUj5M0Xib5aD3L5qN0nU5H+TzORvE4X+azOM3T1fqn8z1Oi4ZTyuQd&#10;l+zYKuP076R4aNogct8sqC9xPk2mIdw/1OI8zHOzlkOakeBtiTNnc+hlp79bSaE6pLCEi7COXtIP&#10;qRmgXKCfY1a8Wp1Ag1TtsBlCY3hkJ+WNoo+gXyiYq5Mbe7Bg5Cv8MephiJTY/NgRzTAS7yV0wTxN&#10;8ilMHb/Jshwe6fOLzdkFkVWjQCIAFZY3NsypXaf5tgFPoeukuoa+qbmX9DMrCMVtYEz4oA4jzc2h&#10;8723eh68i18AAAD//wMAUEsDBBQABgAIAAAAIQDwSOzS2AAAAAUBAAAPAAAAZHJzL2Rvd25yZXYu&#10;eG1sTI7NbsIwEITvlXgHa5F6Kw7/bRoHIapW9FjKAyzxkkTE6yh2IH17tqf2NBrNaObLNoNr1JW6&#10;UHs2MJ0koIgLb2suDRy/35+eQYWIbLHxTAZ+KMAmHz1kmFp/4y+6HmKpZIRDigaqGNtU61BU5DBM&#10;fEss2dl3DqPYrtS2w5uMu0bPkmSlHdYsDxW2tKuouBx6Z2AWP1f+bbvHj9b25yIc/fKl3BvzOB62&#10;r6AiDfGvDL/4gg65MJ18zzaoxsB6KUUDc1ASrhNxJ9HFdA46z/R/+vwOAAD//wMAUEsBAi0AFAAG&#10;AAgAAAAhALaDOJL+AAAA4QEAABMAAAAAAAAAAAAAAAAAAAAAAFtDb250ZW50X1R5cGVzXS54bWxQ&#10;SwECLQAUAAYACAAAACEAOP0h/9YAAACUAQAACwAAAAAAAAAAAAAAAAAvAQAAX3JlbHMvLnJlbHNQ&#10;SwECLQAUAAYACAAAACEAR5mP8dQCAADABQAADgAAAAAAAAAAAAAAAAAuAgAAZHJzL2Uyb0RvYy54&#10;bWxQSwECLQAUAAYACAAAACEA8Ejs0tgAAAAFAQAADwAAAAAAAAAAAAAAAAAuBQAAZHJzL2Rvd25y&#10;ZXYueG1sUEsFBgAAAAAEAAQA8wAAADMGAAAAAA==&#10;" fillcolor="#002060" stroked="f">
                <v:shadow on="t" color="#8db3e2" opacity=".5" offset="1pt"/>
                <v:textbox style="layout-flow:vertical-ideographic" inset="5.85pt,.7pt,5.85pt,.7pt">
                  <w:txbxContent>
                    <w:p w:rsidR="00AD5C4B" w:rsidRDefault="00AD5C4B">
                      <w:pPr>
                        <w:jc w:val="center"/>
                        <w:rPr>
                          <w:rFonts w:ascii="HG創英角ｺﾞｼｯｸUB" w:eastAsia="HG創英角ｺﾞｼｯｸUB"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HG創英角ｺﾞｼｯｸUB" w:eastAsia="HG創英角ｺﾞｼｯｸUB" w:hint="eastAsia"/>
                          <w:color w:val="FFFFFF"/>
                          <w:sz w:val="24"/>
                          <w:szCs w:val="24"/>
                        </w:rPr>
                        <w:t>全 　体 　構 　想 　図</w:t>
                      </w:r>
                    </w:p>
                  </w:txbxContent>
                </v:textbox>
              </v:shape>
            </w:pict>
          </mc:Fallback>
        </mc:AlternateContent>
      </w:r>
    </w:p>
    <w:p w:rsidR="00747723" w:rsidRDefault="009D2903">
      <w:r>
        <w:rPr>
          <w:noProof/>
        </w:rPr>
        <w:drawing>
          <wp:anchor distT="0" distB="0" distL="114300" distR="114300" simplePos="0" relativeHeight="251648512" behindDoc="0" locked="0" layoutInCell="1" allowOverlap="1" wp14:anchorId="2B9183AA" wp14:editId="0874D7DE">
            <wp:simplePos x="0" y="0"/>
            <wp:positionH relativeFrom="column">
              <wp:posOffset>1507490</wp:posOffset>
            </wp:positionH>
            <wp:positionV relativeFrom="paragraph">
              <wp:posOffset>687705</wp:posOffset>
            </wp:positionV>
            <wp:extent cx="433070" cy="666750"/>
            <wp:effectExtent l="0" t="2540" r="0" b="254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07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058A2197" wp14:editId="1F374B57">
            <wp:simplePos x="0" y="0"/>
            <wp:positionH relativeFrom="column">
              <wp:posOffset>2066925</wp:posOffset>
            </wp:positionH>
            <wp:positionV relativeFrom="paragraph">
              <wp:posOffset>78105</wp:posOffset>
            </wp:positionV>
            <wp:extent cx="394970" cy="1870710"/>
            <wp:effectExtent l="57150" t="0" r="24130" b="110490"/>
            <wp:wrapNone/>
            <wp:docPr id="8" name="図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206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1299">
        <w:drawing>
          <wp:anchor distT="0" distB="0" distL="114300" distR="114300" simplePos="0" relativeHeight="251672064" behindDoc="0" locked="0" layoutInCell="1" allowOverlap="1" wp14:anchorId="275205E6" wp14:editId="10B9125D">
            <wp:simplePos x="0" y="0"/>
            <wp:positionH relativeFrom="column">
              <wp:posOffset>979170</wp:posOffset>
            </wp:positionH>
            <wp:positionV relativeFrom="paragraph">
              <wp:posOffset>97155</wp:posOffset>
            </wp:positionV>
            <wp:extent cx="396240" cy="1871980"/>
            <wp:effectExtent l="0" t="0" r="0" b="0"/>
            <wp:wrapNone/>
            <wp:docPr id="26" name="図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 wp14:anchorId="27022A0A" wp14:editId="19139A93">
            <wp:simplePos x="0" y="0"/>
            <wp:positionH relativeFrom="column">
              <wp:posOffset>3190875</wp:posOffset>
            </wp:positionH>
            <wp:positionV relativeFrom="paragraph">
              <wp:posOffset>78105</wp:posOffset>
            </wp:positionV>
            <wp:extent cx="395605" cy="1871980"/>
            <wp:effectExtent l="38100" t="38100" r="23495" b="71120"/>
            <wp:wrapNone/>
            <wp:docPr id="10" name="図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8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7723" w:rsidRDefault="009D2903" w:rsidP="00247999">
      <w:pPr>
        <w:ind w:firstLineChars="1550" w:firstLine="3255"/>
        <w:rPr>
          <w:rFonts w:ascii="HG丸ｺﾞｼｯｸM-PRO" w:eastAsia="HG丸ｺﾞｼｯｸM-PRO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E279EF1" wp14:editId="210935E8">
                <wp:simplePos x="0" y="0"/>
                <wp:positionH relativeFrom="margin">
                  <wp:posOffset>981075</wp:posOffset>
                </wp:positionH>
                <wp:positionV relativeFrom="paragraph">
                  <wp:posOffset>335280</wp:posOffset>
                </wp:positionV>
                <wp:extent cx="6486525" cy="3886200"/>
                <wp:effectExtent l="0" t="0" r="66675" b="76200"/>
                <wp:wrapNone/>
                <wp:docPr id="11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6525" cy="3886200"/>
                        </a:xfrm>
                        <a:prstGeom prst="ellipse">
                          <a:avLst/>
                        </a:prstGeom>
                        <a:solidFill>
                          <a:srgbClr val="FBD5EB"/>
                        </a:solidFill>
                        <a:ln w="25400">
                          <a:solidFill>
                            <a:srgbClr val="F7A5E5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3187806" algn="ctr" rotWithShape="0">
                            <a:schemeClr val="accent2">
                              <a:lumMod val="75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293DD8" id="Oval 17" o:spid="_x0000_s1026" style="position:absolute;left:0;text-align:left;margin-left:77.25pt;margin-top:26.4pt;width:510.75pt;height:306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w6EfAIAAO8EAAAOAAAAZHJzL2Uyb0RvYy54bWysVFtv2yAUfp+0/4B4Xx2ndeJadapep0nd&#10;Wqmb9kwA22gY2AHH6X79DjjJsos0adoLOocDH993LlxcbntNNhK8sqam+cmMEmm4Fcq0Nf308f5N&#10;SYkPzAimrZE1fZGeXq5ev7oYXSXntrNaSCAIYnw1upp2IbgqyzzvZM/8iXXSYLCx0LOALrSZADYi&#10;eq+z+Wy2yEYLwoHl0nvcvZ2CdJXwm0by8Ng0Xgaia4rcQlohreu4ZqsLVrXAXKf4jgb7BxY9UwYf&#10;PUDdssDIAOo3qF5xsN424YTbPrNNo7hMGlBNPvtFzXPHnExaMDneHdLk/x8s/7B5AqIE1i6nxLAe&#10;a/S4YZrky5ib0fkKjzy7J4jqvHuw/Isnxt50zLTyCsCOnWQCGeXxfPbTheh4vErW43srEJkNwaY0&#10;bRvoIyAmgGxTNV4O1ZDbQDhuLs7KRTEvKOEYOy3LBdY7vcGq/XUHPryVtifRqKnUWjkfM8Yqtnnw&#10;ITJi1f5UUmC1EvdK6+RAu77RQFBvTe+vb4u7690D/viYNmSs6bw4w/f/grG8Ku6KP2GAHYxIzRbT&#10;dbezA1N6spGmNhFcpqZF7tGxQ5Dw3ImRCBUFLk4L5IAOdvBpXi7L2YISplscPR6AErDhswpd6puY&#10;z8Q2jpI8yGScSxPmKaSHHusyyV8i8m4ccBuHZtreZzwNZERJGT3wSt4R5VT/WPKpddZWvGD5kVaq&#10;Mf4TaHQWvlEy4szV1H8dGEhK9DuDLbQ8m59jvUNyyvIcpcJxYH0UYIYjUE0DJiCZN2Ea68GBajt8&#10;J08ajb3CpmtU6oXYkBOnXaviVCUJux8gju2xn079+KdW3wEAAP//AwBQSwMEFAAGAAgAAAAhAEvS&#10;ea7fAAAACwEAAA8AAABkcnMvZG93bnJldi54bWxMj8FOwzAQRO9I/IO1SNyo06hJ2hCnQkVcEELQ&#10;cultG5skaryOYrc1f8/2BMfRjmbfq9bRDuJsJt87UjCfJSAMNU731Cr42r08LEH4gKRxcGQU/BgP&#10;6/r2psJSuwt9mvM2tIJHyJeooAthLKX0TWcs+pkbDfHt200WA8eplXrCC4/bQaZJkkuLPfGHDkez&#10;6Uxz3J6sgnRfvNJbi6sije/xYxOfyR93St3fxadHEMHE8FeGKz6jQ81MB3ci7cXAOVtkXFWQpaxw&#10;LcyLnO0OCvJ8sQRZV/K/Q/0LAAD//wMAUEsBAi0AFAAGAAgAAAAhALaDOJL+AAAA4QEAABMAAAAA&#10;AAAAAAAAAAAAAAAAAFtDb250ZW50X1R5cGVzXS54bWxQSwECLQAUAAYACAAAACEAOP0h/9YAAACU&#10;AQAACwAAAAAAAAAAAAAAAAAvAQAAX3JlbHMvLnJlbHNQSwECLQAUAAYACAAAACEAdRsOhHwCAADv&#10;BAAADgAAAAAAAAAAAAAAAAAuAgAAZHJzL2Uyb0RvYy54bWxQSwECLQAUAAYACAAAACEAS9J5rt8A&#10;AAALAQAADwAAAAAAAAAAAAAAAADWBAAAZHJzL2Rvd25yZXYueG1sUEsFBgAAAAAEAAQA8wAAAOIF&#10;AAAAAA==&#10;" fillcolor="#fbd5eb" strokecolor="#f7a5e5" strokeweight="2pt">
                <v:shadow on="t" color="#943634 [2405]" offset="3pt,4pt"/>
                <v:textbox inset="5.85pt,.7pt,5.85pt,.7pt"/>
                <w10:wrap anchorx="margin"/>
              </v:oval>
            </w:pict>
          </mc:Fallback>
        </mc:AlternateContent>
      </w:r>
      <w:r w:rsidR="00075671">
        <w:rPr>
          <w:rFonts w:ascii="HG丸ｺﾞｼｯｸM-PRO" w:eastAsia="HG丸ｺﾞｼｯｸM-PRO" w:hint="eastAsia"/>
          <w:b/>
          <w:sz w:val="32"/>
          <w:szCs w:val="32"/>
        </w:rPr>
        <w:t xml:space="preserve">　　</w:t>
      </w:r>
    </w:p>
    <w:p w:rsidR="00747723" w:rsidRDefault="00852EDF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5E3D7766" wp14:editId="771A6CF4">
            <wp:simplePos x="0" y="0"/>
            <wp:positionH relativeFrom="column">
              <wp:posOffset>2626360</wp:posOffset>
            </wp:positionH>
            <wp:positionV relativeFrom="paragraph">
              <wp:posOffset>20955</wp:posOffset>
            </wp:positionV>
            <wp:extent cx="442595" cy="600075"/>
            <wp:effectExtent l="0" t="254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59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54BF">
        <w:rPr>
          <w:noProof/>
        </w:rPr>
        <w:drawing>
          <wp:inline distT="0" distB="0" distL="0" distR="0" wp14:anchorId="4BD2B1DE" wp14:editId="6CFE7AC5">
            <wp:extent cx="695325" cy="18097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7723">
        <w:t xml:space="preserve"> </w:t>
      </w:r>
      <w:r w:rsidR="00747723">
        <w:rPr>
          <w:rFonts w:hint="eastAsia"/>
        </w:rPr>
        <w:t xml:space="preserve">　　　　　　　　　　　　　　　　　　　　　　　　　　　　　</w:t>
      </w:r>
    </w:p>
    <w:p w:rsidR="00747723" w:rsidRDefault="00747723">
      <w:pPr>
        <w:ind w:firstLineChars="100" w:firstLine="210"/>
      </w:pPr>
    </w:p>
    <w:p w:rsidR="00747723" w:rsidRDefault="001945C1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03EB9A4" wp14:editId="3164CCC1">
                <wp:simplePos x="0" y="0"/>
                <wp:positionH relativeFrom="column">
                  <wp:posOffset>7105650</wp:posOffset>
                </wp:positionH>
                <wp:positionV relativeFrom="paragraph">
                  <wp:posOffset>106680</wp:posOffset>
                </wp:positionV>
                <wp:extent cx="638175" cy="3228975"/>
                <wp:effectExtent l="19050" t="19050" r="104775" b="66675"/>
                <wp:wrapNone/>
                <wp:docPr id="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3228975"/>
                        </a:xfrm>
                        <a:prstGeom prst="upArrow">
                          <a:avLst>
                            <a:gd name="adj1" fmla="val 57694"/>
                            <a:gd name="adj2" fmla="val 79065"/>
                          </a:avLst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68392" dir="1308085" algn="ctr" rotWithShape="0">
                            <a:schemeClr val="accent5">
                              <a:lumMod val="60000"/>
                              <a:lumOff val="4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D5C4B" w:rsidRPr="00754C0F" w:rsidRDefault="00AD5C4B" w:rsidP="00754C0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54C0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「</w:t>
                            </w:r>
                            <w:r w:rsidR="00556E29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縦のつながり」保</w:t>
                            </w:r>
                            <w:r w:rsidR="00556E29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幼・小・中が連携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3EB9A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30" o:spid="_x0000_s1037" type="#_x0000_t68" style="position:absolute;left:0;text-align:left;margin-left:559.5pt;margin-top:8.4pt;width:50.25pt;height:254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Q79uQIAAKIFAAAOAAAAZHJzL2Uyb0RvYy54bWysVE1v2zAMvQ/YfxB0X20nTWIbdYqiXYcB&#10;3Vag+zgrkhxrkyVPUuLk34+incxdscuwiy1R0iP5+Mir60OryV46r6ypaHaRUiINt0KZbUW/fL5/&#10;k1PiAzOCaWtkRY/S0+v161dXfVfKmW2sFtIRADG+7LuKNiF0ZZJ43siW+QvbSQOHtXUtC7B120Q4&#10;1gN6q5NZmi6T3jrROcul92C9Gw7pGvHrWvLwqa69DERXFGIL+HX43cRvsr5i5daxrlF8DIP9QxQt&#10;UwacnqHuWGBk59QLqFZxZ72twwW3bWLrWnGJOUA2WfpHNk8N6yTmAuT47kyT/3+w/OP+0RElKrqk&#10;xLAWSnSzCxY9kzny03e+hGtP3aOLGfruwfIfnhh72zCzlTfO2b6RTEBUWeQzefYgbjw8JZv+gxUA&#10;zwAeqTrUro2AQAI5YEWO54rIQyAcjMt5nq0WlHA4ms9meQGb6IKVp9ed8+GdtC2Ji4ruOowHHbD9&#10;gw9YFDGmxsT3jJK61VDjPdNksVoWl6MGJndm0zurIl2enI6I4P7kFhmxWol7pTVuonLlrXYEHEC2&#10;nEsTMoxH71qgYLCvFmk6qg/MoNHBjCaAR/1HFMzVTx1oQ/qKFovZAkGfnXm33Zxdg4PRRwScQrQq&#10;QNNp1VY0P19iZSziWyOwJQJTeljDY21iZhLbaaTU7gDiqRE9ESryvsznBdAmFPRWNk/zNIeqMb2F&#10;ocCDo8TZ8E2FBnUVq/xXqoasplQtT2lAIBOqLk/mF3SdY0PyJmGjMqMY43jwZThsDij9DHUbTRsr&#10;jqBViBYFCYMNFpJ9hT8lPYyJivqfO+YkJfq9AcWvLmcFZBpwk+cFzBg3PdhMDpjhjQV+AGpY3oZh&#10;Eu06p7YNeBp0YmxswVqFUzMNUY2dBYMA8xqHVpw00z3e+j1a178AAAD//wMAUEsDBBQABgAIAAAA&#10;IQCO/C6l4QAAAAwBAAAPAAAAZHJzL2Rvd25yZXYueG1sTI/NTsMwEITvSLyDtUjcqO1UCTSNUyGk&#10;ckX94cDNid0kIl6H2G1Tnp7tid52tKOZ+YrV5Hp2smPoPCqQMwHMYu1Nh42C/W799AIsRI1G9x6t&#10;gosNsCrv7wqdG3/GjT1tY8MoBEOuFbQxDjnnoW6t02HmB4v0O/jR6UhybLgZ9ZnCXc8TITLudIfU&#10;0OrBvrW2/t4enYKP8bL/EfK5EiKs3z+z+e5rk/4q9fgwvS6BRTvFfzNc59N0KGlT5Y9oAutJS7kg&#10;mEhXRgxXRyIXKbBKQZqkc+BlwW8hyj8AAAD//wMAUEsBAi0AFAAGAAgAAAAhALaDOJL+AAAA4QEA&#10;ABMAAAAAAAAAAAAAAAAAAAAAAFtDb250ZW50X1R5cGVzXS54bWxQSwECLQAUAAYACAAAACEAOP0h&#10;/9YAAACUAQAACwAAAAAAAAAAAAAAAAAvAQAAX3JlbHMvLnJlbHNQSwECLQAUAAYACAAAACEANYEO&#10;/bkCAACiBQAADgAAAAAAAAAAAAAAAAAuAgAAZHJzL2Uyb0RvYy54bWxQSwECLQAUAAYACAAAACEA&#10;jvwupeEAAAAMAQAADwAAAAAAAAAAAAAAAAATBQAAZHJzL2Rvd25yZXYueG1sUEsFBgAAAAAEAAQA&#10;8wAAACEGAAAAAA==&#10;" adj="3375,4569" fillcolor="#365f91 [2404]">
                <v:shadow on="t" color="#92cddc [1944]" offset="5pt"/>
                <v:textbox style="layout-flow:vertical-ideographic" inset="5.85pt,.7pt,5.85pt,.7pt">
                  <w:txbxContent>
                    <w:p w:rsidR="00AD5C4B" w:rsidRPr="00754C0F" w:rsidRDefault="00AD5C4B" w:rsidP="00754C0F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754C0F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「</w:t>
                      </w:r>
                      <w:r w:rsidR="00556E29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縦のつながり」保</w:t>
                      </w:r>
                      <w:r w:rsidR="00556E29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幼・小・中が連携</w:t>
                      </w:r>
                    </w:p>
                  </w:txbxContent>
                </v:textbox>
              </v:shape>
            </w:pict>
          </mc:Fallback>
        </mc:AlternateContent>
      </w:r>
      <w:r w:rsidR="009D2903"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7E7FC3E7" wp14:editId="068B7C8B">
                <wp:simplePos x="0" y="0"/>
                <wp:positionH relativeFrom="column">
                  <wp:posOffset>2228850</wp:posOffset>
                </wp:positionH>
                <wp:positionV relativeFrom="paragraph">
                  <wp:posOffset>11430</wp:posOffset>
                </wp:positionV>
                <wp:extent cx="4638675" cy="3228975"/>
                <wp:effectExtent l="0" t="0" r="0" b="9525"/>
                <wp:wrapNone/>
                <wp:docPr id="46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8675" cy="3228975"/>
                          <a:chOff x="0" y="0"/>
                          <a:chExt cx="3905250" cy="3754575"/>
                        </a:xfrm>
                      </wpg:grpSpPr>
                      <wpg:grpSp>
                        <wpg:cNvPr id="30" name="グループ化 30"/>
                        <wpg:cNvGrpSpPr/>
                        <wpg:grpSpPr>
                          <a:xfrm>
                            <a:off x="0" y="0"/>
                            <a:ext cx="3905250" cy="3754575"/>
                            <a:chOff x="0" y="0"/>
                            <a:chExt cx="3905250" cy="3754575"/>
                          </a:xfrm>
                        </wpg:grpSpPr>
                        <pic:pic xmlns:pic="http://schemas.openxmlformats.org/drawingml/2006/picture">
                          <pic:nvPicPr>
                            <pic:cNvPr id="35" name="図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8275" y="2076450"/>
                              <a:ext cx="1000125" cy="638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36" name="左右矢印 36"/>
                          <wps:cNvSpPr>
                            <a:spLocks noChangeArrowheads="1"/>
                          </wps:cNvSpPr>
                          <wps:spPr bwMode="auto">
                            <a:xfrm rot="8128409">
                              <a:off x="828675" y="1104900"/>
                              <a:ext cx="533400" cy="276225"/>
                            </a:xfrm>
                            <a:prstGeom prst="leftRightArrow">
                              <a:avLst>
                                <a:gd name="adj1" fmla="val 50000"/>
                                <a:gd name="adj2" fmla="val 49992"/>
                              </a:avLst>
                            </a:prstGeom>
                            <a:solidFill>
                              <a:srgbClr val="FF0000"/>
                            </a:solidFill>
                            <a:ln w="254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7" name="左右矢印 37"/>
                          <wps:cNvSpPr>
                            <a:spLocks noChangeArrowheads="1"/>
                          </wps:cNvSpPr>
                          <wps:spPr bwMode="auto">
                            <a:xfrm rot="2559149">
                              <a:off x="2657472" y="1104900"/>
                              <a:ext cx="533400" cy="276225"/>
                            </a:xfrm>
                            <a:prstGeom prst="leftRightArrow">
                              <a:avLst>
                                <a:gd name="adj1" fmla="val 50000"/>
                                <a:gd name="adj2" fmla="val 49992"/>
                              </a:avLst>
                            </a:prstGeom>
                            <a:solidFill>
                              <a:srgbClr val="FF0000"/>
                            </a:solidFill>
                            <a:ln w="254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8" name="左右矢印 3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589664" y="1446375"/>
                              <a:ext cx="784820" cy="189590"/>
                            </a:xfrm>
                            <a:prstGeom prst="leftRightArrow">
                              <a:avLst>
                                <a:gd name="adj1" fmla="val 50000"/>
                                <a:gd name="adj2" fmla="val 49100"/>
                              </a:avLst>
                            </a:prstGeom>
                            <a:solidFill>
                              <a:srgbClr val="FF0000"/>
                            </a:solidFill>
                            <a:ln w="254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9" name="左右矢印 39"/>
                          <wps:cNvSpPr>
                            <a:spLocks noChangeArrowheads="1"/>
                          </wps:cNvSpPr>
                          <wps:spPr bwMode="auto">
                            <a:xfrm rot="8470549">
                              <a:off x="2457450" y="2228850"/>
                              <a:ext cx="466725" cy="276225"/>
                            </a:xfrm>
                            <a:prstGeom prst="leftRightArrow">
                              <a:avLst>
                                <a:gd name="adj1" fmla="val 50000"/>
                                <a:gd name="adj2" fmla="val 49595"/>
                              </a:avLst>
                            </a:prstGeom>
                            <a:solidFill>
                              <a:srgbClr val="002060"/>
                            </a:solidFill>
                            <a:ln w="2540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40" name="左右矢印 40"/>
                          <wps:cNvSpPr>
                            <a:spLocks noChangeArrowheads="1"/>
                          </wps:cNvSpPr>
                          <wps:spPr bwMode="auto">
                            <a:xfrm rot="2265764">
                              <a:off x="923925" y="2247900"/>
                              <a:ext cx="504825" cy="276225"/>
                            </a:xfrm>
                            <a:prstGeom prst="leftRightArrow">
                              <a:avLst>
                                <a:gd name="adj1" fmla="val 50000"/>
                                <a:gd name="adj2" fmla="val 50631"/>
                              </a:avLst>
                            </a:prstGeom>
                            <a:solidFill>
                              <a:srgbClr val="002060"/>
                            </a:solidFill>
                            <a:ln w="2540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41" name="左右矢印 4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731183" y="2899509"/>
                              <a:ext cx="475928" cy="163737"/>
                            </a:xfrm>
                            <a:prstGeom prst="leftRightArrow">
                              <a:avLst>
                                <a:gd name="adj1" fmla="val 50000"/>
                                <a:gd name="adj2" fmla="val 49995"/>
                              </a:avLst>
                            </a:prstGeom>
                            <a:solidFill>
                              <a:srgbClr val="28A228"/>
                            </a:solidFill>
                            <a:ln w="25400">
                              <a:solidFill>
                                <a:srgbClr val="28A228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42" name="imgBoxImg" descr="クリックすると新しいウィンドウで開きます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7800" y="3228975"/>
                              <a:ext cx="970338" cy="5256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43" name="imgBoxImg" descr="クリックすると新しいウィンドウで開きます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600" y="1600199"/>
                              <a:ext cx="883155" cy="52462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44" name="imgBoxImg" descr="クリックすると新しいウィンドウで開きます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33650" y="1562100"/>
                              <a:ext cx="1152525" cy="58297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45" name="imgBoxImg" descr="クリックすると新しいウィンドウで開きます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6850" y="161925"/>
                              <a:ext cx="1164618" cy="9144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47" name="角丸四角形 47"/>
                          <wps:cNvSpPr/>
                          <wps:spPr>
                            <a:xfrm>
                              <a:off x="2133600" y="0"/>
                              <a:ext cx="781050" cy="440443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D14C3" w:rsidRDefault="009D14C3" w:rsidP="009D14C3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eastAsiaTheme="minorEastAsia" w:hAnsi="ＭＳ 明朝" w:cstheme="minorBidi" w:hint="eastAsia"/>
                                    <w:b/>
                                    <w:bCs/>
                                    <w:color w:val="000000"/>
                                    <w:sz w:val="21"/>
                                    <w:szCs w:val="21"/>
                                  </w:rPr>
                                  <w:t>中学校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8" name="角丸四角形 48"/>
                          <wps:cNvSpPr/>
                          <wps:spPr>
                            <a:xfrm>
                              <a:off x="3124200" y="1228604"/>
                              <a:ext cx="781050" cy="409696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D14C3" w:rsidRDefault="009D14C3" w:rsidP="009D14C3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eastAsiaTheme="minorEastAsia" w:hAnsi="ＭＳ 明朝" w:cstheme="minorBidi" w:hint="eastAsia"/>
                                    <w:b/>
                                    <w:bCs/>
                                    <w:color w:val="000000"/>
                                    <w:sz w:val="21"/>
                                    <w:szCs w:val="21"/>
                                  </w:rPr>
                                  <w:t>小学校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9" name="角丸四角形 49"/>
                          <wps:cNvSpPr/>
                          <wps:spPr>
                            <a:xfrm>
                              <a:off x="0" y="1205424"/>
                              <a:ext cx="781050" cy="413828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D14C3" w:rsidRDefault="009D14C3" w:rsidP="009D14C3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eastAsiaTheme="minorEastAsia" w:hAnsi="ＭＳ 明朝" w:cstheme="minorBidi" w:hint="eastAsia"/>
                                    <w:b/>
                                    <w:bCs/>
                                    <w:color w:val="000000"/>
                                    <w:sz w:val="21"/>
                                    <w:szCs w:val="21"/>
                                  </w:rPr>
                                  <w:t>小学校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0" name="角丸四角形 50"/>
                          <wps:cNvSpPr/>
                          <wps:spPr>
                            <a:xfrm>
                              <a:off x="1055006" y="2721820"/>
                              <a:ext cx="781050" cy="442414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D14C3" w:rsidRDefault="009D14C3" w:rsidP="009D14C3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eastAsiaTheme="minorEastAsia" w:hAnsi="ＭＳ 明朝" w:cstheme="minorBidi" w:hint="eastAsia"/>
                                    <w:b/>
                                    <w:bCs/>
                                    <w:color w:val="000000"/>
                                    <w:sz w:val="21"/>
                                    <w:szCs w:val="21"/>
                                  </w:rPr>
                                  <w:t>小学校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31" name="角丸四角形 31"/>
                        <wps:cNvSpPr/>
                        <wps:spPr>
                          <a:xfrm>
                            <a:off x="422421" y="3290098"/>
                            <a:ext cx="1198300" cy="440069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D14C3" w:rsidRDefault="009D14C3" w:rsidP="009D14C3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eastAsiaTheme="minorEastAsia" w:hAnsi="ＭＳ 明朝" w:cstheme="minorBidi" w:hint="eastAsia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幼稚園</w:t>
                              </w:r>
                              <w:r w:rsidR="00556E29">
                                <w:rPr>
                                  <w:rFonts w:asciiTheme="minorHAnsi" w:eastAsiaTheme="minorEastAsia" w:hAnsi="ＭＳ 明朝" w:cstheme="minorBidi" w:hint="eastAsia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・</w:t>
                              </w:r>
                              <w:r w:rsidR="00556E29">
                                <w:rPr>
                                  <w:rFonts w:asciiTheme="minorHAnsi" w:eastAsiaTheme="minorEastAsia" w:hAnsi="ＭＳ 明朝" w:cstheme="minorBidi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保育所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7FC3E7" id="グループ化 45" o:spid="_x0000_s1038" style="position:absolute;left:0;text-align:left;margin-left:175.5pt;margin-top:.9pt;width:365.25pt;height:254.25pt;z-index:251670016;mso-width-relative:margin;mso-height-relative:margin" coordsize="39052,37545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KzKGrAcAAPQuAAAOAAAAZHJzL2Uyb0RvYy54bWzsWktv&#10;3DYQvhfofxB0T1akqNci6yBN4iBAH4bT/gCtpN1Voxco2Wsf7e2laIMCPSQociiQAknRHhogh+bQ&#10;9s9s3ce/6AxJaV9exzbijdNsAG9EiRwOh988OMNr1/fSRNuNeBnnWUcnVw1di7IgD+Os39E/+3Tz&#10;iqtrZeVnoZ/kWdTR96NSv77x/nvXhkU7ovkgT8KIa0AkK9vDoqMPqqpot1plMIhSv7yaF1EGH3s5&#10;T/0KmrzfCrk/BOpp0qKGYbeGOQ8LngdRWcLbW/KjviHo93pRUH3S65VRpSUdHXirxC8Xv138bW1c&#10;89t97heDOFBs+OfgIvXjDCZtSN3yK1/b4fECqTQOeF7mvepqkKetvNeLg0isAVZDjLnV3OH5TiHW&#10;0m8P+0UjJhDtnJzOTTb4eHeLa3HY0Zmta5mfwh6ND5+PRz+PR7+NR4+Ovn6oMQvFNCz6beh9hxf3&#10;ii2uXvRlC1e+1+Mp/g9r0vaEgPcbAUd7lRbAS2abru1YuhbAN5NS14OG2IJgAPu0MC4Y3FYjTc+w&#10;qAU7KEY6FrPkyFY9cQv5a9hpGg3fapUmkDh+lfDlNa1yGa9++zWvsoiDNvwpXMDTAi5erT8wqtrh&#10;ka6IpKeikfr8/k5xBSBc+FXcjZO42hfqCGBFprLdrTjY4rIxgZgJOy+Ff/T4hQYtEDh2xx6yv4/r&#10;+TAP7pdalt8c+Fk/ulEWoMVgW2Bs/YrzfDiI/LDE10CkNUtFNGd46CZxsRknCQIUn9VqwRDMKdIx&#10;ApNKeisPdtIoq6TV4VECC8+zchAXpa7xdpR2I1AifjcUDPntkgfbwLcAd1nxqAoGOHkPmFDvAbrN&#10;B8HxhElcTglapnWHH+UhqKS/U+XCvsxpGWGmS1GhQJ+o4dgMVERMWWscMQyDUKVxoH1kTm1A4Lys&#10;7kR5quEDrACYFjP5ux+WyD6wWXfBBWQ5ylHMkWTasKN7oJdiwNSXNK7Aqidx2tFdYMBQTOGW3c5C&#10;Mbjy40Q+wwRJpvYQF60eQQaovOAWynq7oLWwYWeyfPcGfhEBs0h2CpaN5Tv69enRNy/+/v7J0YPn&#10;mmlLgyC6os3D5ZfFHDoXoKhoywHYWL6RGs9B4i6hLjM8IUNlPF0qzSTsKiEG82oB1rtqmSaDd8IY&#10;UsemsANyp2p41DumNjWJetV23B9UN5BdMZPYXlxRP1Q66Yefg4710gQc4K6faNZk46b70Ok+zPM8&#10;quZWFOfwUuZJHNaqV/J+92bCNSDf0Tc36wlQE6a7SWBRC9cohD798ZQ0zgXBerskQrp5uC88HfgW&#10;AcNV4dFpzOQMHp3V4JFalkfYDB6pbTnMgZ1fA/KdBCQE8cpvzwDSXQ0g0Q7Av2kDSSzXs20mAckg&#10;rKzjyNpCOi5zqbKQxPUsT7ggMDSrt5DggtcWcupM9zo8tnc8IL3VANJljmHNWUg4kGDwJQIxONi4&#10;84EYs22njsPesMu2vDpcOKvLNgxq2DWaz+myl9N4i102a46VMyEkvIa4bCYivJAQkqKDBnOIwZIK&#10;IT1qeog3PBhQ5iyGkAYYSHUueKN4tAzblIc4v73GIya9XoOBZHhaFsmcWTwKQV88Ho/z2I5JiGtK&#10;QLqeZ8GJRxwEa4/NHMujEGhggoeAQzdFuPtGPDZwd06PTd0bYPzV4HMayOU0LsZAYrIB/t6aLBKD&#10;c4jEdpz2P8j37qZ9XQujMoBszvjwl/Hop/FohA8H340Pvxof/PjXw+fjg0fjgy/Gh0/Hhz+MRy/G&#10;oy/x+eDZvw+hw4PxwR/QGXcNZfG/ykaJwzn4nBVlo5gD+R6h4zPZ3VrHPccwTaXjkDaym8h4SVR+&#10;6mSUyJ/NJ4/eOmCDdVwD+5RpVlN6j9UAG2w6YlWkP+CBeHO+y3VNYqlgyqLMflU+7h3DNZzT17g+&#10;Ja7ZSnENiWRbnVqJZVOVqvDbtcEmBMx0fUywXKrqdcujsncM2aDza2SfEtkipl5dKGLbmIORJpvg&#10;UXjmtEGIzWyiQhFId2OpATpcFLBVAUHF2NC6iDoWa+oG/zz79s+XL48eP4aHo9+faPAFFjd17lMt&#10;GTFNkqIqd0AJmAXl74RYJgbBcYmBYsVTGgiNMeGHTxBbvpOF22epKWIOoyklAmFRG0TWJbPiqdpP&#10;IuyXZNtRD24vwNUCKhPzeG8kakpMfhBAyZbITwM/jGTlqalsAXlx0wRHiM0XBJGyrNMq2orA8bQl&#10;alR/HBqJaycNY6qEddLgZoSYOc+qZnAaZzk/bmUJrErNLPsD+1Oiwcdqr7snbnYQcQjAV7KipfEq&#10;uZnLCzF+FgxyODgFFRf0sBcUXFdU6WJNYWEBsfO1hZMRaxLK4DqQVHcRrSk/WjuyGdwanu2J4u4a&#10;t5cat8K2XErcNvWHBdzOlyBOxm2NWCgn0JMQS+CaR51WWnZWXlva4wxl7QKksbxoSyv28DIiFn22&#10;jFTnEQtfFEYh8XUPrrmcjFhw/+A+4cYMFhYcSrDKCiOWRQiUESGTtaW91JZWRMdnxO3kxuWKogUo&#10;Ey3BsCwgIf+nwjCDihgFYgBhk0JlzBOmdQJhQjzXxGhCRbmGLaz6GsOXGsPNdb0zRLkCw3C1WgT/&#10;6ho43t2ebovIenJZfeM/AAAA//8DAFBLAwQUAAYACAAAACEAlaQjeN0AAAAxAwAAGQAAAGRycy9f&#10;cmVscy9lMm9Eb2MueG1sLnJlbHO8ksFqwzAMhu+DvYPRfXGStmOMOr2MQa+jewBhK45ZLBvbG+vb&#10;zzAKLXTdLUdJ6Ps/hLa7bz+LL0rZBVbQNS0IYh2MY6vg/fD68AQiF2SDc2BScKQMu+H+bvtGM5a6&#10;lCcXs6gUzgqmUuKzlFlP5DE3IRLXyRiSx1LLZGVE/YGWZN+2jzKdM2C4YIq9UZD2ZgXicIw1+X92&#10;GEen6SXoT09crkRI52t2BWKyVBR4Mg5/m6smsgV53aFfxqFvrBv/cuiWcehu3WGzjMPmlsN6GYf1&#10;yUFePPrwAwAA//8DAFBLAwQUAAYACAAAACEAMAnoT94AAAAKAQAADwAAAGRycy9kb3ducmV2Lnht&#10;bEyPQUvDQBCF74L/YRnBm92sIVJiNqUU9VQE24J4m2anSWh2N2S3SfrvnZ70OHzDe98rVrPtxEhD&#10;aL3ToBYJCHKVN62rNRz2709LECGiM9h5RxquFGBV3t8VmBs/uS8ad7EWHOJCjhqaGPtcylA1ZDEs&#10;fE+O2ckPFiOfQy3NgBOH204+J8mLtNg6bmiwp01D1Xl3sRo+JpzWqXobt+fT5vqzzz6/t4q0fnyY&#10;168gIs3x7xlu+qwOJTsd/cWZIDoNaaZ4S2TAC248WaoMxFEDgxRkWcj/E8pfAAAA//8DAFBLAwQK&#10;AAAAAAAAACEAQvlxtxZIBAAWSAQAFAAAAGRycy9tZWRpYS9pbWFnZTQucG5niVBORw0KGgoAAAAN&#10;SUhEUgAAAqkAAAGtCAYAAAA1X+1MAAAABGdBTUEAAK/INwWK6QAAABl0RVh0U29mdHdhcmUAQWRv&#10;YmUgSW1hZ2VSZWFkeXHJZTwABEeoSURBVHja7L1bsGbHdR7W3Xv/55y5AnPBzOBKXAiKoEGaFCE5&#10;YeQosVXFRFJKTKocxaqUixU7KfkhyYsriXOpypvz4FQq8UPsSuSyX2JFjhWzkihRRapYESNLlGVS&#10;FARApECAuA6AGcx95pzz/7s7vVavb63V+xxaEiWQGGE3cGrO+S/70rsva33rW9+KpZSwtKUtbWlL&#10;W9rSlra0pb2fWlq6YGlLW9rSlra0pS1taYuRurSlLW1pS1va0pa2tKUtRurSlra0pS1taUtb2tIW&#10;I3VpS1va0pa2tKUtbWlLW4zUpS1taUtb2tKWtrSlLUbq0pa2tKUtbWlLW9rSlrYYqUtb2tKWtrSl&#10;LW1pS1uM1KUtbWlLW9rSlra0pS1tMVKXtrSlLW1pS1va0pa2tMVIXdrSlra0pS1taUtb2mKkLm1p&#10;S1va0pa2tKUtbWmLkbq0pS1taUtb2tKWtrTFSF3a0pa2tKUtbWlLW9rSFiN1aUtb2tKWtrSlLW1p&#10;i5G6tKUtbWlLW9rSlra0pS1G6tKWtrSlLW1pS1va0hYjdWlLW9rSlra0pS1taUtbjNSlLW1pS1va&#10;0pa2tKUtbTFSl7a0pS1taUtb2tKWthipS1va0pa2tKUtbWlLW9pipC5taUtb2tKWtrSlLW0xUpe2&#10;tKUtbWlLW9rSlra0xUhd2tKWtrSlLW1pS1vaYqQubWlLW9rSlra0pS1taYuRurSlLW1pS1va0pa2&#10;tKUtRurSlra0pS1taUtb2tIWI3VpS1va0pa2tKUtbWlLW4zUpS1taUtb2tKWtrSlLUbq0pa2tKUt&#10;bWlLW9rSlrYYqUtb2tKWtrSlLW1pS1uM1KUtbWlLW9rSlra0pS3tO9nG9/oEv/CzfzeklMJmvQ7T&#10;tAnjahXGccXv5WkKIdL/kf+e8hRKLvX9MRT6j36vn48xhs1mXY8z1NdyWK/3QyklDMMYcv174vdS&#10;GEa6ncifp/fTkMJqa1uPH1Os58xB/gzr/b363al+bggptu+FKJ9tF1b/7O14+kyu10nn5c8XulL6&#10;J/P10mt8vHo99HtMSe8V36H3cU30beobvf56sGmzaR7ESNeV9Bg4B5+fjlf/pj5o15T5dXye7p/6&#10;jI5H/UB9p62+R/eZDrk2uoaJnksp/Bodg87J91P7j54dfYbPWftyU58pfZbeo//oO3RPdB18/Civ&#10;87Vnvi5/7iLnRd+j39tlFv2O9hs/j9KOQ9fO953l2QT3rFP3fTofjSXqrzbOsvYbjo/ni3NT31Gf&#10;Z+l36pdE95kGDBP+DM7n+1Z/98eU6/X9j37AB4ockK+9ZDu+vz4Z3wcaP4fU7pGeG8+Bgf/G+OE5&#10;VF+/dfN62N45Era2d3hetmc3tX6je3Xfp/foMzwupJ9Xq21+r42dSfuY5zHP63imzqnLuZSH62de&#10;pRuhZ1ev/4n6uSP1l++vv3+jfu8f1Wfxodov/2b9/XL9+VI92LP1/afrob6/XvOXhmG4U7/7Ir1W&#10;14b6vbS92ez/93XuPl2v4fvHYXyhfvZXYuvPp+u1PlvP+XQ997N0ranN4fp3/v56GV+qt/NsG2fx&#10;L9Rzfar++/frtfyKPJfP1N//XP355doPP1ufQj3n6tl67B+pffJD9Tg/Vc/5LI0fGv/1+ui4dLyn&#10;2/iMz9Z7oGt/ls4p//L563sP1mt/vfbFs+35ls/W6/l5eq/+xZ+XNeDZ2qc/Uv/9oTqvfqp+jj7/&#10;2bouvF776dl6HZ+qV7pebW09u1ptcd/X32Ut5DX2s1tb2zfq379y8/q1z9R/T6xWq5/fqs+bnhE9&#10;r3qjn6338PrunVvP3r51Kwz19WMn7+HxQGOMjlPv+bO1l8Z6bf9HHTdPFzr3tPlUPX5dOvfqdWzq&#10;dYdVydMP1vv6rTqefrFe/7na97frQW5Fnt51jajr9aYeL8u8o3E30vXWcULnoX6jdZreC9HW71zH&#10;HH+vfg77Bo2t/f3der3tO/QY+VrpO7n1A43VO/We6DvUaA2j9+n7bXxnXXtpPrR1YeBz8fXI2s1r&#10;C11jPV5bI5KsgzbXMQ/bd6RvaR0dBvdeW3vpNVpLcN84f8JaJXMI57b9Juvcjm7uY03g+S37Eu4N&#10;n9V1Bd9J9hrWdJmX/B26tv293bZOtAVJj8P7C11vvQ/qk0x7Z92jBrk/7EF0PDofryvyPHUNzLyz&#10;85pC+5KutfJ9jAH0X8H6jnns9lz0i8y7ttbLsdta0NZpPMfMa3rRZ4jjoy913Mnn7LlGuSdc28j3&#10;Sft2kT0YNsmJk/cGmmd077s0r1YjXwfNgb3dXf4ejf8jR4/pPdPx+fu56IZCx8A98dq72XRrvo03&#10;9FnQ9dieedu72mdK2x9lDOP5cv9Sn9D4kf6gvqnrBX+GrhfzqxtT8tzmf9PPv/xj//bdZaTSw4GR&#10;gtuBMdUmYuFNnxbJkR52Xh8wEv2ApQcxlrZYcQdOzWDjzq/v0cOhB77Z368DhBa2rWpUyYQL8fCL&#10;pGNHM0zaIJeBX3L/ENxEcDZKu5+UZ4tXm1A8YHLRycWfHwYzwJxR1IyxJK9HNQqKXBdj3/U0bbGj&#10;CYLegoEX1fgLeg29oRNk4YMx3Ay13AxAeS24hQULOneSWyRbPwQ1LnkQy32EaP2F5+iNdjW6pU9G&#10;6u8UzThss0wXTtqw2uRsCy1PfDbC2wTz9019M2JCYZGEUSyf4eeRzPCjhYbO2cbSfOLJvcbgDFB4&#10;LdL7fvPAd/XBRQx8c2bo3OVbGJt4VsUM9uAX+0LPf9LnbQasbDqpORs4NQzetgiScybzo35m4A1n&#10;EuOljgFcmxy3GZ51g08r/h3zrhm0bX50hnUbxE/WZ/K99aWP1hd/oY71763/fr5+9nO5bVJk1F2S&#10;i/7r9b1P1+9+s/68VI/y2fqsfrxe14/Xc/1A7YO/Vp/1uXqM36jPbbs+n0sx5rP1tf+oDOHlQptF&#10;KY/Wa/mvhjj+rXr1n6jX/Tfq59+uY5EM31+rx/tr1QB5po6hH6gnfKzexxN1c/2r9XOP1Z/n6jE/&#10;WecC/f0f18/eKxvTD8Uh/oN6DT9TN4lzMccv1v75ZL3WH69X/UR9//P134/Xn9+o93KufuFteZbn&#10;6s8X68/fqD9v15vdqt33d+rvz9Rz1/OHr9V/f672xfV6P/9J/d4P19d26s9H6Hv1GX2k9u25+vPF&#10;uqZ8MsXx36/3uls//4k63r9W73N3tb3zCRrz42rrmdpPv1Dv7fk6fp+qj/J3q8HwbL33z9fvPFrP&#10;c7m+f2NsG86Fer7L6zpn6n2cqff4+frv2/Uzz9VjX9zfX7+2tb//V7Z3dj5av/+r9fyv1H75RB0j&#10;X6z38Ffquf+H2kf/bn39E/U6a/+n4zmllwPPb3awaaD8aLVe/5faN6/VrviL9Vn+IhvpUcaxLA0B&#10;Y1gMEBhxbRP0MwgGSVFnktZGMjaxeatRN03imG/4RHCk2aggUKQUXa+wpvC43xpwUc3YE6cem38b&#10;78X5nbIPCaiAeQ/jq62FQcESXc9l7uG+/R4SxGCb2JDPncOoIEmMh4AlWZ1t7kM1dAc4ZrZ2Y61i&#10;IyW6taF9Qg00Mdr4s6Xt2wAFvEGec1Qjp7DxGHSPbZ8rCuLIwikGpwEi9SkZUCLvtf23ASfF7REM&#10;3gRZm8VgbQZoUcMWRnVI6PuZ81/cOsWOdTuXdxKoz8dgRnnQMTSKA75RmwBOEDmKtJ/Tukq2R2qb&#10;cjPmybgcSmcIYz9CP9E9YN8BCDOxY5UULFLjXh04MiaLOQYhHgA62lis45TAuWj3r/MxO4OcxjNd&#10;E4xRZ5xHBygVBVeafTTJvtzZF3/ELX6rTfKPqv3i//p3BYmZ1PLGzbABSwYqoT004et/+/t7zqtp&#10;Xgp53VP1WsgoqQuzTmIcE4sSLV700KqXH9bkDdbjHj12og0wmaBtMWsPfSMDrg1SQ77YO5Xrgfek&#10;3mRDiXiS0GAA6oiBGTpvZ1DPFZOAHjRvGuKNhVIUoaLrh/FqE7m4hTDzZMe9t++M/YIFNEuQC14A&#10;kyEAMP7VM7OVqls4k6Kx1kfUf4xsB1mgZIB7FHTKm7bQpKSLpkcBo/Qb7rFN+CgTPelm5I39jRjO&#10;A3vto3j/sb3uUQXXTwcN7HZNSRbU9ndDX/j+GG0sarir0SueaCjFDG0/GTuUwG0+cHAEscBCPMn4&#10;a4iEbUK/5/R2BiOdTlFNhzzbQhEVJWkGbVYPm96/fetm2L19K+wcORqqwaMoz6T9PKqDACQVRiyN&#10;KVqMsVCx82nP/sdqf36+/v3P1fev1mfxlboIDvXtP4frEEfsUn3vYu2HC/UcZwXpqa9l+v1SNSB/&#10;to6HH639ebTO0XtHjhYkOv6leh9koF5fbW+frL+/UY2i/Xqpj4rR8Dt1vThT75uPQ8fDplvv7Y3a&#10;Z/sEUtTPPkD3K3Pl7XqcNOXpZL0Heu/les8v13+rkR1P1vu9RMhmfa7v1us5Xf/drWPoX8H8ra9V&#10;o7meL4RL4iicreen3y/WvrhQ7/msGPtv1Nf26/U8KnPrZ+t5P1Kv4QIZffXvl+vTulXPfZ7uccr5&#10;G/W+U51vj9aDXqqb1s3Nev1off9SvXYy/D5S++gBuodJ5yivQT9Xj/+ZapjdS529v7t7qV7Dxfrr&#10;K/V6f1jWr5+rfXW0XvvTtU/O3qnjgVAeGjo7R4+F4yfuoXl+iVDbeq5362c+sr9750JbC8rZuuZc&#10;r98/WV9/sX7mVRor9e8X6s9uvcav178p/PW5et9krP8XjKoRSslG5VDH3RH+d2/3DqNRNN4IAaW1&#10;3c97rA8+ysNopDjYeLZbW9u8byC6ROMlSTTBGwQAOXhNqXsP3fAWI7iGMsZmcEu0qhnCik7BAI1t&#10;becoVjKD2wMaMGAbYjjo3JkErcUam+QYLVJjyCPOCePIIjyhMxpxT+3Zd55ztxcVWYdoDQXSyQbS&#10;ZNG91i9rvk52BBDNcWgn9jRE9BQpFmdYo2myLnDfxqDrB0AEOPY4L5wMrNEG57SLz87JRh8h8orI&#10;JcZNs1OjOj+KJgoQk6JF/AgFbs87871jnGHv58+PEo0SdBhOPUAx7NmEQCPiSyg/o/M0vldt3JJd&#10;QnNoq4717br20j3TWgrUuUULGrjgxxIcqqI2QVCnKxgmdCDihr3F79WG3g9tbk2G/HfGqDwTRBF4&#10;p0nN7vGRYo/4o/3gv/YTdxeSSmFBvoG6KLQHktmzRcfz1JIQFDpVQwY8sdeK/GlIhDb3EtWrIrSU&#10;FrlmcAhdoGwpghumjYQESme4cIh/WM2MwD680T43qOfgUSt+gPDIYFiHYmsDbRylpwsUXWCynU+M&#10;PrWNXOihQfbFJjeMGgtj2oIFbxF/83XhGHWA0flS67vijFI1omRgYsEu2hdJwifpYF+5EAA8XiDL&#10;beHK2ldtw4DhVAxJj+HAogQjsfVxtvBNijYOyOkok4SDXPhc6CXYVBp6OvHzoOWRxgp2G3y/Ls+6&#10;CMEYBRCObk1D7ENOzunCIlsMr1XHJ7uF3vdRDN5BCJ1xHGfoCYxP0CqGMXbhxi5kxtdVN2rCBIbI&#10;yLs3aHW8uPAXwvS8caA/o3ve6myYM1Dvi6bv6bqo79VjXy+b8vlqSH5OvnOhfu6jo4SMsCGIM3G2&#10;btRn+TT22M/KRZ6sH/334ECxY0ljiA2d6WxzKIaT0mEP1Pdv0w3KfPqekgrWhrOE8KUA6s/wgN4L&#10;U4vomPS9cC7KeJWn9mj9zLnaj0el38/W1z5epnyi/rvFY7f+l8xQOCvj/yTZS9LT9V7K2TbXc0PM&#10;Q3ygvnETfVxf+DdmSyWdd79e5xaP82nzOBuzZEjUvqob4I6MSzJon6kHPk7PepAxQgZfahvuD9OG&#10;CqeyHu/stD+dbfSHjOf9w/Wzl+tfJ3KdJ1s7O7wxk7F68/o1nm9Hjh0/u7W98331IN+sh/8YQtGy&#10;OZ8U5/yJuoY+sZmmK2W9T/1wob5/ts696/Uzr9Tfn0GoFZuuN5KyoKEY9xzNwNooGyPCy825EUd5&#10;HNrcrYZpEaoRjJRpXc81NKNoj6gPZNjKhjzNjLYtAjzq8dabZlzQ+clZbgYmGXTtfqe06Tbj6JC2&#10;6NZ3v1GnOAulx+gc86LGsz7jPHWhazXoslG6xGTxtqeCIxoJiy5S5GhE7ZKTzt/OgBWkGkZJBBrK&#10;i2c8uH9l7BtDd44o61PIwUWvsu7LfA90zyXqZ+NsjcMYM0pDQxYjjZWwaVuDUDaaMdUu0+9B7Kyw&#10;412kP4qzHZzRpjStqDS+4qhr7X2jaxREq6IzILE3UYS3jp012zl7MiZ3WlSLQbhVWGWLsPpx0M6b&#10;LTorgMgB+pgY3DZ/Jo2egUrR1pcgkeBsz1LGSnTzuLgIqzk6IWyqzbURe2293lOknukyo1AQMDbH&#10;0T2/FN4LMPU9N1L39u7whN0477EZHRKSFI8MFjsW19bxNljZ0o9Bw5PsQW/v8IDksK90Nh+HjONq&#10;iDSrf+y4f22TTGFLeLHwxkoxb7l5Rg0KL7J5Nw7soIYSeEXMSws2CAY2kuKBwWVhokERTfADA22s&#10;slCQraT8D55MYgDRIp5GHbx0n2vy/GSB1oVTPCNanCeeyJN6j/CeNrIx6FQEQiATZ1yJN5cnx8mJ&#10;5nEyT7UN0NVonOFu0QylC+vr6xK2aBORHsWo3QRPFvyqNsFa+C1KXwHVhBHTkI6socJm9xbl5yTx&#10;ijMWTQnN8TMUbi94SO34hSkU4NPyQpjEgKGFf8RmKpsvG7hB+ZsaJnI0jc16Y3xRICO66MjYcZwf&#10;49LawpWVxzXoHJmwqGJzCC7EpVQHQU/EUGDUTTY+upat7W3+HvUjefi0CG42my6a0c4/GQfMONL3&#10;13/OTM0h+J/r79/T+lX4vvWYZCgw93VrW1EpHaOr0YU81WnaAlJG18foj/Rrm4eBn/ft/RtApI6y&#10;UUF9QgsnLa57u4xKECq4ovsThAgey+6dW3yPo3DYJ8cVbzSk6ajysNvzOJNd1ACLOV/b1k499h79&#10;voV+3OzuCtJmXL0WEUnHg2yibVNbzVGTrca/3NJoSJTP1w3iuFtH+PecJh1vbT2a1EDarUYrPZfS&#10;oVFtDaNnXtfFM+Rj7N25rQYi9Reez7V3L9Hfx7a3dz4GahE9R+pPNmjq8TE/6r2fqs/9FF9DvZb6&#10;rE/We3i6nuvpvd3dNzdl/av1+v9O7ZMvwCDDBk33OjKSus2v7dVnR9fU1qEVj5uBUT2iolh0Ajw5&#10;+t7+7l6jeEluQpa8hVHWK8zHZvy29RLcVTZOJQpHaCydH0AKjOUWIm99T58lqowaGXDe5dlMst7y&#10;2I1Dh/w1g3MwvmoJ3d4VBBWH8TRIPkZ0UR1cD0eCM8LFbS2Ks30OTiWdoyGmZCDyBBKHptEm7ty+&#10;Vftir0XlEM2s/afomtwnX8MUZF4OjiIwdZGp9nrQ38lRVl6oz0EQoMnTpbIihkkiLxvdc4Hu8j7v&#10;InQ+GsyIK1Bc0DDEsEN+CyGadJ5tcs5cBInGUueMiLG8W8cjz2V5/mR3UJ/yflX/u3PrBht09Pr2&#10;9pEW8RX7ogE0U8sTEOSUnB4y/ugz9J3mYDegrqxbtA1rPdBu5STLvpcVKK/9ujFjUx0geT/nTWeM&#10;8t47qVnZRWjR7wCNGFgYRrG9ku0XdP7NpCCX7eelWfV3m5HKpOpo4UI1QJmIODqPLyv/FLAycTwx&#10;0IfBhVfEGFNCvqB0FpqMvYHoOE3YEKYS3AAvCrkflvzSuIoII28676EhTkC4XPi3W1yKGk5IZPEI&#10;lYf2FambIZPzxYomyN7ubaAnuiliQDHvquzzoNE+E0RrjuqSY4h7GIJ5xw2RcQRrmmRMEBcjrlhS&#10;wrdK5FEOrhpSQROxivBleSGJnkdjnizoDIqyOwRaQy5ifTQjqqGzyfGYi2wQEihp3BvxOiVBpG0K&#10;xEcaR0cbcLwlCS9xAqAkV/jELQ03zfmqwknTBLZolIYy7yegoi5qEFJzJpAQZ4ZUnht3emJ+psU4&#10;atEZzC0xcaUbmibJwSAu87FW+uuh+9FFfCBe5Zlq5P1nte++B0ZxSEDZyfuOYefIcd4QyBgklOHI&#10;0eP1vOtw++Z1NqQGonokQ4QmGmP19wcf+wiPuavVYCIDmqIy+3Vx362bAlEWaMGn6zh6/N5Q7am6&#10;2d4Ol996nc9B4bSjx++pr5/kY+zF2xyOa8hGXWy3joSjJ+4JJ0+fDmM1NF96/je5H7Z2jrakiHoM&#10;5QEH9iO5n7f5/dw2TOGlldw2rSENOj5gaBw7elITPslhn+K6689jJ09J2G9XQ6fsMFNyGhmEbLRu&#10;8/tFzjvAwZ7WaqA2g7FtghRZOn7iXv69TdbIa8Xxeq69aqBvHzlGSCl/LstcpLWPPkPnouPdunFN&#10;AATJA5CESb6GYRVWx7eYhkUbtBjRvDYENogI86J1gufuhbqxfU6SML5QcumSeLDJ8dorc63xqQVl&#10;4vVJkvNcuNdHDkIHZNgaqRx/oMryb2nxeXW6efzLmpGEw0rPFRQF8GTZyNqIMSgOJuh9cPSjbPZt&#10;HEwCrIwSZk19UmYo/dyHAxTDzPgyw2+2wGoClnf2uugHABNn1GXux4kBkUZBWPO9AOXflsQffw1R&#10;DC7NI9AIQY+w+gWwZ0U1BLILV2PdFBBg3jrAqgR1brKu/4NRl2UdbsmMjhvLEcdBnN1Rkr9SH64G&#10;d1iiRwTirOE8iC2CBKMIhyBEpUWtb+03ClU1Zo/WedUSp6ZGOxRjPxwLrk9pD4u6fgGNzS5HJTpE&#10;fSNJrBwVkHFZZJ9rUU6ztfw+DEQVUdZJ59BkIX0FpoSClszpRQSTxoNHWkFDSWXgsdM97HIXIqnK&#10;pRsG27SR7RgaItXI6TYxhyghntzCsUCzmqeW1VjBhsAolkt4QdgDGz4QBs8XjGFSg8iM2KBeBPPg&#10;ZBHTTSW4hVEnknAAESIGJ0bCCDphdaEc+rB5aQMNE9BPYM3Yx+LqSOy4TxiPCuc7oxSJVkajMN4U&#10;DJI2kWv/a+Zq7FQIMLEngfgbCinolmQBG8dyONRAbYlpJcSQ+qx3WviDoynMsvuN25U0LBImi14V&#10;STJoiWZm3DVUdqMeNZwD9DsbEV1SnCWAddfAiUvF+FNJslrJwxF+HI6Tc+kmK87Fm0OJSn4n8j8W&#10;zwEb5kwNQBdNN5aLM2BzDC4ZrXR0ANsgZHxNzjGRf2jR0Q0y94mBnt+ryhXBZXHGjuLx5+v7f1MR&#10;qno95x76EB+HEILrVy4RJ7IaRTt876fOnq+G40k2Tq+9+079+0K4df1q42c5x+PIsRPhzIUHwz2n&#10;z/G1fv2rvx6uX70Uztz/ULh9o4WjT9/3QN0Yrlcj795w3wOPhNd+97lw75lz1VC9Hq6/uy+JDRK6&#10;rWN6Ox0LH/30v1CNz93wzhuvhRv1eCdPnQnf8yf/lDq9b7/6EhtvtPDern+fOf9guPDwY7wx0PXu&#10;795hY+zdd94MJ+45zcbelfp7TFvhySe/j/vqpee/Ek7ddyFskxFYv3fjyrvhTr1fQvRP7JxiLjAZ&#10;g3S/5x95InxUzn/lnYvh1Ref47G5e/tmeODRJyjM31CaapgfO3EyXL30NqM9W7JpHK/XQP1Fhvne&#10;O29xv9z/2IfD6dqvF1/9Bhu59P7pcw+ER578E3yeq5feCm/V92j9vKc+j3vrzztvfJMNs3fefIWf&#10;D/XbTj3Hrdq/p2sfEHqyUx0L+h45CiNTq9qcJ/R1t27QRZAoiu4AkSXEERGzuo48Pk3xfFmv3zIA&#10;g5xgG4eiCsEhd0tIjcoHzxTudUojweURNNS6j+KYUZYDOC9E2cG6p2NfjJNhNThjdpZIpHSojTqy&#10;ySFuygUX/imiEC08nTWxtzmQtLTkjnLD/cmfSZpYZrSHEg6zAPz1ada+ex2AjSU0CqLO2eL0nY0a&#10;/qOgycFT3Xy2vCQisW3KBltPpG8RzY1EGy3/AaH5PG0OJJZaslPp6AfB8SpbRKsHPjp1mhl/WXmz&#10;TqWnJZNKKFrogmpwuZwB0BNoj8nKd02MBPOeJ88FRiMda1+SpTghtf67K5EJmsegkCREeIuNXa/C&#10;k2WN3uyveV5ui+JKKRbWVyUkUZAQZZGWSByMcod5Ieary+I1Klg6QLPobRqg9YOq6Zh6zaQJzEMP&#10;ThVJS0z57jNSY+w5j8iuDg75nCT8D/I4D4ycnHFIqP9aSNhR+RTZyQsZMsg+VBdCwDEaLScqX4jP&#10;lzfKWUG4Ps487xyFtwgkMucugy5pQk7UrPrS8VdtpCCLz6SHjMMa3YjqBudMFSFJyI42QchgeKQx&#10;ZjcAg/GhSunljzKMGH7NGzctuDwUz6Ftk5LCZDBSsTiw0RYmDZHP0VT9NatJqs+qOBK9X8GUQ0RG&#10;8SDEbaYtlOY5xuaJJkGPefFVFQSZTCXOsirbM92f9jRpqQH90bxxIN6NjNRzfLFGBjemovGTlTMq&#10;RrVyqwSVhXfKm+pqpaG0OXof50YrEBrN3m3ogGZxxNBlCpuYwDRL7IsaNoM0D8KmdDxFqX1mLIyJ&#10;ceiSr+QZ/c2OoF+/f+zEveH8w482RYB6HjK4qKNOVIPwxrUr1bg7FW7Wf5/8+DNsML364vOMfAIl&#10;JG//4SeeqgbYKSOrVuOUDLL7P/REuHLpIhtSDzz6ZDfMzlRD7Orlt8Ij3/N0+NpXvhTeffsNCaW1&#10;9YEM3ntP3yfG6zbPn9Pn7tfvP/n0p8PZahjv3b4dTtx7mo1f38igZiOvnuPxj32q3su71bh7JTz8&#10;4afCTjVW6fqo7d/5SNipBioZzGivfP258PbrL/M9nn/osfr9T1bj/BpLPunxq2GLBAYyBI8cP8Gv&#10;X3ylGZtkMFO7ceUyo8mU9EZ9Te3xpz55YN2luXH9ytv1vs/X/ntYXyejFE4E3eP1q5fDx5750+xQ&#10;nHvo0fDaiy9U4/1s+NBHPl6v4SSH29Ee/vDHqpNwNbz71htssBNt4sixk2G9t6fr68lTp9nIpXsl&#10;w56d2ok20/xb9e23PEcyjSYdhERPhN5NeiloNjek1DoFgBhU3UWpNo5TDb9tkpioZtwTF3Xa10gf&#10;DscUgHUdi3nL1l+XYKrG8Wx9R8KPoXNBQ82gNim9qzQal/HJhS8bjYRVYun2g39WaqU3OGBswBHG&#10;tcTSKyrw+xYzFke+0fLoebIz7lDqtBk0AkNost6/hKFxjxbJaYo5QXjHkCrs1mPdB3K3zqG/Pe8S&#10;lldx0SEAOmqgMn1kUPCmi+4JUlxmBhaUYjwVStHvZJEpGGwcZZHoLR2PjFJyPMlBw7pKx9s6us3z&#10;FkneRDvciDELZQiOPuzvazTSpM6ihPzxXFrEuQiqmp1KTItAFgUyNOkMY1aekYJtDDisFFDCeE0u&#10;uTBKRDHLfr6RsWCJ3MnxhUOn/BDfA+n99zy7/5f+t/9JO33NXB4z0sC92ojGGPiplHHsM/AU7ZRQ&#10;C0tK5aISRFAIgOHpteyglaYZajE6o6RlecITQkhrnqzS0N7GfQwd8uXCSeI5KlLp0VwNTQlfibNP&#10;kxkemnFnGZzIBIW+GyYd+FvJaaF24Vgni+RRMfCBPFFaJ65y7ZJmzWOiAhkAob5xGM0Fo2diSVHp&#10;YLjfLYLFI6gu4xxheyXXO28VVI+kmbR2TMpIHsah04pVpL1Du82JIYOLrzcllzncQv1e+83kT8zb&#10;bIuYd07MQGt6j8l4oMPQcYQwfkzfdpglRPShe8hhzRFqk2aLzqnoQQjo52Eh1YxVWewRqiaka5Kk&#10;QmjiKb/M0VY0kz9nt2Hyc/i/a3//EDJvyei778EPhXMPPFwNrZ0eWf9nNNJsneq1EPq4LWoDf9h2&#10;+9aNcKMaYJu64Z6sBuMJZ/R+NxqFAykU+Adt1DfHjp/8A3+PeIbQYvyDNEJtyUj+gzYynq9Up4Mi&#10;X1ffucjjiukcG0WQfqKOn7/n5+/gKAQ03xtVYWwKLpgzOWukZpAkKDWyxHg1oxBRudxCt8Msi1mj&#10;TdHWNOdgNbpmcyTHrZWqwRilK3VZ9MXJ7Xkn2Ev0Zc1nGBvX33PyXaKMz+zvPERNWky2t8heQ33b&#10;JI+SJXvOEnGT47lCRxyygNlFWUbNLdh0Bl4BJ1LQVtY8l70ABlByNDOgtZod7gxdPLN5go2zz03K&#10;MJiyDe7dJ+HFWQIr9kbo7zJ406m62P7kwStw85kSRDxrWh+ZfmQa4htGz1eaIKua0cRXJe537TOK&#10;dIAzi7A80Zra3tD2MqIbgZ7RxsNWnac32SlA9IHujZxeOgf2X3Li2UZBRMHxrBGZ7egz5WAkoakD&#10;IF9l5TSEW/I3ONjBJZHidzZSZXw2ymXqlRecGhFdy5/51//CXRbuDy3RAfwe1aEUYebgeBFBNN5i&#10;CD1XkwnDMjnxIKLThXRh2iwB5IjB27hzlgkfLMMaoSgITbMROcUua12zqn0IuBwMjap0k0uWQMYj&#10;OH9t8SQ1A5psoeNOtScxmKmSLYxxQAtN7kNliKR/oEEXwMt1/eivF/zZot8VzxUhdFkxsMiqGHDq&#10;CfCQWQEtwGvazcPY2CzUIC6pS4CCcYrvAm/N2agNLWMxMWdPCfghHtA19XIlFj4XZCMVnaDTxm0y&#10;KXXJUk0qZmr8VjkvkgA8z8o7RDFFB4waZcM4w6PwetfynDbN+PZ6fo5WoucMsRNexjM/jOPW+sJJ&#10;vQhSAK4b3RNkxTiK4Hi7PqnMo7xNrm3fqRnoXPpEcddNYeePfu8/X881/r4NVGrfjhH2ezWSnqOf&#10;90v7dgzUP0zffDsGKtRYvp1GSPnWkaNsmNJ4IoSc14ShQHbpP63r/99DARZ2zPPgnPrYJx4WiwS0&#10;uS57RfIJfAOvpZqQCSOG/vOC8qFPSoSjqImmwWTq2LAVmlcaXXEXVTZwmqeCAvoIQyQDW9DWtk/l&#10;Dh3r0ECHCHdFY4oZbMVS5zWRVNcDWzC1kAkiOUAhyzw73An+I0oCIXi+f/ruENUgAbqchY4AFQJh&#10;Qsn+ldwCNkfWgupRt2dE15MPRNx4n3b62h0YFEpnEDW0LxxIEusSTw9Ri5nniHTSLcHACU1QJQON&#10;/oLR654ZgCboUe8cPcpRB/ocoatMfRDHClruquVLNMXUnAGOQohhGxiJbdHKIQ/Kq/XgS4ilo3SB&#10;R+0zdc0m6e2UgWk0pSvoEEXCQO2QGPoCN6NIdsnYQyQ5O9Css4PSXZg4hRB+M7LM42zZj5Slh1B1&#10;y5JuXmFLUtEsN4cKJtXZnHoOheM0qpyMDAjiq3rhZTMAWriXqitQ8m/zyCdNGAJ3ZR46mNSbc5wa&#10;UAKBMsGIYsR05IxKeHVd5rQsxmHqQ/5eJshXZ1KvBeLI0DAVNQAVjJdey65yETxKRkBL7sjVUagC&#10;GfIXMEackUv/Na23hmAPm1FDAySKzcll8JZL7MT+Syf/UjRkxlysEA4sLFaYoDhjftBJ1EIn0Qj7&#10;DrWG598L7EfV60MiQ2/EehQidHJZni7gJ33HvVJHxdEmMF5QxUZCi8YfjZ2H3/ql5/TElDzVVPtp&#10;KLFH+0MvYRIkhH8Yyq/8MHHUmGsHMj6NtzD2KgNOhSBqFmf8kfr5c8bXTeHUufurofpGOH32fKsG&#10;tLQPVCP+MP1ce/dt5hVTkpaTqnsjluE+0nkNUonKkK7I+QkId8Kw7BNGm6512JhgPc+NDP1dl9gH&#10;EXKgcSl267KimLz4ZXVOs+hfEsKFrPvinGHey8pGr9mH4PuIpJ+P0SJFoDs5Efc5JSw6jVDltEYH&#10;zHRniZbj4I0Dt17o/uXOMQm/cXBazSgGsF8dV1rjkQmP0LhKatFqPUUnkeQk6aapKzoSJRcAah1d&#10;0pxKNoYDcliNsxuFVmcGtHFvXZRnhj6zMSnha6/ZyhKMwReYiU7ns1G1KEpYFAXOUjTeOSTizA+D&#10;7QMrUS0htFONaKrgQcci+g+hp4LOI6wOh4dlqba2lGrICiRCyUhwEGRd1ihoLloxkcGhQ5K8fZXK&#10;tp4bxUClEkuvFuOpj4cmwKuebe7GmdoR0FC9G41UDSHyYBuVRI6sbRrwlDoLww9kavW6Ujhg4DBp&#10;2GRdOrK8leIUSmIR/UcN1UTN8G0bcZNBgWh8nAmhz40Y9fIOowmV5ulAvoprasSxR3xduKYU95Bj&#10;dFJCsgARL1cM5cjhf3juG6oj0YWDUnKGHapwOGkUT1iPXY6Ou67iEGGvMSpyVFkkVlTwnidN6//R&#10;6cX2YWvjo/oqVDH1yPaB6+xEiUMXlpvYs90oqT7F3CERHpXhUKGTtWoLBaRjAiM9sdOlNXR6DGOn&#10;Q6rOiSZrtYU0h5733MmqxJbgl3mj6gs9QOLFVxoBWT4IlYOPMwxd6B18O0izNBQ9dGFIjKXkShYC&#10;FUb1rphSV+Z3LpaN541jNQ4USgeVH1Wh7qE5Odcuvx3Wu3fCw49/dLHYPsDtwUc/wkhq3ji6yTBS&#10;Jaqj9d+h/ruJTo6Pk3tkc0UGskZoyAF2pY+xXvrNFcaRrlsuysBIoduLgjO4EN3RMp6bxp2EgQs5&#10;IxRQAarFRmdx/Htk9vcljgzpBMjlka7OovRcHXPwrRrU0L1uDmyU/SUeBGxC6ekDlpmslLuAzG+5&#10;T5VIEp56Fg4q98dQuvU1HqiEl0LoosB9LoJRhUBJQl6EACNimEZPcwjFOQqiwELPUdZ6L9vnkXem&#10;UiVRVGCjPBvQ4sp2qz0hknxEx4CoP7RL9fM+iUjWzGmTtXQ72Q5EF8i5STiyPKaoDUyai0DrL8lO&#10;DVqkSPfDYPqj9UDMOefxnVBhzZBxmle5lMNzbkLo6GCQSQMNABFdr5fa9uLCmr9FE8pDF2kAsKNV&#10;Hl22v1Y9c+pLd5WRagL+o2RHBxVkTyJRwxUchEyODZU7cGur448iCx8EZOilMZc0maYbKAVcwam+&#10;Dg09Chm16jWDaHeu1MtonbzuKi2wIaFIrzd0LCRqdYtNVH5QvicZSButp948GZQ4yxoCSE5+IpXU&#10;QfwYvLywEoeXDYemdVpysXNtNlZCVpDoBPTUhcFjmQnEI2u+BOV/ssyUiK9PIlGyFg+V61wLN2yQ&#10;LFf2wPf2NIFMEWiHXHiBaaDUngCvvN2pldscHLdLsoPbJFlv9DPKp5TJodI/LlEMGyHucZIMVPYc&#10;KewidcEhR5Ogz+dC4J5ywf00ABUN+sz9omkoSFEqARw1Rp0lRII+wqbA9ynyO0hOyLLpeFQ4+QIK&#10;PhHCbQpFUI7sCkaAOzbFYB5xDEr411K5nfJEUMHxFuqRUF+IF2EWG0IUOON9aR/sduPqu+Hs+YfC&#10;m698QxCf8R/U+fBr9a2rdR5sWDR/y1dha2ssa6XWDXqfE+naZj9IFb7s6WDCTceaNLHWqXDsEIKU&#10;XARIAKk+NRC/OvzHI1u855BR0qoFbVrS5cYKeoCO44vJFFmDi1S3apG/LPJVIpk3RnFssSdlTUxs&#10;RvSocX1VLumBOynskpQ/H12BE0SEGuWrOAUUKAmkjl4VWTc6S9LPFJCICiNvmrKW4iQDCyCS12JV&#10;6T/Zc/j3cXAZ641zCw5m7NDM0kuE+YiaaPhqXkM0R94jzRQZ4mIdoCy4/uD1LEKykKvTtWS7cTxQ&#10;gMYy+00HlPq/VV2zpOYJTpYg1o2nLH28bvxdlElFZHba7GruCRmaLFFH+5Ya0FM4evxEq9y3t6v0&#10;C7JPSOWkJaYZmk3XQs8DFdpgMCfhdCvIEWwv8rJaMJDHcTTgj//PIYtSA6q+RZdQ7SU7NWFR7B2f&#10;20L32PiyrVAHlJTuKiO1lboMihqqBAdL6Uy9wRQOydhzmpPQSU2iqxY9uorse0fipc4eh6KEY3iR&#10;KL+Z2LNOBysBuUHdrnDqZB8GCWNENf7A3Zyssoh4IByOL7YI9SGRxKge1/h1RmdXrxkT2FU3GgQB&#10;LrFoiDilsSPqs6cIGROH9GbPC5VFWxOZnMg2jNBUrLa1T7LBRE6yAM6BASvbVywcF4pDT8MB9FEN&#10;MC1OkF1Ju7WiHTB4WWJIijwo/xc6KeB5yfOIoRU4iE6vF7ytzcYhEdHRG7zUiQtjHeRcT5YwgcVT&#10;CwTkvjKV0yw0EWQng5atjxJqjLtKNJ2GbsjGafOIjFcN8Gi5VjNLXPd5Tr8AepBF7HvOlWuSZhH8&#10;t/+zXuO/Wr/3pzRsWz/zwGNPLlbaB7xRAt0LX/7Hut7Wcf1UXXM/XcfU81ZhqXSyaUVpSkWl8/yo&#10;JlkqMn6YTz0VLfIQoZKBaI2GsyU5V3h+4FWq1BnmKEqfOjk7JBF2Qv1SJ135m0HAyWjFVCw5tAkA&#10;wQnPiLwVWyA7RM/lNKgz6Ko9qaMfS0/78VzXkJ1BN4j01AA5Et1/Wth2paWuVYtUDB0tNa48T6Es&#10;CG+02x87xxhRz6x7YpIoE87rOfQd6sdUg9yvYXiOIqBvGflZq1U2MKNxR5ErYCVwC6d4aM6F7HNk&#10;vEa3nqJogJbYTskZYW1/5iIRZXD9bmAUVfZrSb6ZaYOIyk4sH3dTgTPkNVhitkv0dbQK2EDJJd7C&#10;QeFcihJcgYKoVAaTCnNARbSSiTlnFxg2qgQ/Z5fExxSN0iKMMOQnJNg50AJ5KGTYw5Dl3J8h3H1G&#10;qj3s1PFEfEigC6n6UHKCxtngatWa6HAcBs2ShleeS+gkQzzCaZJVg4Ztx1Xqy4pq+EY8UQk/+XAF&#10;y0esVhbGkDJs3tP2mereGJgOVO2Re46OQxmLyntMmkDWc2/wfshWDi/k0slyxZlhVVzteJGo78qa&#10;bjZZq6L40nGol92yEgdD3qQv0zi4kE4vQu0Hd/B0ADggTpYsOsO8RCtD55OQMGG0DrVDXJsNFTkc&#10;BM/dc82w6WRJDkNJvOKI4uD5+kzHbkKL4cjOB4Xhmqq3JvR1z4g3X0M+uH8cwosa00qNAEWjK71I&#10;x9jnJBNUT+sz/GMLB7qBll0VLC/7ooaop8mUYltjlkQ1lNNz6DCqjylPNoQv1cXtv6nf+mnvnNwj&#10;Mk9L++A2SqA7efpc3aRfRFWcj5WS/nYdSe/Wv7/AizTTvgZVp9D11SUNhei0JOZc7S7bXjLVo62L&#10;vJ4MSFzZKGIEncgwmFPP6A/kiDhUPKhyADSQMWcGrw9ZjFYFagIMNoRNGwxrRqJKTMGB1SIwFi00&#10;BzN2VB014lyCiyZHiUEREfUQ7iIiW8qvF3oWv6eFULx/m8zw9ooBSg2Qtc6BEOiLfAifsdcpjerI&#10;dwmiwemIq853K3ure72MB61jz1HBwRKmAMj4qBdKPAevduOKosizNECpGdbFSWvFZBrcWrks98mr&#10;EZHb1ZaJ8me3fyRPFzP7QAvBHEgytWIEvvw47JytmZIF9mU1bJE0i/02ujErVA3vHDEwA7qkQ9c7&#10;XXhBXz1wAUCji+CVfDcaqVEFx9UAFA5ScOR5GKVNW8y4Ls1qbzIlBCurOoBkH3KJP6r0QiEfSC6A&#10;x5ii6rAhxF+K4yYOE3ub4OQcFJRP+p6W8YQe3zQT1pdqTT4xyxtGEF4fBtOb9JWNWOJCKhPBAIF4&#10;tEcui+M08UAbUlePvUP7YuikoUowHVWgjMkt9EkWQ18RC9ywlaDiWs6VFk3xZpnGkcsseeAQcWbP&#10;2yqWqOW1Ur38UwshjPLZSbPXh2HVXXfjRrqiCVz6LWtGuw/VQRGhuOxOLEJRjPPG81WMp+f36OIy&#10;NbSZwnZDcMij8VtTiVqdy3T2Mo+r5FAacODmxS7aGE2cXIjrTnElqIElEByQseJbmJxj18ro8TzM&#10;fclEb8B6VCQLMqOJYSF2fD65vt3oFi3SB/3dZ38jPPTEU+GeU2cXa+0D2kjTlebHW6++aKHgFm5/&#10;qs6zLxQGSpNoSaduvYiz2u3N8Ajm3EsEyygv5sCialzxoePQI49BiqcECWVnL+vk1uxRROhVbiiI&#10;TJND+CC43tbIvkKbc+b6xBeUDFUhfjiBpVNi8Ymc3bofXd7CXOTeRehQ7EYl/GTNzoIaD8kpyTjD&#10;Cfvq4esKIqHJRcJQrKTlLMDpTi4voE80y8ZrD4YKavlNV+Ibsk/0yfVmv6MtlWJ0BaXLZauqBEUI&#10;olsUV5ymCL2Ezz0U1TFVlQeoFiA5u1jSECOqMXWcTbxv6jAja3vbGOwBIh5Pm00HIEBNBsoMMHJz&#10;NFqkVw1CApRP4GYKjVSo21DUUXIUfJW1pCVpbQ0vUmxmo5XVWiBOEf8SuhKzbVxbctko0lV8zSIl&#10;etcZqd7oIKQOWWDwXIrX7oy9rI56GjnbZINcgk6m1EHYA8sb+ZBq63TwaPxkR612XSDUqxMujvMU&#10;m4fQSpBp/fFgXj9fyxBM/kjDAdHxM2fhV6AEPoyLSe9CzlpHGIUCggnQd8T0jl84mbdaDibU+MVT&#10;Qw1ynkFCZNlxkJjoXYrygUPoReeLE4IPqdfsC55kD4REeapTL7+iIQpTgghSrYpJHimonJONk8me&#10;l/dUi1Rx6a7T/eSs4caO++mqLQUnWQZP2HQapeSpVE5TH9gbqlJmEHq9vk/h9QaVNyvdOABhvdWe&#10;3zjt1+jQcEHE/fhRObai6Ex0SIw5Tr0zkVKaacPGHrW1GpDu2dp4omzu8w8/xkL6pPVH9720D2Yj&#10;GR4oj5jTm58HwqWITCoaBm9rJcnEDS4qE5rD5Iw+T3lBwiv9u1I0M+oG3XRPZ3KBTj8y6rh3Ch1u&#10;vSwu2gOjIIOnqRrTsp+5UsnNoXSRDVfdKjtjtggfVRVkSnDz2N+uy2qXktRcmEN0UDXbexwDJAwV&#10;VRNuLTvGeexLMDtgw0LgfaUi7H+G3A5dzfagKFzsJA2N0+ojaDPM0EUxgbKCE8n8/WGbM+fxjBuf&#10;eUv4lKWTg/RbCMLrMA6RTQ8ZQDW6ZEhRZLQrVlKCFmghIAyoZXCSl55z2KoyTtpp2H8x/pEoa+Vb&#10;TSOcvpfXe6qfynxV0r8Fkj1Gp+s9dRn00H+Hcg34wF4ZogNwDnEMEYmw0tm5ox54FFbns/DCWy5H&#10;o0IiZ+PuQ1IlVNqi2KWr367l22Lj0SCc2zZ+Vz0jJxUBVp6RSk7sdwknPlSCzkUSFJPZgcahIlDu&#10;y9N1mnKzY0FTrTh1JGjwmeD5ZFV8Uq9XZ6R1JzAvpGuvg1rcAPQCyTPap3lhCCGrikASTcy+akhw&#10;GpsgUbPBrYt51vuEpwb+iRdaBs/VL/bf0oPq5KjiIYVTrJ88kgpdXEVYHJqHRZQ/LxIOuFerY23l&#10;XT2i0sqNgp+ZOsS4+4zKi3ndP+MC+aoljFC4WuElRicbExU1xdhT+RzhwPryjl5TF0leXmKE78mF&#10;+LCxR9m4XLy0k61R+gAtLKEbDlZ5JQ5O0qvv53IIF7e+91c9R25r+0i4feM6V4haDNQPbrv42kvh&#10;pee+Yjzxtt7/XF3jztTx91gdqS9pNSF1ikoXPSuz6Gfj+mXLgHZyU77inhlE0TKiNVw/l8LLFtnD&#10;fiSqLKpzHZsqDa53mopKXIXYVzVEWN5KGAcXKjauekKSaCmWdR9C52TOANIOELFiWwLMSLQJIX1K&#10;AqOEZYABLE4vaCpLS6XIhl90Bk7bW2dVnqI56WqgStKv36OK25vn/YHIZ5zpdvuIYYuHB0UYvUa6&#10;R0khYzltrKoSJ0iFQSNxg9aqR6ncIFWaDPRQpLLFtOQ8PlM9Ccc3KRjWenvT8WYNHW6UkRTXuq5T&#10;/1MfU3/TWoiKVL5kriKyBTzqtRq8ZPShHOuBIo7BitygryCDBUcK/cXOWhiMapeS8peVXqJgDFur&#10;TJfr9kM4L4Juk5PQIhFT6DRbHa/2rjJSk1w8d7w8ahg1Vm83WinGbFl9wxAUyuaKJJypud3IvRq+&#10;mNTz8YRiq2KUA0BPJEwVV0aor40cOnH45DzvXOBha+KIJhtxCVdaWIdDaivLyS0DMXaoV4dYBU/8&#10;zsoH5TBGzL3khguZIzEMfQupZ0+8nlfHmpy4sC+Vh0VhQiKY41oqJ0eN3cHVqC6HJxa5MqJq6M7K&#10;CeriJZQDJFYlF2JAUoVHTM2Aiy7DXvhGLnSWxIADlxVjBzw0hP3wWa+taskKirPXiWrjbyPC/D6Z&#10;Dws2I0BZuEgokQjDXO4ZpHuEsZA96svh0j2NkiAyuFKtB2hMTrZGEVNJUlAjFvIzB7wFqFLQFJw6&#10;7tFBSgD/8tOcNFVaYQqU8Dt7/sFw7OSpxVL7ALeXX/hq2KobM405qyaY13Vcf5xrMobwt4zr5sLU&#10;OtZa+eMS+tKg6gCKgSfbhdKhoJSRUIEOwv6eOznnyYc+GkUJMoi6teQuK6pRNDtf+H8lmVyhUg+M&#10;H6/7XMmdk6mRJqdDHJxsXY92BTU6mrVu2xXAj6ZJXKqR0lQKqFwt/U7G65ZUJ2wKMOswT7Rk+tfU&#10;qEAo1tJ0RhsU7KNOPqnTuLct8ucTMQ8gpXS+7LRsnYKjL5muZaMlQoV1kD7T0FOTyooOqaX1SvuO&#10;xsHkk8SKSgsCDYbEFELhkOZLThKw5CgJW0lRSuJ18TVMphLAjDtCE7tiOanTNrc9qKhur0ZGPSLq&#10;KnWlFI1nCpm2Ot7GaGOOlS/qvdAcIyN52txpigBkiFORi9yrz/BzEq7tHLSyyoWxc4h8xj+ei6oo&#10;ldArEUmeyN1npDohXg09aPKKC1WqDEXSGsHBlVFrclUr5RnCkI3iYaOGvW7uY3Beict49+Fxz/lx&#10;ZG4dMBi8dB4V0RfPp9hxW936Zhj58ppF0Mgg1aHoM5QBGLx8kEDmaphClglILYT3uS+GA1WnPDHd&#10;H9Praip3SJGKwbL/gi9XF7ssexhIVo+ejuEGfbKysVHILN7T73lgB8N0bWEuyhtujAovZh10coAn&#10;miVJDZNeqz3JayifCMfA96GdN3CGsIXoTSorefoIjswTvi0UEfxSqWFd/ETX6ynqFNFxqNRk1vFt&#10;2sGsS7i3p/27xcmAo/Zhk94aXDh+0Psq06yYRSwdx8wrVczpN7qp+6o0ofG1PTVDUdTskxz0Gf64&#10;p+XQ56gWPJXxpJD/0j647fi9Z8Kt61d0kyfDqbYfq2Pkv6zD59UuG98Zp3MjqHPcXTlRMxqA9CRT&#10;b+GEEdE2xfyGoDv0uqUyoWkpS+KV0FUZnGD0bKORPvANu7mU4kyNJEgVN59wmDsRe9ColFMrvl+a&#10;ifqHLrnRoY4l9LJQWnK7ld2kcrhNkmsMO0dacQVodkJwPvoqec6IQ9115V8K0KPRrRS7iIxHcz0g&#10;4WHw5NbzPkQttKVYOopF+05U2hqMTUQbGRX1xVqEc++j75ZsZ4ZvEckyq1JlOtMIVUepTgmpMK3U&#10;p6XRJ1/mV55Hctca2Ujjc9Q+R3/hfdNptf3U6FeDqdcUkSp0nF6oT8QhubFjRYFYO5yeO/UVNIRT&#10;n1CLnJzo4PnYBo+Bb4J6J5HU8iV/y0yKTBFblP6dOVd3j5FKSTVSvQONJg1IxPAkmzewqR74juqD&#10;Qa5HK2SIliV0zYpopGLQEcK1lgc9hBY+2N/fVXSJHvoooRuC40l3DOXPUHnDE5KZAuk2dO/1l8lq&#10;KuO7g89+VpSsLQrkCcLQbjWS164+fBu8+7KIgD/UBt+cQzsdzPJ3xmjwvCs6NypFCJ2gJRhkhyq0&#10;a6AEIPYnJKzD14kSqJN41vI8SydBkjsD1KsUqMEMDmaIXTjH2Z9uwS0d5yeXbMZzZ1Q1FDXNNERR&#10;NKEtYI64H0pXttWH5TSsJGGT2GXYt52LE/mxaAdDlVes5Wt1tT1nFckA0zSoA0Kk/fW058o9NkFu&#10;9vTBUQIFZEL1M5v4BzRRxRmyKjqOe4xNjUugNjQXm07TUQwqeM2lT0WoGQkQQJRo40Ut6SgZwfXt&#10;i/W7F7zjQUbqffc//IEyyLKokaTx4FJK/Tly+ec1J/thYeeku2H1x7ZPSP+RyqMiUZKd8IZgfbSu&#10;tT+XnMwPaxST3if3o0g35U2XaDTIZrvZX2uBC+/AqUB57LU16TxNp9slJHniokaxUI0vqUxdkupw&#10;gZHZxOtjErCg8cNFbnCALqtU7dlMauDx2uDWPB9uzqI5Dd5onDnwzZk00AD3C8kscziTzlsYT9vH&#10;T4btusdCtpH6YLPZd7raQZPQFGSI0TkVe2G3GrvUD1tpRwy1SaM9UCkJLuSsCgUzhLrLXGd0e2PG&#10;a3GSibw3jlaz3mXgKwKLapIpdGo/nirCfZVsL9/fb5UJGZkl2l9cNbSvfqUlaceO84pEuYKy32Qw&#10;DzL+SFdbHAAv7o89wyc4oy+BhBYUTIEhKvscxi3dewvX7ys9I+seAR3tFV+LUUuCPjvTDt4PQ2m6&#10;4qtV6mTXoqgaNRvAKihaefWDBirvwaJBS9ApXSOBM6ToE13pdIw9rpp19xmpFAYfOr6JLigkfhtz&#10;k/CRTXFEQkywrLcG+2/YE4JhgMnJ3mFoHYnsc4/+JEk8UZRMk4OqwbsvYvqrJs6ObGtUoECWJLI5&#10;lR4gygGUJR+0VNgkKPGgBjbg88GhewbtB5MKcRzWntcUNdwAQzx26gPBjLlphuppwhpQQnjChqhF&#10;r9EXjbMS80HqAyZwI3YXx60dDkSOreRmqxCCwaycqk6upAn3syTModyy0POUnH5tI3CD5rAR5YLE&#10;IEiXrOBDVF1daTOsecEtSTUTrQayc0aBjPhQZUn6vFrIyAxDIKaNGlJkvO6rBBVtUisJxzXU14zw&#10;IkUrGmq7Olg+8ZDyc6pXigxOhCBLSzozhYONW6jqGBubnFoRx8myTovL5DcUXU59wW+UdLx33nil&#10;GqmP/PE0vOpzu3P7Ojun95xpMlttbZrCK7/7XNi7fTPcc/ZC3eDvsPN75NjxcOGhxxnduvL2m7wh&#10;nnvgQw0NWm/YGBuG4Y9lX1279JYmjepal8sLdX6+kOJQVDBdDEPoSgOEyJJVr1GfkjuOY9EolxgB&#10;UzGpKPrxyh/iDBd1lkc1jJUaRuolLuLAlafKuitJ3XiNVgLSMvQnppOZjmbW9X4QQCQ66pZHAOHE&#10;N6WUPusaUUAvAwVE1XP4oTuOfXF0+RmHGgwwaHLqHIEoutrZ7cU4qS8YkrUAi9M7d9rknlLmqRSe&#10;lqSV8Gip3DQKUle23KmKQH/ci8srWOSoZHi+QBsZSZ+gL2pGZXJ0uhYJaw78MA6dQotWOCOEMuyz&#10;s7lz9CgXgOmSW3PTVo3F6BxQhaDfSd8XyXwGnlhiG5KzOSGJZC0lYUuTZKPt59iuoKleXMJyc9xW&#10;IXgk20lQIspsz6fP3g+qs5o6uTCrCGloOYMW++0ajJ+a2T4bhrtSgsoE75GlqGhgN3caEorJocam&#10;ZDkidIKaytw5pddYZU9xHE0Uun5xxQ++dHJKQbP/g3pZWgOZjBUsEhOkqWZSHLn0mmAu56rxR2NX&#10;fo6zPjcteYtEoZU76zLtgXCZV5O0golVn/oW/RtMf1UNUWO2d4uRhofl+J3xPQsJc0gshi7pZx6y&#10;UcpB6Ev2eSqCSlYha5JqJatea3JVsaKG7XyS0dQhK0nDEhZuClA3sQICyPiPc+alUz4os6QseQ68&#10;Sck4Y6/eOz8wkoEExab4QAhKS+QyjVkl6LuwUxtjopZApHqqMhKj1pz2SGnSeslTb6CGOOPrBZPO&#10;8kBRNK6qV4jQxT5Hoanum+aevJckwxphM0YGohciD5+rn/t8NTI+p6Gqeg+vfP3ZcObcg+HCI4/f&#10;9cbWO2++Em5eu8pj4c1v/i4bnsdO3BP29m43bvKwCu++80Z44+Wv8xi5/PYbHZXoyltvcv9evvha&#10;OH7PaTZS3379m+HeasweZqCSQUtRpru6zy6+6irbOSczlK+IM/3NMluPWih6P0RWDjGeNz4D53iO&#10;0nkKE4w6ngaDRbQ4WUUROxemFANVDV8JuRfHC1RDuE7wTZEwL60FxUWSxGHO2UoZK4omOsw+ogGK&#10;U7enQImEf0996DxkqU4VVJg/hNk9B6OGDYLecjQMxjgM4pjV0m3I4tT3oRY46KlE0O1ufMxJUTuu&#10;Cu2SnLqI2pyTGg6nH7GutUMgG0e2MLBVhCOrCcDz78doq7eL5CldQqkCVmjBr63gnsI4U+UcMhgx&#10;NgQx5iqMbm2OHTps0T02MusY0MiVFgvq8z7G0dRpEq5H8gZ8/0d/fy7zHhQ55feCxzvl7rsBagsh&#10;dfk6MCxNhcHAkezoEkp5FHWaCM1UMu6jJPeSbrw4RoeBJ+97I9XzEk1jdDKeoSBqo1SV0JJl0WSp&#10;mCckWqk+03lwpduI99eqL2QdTI2fAQ9t6rS+1AABB8XXZUZiTZDaz1q7M0t96TppNtlxX4LjtISO&#10;xJ1msiSEvnrEc/DIJpLBgNLNCM6Gcrlp74nLMboavZPyhbrs9QPcJ0Otw0yipV17Un05VBTREJ7y&#10;TaPpk3ZcpaCEdBjlTHvM8RAHPzpxbxsvUepkY89r/OCkKCAS73gSBQt5qNZucUoAw3AoV7Y4444W&#10;dtWx03HYJ6tNIp0VnOAxk9iVn1ZUXg0IA78nfGRsfBGLlbxGG3UWDjO91hIigkswNBFmU5kwUnzT&#10;+HMJItkVTUjOYdHFpG1m+1yve91532yIa7WT1LjUGHUtRPqFetAv1ON8uX7+k/RMd2/fDPd/6MOq&#10;znE3NUKt04xacfGVb7AwPfr41vWrqtLx9msvh9XOkboOrDW72gyIhq5fuXRRHaIbVy+F3/h//y92&#10;rr/2m78envzE94UHal/dvHalGrCnwlv1eNTnhLjS589eeOiuNFLvu/BweOypP8nZ/bMoy83aj/+o&#10;3ts7PtkThgmNM0r2sRCoUw7hMOum22BbODcz4jmXLTTh/aTrmBqgcPJkfsMh5WtxSGdLwNl0KhrY&#10;j5BYGCRaxUVUwkYrC0G9w2tmk6FXpuCSXMHzboVjlBYwudrp3iATKS6vKc4o33rflA+Iy+iE/g9U&#10;htKKc86ogb5oNcIHlDUFP1f6P3WIXOkAEKxVCRq1Dn1VNQOgpk77diORIy2UIucidFOTh0vpDcMu&#10;6ViUF+LgooKho14lSaw9zAZBpI8LO4yhkyeMTtcc3NumiWuVypDPQU9uw8nTxn8mRJEiv77CU3ZF&#10;XDgSLEZzkmMlobR4tRnbk41TSjYoDNwgov68n8peB0CF1/rgNIBd/3mwQvt/GDunCbKYqpLtpAc1&#10;J0gigKDKgDd79xmp4o0WxzHNvnykdBI2eQth98Rw+gyhDCCBNw8yis7YpqvmkJ0m3bDyxozpi1oJ&#10;u9BVZoJRxeHXaFzKZrhkli3imsDqmQXlBDJNQNQI4En7jG1PRcDEnnC9bmH2JOvJIZbeWI2ll39S&#10;Qwjc1WmSGr/x0OSZcphslFuI4KEjEQiJf42fmhRpKygVCLTVaZRGJxa/WU+65vqkuaTSST7slD0U&#10;3IWgDZ21WtXgXhEvkDed9b5yfz1S7yCKXhIFRSVwbVRUgquHRONEQdOw5I7kb/SVpLIgjP7EJNym&#10;STVdFcWOlrkJ+zGCEsILT9Sa0fq8oKc4kxPzYzqqluLsWXfVqISmUVrYPgn1xYeDUP+6vXZQTBwI&#10;kRz/P6///O9cx/nYiXD75rVw7qFH7yrD6q3XXgqnzz0Qrl9+J9x733kO37/0/G8a8uaSdm7fvBGu&#10;X7nM/TCRYStcREKpPC+6ZC8z185z/colcaxD+PpXv8Q/TYdxJzzy4Y/xZ4jXS6gtcToJed3s79U1&#10;bItR3LulHTt+jyTnRO+0/qXaH2Rp/hIq4mAta3zE4BJiehUO8CS5uiBrXQ6upPGmRdV6ZMRC8ZtJ&#10;qxJaKF1k66B96bj9wSFtk9Rmjy75R6Xm1IMNnYQc1Xcf0tBHsGbKLdFF/jSqJREjgCi6f6TkJJmi&#10;ahsjyandn1CQWMi9OC65nd/z1LXYh7yuVDzJ0OZ1LyRJKModXapD4RDtctXrPLKaXHEEDTnnVjMe&#10;VBkASSpxJYUAgJz7nIRuH5P7gbEUXYGAKKVStaIYIfGQ34pJeKdtP28o4EqTj4AohugTek1eaW74&#10;A3xBnyDXJgvvNDgZyaQc1rrOcmh8VMM2B9Mj10Rebw+okkLRioqhU6GJCrx5G8v3f+iUdKz6FJKB&#10;dUyGfq/11IJJOcWDJoWxOJeULE53owRVcRt4dAggwivIsPOlOCExoiUcRWez6aGu2IhZC4m58Tem&#10;nr8IYWOfAIOyabwQuSoQ8tmuDFxx+pgSrt2whNSGw/WtLOqWC8/WIbax7HwfMtea6wbLdTwaGAf0&#10;7ziMJkIM5LGUTlhZ7zH2IRQkgLWFdOO8nqj6ed5wUS6Uu2eVmpJ68WzyyKTQyixdOc2gixoyGYuW&#10;anW1qFVw37J5lW7wLRybFjJsi3Fxlcm0LJ+rohUgyuzRF04I8mUES2cga8ZikWJv8h1o6qaxl7Ux&#10;qbOiZXMVyaYs/fUdNmy3wg5zi1TPV+7dG7soo9h08ybOwjRd3UEM0qz1wwckK0nGMtQKYkc/MsUF&#10;bETQH/ZttZVMemyCgU8L1KjcqCiKFrn5ZOoUmIEaPG/6byNbmDaBk6fuCzvb73+NVMqCPnL0WLhx&#10;7d3w1uvfDM9/+VfD8Wog3qx/e150F/rk5J29bqNEuUBfAMHQrqRV8PzCXtxzYgd4WodLb74ajt97&#10;Orz1Wy+Fm4TYEqq6tSPr1BQuX5zC0eMnWST/gUc//L7uW17LDisqEsJP1t74y3NBfSB1EKKntTQ6&#10;B1/D5pzEYlnPeUpqiAVXqS24kp2agKNZ6i6aBodxtHLD2YVzMf9tDEhBFseliS7aUsKsWluMHZqs&#10;IdtQOr5skhyHkI0SEFxVuK5iVYgd9WqQRK8o6JdGAxmgsPU6wcAOlhyLEs9WKrsle0LRBbS2LNJ2&#10;cK6576GuAonGnFXJxtDo2JXQVDCFHLzOmZgVQvEAxDyEjL89OmzftuhdSubUO6ofDC6WbJLStVQa&#10;nRMZaXzsN45qKgaOoNKg9/5hwKG/g5didEAb1mQ1hrPJYGGvJdsiZTMkD2i3d/cblbPqC0RE59gU&#10;J+0W5ii40ixSR4Xriip4vfEcXJJYdsUt2jgdxx0DAIPXlr+LjFQKYQ6CGMFzwKQ3o7OoJ1IcbM4c&#10;01nohBcG9oqCZEvvadIKYu/4WzkeDJNvOs8VD0I15Ah5bOxnNVqzIFrqXcvgV4QE+q6gL0RfzccR&#10;pFHBSkI+EzKCo0mXUJiDXl2NW1qSVY18eMCxWJyjowmYIYPwbOsOZ4yFHjlNLrTlQ8oFoYMQDnj9&#10;UQyaVtptrZwvoNJwRNohnD5hyqIb6oxqt3hpUQQUEhAEhM8XVyraD11aiDeXUBTIaAlKxqGJDuVA&#10;KVigC8hc9/NUtVk78n/skI3sJmNIUB8ojjs3sULDKMkTbKhWw5UVJlT/VdBm9U5R/tQoFo2bu1F6&#10;QtA65kU3EF8zOThRbm8otEhD1EUdaEobR1mJ/0XGIlA+1eOt74yp0RFa9S7N7FfFjHrMc0kiGhQO&#10;f/mF3wznHnyEDfX3c7tM3Eky/t56I7z7zkW+oevvvqPi2Yb6WNIL5lEXEWIuYRtIpA1Kkj9kTNL8&#10;INSVMt3HOqc309rJdxn6gjF67co74crlt7pN47VvPB/uOX2uGq1Xws2r7+qmefbCg3yu92tDREC1&#10;q/uqd4/V+35Jk0tprgfTtcZ4V4RfnMrtnR0JzW94vYVxNsi+0UKWJsgOAIAzpQUICXBolaIzOrCg&#10;lV42mlNQbU4ks/rkl2nKnaMOzh40PC28LmuQOKrdvA2hK+/clR52hnB2deN1vxADmMabVxbZAP3V&#10;ClJBVTziHOjQillRnVk1utQRzcKTFWNZaHSD038F4om9p0uecnPJgBtS9ZvY/FCEFYUfSnPK1qKv&#10;2yXxeO1wp7lqz21QFBuRT+0HMcg5Q3/aaEeww86qJVFD1rw/y3xHslU4RH3BA0GmZRtcRn8RXrAl&#10;0rXEybUiqkBakWWfvC44HBNfDdMXG8rW54jMWURUiCSx7z/Vp3WJjdlFFGyeSilySo7ysooAuJxB&#10;i7E5Sv7PXWekTkLOHpR823uTPYnZSqI1D3fo+YDiqbZSesLbq4vQlKYmbaFhbONr5OiTm0ReRwb/&#10;INeDUmI8UCH/pAhwO8/oS/mFPhmJpUHIG89JsyvjIR6MChWLh1467uJEsnz1/3WnR+dRWQwKTZCJ&#10;KiU7Q7cA+/d8T2/QDINlzWLxy6X3wEzsOBy4phAPC5enA5s7S8NvRKor9WX4fHjUjB+n/SrUCubX&#10;KqJSuhC2luHTzSl0iwqkM/zkmWe1mmJC6STHyoTjCbrpnBEzFhsSvmJeWNEFsq7ibSwNJjumhl0u&#10;Gu6Cl+orowGF9QUvWPJMUFiWRgNygwU+ZuVPI/muOWuWjWuIVlHuttrAJJkDnhTCU8mcgWljPDXZ&#10;kH+sfujzuG7MUQpXU5Tj/Z7/Q2jlnVs3w9VLb7GhCcrGMK+fPuNytz5x5ZyDJQmSPuypMxc4u3i9&#10;u8uc1EtvvBJWtTOGvKoO+66EtKPShExeLihHEn4o8VXBg21G2xYfY+t9Xs3r7IWHLXtZHUiNfky6&#10;nk9TQ9Rkvy+iJY2NPQJxc4b7NJlKDKQKN0iYEuRMgQIn4VQ0a33UVWySz7PiRig67yAThZr3PgyP&#10;Z80G59Tq1Y+oyENzyCGnGtnKk81J+X4pRSWWYPAgAdEjkZ3EaPMmZ/S0xOXGTdUjchIXh14lSmi0&#10;IcvqjjkazxIOgqw3k5aqjpacpGulxy1j3yfD0OVjdAlgXpsztr2XE9JkHRxj49QjcuXlHWE8osy1&#10;j9L60s/jUDqFHFDhyEmkz+7euaN2QlNNGTQxz5wBVKMiquDQFfSx+7dnw2u4rMVccEdABiuXPnQF&#10;eKAs5JOkB4d+ogSw6noLeh+Vb1tsDdJ8EEcLc4CaGaeWZOvLmmphgg71bf1NY2fDvFpXAp5BHjGs&#10;9fmtVc7M5/LcVUaqhtFVx9MqP3GiSP13hzKcZWGh/qDXV1srnbQeKS3SsfC0qKIGLVbwTrJMTKu0&#10;ADRTgr9iSBhaOil/Ep/JIox7kLBtVUfwHa3JW0aR70idYakhL+GAcDhlK6mhAp5TUo6i07iM0SgL&#10;SIqi8GBdNKMYKkxDmJX6U+8vmMECYvbcWMuyMQSnoNCOMXSag77qFATzodlHpwBdQ4sneDFqfhZz&#10;zm125QqdJIbwolYQWhbHxfO0OgcnmreO8rDgiPU8LHE2hGsGZyVpoYKs16F8TCzysXEM/UIQBXnk&#10;ySwIBigMCDNRATJo6GK8+WQN0n1kL1uSteiHNslREqwY1QzJaC8uoSCJs8RJ+ljstkY9PmpRZ+lP&#10;yLHwgh+d/jD6dXAcylz6CmIw1IvpEtax/g+BUoP/TJnvlLm+qQZaqL+/nxrxTCmzfufI8XDy9BkO&#10;7VNSVHBGeacUIojRkWMneCzcunE9nLz3NBu3lBhEMlM0Yu89c45f294+Eo7We6bPHj16Tzhav0fG&#10;aeZKeZtw+tz94eXf+U2JBEWWp3r95a9pEl3TrU2i19gyuhHmhnO33rvDfz/3G/9fePLj36d6xsM4&#10;vq/6+u3XXw4f+sjT4dUXn2/RiE1b96th8na9k/vqH69oBTnRMDYqDqGjacZdD6rxO5aVhqp9qDmL&#10;0HoQRRcvaVQKND5F71TW/c3uPvPXWcZQAA8krvLc0SjVyIEtJMwy7WAcdYPWNUHQJK/QgqhWkFBo&#10;clWRkLjLzukgQvJi0MZpcsarUaxQUc87AFjnuH8QctWiB4am9qW4wU3FWi+GFNDqJKWSJbUXlB9I&#10;hkG7HJzseWY3VHFQIQzXjL7SZNxgCYdti0wdao1qi56Ohn3DV65kOtYW9UEzUNWJINqMODKZ+cWW&#10;aKXVFff2WgKVQ0bbM0msPBC4P6IilgDPQDNUqTF57pDM8iWtswOoNPrplAF8FSgd9xEg0NRoirRM&#10;TS4XQSKo7V43HeUxaWJsowYMgmyrNBrtW2J/MSAitlWC9q0vquPAqLaPCEpLlUC1LP2qq0p5Vxmp&#10;EZutoGAcxoWxJx4WeElBeSO5eYKpdCFpRWZdiBj15QcngUCIZieRxGFjIyTDm4MnQp4W6tV3ZVbn&#10;ySkGTUrWuOdURg0TIlzgSTNag7g04jhwdxo8eWhh1iENHUIZSi/kr6/Be9Is+2ylNSX7WxPJJLGo&#10;fyYuKS1a7Wa4bJ5aURSFzrq4aCjP6ae1RTAaYup4U2WGCHvDHaTxkGfZm+BMqqMQVPs1eTkojCHV&#10;UDUDQ0sOzjnSDn2F5zwXyJ/zb30Uoy2MxoXWscRj2ji+zJnemIFXlGs1dclaQYX4o4SD2tig7H7d&#10;LLJDVV2J2Y5a0lKA1WhR4r9LPlDh7FXbzLp62bm4MrumJwxuWot6NC+8iH6hSYsVNe7H7e33ldFE&#10;0k6nzp4PF195MVx++/VqnL7GhibxS73zDL4oHvbJ0/dxuJ3uiTLwX3/p6+GTn/mznGTl23k5ByGf&#10;q50ddrrhGD716R9gnitJUN24dpnXl/MPPhq2jxzjhC3jVzbH+Hg1dHerARxQLjr0FdqQ6HX85Klw&#10;6r4LYRrW1Tg++b7q73MPtsS5SxdfCzeuXnYbbn6u/n4qhNLNKdY3LS0aYZqOoUN3OPQ+mYQPjB5I&#10;t01aVbDpY1JECjJLFo0bq8GzYXSWNtc7EKzf2XFRvsIc4dQZXKXLCcjKrY9d9T2E+3vUsFG3aNnL&#10;dK2iwDHfY7z8HN3//v6GJbmALCtdyCmahBA7CoKqsjgFAGR7a8a4yF9xzoZLjFS5uWDasE3CKPTJ&#10;OwkZ7+040ItFtMc4pelAslO/vrfuJGM/OzofihZoYRIgqKLSY9TTqKoxRm8KXZQzeCS//s4OpwtP&#10;Q5y/ceq3NJSdodyi0Q6OPWqUzCgRsS89HkMX3ctSJAeGtyW2IkKYD3BFPYWPx0mJmmPhk9hQ/ED5&#10;89FoehrNc1WlmOYGnWy5ByDpcPq8naHPQ54NO2qD05CFtir6GNJk70F7743U1NciBydQ+YxpcAlW&#10;zVDb4PPFDBNF55zRV7zkkZdWcrJP7XtZa9uXFHXj7hKJIFCvmdfJFVOaicpnHw4UDpVU8EESFA8k&#10;hCcQlpHSrSgwYMbYpguxq4cbjKjuOTne64qSxJO9MTpTRkByhzd4g0tSgyNRILeUQ4dkeD6Lho3A&#10;NUImJ1OXZLFUCaLY8aWAqAfXj8FxX4N6uFERWX4evsKWM9b9980IdpW3fKWXGRpRYlHDMjuHqRSj&#10;FESnM9qh0MLj8ZI44MrS/4a+Cr+2GrSKSESXXVl6wnoUiRi8x2H0zlDJM05Un4CmITGtkBaU5w1D&#10;2pf6HQYr7YswX+hkc5pxDJS9S/4o5XP15/P1pc9pUlHdVG/duFY3/5uMVL5/EnlaX1AiEmXmkwoE&#10;cWdbn0xdUpMiAfU+CSUlQzWIEfSxT3+mGqDHDl9Iq4FFhuiWM9ARmkxSXeqpT32m+86HP/5MeOn5&#10;L6tjRee758z5uonshyvvXGQ6gl/XkOhGv5OhffT4CTaO329GKrVvfv232UA1WkR8tv5DElRvaiZ5&#10;xy80sXivQR1Fck7RKiftl52QvAnGR9vQY2cvamIk/VA5YvrMVjUASV1hkOgbylJGZI07/ec4M3og&#10;ig+0s6GiYtS4AiuW3e80OQM44VkTeD0NSYX+B3OgfHKqJn+JIRccsow9yUcAQ/BJSq5aYjJ+qkdM&#10;Idc1+ERZSPk1eZT5Tj87/yyfyQvgh4NlmyfxzE3VoEW8UMAnrpImjCYXKWyQxaTPNeyHrmqVavCK&#10;OlArVmNFAgrngaw4Isv7jUQnEMVsCdOEisZOKzYc4MsaRzd4p0a6yqcNlBAOJGGVMCsd7uQ2k5fk&#10;QuJfLJ1qgudiTxohTVYMqIgDladOdaQpZARDeEFPCNB9LaqTbfxhs11QqKCNoXKXGqn8hEQoHJ0P&#10;b0lLbxUnvVZmvByp+CFiuuPWVicX4r2zrmJFjCINmU3SRySFKIRKGzIlK/E5Y1+pSb2dIXb6aZZc&#10;VNRggiENtKwXhCYJKZMN2rBYNW1a04Gkpc57jahHHLuJMG+aqZ7M+Mszgd8+A9KH7U2LNTrekYYK&#10;UE2kdLIA4nE7HguS3oLPtjR6QjvNdKB6FfrtYBKY9P3M+DSCfrHF3Y+V1EuhxK462EyvNganJ3tQ&#10;Uqp5J2meIGTGfyizDSMf2teQyGkOVavZbJyyVgQgS6UnFI7ornV/OlAkAYt+KfFA4kVx2qwahgwo&#10;a5e7caoGgpQiRIli464FDl9tPL9JjG4ZG1+oB/lCvb4v1498kr535/aNcP6Rx8O0v//+Mpi+9ixv&#10;gnt7d9rGtKb+WQnXbdKSg0X65JEPP1WNxXPh2Il7OTHl90tr2pohyEgeI2PysHb/I0+EE9Ww/adf&#10;/HmWmHr4iY9xH+7duRVOnjpTjdQbygtsFWVsw6GkrN/56q9zpv8bL329nmvkNY60V7/bjXi+L7/w&#10;1RaCl/FSN7OxjqsXal9fzBK+7NZK1ufc76V13DyhZ4dIUwcWiHOpyUcpdjSlUTZXr0zRaEqgSqxs&#10;LxJHvuMRFotqZdUfbsmg/J2UlS/YIllOFJ8+v9n0KKIzbn1eAvSRm3E1ulLeo2Vuuxr2nOEtBhsj&#10;dmU4gMZpDock3GoC1ixC2EUMwbdtUPaBxCWTzsp6jQ1FG1xFLaPWFV+xLxgNSznxasBKFEmLqAxi&#10;uE9aeYrmMFVro3B7Q91Tp/QySSTUl6Vmh2R/0n2S5iglgLY9t2mW0hynz5JyBiQIGQFNjf7Amthh&#10;pTkqvpBD0USpqPrfXUlR2l8mJ3kYEG0tB6UhnQ6pX8NVvUH2PtVud2H/5KKC0SX/gU5HwM/UyTgS&#10;lSF3uu19xNW4uOTQwZHP09TPT9gKxfadu85IRRIPBv4UndYaMsucOPykkzqJbhjCYRtGWJWnkvcl&#10;A3O7I/4GH2SXcxD3gmkBQx2kWzsta7oUTdhRXTclG0vIPoZ+8weC53mjs0UhdMZ2VnI9DBmtRwyn&#10;yfFUoGTQZJ+y8eQOxKyLq1ctYkjREARPXo+HyGYEx3mNoa8MY1QIFEZw6IUTSsYNpOgSFHyi1iGl&#10;nnRiq1duiIhJfhU2qPraxrETOUYMKjm5jujrDWfLno6+HF0xrzQ4fnK3QHSGai9eXVzSVfO2g3rk&#10;fmP0yKQ3mP24GVyFMRh/fK90fMdlCqW4XLbUGcfxEGqNhl5cdTWvectGKrI8o9Fkci7WX5CxCk7D&#10;L6WOR0zXJDynT6I/iYe5Ww2rBx/9yPvCON3bvR1++9d/uSVHhaClipsxvha9wVYC+clPPBP2d+9w&#10;eP/es+e/Y9dINIJ/8Uf+Ld4gSTz+7P0PhYuvvsj8VkqQeu3FF3RsQ/GExdCrw0vzk/RcT993P19z&#10;5uSQ20o3+G41upYz5x/gMrlIyKxj8ov1wi/Wty9bcYpoZXqn6YCuseeqE3+72glaVcdC3kUl0zAH&#10;rMhLVjTUF+XgkPI0Mno2SDENlStyxSxyCF3+gVUgCmrk6HWKQTC6CodE1s9uvWZpdJ44UJ6Bnmhk&#10;g6xRuIIYT0nzOZBQiTVDxfqn0pXYtlBXvw8ZuulkjZzRnL7VPuYoXYhQ+upPSpGT6Kj2n0bFYoco&#10;IhnIO/u4Zn5mUGBBgqoaW21v2zBfdr/J5cl9QerMbjtqZv06N84xXTOXw+WEziPNYCN9XSlLjSTV&#10;oLQFJhKKzGBRqoGiiDOd1EFocHBu4DiwYU3lQxl0MYQSlJDBifJ3idLOtvDAWQhGudO1OEpOiWi5&#10;Q+5K6YWOmsL3GVwUEgnkUhIWFT0naLyK7TaoekW0Spii6QqnYq43fncZqSipSJ2wKVxDHJqeWTq9&#10;eZGWMceh9tmCRQNlECNjypM8kHn9YSQ2BasuJPxWQ4jSARI3Z3fyw7SNmq9tmlXtcAaNz3wPTk0A&#10;iQ/m5QycudhEcwfl2yh1IQaVn9BzePR2yodoziHcU4TPVWZlQoFkzkuhmkoAh6lSOIBu6mLm68Br&#10;haRoZftC6PRGUQFl7kjNhY+9gYm+JsQam28WQr5OzDnKiXC9cKegcaoFMXTdK52RamG/vqKNyjpF&#10;Rx9x1b58pZJGE7Dn4eVroisOBoeEF9ARyQ1BBZpbolrTcU0ijdL60+veRcf7CbqZKG1BFp+myzg5&#10;1MRXZDFDM0YfFcguWzVZwoVDmXXzclXMyswJrN89X6//Yv3eBTiM2zvHvutGEtqNK5dZQF8TAyWK&#10;U6QQCCkRUIj9kQ//ifr7dzfRy/fZhYefaJzYe8+Gx5/6FBvaVy69GTpiJD+ftpaQMX7rxlXmub5f&#10;+p6UDkjeiw3AfUpO2n+tjrt/qRpcX6nXfE1lm1K0kp5SuQvJn8HJ/MCAK+BmIwNdCnloKF2SSYA4&#10;shEldeaDaADT5wmJWzGqJoAJz71JjVWOvMEQ8OurzoesfNOg82zSe2j3Q6aJSUg1o8LWTCvKVDTB&#10;0stVGWjSkp+UfiXrHe5ZK/14Pe1oHEaME3V6ITIfekdAq3CpXGNuhrTT+/Z7EfaXJLFsRBLjjH9q&#10;CUAWjez4vYIgo5ISHOyWIwLaVUPL6blZoYXJRf6KJvRC3mwScflSv0OIORmocZ6sJEABRzklCWoS&#10;YCnJuk9J3LpHa0EV62za8wcu9zU2egTUzgBARFcwIjkd0pwP7KV91SuXsI1qY0Ij8bkDuRjdiu2k&#10;YTTaXDBVDIxNNaAlea8l625p8Qp1PACesYyblUYvQouBw6LRC6/nejcZqfOa79BCo/DUIBOerHGu&#10;PlEn00pCZgUZe6K5yZu+1CIG0lckOWXDciStI5tUTlZDaJKa6QTr088gBnJajVplgr1z5z22Byxm&#10;ZDLE1+D2Qb317EIgk6BqWu4NGXWO3+QXEs9LVMqDK6OZteYvLZiJF70uYSi4yRCKq6ziyp75kqhe&#10;wYAMm5yCJTHkTh4lzPhfVmEo9GVWnWB+FxoPKXhhPlTPGpSzOWjorNX9DaK/utFnQK+vpZRcO8hG&#10;EAkstrHnB8MrLZYgpcZb021SbmYMXrUgKbKhMmXC87IQOJyn0cJT02amK9g2qk2xSk6KXBZBJOUa&#10;YWhPwkfulAscFSJ6o9XPKeX2UinBnpIBBDUJ8oHCGS0ktnEcp0lDa03KZm26ssWhITE4iZuEsfKn&#10;6+s/U1+4gOQf2kBOn7//fWEkUdWmd958VUtS8npAz4Pvu6FnZ849wEgmJcG9n9t5qeBFSV8dWigh&#10;0ts3rjEXGLy7U2fO8zpw9LtoeF+99I4ibU3JYn9dx9UX6ji7lkQ3cvRVBgU1ap8XR98lVw2ogiZh&#10;aCTwCZXAZLpk/WtJH1ETA7Oih6mnzqBQhcwJ3k+QuegiQ4OrHMjG70Z0lQfHCYfCgBgZ4DZGWr+n&#10;2NZcl1gUHDWH9i9GjGkvpCpSQAjFYd9spj4vA5z5WZVC3UcmF/WRvVBD4dh3okjUJZPKslC+K889&#10;FlcMoU/Y7CQWHUXDAxQG6BhdLmokrUXGmHqxGjtaEZ1zheQ4LhBB76+aGH5Za4gZBuS4GqT6GIXp&#10;13WPJzrHUUEKm1NE/Us87vb5lRQEatqlw+DVbJxB7/tPtH+bb+OAKo2qZdEOb+v/xin4RMmzUeWb&#10;4iPrEiUrVhXQ0/BabXgECqUy4Na2FptAIjfdW9MHXnVyiqSGhCTz9qyLKvtYCVaLJkOpoEWt6xwa&#10;UucjK1BI+7QoZnwrWuL7n5MaDMVi8nvKvgSsLkzIyEZ4fwO+DXfmfoDIfha4mxbjjZTANEHaxjPN&#10;4omrcC4SP4oPPTuyejE4tIXjG78E3NNJZJ4a79H05MDdtMldOuHoOSWAHnZwIWcvSeLF9VUDT7ms&#10;a4Ppg69YEjrCDxYWJ8XcjN4uFJ3tGlzJIiCywU2S3jjqEQX7HZyyoAZ6W4RRO96SjCCXgf6GZBWp&#10;MaCGtN1Y0RJsSPTSPm2rhilEGJgtRlXiqlucHTmkGaILg9yXh+uR2zQrkah9qZzO3AzUA6VCmZfe&#10;qClSCQ2fB9Ugd5Jg4UACQVu4Tb/POwj++c2TwQyNtaQAy7Lt6zSbnFoRpDaJAgccIquMlpz0mFUv&#10;Y+P9J+rPhRKtWMC40xKTyCkjTud3o5GxdvXyW5wBP603GvYCZ9kquEUWyadkp/ei3vS8Xbt2Pdxz&#10;z7eX4HT2/of5h7Ll33zlRZZMIv1UKhTgNYlpE3/njVc5QYwy1Cn0/91wGr76q/9PuPLOm7wp0uZI&#10;43Hc2jpWN+/fZoNBImM+qQOFMyZJ2Zio/rnTu/TScz6KlV2ClWoNl0El3+jfDQxVSRKBMUEGCzmj&#10;dE1IVJxUQq9RejihCmAG1C7WRUtssvONZEQxgrxAO8AMvO/XWKh8ZBhyzmmGA4qCIVqBMTueaKO4&#10;H+B7wpAdFI2cLBLSIFnr09L+9gk8Wmo7tHP4CkkqmyhItpbddHzLuQxRVnCqmGKAKhtYiWg4wPQc&#10;2r5t5dGZBhAmGSeuXKtEpxqYEjtHI2qBkqT7KBlxazF6EVHCNXjQyfJe2vc4UugipPwcBpG6QmQz&#10;BVMuyobqN75/YOk/Soqk6OhqtVKBBlV8mWyP7xIm83Qg0dgAB9Hhludw4+q7TR6v3vPW0R1JStuI&#10;Azd0Fb6azVF0nsLh68A3orCwwxQNRMJ+J8UJCBhENHK92b8LjdRkaF0DEk0rEh29loQi8Et8GBIQ&#10;dFBiMBaIPqzQDIfcQdWo2+vruCtKSeT59VoHQNN6HF29ZFoc1h3CN0ooYU0Ef1rgkmlftpJ9K0ew&#10;9zYIatqHjs/i6T/QavQIJbTbUppML1QXr9JXPImWrVckfBKLlRhNWosdqlOjzMGiFZ0Oo2qwuHCO&#10;vXCzu0Yfzgf3agh9KTzOoq1OBXm5zBFe7+vCbbWUpy4RSb3PYEleeYbwRi1P2lMkbMENjmMLfmhx&#10;iUb5gIGv6KG/L5+EIGLTqCyjjoAv4YgCEbTpFjPcGTnNLZnE9DHHFsyRRSF1qM3USba0hIse4WmL&#10;ZO6SzMBvbckho/YhkN0uDOdKMQ6CwLIQQexL8iLUmK2vfrr++ZMxC0KSi2a9vhel8X7fkZt6nYSg&#10;EoUniP6wrUNB5Yruu/+RcP/Dj4XtoyfahvEetX/yT74cnnnmU+Gll14Ox48fDx/+8OPf9rHOXniI&#10;5a9obP3TX/55zv4PXanpIpXlZpy373AjKS4MWiSUrba2/1L9+e9q/7+llYmS57hLCJ3W0SjqJ7Ih&#10;xpQ7By0kK0HpkzhUunDIgQUHsxmzvEmnsSvUYHzYja4VKAtKG70Pr5OhAsMXRlUz3vZN35UiP7v7&#10;enwaZ9tcLeuIZJnvCSq6tuzyYhEYGH3JJSCBYz8gApayOlsa/UpO/UQMK88/5+tTJRgpuuXXNXDl&#10;hW+I/Rb7CuSKvIFECUwturnVCt1ILsWkSgvReJoun0ABGglfG11vrYUa8LwAQuFe4ED3FDJwU0el&#10;CAC9bXvNWsdXnppaABR41HiDxidoHg5N9drWRSNcwdG8EuusMtWDkFtB76c4mQGfk1by20wSXWDQ&#10;zpWVFftFkecUlcYSVI3A5kF0lDdUX6PfKRJNzinbUyzb1sAKinKh+iENgDaGt3SeMgtXysF2hQeS&#10;RWab2sK+9hlTVGBnMS9ZZCPvOiMVmeTBvDW6ORakl8FHxgvIuir9I970NJlgLqx/1RoNpnfavmck&#10;cYR58MA7jqSQ4bOrUDLE5GoQWwlVGJDecDBNO+lE8apDsHJsQatBmMcPPqrKNoVGmJ+qd8cE5dHJ&#10;rGjyvGnnIQRlyGLpkFczOpNtzJDhUmH6ForPk9EivLxQS8Q6WN3K8zAhFeJRHDZ+hjahLCyWFS0H&#10;TSDnqROKh5ahlp2k8AuHm61MnRJNvSHq6oMrAd+HskC3LynMM88gZ6PcTpHoCjOkuLg63ia75RKx&#10;nHE8yT1Avw6ae8EhvJAPAfe2xGIbESi1gvBgcyxzLd6UdC4ZlzlbkohyXmMXSk2zJDqPWKMIhUdn&#10;vaaqIiINLse5f0k1PuW1q5fe5oQfX+/+O92++fVnw82rlxVtm4efqK+efPrT4aHHP/qeX8tf/6//&#10;23Bndzf8jz/1d8Lp06fCf/gf/OU/Eo4/PUXi096+eV14l1kjRdcvv8MIKxUXuHX9WrjnzH3f8Wdw&#10;4t4z4dLFVwN4yjIOz1WD4wwZqdmVcrQ06Kkbq4io+TGMECOq5CBqRa9BOB3JK9AytnAzyoSOXHJ4&#10;I+LnvQScIIOCnoKqoNWUZD3yoXMvtq/JVw4M8U4hGUwAWFDCVB1T71A4xRRFViXhmNdFaE27CoE+&#10;WbVJXjej2DiOkY0TFBoAFaFb51x+R7fmeLpYLFZNLFrZ1tiVPozBK1F1largJGSpey9cXEg90d9U&#10;GrytjcEVE4kc6qfvI4fE82SDlgCFVFVUo7KIDu9GMvVV81toe9TomGyk0XMjxRNRpfDJW0aN658x&#10;cobZyMzQex044gSKopapJmQfxSQ4XB664gK2F7h9HZrrmlmfdM9NkpTeOKlrTVIn454SQS1RWxwy&#10;GbOg22DcBk9/S+260fZ3d9XmUMNZPkv3WVCYgZ2W8e4zUiG63ypNDUb0lgfMD1CSV7TTXManDkbd&#10;PK0etB4XYs3gVMh3YZA0Qd1oxgEnS+3xcYgHk6Teb5YwLkI7ym1ClQ/h+GnoBl6sCwEEh9TqwgKy&#10;OwYdkElJ5mj9kTn0dKgsk5MO4skbemPJ69NFBMSB3s2KA5gBZvqZIeSZIYQYjfFTPTUAxrCnAHQ6&#10;tc4ZQIh5o6Xu+trDCBsZ/5XCgVOXSRidwJwvyKAhrlw6L7+rrex06rxmYPDah9Hp62pxY/Dfgm0Y&#10;aqg2yQ8vpxIcAhAkISHNEE7ei2MLBZXQl9ScV3tCBn4nDyNhxOBkP4Ivd5qbzBWP1dKQWs+B8uhs&#10;V5b2kOxeXzL2YOU1fnY/Vn/+YT325+DIUcnO2zeu83M7cvwEZ/t/J9tbr34jXHrzNcmwDmykbCRs&#10;DOHrM+cfes8N1H/nL/5k+O3nnnfjpYSTJ+8J58//4VUD4BgQneLyxdc0OtCiHm2OEsJKG9SNa++y&#10;JNUx4t0yEha7zee9ahceeYyNVONyJpEC2n+yvvYc1js4sFbha+wiaSGYKgUbp7k4EXWL5GzWeyFL&#10;aB5oZ19qOPmMIuHxSVJN8IU6aP1v6yYZ+Y27uLGkEJmzk8oc5Z6DmYvqc7YKfM0AIFQWjidHM2Iy&#10;HfDQKk21qEXvGAdfQhwccUc/4n1v8E647QUkHpehMWo5U2pkQxe2uAhRLn11Rb+ngK6kCbJhcDQG&#10;ASymNs/CELu9BmWTGxCzUmpFWa9FtWDk57E/7SkHkpBapRi53AfcAxuRasR6Tj4duz2bUcpSN8Ar&#10;K7cVGqiEfLLNQWOIrmdTLLq32XQRSJ+P4akVqBKYh5aQqU5AGLUwAUWmmjxW1jFAMnjgVOPZp+i0&#10;YMWBK05qEeNan13JB8rnEuAHig0Z3prHkxq3l2XcUujGdHJ5JkqLikUpKUyLkb15GNKBfKMo6hTT&#10;Zv2erCffscQp71V6/p0adbKQ7e9Z2A6Gg+fc0QbvNchMWDk5iaXBEmpcDWcjzbfBOJWNGAPe0CMo&#10;O6pMgxlQgxqz+kBdIpRW5IlJ7Dvn4bqCBFpXGrzAoWjddy3DGXoNUeM1Fg2VRJQUdLWF3UyaZed7&#10;Eekw8whzy9jHYhiyy4dybD2XdZhdOTsVDJZkHiQRwIgzDbtNC7+NSTejoiU1JaHebcQwjrzECJC8&#10;LH01zIw4hZ9jn/RjnnxR5MUXRjigsxtCV4oQaLKvUR/d6t/QjdRrszq9WA1p0QJQUoeOevkq6C6G&#10;HKCqepBvnIIr+uBDfEWLEnj0CYi/Idl5VqHGtr2c84EoiPZBDL7+Oh34z9eF93Mxy/hMgvBROdRc&#10;3pMsz98rxPzCV37NikxMhoQV6Uu6djKg3sv2M3//Z4MXJYcMzPVr1xhRfeyxx8Kf/TM/+Ic2VGl5&#10;oYSqcbUd3n3r9WqQXhEFjuTGYgjPffkfh7PnHwiPPPn/s/fmwXZex31gn++7923YgYeFIEiCO8AV&#10;EiVRsiSLkmxLlhSTHttlzaRmrExNSnJNnEzFTqX8R0aaSWUyriiZ2ElVqPEkkseJ98iirZQ3bRzJ&#10;sjZLFMV9AxcQBLEDD3jbvd85092nu0+f70GUHT6Agou3BIF4797vfstZevktN1b4zvP5YigFBsfk&#10;8FWSUU6oPoAneA/I2uU50mAt2mhYPdUQbV0b1kOsfCenwHWUHR5knW8MSpArzmBmHMtd56xL27p6&#10;5YoD2gkqDZtoEIFWqrnFkW9gBFaFmxFmj4oi2jEkLB9YZTcIrG2UIWGQiqrHiq4HGOFRTTnaHmTC&#10;Ao3UVOQmCcEF+yrtZceyN3iZzvMAlcC8qgnkvQiY9Nw4TGp0jlEhlE6dci+CS+BtXzQ2eCq24LF0&#10;zUqlsqlI0AX/35UCFZioQSEND2qLaw/1UO/5ohk9sN3O9GSl06ecjXw+AZKDW9G1DQSyNVZeRQDD&#10;EI8Wli15AsNU5/FRICMjUQFIlRxYPu9kWrGNmAwV6MTAWfIGHl+03pG02tjBJFm9pR1Wc8VkNuXO&#10;MUSBIAsyNyhoB2dJn4PdtuoyFqnDLOjfVza6aIJUxYZ0InlgQVvMAcMAJuyB8GRmvGLDD940HJUI&#10;YiDnYRmkmokLG9vwONL+qQPiIoWRJ3Lx9/VAe2VFM2B6UFeXshRWcjIiSqKJRS9PMy9XUewE9K5M&#10;amP7Q2FW1/t6Lwh2DMrvRpryWaVCBawt1pO4sAqh131z0ksWolqbOgdAhDc1qzqZbObUE5MDoxfv&#10;6qTOWwp0h1C1fnLWmhh767X1ynhpKlcscKQnf8saIROE5HRge1hfk5ABWFFRtKoj1OYGXsy7qDRo&#10;ey32rFy7UqzVZEoC0VIVSZVOMC9sXKlPDr5QjBZ8xdla961oLvJxZA50rpzgEpHgkgxVFShJSa2d&#10;aAlJCDIU8s+oG2F2rjkgmNQWlhKTvBvTzNoL64KUGdmJA/cs1j521n65qkXnNDm99ryex6233AJH&#10;jh6DqakpePqZZ+HUqZO2YX/8E78Of/7Fz67K9+y88jqrXMyfPQNnTp90m3oZtwtnTsFzc6dg3aZZ&#10;2DS7LcM1znOQSi/SST18YL+tQ3hejzQTk4s4Vi7B8fqCSrqZiH5ToCOtBCVtU4K41hFLPakxuGCv&#10;iKQXLKpXgpHaqwQfA9eeFzgVsZTNqagzOJLh8UMxwdB5o7g8XsN0LqdUGatwkDAU8om+LyXXPYlF&#10;b9VVL3Uq85yV4KdoXNbwKfCt9RRcS7+sl40Ekdm3fVS0qtvWvN2T01XWgDEXi0qHDrx7oOFNQTgb&#10;rZkNmC64SyKiM/rwxRuTuhMiKwf0xi8Jtk94J7KCvW0Mb2vuYE1Ykcx4XKwGe50QwuiZckXU64+3&#10;hewW47LJY3q9ajoNJgup1rQs/NRuX1qY52rm1PQ0u8KZYoN2YJ3BginQpNZVqwuPxSxicW1jYhRz&#10;YAaGhWYYSePIevjf1AmgdXEYJwoRTu+jJHCqSqQOl2Eggfq4s2ulv7NaQOMC25I4tVJYG/HvL0pM&#10;aiatKAvMYzrp4ianZzKYXHCg1j4P5QGaJINWciSL83Z1oak15uimFgeEorFHYsA6CFthxRlQHETH&#10;TAKtRqQrTNfUsEOp8rePBiPoiv5n8at2trDO0q4BJ4mkAW4qgW3SCpg4jEg2ZQtR0yMsQTJWtmE3&#10;ndi+dwqB0Hd/KkFY46WboG6jl+CwhnMkIc6QwYIP+JX9r/aejPscp4q1GcUOt5Cui8MSyzmNild3&#10;bhfpxOmsEpygyLGEYjwHPYWWAj9pMu5WISjepUlDf65W6OKmLXl3XYZ3SirtJASpc3xfvmex6CkK&#10;5lYXIZNM68EhPAbXTA5CLYlWPUcdC6KyoD70wQWfQex+k8P51mxPwbrF2rubscMO1oDH/ATOs7vc&#10;IIDF+bN8XhRAXejXY9/+qknD6LP0WMQ9t94O2y+76ryfx/r16/g75+fnYW5uzg8DuP0Nr4fPff5e&#10;eMfb3/ayv4evTUTId+H9PnX8MCzh/e9kPnmiI/2P1AAmyRYSf7lh8/nHqR569ilLpGV9PoTj5RHc&#10;vOdp22lk8xNsDePZTScZipOaOgppAJEc1t26cNHr/zZujEpFVljTXg2DjjsxmHS6nVJlDhHiinvd&#10;Vush8fkbcXjS4LmTeT0eawVxKIFibnGn4bAETKJzWbgFGdsXQrMCeqN4QmjKzzpn5NHvfmSZpxJ8&#10;mkOiS9g6yDakRtBpGhecx6pooeQgVTyJPck/z7Qn6JzyQbi1TMETBptNaKRIJexwVUNQvfSUdW+9&#10;LbgtWbT/e1KwE4xXEXpNUpR8xHKW7aB0DYXXoDKWBY8bZc8saxz/m8aCM0Lh8RXL86K9lwFfPNbE&#10;rlg7xhLY5q7wopCYEhOaCEJi2tZK0PJxhHaPo6y1Nb7OoBNZ2g2DVSF+TYQpSwYUB67rfZbYbE20&#10;X+McJVcX4ngSslZbOgumLCCE01jMljSG4EISwygSrCwbXSzt/qTl+YE46hAQeCD6bLV+ajNohInf&#10;MACXshDKGhQYz1qoIKQorUaGIjJLN2x5aYkHItumQRCZILBBPB5nrEvObJPZrQFb5NW4xWLtGQuD&#10;sxW5EmkZa4aSM0hpt4YCbvdZb8XajqQv1nDlTysimgmBaIrmFovTq3OVEnDafNFcnLJAc1KZJSe8&#10;7yETGoyskFiSwKaxSSGuU+p4BK6iHAb2/eWzBbJgGqG+reCY+bq4UcaZWx8Fn9wJWaEIersCIRSZ&#10;E2br+uzZtf2TqyiH5Jn8xQJOA18WkTFB6rIRajUuOK/oc+FazSlN2kFmDOAyawssOOlprIWWWkeO&#10;g1TJIXG1OgVLdDz5aYn08FzrvkjxFGWFQvhwFfZYMLShqceHx1Zn+alU6aOaXWSuCM1p8sSEAfnO&#10;dRs3X3BB+YPPPM4Wovl+lQoaEQ5aaT1eiACVXocPH8Z1awTzCwt5HnG3Id/P97733asSoNowF8b3&#10;5m2XwMzMWjYmOHroeVjGjbGVygeIgPr+R74NR154FrZsv5SrluvxOZ2vF33PsRefrytmMe2OqfsC&#10;/vcpDUCzFnRxyOtEI1WF0U3KxwnQe6k50xBuVFuzYBZB2pW0Z5QiR163l5mPgO+ZmKhhUExmGhmz&#10;eiwKHdTs46BHAiVlemsVVZNT79iXJbMAwOkMe31mxdhyG3Uw6OmOFoc5La708fwVftx13ErHqATo&#10;hPFUqUWtPA5EAsk0vC0AjUa4TXLOjYPTxVASAH1mGsjo3hhNCjFZSz2q7bIo/ARXOVVL5iGL7g+E&#10;1V/2xNw9bdjKOMkeHiA6eJ/sCWMQ5ZiG9bi1cJC1SrOGsN/7VKbLgn/VlKZYg7qbeA6jUdZqZ/12&#10;rZYqKVr4Fi3+zrRGKdIhYXyS0SKCV8r/9i6QXYqVhTvHDpZ0pIzXtjEtCbdARFrtAnDVflzcDXGs&#10;jiRAZ7Jir5OsajP8zIXcxHNQunCxbao4orIQFjUK7VbkGGJQQTDAd6wvukqqKxETViINk3gmD8Su&#10;rM1yMQ4BWQLURQtavaRKAWEPShXLArNY8KEK9JYyueEmJZPLldVxYdFHISZ5SYgmVbqdmV24xFIW&#10;5hcfCk7DZ5iFbd1wwGjVVSgQAF04TENOMdCKg5QWh2Y3jWODKyZUsY15jVS7wGABXAAvIQV1ix+c&#10;9V0TVvo0S9CqgbG1j518ia5abP42MeAKtNdb5YVH2ioaNI1NG3cAE1NTJdjqHNseQqWdq0F2npQd&#10;f5fhmlSbELyeYGBiWmpCVQ3x7XzdvSzQU9cyU0kogTVr8saByzKT4c5iD6hPGXkMnWGZzG1LdH41&#10;qVGcdXQQjMbjsFNNrMoLdNEYLnSQgqNTBxo9hlo/5mfamaaeBTouAFcZrgZqHHNpAYqlahP+IV7j&#10;A/j7He2gmW1Z/mSK/1zo15MPfLPCEWvitGvX1bgxTUM3yskuSQGd79eB5w/iZjuAW26+Cf700Itm&#10;AkHP4tZbbj4v30lr5abtO3ltuOyavcx+f/ibf86VnOi0lk8dO4IB7AJvmuczSH3hmSerzoQERov4&#10;X+/Dcf8AjqVjea3uQZHE2EOrjR6b7iXooKk1grkH1ThTklTjqz05iytNIpwfnYGJd1FKhqFPkjR3&#10;Rhxi5nQaW7tZib3shMQVtE6qYtnPHtSWO3aG4dQKbAddj3jqNalLFZD3GtEZt+plyph8lbbTiqCX&#10;19LCQWGcD3KgLsGiBqhJgnOA2rRKnwVX77qCIQ2OX8LV2hyZFqKaGYoUyJaZLYQc/Gdme957oxia&#10;cBegKyorfE8HrRWEAgbWGRaXejrRCqtTGIUWUigJ6qxKyoTKGEUuqbYdzXHIUt5XuOKY1/KBVCO5&#10;6BW0uFJkLsEpM0TjNeQ9bGpmDUzOzFi8o0Ej25MaLyPHQ53oaitUiTp92Q0qlG6e6L1zcYvv79Bp&#10;dycLIHNhKJojFI2/IklWOg623ss+zFawTrrMTJYGQ2lBAuNgVWEkd2nBwTKy3NzFV0mVEnEIzrZO&#10;BY41q5H2eb4pGeu4OD/P/55Zuy4/RMwaGHcBoXJGKDg5dagS/IR4PK8gxNBnQiFZZauwZP7NntCj&#10;522pY8yUJX0gXoLHQNlVmy1JWyu4CkBTWXhmWz9Z3MJKD/kVQOQAteuUs9lLvuoZehLl/nMpVuBv&#10;X8HzAawFqI3DZbFzUtZ9zVim1oL8jCsNBaPqlj0L4h3wPVfmQi2F4Zn5GhQ5nF1wgH0L3ntBluJs&#10;WsiEHrt+F6g3Tckwo6ucDgRjy8kRFM1RXQyjJB+Ng0RwIOoA8aZC4Nr/qSKzlVZcISY4swIheqmo&#10;eGlrFhe21mn/VoxgF6x1sWC9mDCmwbwFn6lSQtBzNTODINqs0g5SXJSczxr8+yi+Fy+7ndVh9tRD&#10;3+KK3lU3vOa8B4RUNexGo6otqwnGptkdbClqra8L9Hrve94F//evfhxmZ7c456L8fP7+P/gF+I3/&#10;9PFV/07C712151b798KZ03DFtTfB4eefhpPHj7B0jT7bhfk5OH74BVZe2Lrz8lU/lxNHDsHpk0dL&#10;EhwsodqDz+e38L/34pz6Ul8xQv9oFUo7PrmQMLI2MVfJxObTuwGCqYGAYVl1b/Ft7MZVDkejpQKB&#10;ihlCBebkpskFOJKOcBJUYk47bMIUpz8k16Mt4rbxRKuYW/YBDGqWXGUWnASV2WY6UX8ykakcpZSp&#10;r5/ReQ6hbrnq5xUCR/eq6xxJqDNJKe1+8f3X61K8LZ2TcEB81VfXY00SPAyJW97Li4IJT87mNZlb&#10;HzhylLbXs4C83GeBY2lgrZhZlY9S6bEosmR5vqcqiPcdKF8Z9oWxfsxC18OB2zBUspAZm9vwvYiC&#10;880STaWQpPukKmmUgH3MEmiKM+V/N2UvoCKIVnM1NrHrHxedWpW0KomYOJwJHlhhha0Sregd4i5l&#10;CU4bKihSSOAgdYOijqTi/l1XJ3wKkzF4XtFsveiC1BgLTpP9Y8NAqpFjG8icNeFCmwWUC5FJ7dxY&#10;eiQ0Ju9hLVatYomrBuE/VHJm0qpzhd1Pq4RnVBoLU77TnHUiVOK5BbAPdQvVCEs8EmHQ1i5THmBt&#10;rX+ACiSvWb/PqH3Wn9UCYhkYXjHAVSoYV+TwQaGHO60IUwArrGo9SNsUBqBmv+fKbVsFvTXux7eO&#10;S0tcNxGTvRrk6qkyn00Dtndvva+0BlFmTSvuGaF3n3XjiKZb2hjeLFirZMzQEk2gFCzPsJKmllYh&#10;WRLO0LtomXgyDVxHJvBSVnLpPomxJM1cuqIJ7oNrYYKvjTril1WkYjnXvvapjQ35d7YQlmQwZMyr&#10;EbvA411jkbaCnmKE4dJkzBXNxI/jT/4O/jv225ArcXLnIUB94QAsLZyF+TOn5DnIxpkocUqw7dLd&#10;QsIMZjl5IV5PPbUfzpw5C3/+5S8bBESJdjt3Xhj3pzOnTwmppy0qA+ZU1mCQ+jyPjfMRpG7augMD&#10;jEloZlp+Po64+QjehT14Cv8BHG7cEmso1TYSGdeAh7ppavXIlSWqaJliS07mFPOeJaUa1zGKYoNb&#10;3JNMqi0IGRA609xmaFhXrIJjlVwmg1F5+8xqj4Bg16vSex6/py3Tvm4373cVplzVQIrSiA/WdD8t&#10;MLRQ4fmZOCrfMVZ3KVEv8Ou/JxRZ21uUAUa0vgAYYSYbEMSV+4qTSDIwlato835MwvaMH3Uyhk1r&#10;ZjMKg6pa8cIVUQcvH3gHrwvroGkeypZhASNHVG1NncYHp9pBVTiEzhfTV09NIXAraVSJ3EJuHY2W&#10;TXWghWEVo6ReDKH4Vrq2pYUFc8/Uri67sxHswelTezMDNb1RnVUej4MhG5KQvivEci9Uv51VBpaX&#10;GeZiRSApxviimioO6J4xlPGk65iS9rSyy1xDMaWhjKw/xi4i4lQRo40SUCjOQR98zogGVimlCTN0&#10;bgnZLchJOPWY2pqp0KCkQDXrjDUwPb2mtGmlHWwWYs6pKk/sQgAxsX3XJioLnbhHuQVGAzsvrXQu&#10;okM0azon7i6BWwlAa0wHL06dkJP6WqexOAXx8WhyqB5pH2+YPJaoliapFhyH61yRYboFRe3fOpc5&#10;NwLDYLMGSRyiZG7aOtJ2h/47a7o5swcJhHzVXbNzj8FVzE1FMEh+EdSFOgjwW8gHjqzAuoSKW4Ui&#10;N1MUGWJV3fXM4tzSqRm4TUV8CNmysEkOFuIlTqIlWAZN0fGYXJVfKhX2udBZi9eqpgGqYNkUDQAq&#10;Mkb/mZtGn+GZU7WpFutUp6NXZMz+XzzT2/BnH1AcHb0ooNiy49LzHohR656CoBNHXyyYdrnuy/fe&#10;yuSgfAkNXMgXtfs/+fv3uPZpMKzywsLiBTmHKERVGi8UrL/43H72j4+uTXfsxQPw1c/+Adz+zh9b&#10;9e/feskuOH3iqFR1rN08i2PoJlwLbsIx/lxZc7yyRLLK12iU4V6k9zoSWZ1W1g1dl7OyhrSeZW1O&#10;ipGPvcQ8lEBY27Ftj/3urUM98z5KUKvzxSeHer7qZGaEvaapcP9qY1pDjgqUzCwvwa9fMu+pozfI&#10;bm+eEJiEsNJniObrB+t8qDtS6qnBgGtPj8XDfiCVs07uI6nvZPLwGGrgP6woehg+FASO10LtAOiC&#10;18ymHxSYWoIaNx+iQd006PfmAFrxK3t07soNJTBTa9QoUIeGwRXQSxwap5YTS4HBuqOp2j+jC2iz&#10;mlAWyzCNbTUOkKMqFnjgx1MqVuztsLD9BxNDmA5rDBYXpesYtLJJc2Ip8ljowGRz8U9byQtqMKvQ&#10;xVYY+nQMKgIqbLLwTRQiqbjrZJAKq+rLuqHwwWJiE/kakrOc71viXjRBqmYfneqacTt+gBvaQp48&#10;0rKbmJhyAr2l9K6YC/Wwz/gf5y5BgQt09jCGkolkXc3O2hVa/m6Mde4reb22cF+eyXBCgScQOByr&#10;yl1Yhhzd5u4GrWH9tDpmLbFQy2hVGZTgYKAp4vEycDo3INq2NYA9kxFireXpK2Qe11pphEJYKZbv&#10;qqhKENIKjWdRq7SJZn3Ob8SqeuQNb+0dzqRTbyGACvdIt5NkPHxVyOPNitNXDY3gCvmgNSHm4JjE&#10;tS6pSmiNrbWhMhudA6WDwAP8fdENqRCaiiRLrlilvCk5eIJf/FKMtZqFVHLYHpE3iyED3C3I7Jkm&#10;mAICOFOAUCx6V1bmoyVqFfzAjYHoPLyrBCamAl9wAtT453L813rFz1EyuJ6ljnac90Bs3aYtcPCZ&#10;J1hRwJMQKDhds34Tj43JqZnKMetCvGamp5nhf/LkSUu21NTjgQcfgm/ddz+8Zt8t5/UctmNgeuLY&#10;i1wpfeaxB3PAk4KohxT5tLNzp87L9xM569BzTxUGcx5vGKTGB3De/ACO/T8yS9QElTaxET2ItEIE&#10;J0pIJqe42tQ6iSPtCKixSh6nGR7Da2zbVDyBEOqEi/+MRwX65OEJss7zGqfofmWBm1qMY94LVnws&#10;2FGHejcibeq1nQtpNVhXsCpOMHMiVoltcJVCL2PV73apFXbyDlKOOKtGA6qQ03WNuDuOnaxjFI3y&#10;WCd6CSrlEKu+qsGNyuWJYoDKKXVCZFN9WJaYHA5MdL7AxRrDUEdph1uFGZLTPw+2XqspgW83Z8SI&#10;EK44eMwE6U5WSysqCQTEcxk6Sa5KUUKgH9GrRmgSH3tGLEVdAQyO2Io5TJJ9JT9XGtdqysA2owph&#10;7LqVCYB/BiEbDEFb687nolVTVYh1jNB+MmqW6z1AYHGEw+V70uWOm7X2K9lIqPDNxZa1uFMWFaOL&#10;kDhFwQhlxqplWDKgIgGk2CqbsAGsraO+vGOpuqVBwWI24J2LcpVOAewxLlaLkwrnqp6dZrR98Hzu&#10;EKtwfrGrVHeXHAslwz/SotbR58adsw711UmH+aTzpmvonBd16Mk9nUMIPYBEbQ5HpO0XaNwCG3RD&#10;KnJRwQXe3nvYk6a0v+897xOUqrHhm5zPvCfWqG82PwupjFOyENtsY6dYmabyzO4MR+zbRsW1A8Qr&#10;uK0s8EIIropY7okSZjR41e8gc4amGdixJyYnCpifg9e28nuuCFVQzBEyhkgy167AFCqTisq2FtyG&#10;FFZU2LWNp8E+2z5yIgYWNGe71gIL0Xtv37linPRwqqFIWKkKxopWlKuM11X01APk5/Egc2kL/uCL&#10;+N49+Ps9ev2EhbxQL2r1F/3YogO7OD8Hsxegmnuu1+te91pm8P/+p/4AfIVZx8H5DlAtiN+wmava&#10;M2vXFpygdCeUeEoEjKcfuR9271ndc2IPewwwi5A+j6GjOGZm8Xn9MTPB08qqXqXRKYkpYQxJZzKa&#10;O16ytie/j1rIAzC5HX4fJ6jB7EvBsd91XeOih5xjMWwJrvOQqm5dcNVKg76IFJCu2crIrp65a8Ur&#10;RMmTyjy0pw8BKF2iRtrJrcEbFKNYTAgU5tAroBjcp9gccwCvTPsUjNxnWpwaeIWCe80e9IVMG3zV&#10;V6rZLZOcBL/Oz08C4RAr/oXKHOley2tgV1rtGuiW4kbB43dmDZpJxZ0P+qWQpUUEDiDFcZL5/SmT&#10;4Jh7IF3bYnaTO67aGTSpQsPROlMTOW9T6rEqaefWZ3DrLhTOjfBkKKbpXOeRKqRszSqBOakJaNCr&#10;n1MnKiWTl7W8VH1ZKcgZJeh9pM+VeVS6yLnjOc7KST1LbLUB78y8x9kHu+KHx1KfD6jXBSFOaTs/&#10;jrVVuWSVsWwbpje+VICUTGNWmY3Dj7gMXTd71iET7EWQyTUYDqwK6we/B4s3ooeWgqsgOdcNYwk2&#10;sWzWsSxgWZIj2eIZUs/5yQWKUeSlTMDXxIXbisnqcVBRANqKTzX3DOdi5Nux2hqpst2eK1Vl7QY9&#10;BQBJDpIyxH1NVCaVX6K4Zb+0LHItgsvBZ0cyRIQ7VTcqei4Z99Ti5qmwDZGd0uBUM9kuM9ijwD7Y&#10;1rbpafS5a2KMjhDdLJtO2eqYF9mYVox0j6eyzDCBLSoq76PkButJcbWmXL+19pyDl+nd9Sa8tp70&#10;vhai1TjDSJQ5r/gygRQU0f2ycbGuosMTGboolGsLxvpMlYVdiqlaUBoJVFOFA3ABxLmgHykdo1gI&#10;f3cIj8lB6sz6jbB248YLEoRR64q8680WVCwEh1PTGKBtYfLQ9AU2FNDX4cNHqsBZX2984xvg8/d+&#10;Ed7+tree93NoZVO6HJOGM3On4dAzT/T83Rt2oXnh2Sdh22W7YWbN6t0rei47r7gWTp04wja5ktDP&#10;4vOZxu8/GkJRlUh+A0ypCr6o0qQVuixzVlrX6uhG/8GBSRDv9JRlDhunKQzO0rkPpWrl+B77niuV&#10;46LU4daalcYXpRjT5tlvv7KuA4Cz9vTqKDW5q0og5S2NtKR5TZGkmAOt8Ri0Gp3UEcpBdEzjOAkU&#10;qWmdZBZhVbtS+RM7b16LWnCqI9FIXRosR6fRCpWijQRkMYncUZTijuN80JovAWAKXRVcqSuTN08B&#10;J7VYsPOhcj+yZL/nEKgKMDmY025YJtKOx4X4k9f3otYCzn7UNM9dp06Dw6ZnepPhHAkElGGEuEw8&#10;ylBEMlDQdTimBjpMIpXYSTHRMidNuOdJzEOOmBzUurVaDRM0RvGFiwwxyMoFzWBQj1eRwjL4irv3&#10;qlCQDWE6u9djmYtaXdfxzkXiiuvRrEi0LqogVTNqDR6yr3YqldPorTOz7Aj4knGv7M0VLRoAS52A&#10;hgfmt0u4JWVlkwsEBUb0MxoIirNprD0zKoMLoJYA6RGNSgWqMdV5I2I1qZLE0MCnWuCgTERrvcoC&#10;0bDMxKDgPKFURXN1LRbHIg1wXBmfAddxZO1mlcTUgVVXB8pky36+TWG32prf8KYfFTYAocLWVRhQ&#10;nozLnIEuzJ8tCQPr3bXGblTsaYIhD7hOzm0CAwp6PiqVkxww3ZN2kgDuFbbBi7+6oejiLgGptlZZ&#10;NsYnBHFgQZrhfqT66l1mYixJgW+rWUu8i0bc0nuYW/WxCnyDCpGru5p4kduzlfut36kLXyvyVCzX&#10;pqS8AFaxTQLWrzLWWFdAfWBKrGB1xVI/8wQ+UYISqLqgNMhC2K/QOtHHLbR+4HHv0GBhAQMS8twm&#10;tuv0mnXnZT05e+YUBlxPMoOcxo2vj11/6+2wbddueKVfx44dd1X50jrbvHnzBQlQAaByXSLDlOLV&#10;nazFGiYCrMHEYjUDVMVLE+Ri7YbN8Oi3v+LhJWsw4bwGh8ujJsPmIFVB1mUKqkgEnqXr8FjEM2jb&#10;AiFiK1CPLVQ8YBMraaCqpOmt+tTnfDBhrjopFa9ybwENqd9yFYKlFFVUc5KTZIGU+cAlOAF8rV5C&#10;j/zKn3VkzWA2pPm/tRWfHOTJPNNpnVPCblta47m40nJ7Wc9TOROKXVT8u2LzLQFmbPkSr+tmqKDt&#10;3VD+O+peAiLWL3wIddUq600xZ1mWfVu5IWORchwKIS6ORsZwB9H/TG1bVQQJj54LNR0L5FvXTO6/&#10;wfNUy9rkqaBWZjG4VmfLZytara0jvXLAK4TstiLz5iedve1bwVQXyUQt0HG8sZyfoaoWUHI0FstT&#10;uiejUS7iTPD1CNxBr5njm6yBTnuqJnJm+apa6ZAq6IFyIQq+ORnpVp9JIwVBld/K97gxUwQ10jCX&#10;QuugBptLOfkRCOXFWEnNwee4qi7pjeSJEqR9My7BmAffamXNs9s8CUQzJsWvaGvAi+fqA1JAvuJQ&#10;+tlrcX1oVlTbPManFWFdcC1izVQ7WbAMM1VZ9AWbaMMeeck052Iy9l7q+SFDKniZXNQror8pR2k2&#10;2YIDcmNOZJmhYjFLQOIcVbTi1yUGRA8cPkbhGYoFVSFfhU+oFioFfDkpaKpFiw0WBhN2XUkwjBr0&#10;0+Qd8YIwtsRDN7ycvOT7qKoNOolVrsY7mSgMgoO9SWegIBUF/UxpM0ZzrVEGfXJ4q8yYzPJaWYIk&#10;B89ZqiVUGxLfc2k1QSoYURvTMpai6OR6QekMVZgw1Qttl1bJi4yVrDSQbG5l9xR1SMv7eWdwCmlb&#10;DUQtQp+Bte6z+sJwOOHIWzX8pJExmKtDnHlTZPNjpkIgAcSZ0ydgLQYoXTcy++LVepH156Fnn2CZ&#10;o7Nzp629T+ew84qrYeICmwh8V+LQ1ll47PEnxKa3eKuTLNUr8cpON2AkzbyRZFckCgCPHHx2VZn+&#10;NBepkn361DHXLqUxz63VT6v1mqpKqF2kn5e67hgO2re+3e+9lbNVuHraqo10FaxVW+kjN2bFWTkA&#10;VYXVUHR6ZP3OVbXWaWfG0vlrs912DsBKAUbnYpbek2BGklFmspNLkxCI8xrbmvqNdpwsENM9jbuQ&#10;E6bFq1XTKC5LLahRSlta5N3YqoWG5+yRKgdSAQTHADcDhqiuTi1rPNvxpLKn0kmmwsAtY2ljS8WO&#10;O29jxfrnNj1BQNh50pnz8PFsLSYsa5FrorUyK3cklrpSEp6aCWReCu0/i7KuSnHKKrTBqpK5Cl/m&#10;SBT4k90jt1ckURLRZ1rkL4PtjUlgjVosIv3Q8agxtnwnklCqBzw1NcP7AvF0AOrxHqQgojAPjRXU&#10;OatjqMASF4poDScSljlw4t7fjWSPVAOCtuzNOqZy4aYE4MzpSEUmkcfVoK14OqEXP/H1txehBJXi&#10;gky2QMhPnC0PPfA9WebldT8jaHm62KIZjk6CMH54lKWEYcmWQ42X9JIY9N/0MJODF/hNW9uH4EhK&#10;niRVk0yk/QSO9aeWpI6kEFMtVWKyWKEm5GjW2hdmrhyJhClqxANQ/UslRDWiz9rWCyj0pKliwdh4&#10;CzZdJBQIX7K20groUvGuprb+MAFPMLqvQ3ZyyVX0LmobvpXMrrUkQisIuqgpaLsR/VQN7JQlPBwW&#10;BQUWghb8lDlTiaWdZqW8UGjFl3UKo2S+49xKs+pSzXYFcVxRAkMMTjqsCXWlvaqsQ2V6AH3cnSfT&#10;OVFl0+p15JFOcdOhqwgRWsFXTKxvW4HAA2gxb2RcaXVZQe9GEEjRjS9JrJq6xVkvQE1VdWpD2I+/&#10;Om5zQ87x0LNPckVztQNUeq1dv5GvjSqoTZNxxjrHKfA6ffwIVw2nZ9a+okHqli2beTNsBcZDD2DX&#10;rl0whRvV/v1Pw/bt22Bm5sIF1NrR8CQlelF7kaqdz+9/jCufpEm9Gq/1m2fh8e983cTvoQlGRCpY&#10;Z7A1vxh5FEF9HxhoB8F6OgoXcODIaHPBzWMlpwYHiemrW0BxEPLzF3qWw8qYL1XBApUpnbS2qjQp&#10;pr9gdQu5lQk00kUMEqB7jF+l6ymQNMVZgijccFAgtqM6v8leVomxJjdn2Ohkrfdzq3YkZ+/sAmPR&#10;A9W2rrV9da1kUhRkdYU+YTNKIB2GlVoL8BoslUe5VtovsnzkNH+eJSmd+okWL8ZGtJ7MUmFaGYZo&#10;JJ5sXKAqBaUwVtlbi4SgFrly4Dpw5LTIGudZWz0UnWyRVNRzK/AqKeS4AhZzoVnej6S9IkMe2XEq&#10;ZXtd21cGpNYQTe5JCwbquKUKEGOpHlsXT54DBawUCBP5XItxGnd1PoBui5MUFYSiuDcOpPupxTBz&#10;FoxjUcLwlfhSKIwOP3ze1q8L0HcqbDEQgd+lJSuDU6VLBXnVwowDAdM8UBB518O6ZjZgX/eMByNP&#10;nM5wih4ukANbV91tQtXK1gB0Jb4iOG/bYAuAyRvJd6uLVNOESqqJB7GA3E2+ygsLq8TWioA5VC3n&#10;nDHTItTxdXhGncpNcHVVzie5RXdFsHMOCIm6G1XVCtdCzgFBZ0D+LCeVs9mBY6OrY8VY3EI6GLsW&#10;eajctoIbH37S0+KRF4xUO2RAERWmILK03KXdoOfeg4moAwovSOJS0ydkedel+p6DmDMEE/xeARKv&#10;Nj2oIAPeoSvBSmJVzbUI5mld2LSy+cn9UMtGNXRonayaVvCTQlAsYy6OXX4z0cCTgpZMPGysA6Ft&#10;QYBzauz+z/hdD6auBOKXX3PDedMlpUoqVampUs9Ve6tSjbm6eumV17/iASq99u27FX7nd/8zr66K&#10;j77i8svg5OnTcOjwEVi3bt0FDVJPHTsMG7ZsY+vYpfmzFljRpkXP/Ko9t6xagEqvTbPbjWiYK4GN&#10;VwQ5hF9OO/ByrsBHpwMcGE9apoUUBkTDUTdIP86tIiqubdFh9RtoVuLw68UOVuABKj3jUI17c7OS&#10;bki2bxUojsogOrlDwtLbpo4/G2IAoeROr8OtBQslUhb9bCF+snVzsoCgSQXDqUUgLxkUm15CInM/&#10;QBHfN5OSEEzWi9drkbXyWrBWrQ6aWIRK07SuRsbqllZ2zuq+ZW6DpYPUiCmM8VFCdgYbB2n/h8Z1&#10;/DJcgGUqU7JuGziC9GBQ5CAbq4aKQUHbFtwwhFJNhmD23FUiwslmT9tazW7axhm3iJa3IwFn9yow&#10;+9DkuAy6vvPxRFKwHaot/EQ1Nqi72Veo4Gq9WJbS+8mgg05ghEk8qZ500uFsnPZ3wWM3jIsNXTKS&#10;swawposNWTOXkwKPvW4K5BC8tJmT77zo2v0F3NzKf4+qSg1fWPTuFwUsrvakpkXphXK9Pdcg2Hf4&#10;CmUn+CvGglCVTwa++r9ndmNPdB+c808TjQzlS9xND7Oq7EJlk7bVYiMVv5gDnOKNrMEH1FhCp1mq&#10;9wRcO1lxQ+p+5RfgIkIMKzLyfP61xFCfvZ2gZFHe5MDY04ad1cEZLKihtp06OGmAQ8LqyVUZsptI&#10;3hzZ3IHa/Ip9kqpqYaoqSzRLVvF9HC1Z9Z1vYxcrFYVGNheFiFjLTytuUtUtUl7RfOnBxg84TVXF&#10;fOY83VdbGldRr/wEa4JRpe5Q8/FD5fntpJ1q97GQ/cuLu1Zhm5oAurq2hDrYtWqqhy84l6lstauK&#10;CwBORbYstt6b2Qly45uu1XlC18iZ/NT5C76oknrw2Se4GlHhwgQXtW7Dpu+Ldv8tN98IGzash7Nn&#10;5yVQy63Rd9zxNti797oLfj4z6zZYF4ok3YK45xF2mIKG1d5YTp88LgGKdguiT9jeT0XcqlovAYy5&#10;1SihUzQpaf1thdCjFSsLcGRe1IWGIhnlbZM9pr6G+6wMXn010FycHBnWXOVikSc0eJlTAVBYj8ow&#10;cUWQTAS48rcs1sdqHuDwtcnLCXYSgAvusy0wMw7QjDCa+R6sqxoam8j5HtYkPuhJYfWDH+tU9AxD&#10;CvciGYumbUvXUw0W9PgqBak8BFNcYS5GxjpSZ4Sw2xOi7pP/XaB6OZh2XVQI5oRE+whro0sQroEk&#10;a7D6/5a9jNvhApXysKZGOkUZerBs363dWr7fDhangZx2Snw803Wd09eeYIVWMyVIUGtjN0FItbn9&#10;rxVUhQxoVdz2xt5+rDGJVjopkV84e0a6TZkXMmT4yETuNnS12Y93zkx9DLfrCvL1dGAVcUIMls5F&#10;6QyeS5no+z5I9TeC5RYGrUlNWVVtnDXMFO/js1kVau4cQzD4oCvoRttWE7CRNqqJpsemeqDq+uCJ&#10;msGxCXUTJM6m97PvY6P8w40ucF4RdChI2+FMQKEBEohl67taPNraKmHlfaXrUByX4aFMlinVLH4N&#10;UnrMVK1IW6s/xgr/VDy0U1XJzMlEWbSaJhiu0zJxwcxwE0WYhTyZBq1hfzlp0OqDgrTlGLS4jFmX&#10;tbEquwoID2ihpvMEp6AARdS/68I5qyYmO5VCZupbGyyzUXn4Ndm5yGTGLBgVMpKoICQXiGZdw7qF&#10;BpUNqUt0/IZaVVjleZwDFlLmvurOkoe44KeiLnh+c3XSJC7wBVtHQm1xqHPPjY9COiutz6ZuE36g&#10;QCAy2YJadefr9ewTDxmmt6H5HJJJyJBo/ffL6/7vPABzc2d4fBORjO7jn33ms/C2t731FQlS12/c&#10;wmOBno+HtGgr+ulHH4BtO69Yte8jPKqOqxirefhRnP/3WhXKMHA9eTYn26QFzUxMymMxOzoOqo6P&#10;zolcyXISha6ToAmVr8AbTqUP+ellnHacyhij1qS0oGZFpprnNSUFtPc1E1muKSWSISqGG10YV8mX&#10;KZfEuKKIoRVaHl+yRntLyqwmE6GoFXTl3jrpOq3qalHE8MNdTi4ywSmYAL3pbLdSIW4UChYylh+K&#10;rXIRyA+muKPt/yEntJO8Z7BOqhi0MMkW7xPFCVNKeB6PLQbwGH7aDzrp1OkevSzqPsk9N8Vz5qBt&#10;QmQiu2wq5CqcGqyNJEglDoVqzhoZTcecLKQ5gA1sd6oxvwbiBd8Pdo6KDY9jHMd4fY3pm0eLZYIj&#10;cPsuA8UHRNTmcx5HV2ho7BnPn5kzlQAqGuQWv1RziZSmlu7agZb7w1ALc3DUZCu/V4N6q3qH4j5o&#10;hEPB5UK4CB2nckbgtC3FQssTdmAAFWEjtzFrMHqQjLSRAE5L5Wb5ppOLHnbnxMulcsQkHVfRbQYD&#10;m6AFb+hJTuX8dXdPLuAzFrRf1FKqmfSVWHrtQFIW8WjVLtVWA+fFHpzmWeotpBagS4Dlca5VfEbX&#10;3IM8CIq28pS36l1bV/SqBRzKwCwBVIRs91w7deXWHFjbSzPPlMCY7KxXJwL62qpKSjAYTMjmIwLN&#10;Ap5vpD2tVdtGXchc9aOSCHE2q/T9nVTibEFwAWVypg5qEROt2vy9J2BfR9B7VutttnHRrPTaTiJT&#10;pltkE9oVovxKvkjOVrYTwoFmz8GK+7ldGpIXDU8OApEqvG1fjNlkyRw5SitJONc2UvLCyZUstA98&#10;7V7YddUelqOaEHmV1XoVt5bErkpe53j7KgZZL/f1Z3/2Ob52lR3Tav3iwsIrcj601hH2lKxk+4ku&#10;3bu5E0fhm1/8U3jtW3/kZX8Xja/N2y6B2Ut2wYnDhypzEPy+f2RqKlaxbFxXoSaSFu6BBLNdYM1N&#10;I2NBgbHkQoUEiSEWEmTTWCfOm64kp1OqG3Cd0SYH8yp63+CxhD1Ym7aIu141qRW8PbVNlbije5bq&#10;envoTxUfS+HA2rWDQmDy90lJNdbe9dfo4ULa4oYiPN8lT/J1kDcuDDXZq94pzmhy6J8bB6kuyS0d&#10;xE6KU0MM/kYcUBlvgau9Y4OlKZlHAysOoEK2wmUhfoHuaRElB6ojUzEx22xa50YjM1yoXLxCITYb&#10;2WdiwqrzOelxWrMObpWcoQ8HzfR7Zfa7GMBgAqYHCyzj1U8YinNTqZrX8UgP/yvxRifuYB4e0qmZ&#10;BP6MpNsoCRgKZEBhAYWTANVeRwWdzooRYIUeHS30PIxXxETszmBkWqHu28hfZO3+PMmVwaiEqMJc&#10;LtUtYgrmsnjMlmJdrKqDjX9obvO0QEsCgZi62soUFO+ZNd9MzknklirbSNf214figzmTK3F40ra3&#10;mFQVWbWFdYFtWdfy9xdnijpjhr5HMays1LaycGlrpYD+e0Gaq/yCw5zYuqiC84Ils4TCtZBT3/VI&#10;rNca17pm0XxQ7FEhTI3Hy1UrXBdUJpjQ/aHqapeZ9OZMQtmsgON9BUGDSwaHczW0H8glUx/gqpsG&#10;emKbt6z4LMfuLHhScA5j5X4bqc8Lg4eVZAtrefQlcLRqkVLtXAJeZ89tUs7rO0KRSNMKTuMkeTqV&#10;zdGxKgQ/hjE4DHdF3hIMVklACG+T75mJWIPANFxQbSB+rdKy5l+xAqaM/MBTj8DVN97GzOXVeNEx&#10;eUPiKkneVDxp4ZqbX8ct7e+H1+/+3u/DX3zlazzOWmFck7PdzTfdCC8ePvKKnRc9y6FUuc3+WMbo&#10;5u2XwvTaNTyfhi8XTyxzZ9vO3YwT5uQo/+Y+3dR0s6y6UVJs8ESeRmRtfBCXmqbS5YyVN3qWiEqV&#10;MH4PJx76cPDk/N117cw9tDzVvdh+YLhLU1lOlwqksvGV8Z1xqYLHlTWLORmiGW0EHlV2UcxrLJaV&#10;ip/XIKqVz2ilUm1Mqb07FtJNE6SzI89CLYPNwZB+PFYca6isxtURytyPuACSKmZ/EBxqdBVM/Z7k&#10;9mSFfPA9C2oaMLTnHKUtrsGWrk86BlWxxbC2yhWIy4WH4NrXHADj2kCVWSbPSguc2/fy4FkKUaSf&#10;NKH3HvcgXcDkdMBbhb9BUc9JMla6GCsYoO/wKr4/36vG5NZyZTIWrKoj1Hqd4Fb20jwaG6mOC261&#10;B8PQ8T0zszYrL4isJcuBSWW8wPXAiOx0XeM0rjTSzSCiCYazzR3s0hEWR6MKD+3lNi86TGoeAGN7&#10;wIqfy1IS4ywLBZmFSg+WF7KxOshoWwiMBBR8W9/alc7ruCuBQB3cNPLwgsMj9gTroa5amW6mHQOs&#10;omoMyDYVgpTDlJaKadEo8y0bzey7lCtdhp/qVz19MOPkiBQ/2varD0aYiQ5gmNzmFLmdkivUobZg&#10;c+2lRmRSVEZKqwSty6I4OBYrWl20WIfRRJo1KRjZc26lTa+abVG14yiBwIAztl3F1PX+250srnlh&#10;EXahYpZFCFkncAaVg+FR+W+Cm8i9iFKBbJwLinkZ98hrqqNatwPhnMHouTfv8gxUDos38FD0TJvm&#10;HNaNLinJi3xrtrK6uGenlLGtD4z1BVHNEDFrrQZ7OR/vD+7xXLqpJW9mYcEAn9Na/PfP4/27Iwf6&#10;OfjeNLsNNmzZzmoP02tWj8BEydfS8gJsu+xKOHX8MJw9fco2LtqYL7tqz/dFgPrQQ4/Cv/q/fiW7&#10;yZjcUMMb9bHjx2FhYZGF/rdt23pBz4vcpwjLuzR/hvVrz54+aZUz0mWkZ7V23caXH6DKWnD8hRdY&#10;ZYFkrV545kkdO/us3WkJU7EOjQo7cl0QP8+I6e0lebRCxVqbkrxYYllVdNIKYmLqVU+L4Hla6SoV&#10;vcd9/m9KkoqET15jG3NRbFz7PAdnTaUr3cnYKEFuJsoMRTc2Guk3t/NHpn9dqsWNaTwTDpX3tFEj&#10;HS0MglmPc9hr6bZVBVqTBWKvT0glkc8b912Caameeb5OsLZ/fg7FSUzqrk67M9i+DFIN5U6mSC5N&#10;SAufv1/a76qyUnXBKPAmzLRgOdVsIGurLmeZP9EzbZqhCPxnRn9kPe2O8ZNZM3vElVyVLiy42xwg&#10;889isWX1KjrGdKekSTu1QdY8Dkq6yonPKvsqcalBH8Ucy8u2rybXRfXqA6pNrjhjUPWLVk0Esrat&#10;7n16f9QUgCqonLCIFngS0iHVNOjZaT3dSOMSC+XqdKx4P7pHKN66VLCLQycVEIJghHVNvuiC1CjS&#10;GoURmCsLKY4EUzJyAuINezTzzR2KXBRlYkyKGlbsPZPPUbvHJrsBmWSDtJk5o+mGthioTqA6HlVO&#10;PNbWbUwUXrNi3Sy1gqW2avpzoRDVzHgr58fKwUIJXY1z24hOBcFYjJCKN7H3YTYWepfrYb5d7Zjc&#10;jfPo1QmQWxmuBQ1g1b/c1smTRjN2a1E1OTNMgmvRtgCJRGcAPBjgnTAxij/l/8afk/vNcDjpnEMy&#10;m5Qm44QqGFj1trZIVPztBH7fCJZ43BC+zrRRfaVCWiHaFqbxZHqxIfZsa73dLX1Hbm1142Vry2U2&#10;Y2sBtMIdchZeWP787ESlIVVOLDJxhc2ZHCSEg21ZeHlDWs6JgGb3VBUY8/3u+H1Z668pMj2u3aI4&#10;vFxh6iyo5jaQ983u6fN2sqBnMkKpluCnbKPzenoS0J7BBetQ4zybM+FhCTZu2cbt3tVuVy+eOMv3&#10;aevOK2Du5Ld4cVyiTQw3rIPPPAE7r7jmr3y8J554Er5137fh8JFj8OY3vRHWrp2Bp/Y/A6dOnYaf&#10;+sm77H1nzpzheTA9/d1xtg8//Cjs3Xs9Bp9HOUBVRzZdOxQfduDA8/DJg/fAz/29D74iAfTi2TM8&#10;v3hs4YZG928kcJkzp07ApVe+fKwsEVjOnDoORw8d4Pl48uhhKwTgs/uoCtQzPV0CWq32aJXxXKoT&#10;vPlOTBZ9X1rzm0wqyRvksED4QmHaF2ILOEF9IWK2RYta11etVOp60cUiml4qk0WkPQejuZOhJNBM&#10;ylwyMXte46SDqMk8BUcqEs8NjG7BVAta0Zlu8d8UVPC6h2sYa2ESptjJE7ViBJP1VVtTswlCUBot&#10;d1y1pdf0zBpWcGgGA7EX77J0oLTdvXWuMtxZu1U6XZwEd2Vvos6YapFqgcG799E6TGNf1x2Wi6J5&#10;TCQn0TSn8xngnjASfgjj2RNhQpeki5ZVY1hnezAUjVCAKbwW/rdoy+ZzCqbYQyYxyu6PEsB5GTZ6&#10;rqoLysdYGhfzGx4/A8ZzWgVfNHIN6iZ7exb/H9pYA6uUThi3IoqxQdKqKccoLSvhcDVbYwi5h2pY&#10;o3rgqsfL+8A465BrQK6kTMLXKr+mbz6j7fmoKgwpj1ezSk/OeAIaS0yCI7prKz+rGw0sWNWOq+fs&#10;pPOwdg0u5EJpmAjx4K0doyRS77HV9XPc+rHKWb7pFYO+E1ymkVbAyuaKqQg9OabGWaudq/LlcZgF&#10;H5Rt9hoG0hbMJ/RA9+xjzItGx5PC/HZzTZ2mlC0K5pJSta1cti/wAg/eVmH6gn+FFS2tBP2qrLTD&#10;XHtLrepyoB+s6s0VASXOECO/GRoRTZ2KWKC5C1w1Jcb1stjdKuyB2xWtQC0k2MtMV8HhdrEYH+hg&#10;b4NzSWpsMWlS1jydmpkRwHvxr/ZZeF7IYtU2L+4qqbKt5Yqwk25SXKWSBPSc1bZWmbg6QHhSh4Lt&#10;S45kFJwPdYKah9E0hXSh41EJfuBYwh0RCuS8O8YBZeJYbBoTsS4Ew6auFLnAsmCNGrMb1o0boopY&#10;d/wsVWbGY+IgFba/4gTx9TH8cwB//2kV+J+fO3VuqZ+X+aLkh6pXLzzzOBx6dr9Vz7PEy5CrdX+V&#10;IPX+7zwI3/jGN1ls/6tf/QZce+018Fu//btw+eWX8ab22c98DgPNX8ZA8mfhfe99N5w+fQampiYt&#10;SP3/vvjn8INvfTP8SwxGp3AjfPihR2Dfvls4SP32/ffDgw89ZJ0HSyZj0b1du3YNu1GRjuqFfjFp&#10;h7tUUgkSeMlAiIsUUFLF9eW8yAr5xJEXONigVv/S0ryJ1uMc+kcgeDobe+OxrRcK16qJG34dL90o&#10;w/6FZFXIStKJbSHbXiJeknevZqL210Ua7hwKAFShVGKXivrHUBJOcbrS6pUmkqZdGoKtu+zGxw55&#10;nbVdo4PixNBZIURJxIZflI6h4hf5vnRtrSnbtq5qO7I9I8i8VjcoDnAnhnw+yka3ddiz8CmwHkzY&#10;2qqkY+tgKRmZAxdNIkqy4R3FMm4yk2QpTyGR+TgUSJasXxQUU7uegjQ9Xy3kKCHXV2OHQoSiwFZl&#10;kTjZ1nkonVB6NjlwjBkOIBVAs2IVwmojHUi9/mgOks25G2YVBC5Axug3VWJU80NaIUk3GJwvFxOA&#10;MCw8gxSlSNJUBD0QSMNIEl9QkpoUE8xCvWcdntRS28PJenAXqxwHT/TuWLvV5gqpbEhBTg0MCt8i&#10;6xFDTBdvkBrN5SRZxlwsNAszTtvw0Vk9ajsoV8Gc96yTNjJnnUpLLOMRWwV0r4AhFB1JH0TU2MS6&#10;rRtT5wDxg0JWgtrfN5cDRccsCktSgxf3ZR4CYMExFOmfzgnxR29N1oAEcw7a0CO7eKZ9YxWCjqWG&#10;2MLPka80ANOFlXRNdSJQFU9B4K1YiKpWHJ+/uKvobeLEQyoHtBBWMVqCIq0i3z2Wjatti3VjIWKM&#10;C+EBhOGopAMK1AxwHnlx1KC0mWxzy0QCOHY0Sx2Aw8LZs0/Fhi5XwoR00TbF13ultKmMZ7DKat5k&#10;CrEpCF4TIDnMTzCsms2LnhNbAbuPi0ybQiNCcX+pxM49ActveqkYEZh5gcOQmrRZCrU+cJ/E4uV3&#10;jNhVkjidB2vPgwzU8cMvcIXu2Isv2LhWeJBKypw8+iJsnN3+XY/x7z/+6zB/dp43sN/8zd+GZdwg&#10;v/71v4Rdl+3iZ3jq1Cl45rkD/Az+9S//WyY/XXnVFfDoI4/DU/v38zFuvukm+PBH/hm86Y1vYNwp&#10;ncd3HngQvvWtb8OZM3MVPEGtHYOrNFCA+4oEqLipDYcDWFQnO+k4kRsR2aLSDaAEYPP2nbBm7cuz&#10;SL3k8qvh61/4L7Bw5gxX/mSsP41f8k9xXfnP+L33adV0jHNyoMF8AsNLBucTngNYB+tSAiJvmsXN&#10;LQdNYxO/LxCdaIlfX96PN3MJ6go8jIodbbUu6ubfmPRcY0RF3gO4EjmC5S6a5mgatEWjO5V1Xh15&#10;Gkd6VYkyrYRGT5RK2XWPx/tgWLV5FYqTpEXciHZoI9VpelHCwMmpVExNIlD5G7KujO3nRfWBGe5S&#10;KWXiTYpWXKpgcRzglb3OOqdy/kbQkXFHyRLvSVLIUdnGpsnrXVb/ARO21z3H1kZa70dSPBGb0KwQ&#10;kP9d7lkqVWKplAdHWKYC0nBiaNJdpkAk49BDvwhCaMWJRrkvqRC3UyHJqt21aZbHJJjrosFqNrKq&#10;WKRKRk3HTlxZNnMoiged6aiPASxIVRMc7SKmLC1Q6+86rLZg/QA8wNGgksECUbs+6u5JV075CQZH&#10;kWJTScokGWkuwiDVxNVjrc+l2pSNa68og1pbtUVOSduypTqaksPW9J19ACqJjT72qBLMTyvZnakv&#10;5u9Z/BUoPOY2UOP1TTPOR7PRzgn0WyBWVXTHjqDVY3ZWzNFcuQuesCPyXebB3lMcSK6amIMUMA95&#10;zoLUo91jIC1ID6aPqZsGA9B1MmmW5/C9aunamoWmYIAhTzrLtEErIA3LsFCljGMfrp52VXA0EOcQ&#10;rYJkslQGszMOx6zkY2VswO0gCjzd57glR/InkolXzFhpFSnb1usjqqB4nYHGCpfFC2usx6Nq6ZmP&#10;Mnhf78bkTajiPJCFW4H4an/H+Ea5Lj/OPXFI60BVgCkuZya6fK7PKfmPFkJm9ruA1hHv+gNSMu9/&#10;gX9+ITky3xve8WPnRYJKIRv03EiomisOgpm75fY7YNuu3S/5+f+AAeqv/dp/5Oc7PT0Fc6fnbMN4&#10;/vmD/IfNKKR1uri4CPfddx88+uhjDFOZnp7hQO+xxx/n93zt698wzDPd3/u/8x2za1ZS5bK459D7&#10;h5Dbs2vWrHlFWv1Uebr6ptfB8SOH4KkHv1UROrnChAHspq07XnaAqi/Ct54+cdQ2ZFmv3oKD5Evm&#10;GDduclApm7znGgQrCJQqY2iGtoblhLRsiIRJTY4QFqyDMLIE2CfvoSddxfuMa1dXSie+2qlaldI5&#10;CMmRp9QVUapkmhQmK7p0EtyWIofKRmkBgLgCSZJ+3ftKy7cx3HzXLVlRpms6V6UL5t5In6VqJGM+&#10;nWOVBkcg+Myy5kTp/OT7QthGZY3z+40slY/BYvo4B8eybnaiA2vasiHj5kNymOAE3EYn6EGp9sZC&#10;RpZAMrP5x/wMaO4rdEmlADmwFyckcixUdyUtcOiz7cS6teTukQNkcmxiSbCwZPe1lQS+HbQVfpjI&#10;3I1xFaCqtIfgcKipM/yp4TYFIsf30CB/rRgaLeZ4YJjX/VYSEHPwc5wVCxjpnoyLfWlwJDdTepFO&#10;p8fFqltYgmJx6s1rvC6vWuvqGAfpUjetI1BrF5T17TPU0nTlV1+B6vwHqR5Ia/pcYVCqZubYlFbY&#10;c/pAwrJn1SqLLiDV6qQXKPYMdMdoDq71zQvPeFzkOZxDFPj2OxTWm28d58wy1qVzKauHVFoVmt35&#10;NpIRomIJOJvgLNAymtoRAYJBHnyVwQT3QW34INsQ6gLX4/h6wesVen7SFgjGhSwi9JSBs+i+4KBa&#10;q67mNgcFWsvjPPGGTQHMd4I7Ho2k9dQEW5haAeN7IoOvmOgCMnauYXZMcLJhuji3daKSoGgY6n3y&#10;7hu5DTsuVQp1I/EC+CqpAj1mP3hr3CAuY01hVArGzDOYV7TkVXvQnn8Wa9Znztgj2hTHOYNWNYm6&#10;Uh6rBDCDqb8XAbtgxzihksrCCJZr+EA6BxA+ywb9D/ienwQNCGTxO3vmJKxZv/ose8W4Hn7+Gam0&#10;ZCzdmg2bXzJA/dKXvgwnT56Ce+/9ojz/xDjTIJq+lKwNJFEeEJEQr3/+7BlOqIYYUDJuzMgQmeRp&#10;RNCuswQ0gFZnspZvjMu24HMLWNqKJ06cfEWJXcuL8xy4nDld1sTFs3Nw6VXXw7U3v27VvmdJkk6H&#10;Z34I/3wU59zna1JqLLaVVklS3VRYQZ4yKT8N5qjl3hTt7AgFYx7HueI3EmcyJVzpHNWx3TiipVcK&#10;8AYHyRmZaIeoBFYZ0lUqV8HwqFwFo2ONOysAqOJJuTelchwc4bWy4hY+Q+NUTjS4MEtKXquaknBT&#10;lWty0hjrPBalla4VZw42hbBlZGao3f9yoWlskp2ddM2YpIpzcMCV+mXpQrUCB0iG2dQAMwpZTB0K&#10;c4FlLEnopDhejWFpYcEw+b54woRZ1RnH75mUhJKCPcKmt+ZlX/CdWk1NOmeZiLYsGqJTdnwlCHe9&#10;PYI7ikJc4+Qq1AWtgn9OppaSx1bMDlEV6bbANhTalQP9jF/1RhacDIgtNoiISz7HaFbflayhiwOM&#10;JK2FFO08klWqVORFWapACUJJxEDVbJRMTEmgusa5+6KduCiQClWPSBelmL8T39fANPW8YfvSRkV2&#10;yTPWoRB7nJd9K64YVtqXjMvb2lmbXSqDGlwpKciEzUMRaQ9VRby4WeWFojEzgBxwdSuElrWkb5qW&#10;KVUYFQVf66LaCFbFrMWcNEtVEVUWNqeRYJlRjk2aqvJbZ0gFNmDOXK5FnAOopgS2qg0nrMcoTGoK&#10;mDyBTSsJjE+VxTQHjcH02HL2Xuz2WJYklFaxF/CHinSUTGwZRDw4u3JAcWUKwQhtlkFLS0oXAVpg&#10;JtJktgAcDlcAwr11XxAHFX6mJuVUxPFXutXk+6SuWT4QBV/1VuHlBlYoB2TbWDDbWB8EK5FhEAZF&#10;QiTUKg9WQVdR8HG0wL0RvFypeAbDAIoIlx1zoOzNEGyRI/WHfoUWx9tr8PhP43s34g83tlIVXm1R&#10;eP+iKurS4lmYGE5mYwg8z+nptXDi6Itsw3lOpjneTwpS3vOjPwK/8m//nQvmoeC53PPRSg1XQASv&#10;TlVVs6NUZ7W2iGDrHO088YSxvwMh3+SKDr1+4ifufEWCUwq8Tx8/Ai8e2J8JVBWMKYv9r/az4m4U&#10;TdS88e3EH3/eNkVWmchWk1bd12DRXNhqPVDv7KbPKlf98jxXpY4chDQVHAYqJ6hQBxgWHHqCVXSC&#10;6sUquvEQIPn98rK0vyXQ4QRonIRv0a6UCXKWplohoxarkXakANNZVyhZa9f2DcWjVnbO6pgUrb2d&#10;2+9CoDX3uY7nhFY9jWDESViWdqJuCEs1pWjqLLkTVgKs2JWELal8YqsdtGRtfNMVVRLqYFB37lxB&#10;Qe+9RHcZUmHdrcbIWRTcEv6Zzo2IWBrw6f7pXZQKb8G7RmKiO5iUwG3J1rwmNFW31wJyDnqHkJkk&#10;XQWsyyooyYJng31KBTI2nVWWtToLAhNRpRarxvt1azkJfjePLTVD4G9tfWEnlqpvEhk3hZQ0IoHW&#10;tE5WEQrUA6Lp5nqd8LI+yDWpFnmrqg4FQtP0TGnOx+v8i/m7B+6rq9pCiE6CoWmgqjLWLOmyaJQA&#10;KmcanvHOxJgEFYPalABCWAGk99gML41lA9pa5W3VQs/yTU1d8pe2u1/kfLvXXDccMy55+EF0galk&#10;owqX4ElWuR95gkFdRdaWo7XNuuJ3nYlSRexZhfODs5TNGKyu0lZTrJ0qDoSetitXGCYGhX1O7fxB&#10;cESuZALEBOhXm0DSRtVr8GoNmtVlLBSYB7JVznu6qAClcgMKRjdR6GCsSC+ton+KKHjkoE4rtHkB&#10;KAGqNQ0D9HDEEoiHzqrMiuvRDc4T9mwzop8rON+eUVOZIUSRyMqbQT5fdWbx49i7m3BVQ5K3tq2F&#10;wll/WDcDKFIxmm2nnge2Vfh9VyPAHH7n7hykgmGW5udOwn1f/izs+4F3ruoacujZp+CpR+7DwLG4&#10;p9B5LS/Nw4EnH+INat3GlVhPIkTdcMMeZt7fsHcvfOeBB6x6lVmqrd2L2167D+64462wadMmePjR&#10;x+DhBx+Gx594gqufbP4wzBslkahok+dWJ3cIxoYbb5W1C0V9g4J8+vwv/dI/w3N4ZaSyOtzsFs6e&#10;zlUn0ZzVBJGDybZZ1e8jXPL0mjUOuw778HndgGP4IeYMxaIeop0WdpCKReM0z62m4FNXVPTFRISN&#10;W4pmpjeASay5OTQJoSBuP0x6gqIeoOuzn0+tmI6oyotiv323Tyunvv1qUoiuKFHask0mdLWtU21J&#10;KwxaMrE2GlHMV14taYdi361qM/Q+Yt3z+QjswBz4pLuTxDmPkwkS1Z+cFPxnVkXR1UIx+jBhaubG&#10;CFfMpib3rK7QjUVSclQSe93XHY7ee9brOsjdB7UPlvWT1TswAGXegQa4mKgTtGOJLT/z9w64fT9V&#10;TFpUyQU6I3gNlDnvNKB5PxHsKEPmumIIobCGHDDnIkgAWFkltM5pKM8oeptxUfFp8zoc1ShAIUxa&#10;mSYFhZiv2xOfVKVG139NIgp3AypFH7XCbazr6whcURJDb6DhjYNCz4whFhhZ42IjvebkOt7eVfGi&#10;rKT6qsx4XNwkFIweXIt3hVh6xVBPTiKj5SpiB50jTLVVi6K2h6ztQZMSCMAvQOXB0qKnoGatcJa2&#10;dLTStuIMbXCqHzA4drcEpAPBVNm1xFIJDG5wK+kqF0dDsQPtomUxOiD5fHswB8Nxybnb+2NuyfO5&#10;D4LLdKPoi/J1bME/x/JCDraoER5Ms9kgZDe6JyyLIZkfLSZZdN2pEAhLtSUpqKkpwVnmxXnkAkTC&#10;CNmka8AB9JOwj0dSgRjYQljknoqmahBNvBG3WMtzH4tbmZ+MKq9Cz3BiOFV8m8fEAm3MBELxZtoa&#10;W5EwprJh4XVtxe+cx+OP8V4t6YaC/70Nj7cOr3Wa0RBN+zYZd5/BzzwQgiFVpXo8VpeQm+j3E2yf&#10;Z9jU1+BmPsJjPeC0/O7As70T//73eIAH2Jkttde2XOpr5/Gcnqlb/WlK4KjzqpVqFRGpUJtvuiNF&#10;ufbrH+Np/kPTghTZN7qHe1/7plVfQp586FssC6YVAWsfrmlhdsel5wxQ6bV9+zaeO1dccRnc9eN/&#10;Cx586GHT6h0O83XPzEzDv/nlj8I0/n0Eg1lak16771a4Yc/18MlPfgqeePIpOHbsBFx55W549tnn&#10;MIjdCFO4sT/9zLNMRpqcxPFJFfBuALOzmxn/OTc3B8ePHc+B8hWXw9vv+EHYuGEdn8tgMLjgQSrd&#10;H/pDUlOskeqqqLRBr3b1mzsXE1MiuWbdoC1RvOsVtx2kMkj43cEwVVU9g8K4bpo540EgEd4ZPP4c&#10;rlMLzDpv8zo9hOEVGLycoXUsBx5GunkNfidmT+k7ePw/wWO+C5//HH7Pl7kIKDJGOqYzlp4Tmpvw&#10;fQ/Q53EeUDT9QBQiTCvwBNu/5Cw52MgdHTzPdAak4qRdHQ8tCJ6Q2IM3+DkbnAWl78YpFpPvnTK8&#10;tfVOclbU8ud7TH7uC2ZLOj0zxRVTCpYo+FnCZzUh81jJqqlL1iJmyT2uZFLQINaitD4MslzTeNQI&#10;X2CMC9yEELiysg6tqdTGDxaYj0TOaGiVQHWfWmYTmNyWp/kiVfk2Cq4hybkszJ/NCgVSeGBZwsX8&#10;HWq7TvuAJvmkDsOMflfRbMS9kKujmuSrSox0STkYHg5tTdSJox00Jb42gsvMRkJF8UdVbvh+iZxg&#10;tgMf8ucpcSSCIX0HKW5F3pfGFtgXW3IHwwpQDGZCLjTp2OHb5Dq/eS8Zyb2csKKFlxSsoWiOnB5j&#10;pVubicDRiGCVFruRcy/CSqqv5CiT0MR+tXolGAgbPEEwMoOmtiFVnEVqTMReJZxU26sI0KbCBPbY&#10;VRMvbzh4SoYDyUEPLdpWggdHgEk1FlErX/qEOFuCgeEczU+5GVgbOrcrsgRGcYUKTmA5mlSIDhgK&#10;0rIWWzKZEw0MNEs2DK4wT+niMCaN0lqZpqgbv2sC7+0JAadTQPOL+Lvb8c1fwPP7Ap7zHfjvOxKe&#10;M0v+4PfiInY3ft8fLy7Mf2A5LF6FgeqtOEjvxO++ZzxKdwqY+54wOXkn3v+/h5vDOjyZf4zncW8n&#10;7HR5pu/AxeDDeJ2/sbhw9hAuLves27iJBvud+LN78Pvp71/E77wdB/9n8Pt+WHRWfxrPdyPe24/h&#10;pvcOfH7bx0vLn8P3vogL/gfxO+5eWlh8ABe0m6WScCdexz48l0O4+H6Mx8q4VLPH4+XfxPddiadE&#10;x9iLx9+If9P1n8EM91/qw17OmfqH8fkdwu//WBaAjjfg/fgpfO8h/O9H8BHcqzALPP6d+P8foLgI&#10;F/JflIyUqoz75JBrMcj6BTxf2uyOukz4TrzOy3AEXB0yMP2r+B6ikv8h3sO/i38ew+f2TvzZXfj3&#10;1YN28J5R7K7D8/sSnscDeC034D1fj+/7N3h9R2MT/wme00/jvfl5wgDi5kClw9/D4z3NlU8MivG9&#10;N+Bteaxpwv+KX3gNXt+v4Ig9gNdDgOK9eD8exp+RntNH8R78Fv75b0XP8l04hrfjcSgifAue8yn8&#10;2RqQMUni7dSCWzh7BsfNzKqvI2OukuB2spA3UPoO+q4NL8Hop01VA5/bX/86DkhPncwyaa9/3W3w&#10;Ez9xF1x/3bUsM0Vz9JmF57hS2qjJBiaG7/rhH4JlvL7nnjsAt9/+engOA9Wf+Zm/zQHrn/zJZ+Cr&#10;X/s6z8N9GNhO4iawtJRJLZftuhTe85538e/2738aduG/CTqwdu1aeKVeOy67Eo4det7ZMDcYoJLg&#10;/hOwduMWWLdKygxqLuEDL5xfv4o/20P7qcJsaB5MTk/f1AzaBdyon8QE4R/H8fiNuFj9AX7s47zh&#10;jgU+EHgjvgGf/S9jcPhDoQufw+v437s4vg7Xk/+I82NN2zQ34ri8A794Lc1pfM534PtP4t/P4r9v&#10;iVmA/714Pu/G9+/DZ7MbP3uMchY8t1t43c7BM/m57sCg60mcV3+J57lNqlkEgO7we9+Mf78Rr+kX&#10;OeicbD6Hn92L8/SNeF3fwMv9Bv79kxhw3IQfuovWOA0yRyLBhP/+MN7/+/C490gy/2FcV34U/+Of&#10;4znfw0UFGr/iWY97xofx+I/g50iMeh/tIXie/Hm87g/jXDyE9/Vjohl6J/73p+Ig3oXnek82NWH4&#10;0r/Ae/oLeHxa8+7Gc/lt0fi8E9eMexgigPeAMJ50frjeH8K/P6Zar7Re4b/3tYP2f9Prwbn/YVoP&#10;8Dx+b7KdPoSB4D147f8H/nkHnj+tZd/G4z4sxYUP4Jq1hGvz+5eXF3GvXfwwrql72zZ9fu7M3Mco&#10;iByym9z4Try+e3A/2ICf2Y37wSk81kk8x6/gNV9PzRW894+lNFqP9/Bf4Xd/mXJZ/M5hyHstnewA&#10;n9soK80EU3DJikLD0s0UNQFPJqVq9HhZFGdk/VBMrJd3zNrawxU2t9odDhLYjlwFdABq6DC27nIr&#10;Emqki6vGMnSAyamJSucX728eE8P8HQxViMmULSjp8FV8D2dT3fKSJHUcNBeL1lBxUMwpU4lSxIvQ&#10;pLHJzpCqSqGyYhPt+cGkhvNxUP/64n/57Qrr02+RWrvQssB8Mwci9Fw8dFPlDa9ZrzqYdAKqDl6q&#10;REaUJ7j4to5ng/tsuHUDo3zG24Q1hZAj5XzNQLRKzGX+UHyiMxFmosLJFKRBZhV6Fnt0lQSPscqM&#10;4kp9YA/+gyxscGFNT+J71onE0ywOyF34rqP4u9vwPX8HP/cF2Zx+FI93uzI1K1KbtCAU/0MB29m5&#10;0/y7NevW340bxg48z7uWl5c+BVnz9i6855/CyXrXUKrkeOwv4GEewe87hFf+k3h9Nw1EqBgzYPwc&#10;3MWLUYyfwp/dpQuBYlNx8t2Nx9yDz+EOOhdcnGgx3keTEr/vMB7/BN7r62kVoImNx8DvH3yipQAx&#10;NLfLvfnppaXF36F7OJycvLXJm8VHWpEtksCzwrvh/SK2+gE6J7w371dxZLxO/P7BPl3cZAxwAEcb&#10;J37mQddmoQ32OB7jJJ77yZA9u9+P37EHv+8ofu6BUHRSKZp7Q3SEAHnh+8IZfNa7ZXzcjcf+kMAU&#10;DuNx6cMH8Gf75LnRcWdxrNCzxsAU7jCcEyYg+Oe38PR2UMKCP3szLvBv0eqtyW2FxiWDRm+m7/4I&#10;Hv9T+Odfu4r1bjy/Wfyz1pyD8BgbZ7fBZdfcCJu37ljVNeTx+78OJ48d5krJ/Nm5rJU4NZUJEBgY&#10;v+4Hf/SvdbwjR46yVqoRinDDJ0eoFw4e4p1l86ZNsGXLJnbioSrqzp074C+++jWY3TwL69atgR07&#10;6sD4kUcegz17roPHH38SHn74EQ6GX//623icHDz4Ahw+egy2b90KV155BR/zlXgRHvXg00+wjqlv&#10;aV9x/c22Ju+47Cqc4y+f+PbUw9+GZx77DizOz2fnH5xvxOjGOU9J78/iBv1B/M534/P7BM6F1+EG&#10;+BYMjg7hvHw3js9hyh2BjxHhSjb+D+IZ362tZt0rhFPwJTzGAzh+fwRv+DKO0SP4ua04l/Zodwzn&#10;9VFK6nDubMTjY2LanMRDbcRgd7c66ij8yCyjxciE1k88/1k8DpWgN8recTf+9SHVE9bKn/mpN0Vj&#10;Gl+03v14LmRwhfVWPIe78Fs+gvf/Uxhw/Die30/jr3/Lvx/P9d/h8T6EJ3A3nuchTPg/ovhJrabi&#10;/aN5eR+uex+ZYLODeDce+2fx87+P/30XBoOfwu/4xPLS0jUYKH1UTVRyQAWFkIXzG//7/8HP/S/4&#10;h9adRfz8+8V96UMYsH1MCiO/T2u3rQltQ84XH5E9hZ7PDjxP+tmn8FnfpS5VCqui76XKLV037gOU&#10;FL+fhPnxnhyaPzP3FbyHn8CTmsOL+zm8PNoXPoXXei8+h7/E+/TJyckpnrQUSGNSQwHwKVzbH8Hk&#10;/RH83BckaPvAYGL4evz71/H3vxREtUSlqvB4t09MTJ3AYz9G6yObwoj1rFrMjlXRIID8rKlkEouq&#10;S7IuqHJfDOMOweAuCq3y3BRdY7VKqfjjAlOMBmdQboYGj9lIIlpwqJ1HDlJ7HIiyzpeioVrwcidU&#10;un3hJbClWjW1uMt0ZGPRS2X92in+qjt+7G9fXEHqn//R79pN4WxEonUTYxdnKBX5T47FrIGjOQZ1&#10;RQeT8Z1drPCEipmpA9UeUcUxo7VtaB7GoXgkew043yb2gHf9Xh3IhoVSppxTLNBz9eX1woIMFY7R&#10;D2QdtD6AlO/+IH7PDvzlj+KnXsCPXYI//CM83rfw4/dyJS8ECnJ+HD/+D9RtS23X1D+YmXsygYzU&#10;JpknCSTTJJ47fZIny2YMQshCkSpYuMgcxvdtY4252B3GxWIb3wunqeqNDbJ+XJ6MjI1bWMjyS+yw&#10;MmEA/yjjRHFENJGoQte0Gbyv972T9oXqtRosI+gmNobFhYX78Br34fsO4S92sC/zYGA6fJ6oJQGZ&#10;TbqsHZghH7kVM1lwpmVsfhqv+QC+50Om/iCtPLpGIc49hee8nSo9TvaDKtoH8Msuw89tVLkpC1Lz&#10;MDmLf9ZoUlUSvVS1dhT+olaz3kFLxhFVgw/geU3gvzfgOa3D92wucmepp4na2AYmUIJH8Xd/gfdt&#10;t+CEt+E536ALlp4wjQPya7/u1tev+hpyHAOrR/7yy+JPPjLXnUYy9zXrNsJtP/hu+H56LQvRZHJy&#10;8vvifP74t3+1yP7JxsgY27Ub4Ipr9sLaTbMwPb2msIxfxuv+r34ennviESHbRA5MyF2I5jHOrUfx&#10;GV6fZC7iOR3ENz2GQ+lmPKktOBdG1N4lgSkaezg6f57mmWLiWgkkaMyNHa68j/vW9UCsNJcJhoPf&#10;vVH3H6+n6gmq6gGvUk1qFmC2q0KG8wz43FEamW6kuVaV9eU+Cmzx5xjswQfxBx/CubQP34MJd/M1&#10;/LOLEs6y/sT7uCNkkKcBr4kUhGkbWtayQzjvDuVktc2sfQC6V+9rRKJPkn7B3TrZR6i6jFRM2KGQ&#10;Kg7Qx8u+Svc+/NkuCk5pz6GkAP/7KH4HJao3qYYs/vfhLsZtjQRSqt/p1y0tPi3On81uUESClIC+&#10;Y9e90d14LlTw2EH3g6AguAf8Lr7vp0gOju4rXQ/uS2fxWpbx2TyF5/w4ft9v4PP6b/D9H8CfL+Kh&#10;F/G7/k88pyn82SP4+UV87xfxWP+9ELh+D0/q+c5p03IQKZ0A76Zl5OLgNFa1Croi8AQnwl86un2O&#10;inf5U6ynEThVCkrUEkxpoBsbTMG04V2SpUUUlXg0VQsl1LIEY3EH4wq5OEg2To6qDzXxboWqBKBB&#10;auzG5tI1ENz+agep573dTwvJBAscZ0KBSmaoZmRyLPIcsLYr2M1aYs8BlmqhFYxoDQ8UsfFz+D9X&#10;7j+hJ3OioHch+UTH2NXB1fZE9wteKpgFpVr96WC0QDVEdthQCYkkOpYqKM33JYIxXI3FrbiPQlp5&#10;B/7/P+HWfG5NUYB6Ox73OB70dsmbHsYR9dmUdVT+vslaQbmPxmjUarUDUmfMZmeizyqR0YhIubR+&#10;tnWip4dfsi2TMHBBjCNopBJrwO1lOo5gYmgTXAKYnz/D17lh8xapoIrWBi32obNFXs+FBythj0ZZ&#10;xkW94VmWQ4hluvloxQAXtX2Cgd1BFVc+Bvtud2ZFquzRYCSOsbm7cKtYEgjdvHvJz/sMRiLMzn4G&#10;isP0KpZcCYUdj69N+I9Nlk0LYF1bMwzqj2lNK1m0VxbQxa5iIFty1K2wlMQ/uNjDDh1L+dkHw+zG&#10;XhJWlCzMI5wq1tfjv0/iqUykkGaCkzEDIY7Qwn7p1deflzVk89ZLYHbn5XDo2SchUBWF9XozNo4C&#10;ILrPz+9/HC698trvmyCVKqaVdNor+CICygzOlyWxLfab4emTR3lsr123etJhp44dZTiGqqFoQpVh&#10;NO31I+liCJFoJ76BYDczUukaOqLn9Xi2ny5uQAVLaB01cUDyG6yTs9R1jRK0CSOLqQNPalZsyi3b&#10;XYuxTOikuDK2jp0pPUgybKRSSs5DTvqLpJa1P/dRkIrnfXcmgAbe3HEcb8N58z7tImX/db5X+7KU&#10;UivST8rCx3VuFEwrmuY2FcBz4DzSpPh9udpcWrUWDDWFu6BkL1nHdoBoj7J1LgzqAspg8GklFcn3&#10;3uSJu4Mii7itbYORufweqThH4qWUwIuwsovZe344mQlYCbhjpAF2yGoNP6XVbS1Q4PEwgR+uwQPd&#10;hse9Da/2CP7+LVJ0wq8YTuH9/qf4/cNc3GE44D/H974mZvH/mzDA/Lu0ftAfGps56S/WrxCKDKMf&#10;x77zmoml2ZRBidNKrNUgMpvuOKMIwftqgcwgiCKlGZ2yj9q1mrkPkbxCdLS5YLyeoiAUs4Og69Qy&#10;Dn9ioiKkK9eCx7M4YurvS9xVIJGsBpDAGSMlSUYGZk5zPnxRz3uQurhwVm7Q0DEwhYQCwXmHg2UE&#10;fWZakbLgnzCxKQQ4t4WqMa5SXUV11qI1iUSsynwwm4qEhrb6FaMau9y+0gyqU1ajaNCRD/2ESEBE&#10;0bEyByv3t3mua/Yu2JZanB5Yg4wHT0OVN7hU5UV0IcZrukSuabMG07iY7MXP7CV1TWWoVoYH2t6m&#10;ARZbDDSn4OzpE1ZRNr01eQ+16nSCzp/N5ChaVBfw2RJWhWPLsdjOqeuGwBqSq9SR+xTdI8qiKWgk&#10;VqZWKGNsyvW7LLQzpv7A7nlunbXM9FT4Q6M6eZrcqLacsDp1EWDZEvx+bsU4cHi2fO3MMlazQ810&#10;8+I44oWULDEXF+erbLsaT1JJ2IqBFT2vE0cPFSKgE2ueml7DY4nmCEMZJAFgItkwaFWlgp20UgEn&#10;//XpNevg5JFDWTt0OGEyMhk8n4xsmNQNRRzD2JKXCGtTa9jJiZKk1HVOd7apvZvzWN1Yy5NA0Y4U&#10;AfGFuVOrJgjff83gtW7Zfikcfv5pw4hNz0zCFAZfdA6qpfr99HolSFLnehFeOFeKiqUlKOEDN9Dn&#10;9z+BY3X1yFPX77sdHvrGl2TODkxKCKAogqjkjqzzM559rpqibVOzkJW1XYKfbFucBgPoq24YaTYn&#10;imbAQgEJJWrLCwswMTOVFVRoDaH7NLOWjRsYQtTNC7N6wF7w9F00R6eGpM+7EQPxw65KqR09X1wB&#10;02X1TDXtVJCqSa6O5WuenlkH02vX8XzUNVTXM1WCAVlPtSqqnIQUikmHrT+ejBzAgiwjXaVsRGOB&#10;KwdIWe2CA0cJ1kjuiAJIDlG6aDqgxe+9ZAMz6zdwQkSwHHpMiq/0nvKd2qi6Njpfr9iXN2KC04jA&#10;PUlM5fW/dCTUlGACvB10+DmVqcLfEWRkqAL4ikXFa/tFX9TC378Vj71HNVmtAj/RmroB3+u2scqh&#10;do0oCbWuKV1bgErMXivDwPWyaOYqjdjk6t6YY4pge1oSpY1GzV56Ji4+4M/d2NrGV6uk2jWFHkEq&#10;JzTjqhoM2n1uwop9LHnteR5rwckdJut4GpEvdqvPa/rIRz5yXhfIR+/7qujX5QpIxgKm0groiph+&#10;1r7ripSHejc7HKvoNLoqrHGGwMJJsyBPK3CwGij6Cctt4l4gGmUh4EyxHZheXBD/875rCUgwwMLE&#10;7cCdR6jsKZvGi+LG6hwqAwIOoAys/cP44604sG6MBdxfrNBcdZiCbbI6pGDFfIW11SDv2bB5K9xw&#10;21tg/swcLyizO3bC6ZPHzePdDzSV6qG/6XPUHqRzoKABZOGmIHfD5lmYveQyI8QpdoiugRZ5ur61&#10;6zdp2c+cqdbiwqZEMwq6aPKuwe/QVgRluOycQlUGOS7hEKnFSwxPYqxOTq/hc9JKbZAAedc1e3nR&#10;JGY4BTh0/vQ7wjVO4Xetw82Gfq8MxSwjUjBFGugWJm1uK9J10PhYxs96R641+PMlDF7Xb9oKV1x7&#10;E2y79HL83l38vfSZ3dffAtfd8nreBOi+E64yiJNSEnmoyYlpmFm3nif/ug1b4Mo9tzDh5fALz2Jw&#10;PMP3aHbHZXDLm97OGEJaaMiXnbBd2qar5N2kNZg0gZG26NZLdsE1N90Gl+6+Fo+3K3cBKKAYL5ug&#10;M1WrmT2Lz5ecnqLDRZX5VCoHdC7bL9296mvIgacehReee9LULzTQosB8y7ZL4ZLd17xs3/m/6a/1&#10;G2fZDMEsRIVssXl2O6/Lu65anSo4WdgeP3wQ15bTnIAOWZlCtJHVepESeRxT63BO0O/VYYgwdZsw&#10;2bj0yuthPa4nm2Z38M9pTm3Ysg0uueJquPTqvaxSwEoiOO4247wmdYLIGLslnudX7d3H10ayW/Sm&#10;7buugstxLcjalI0pC2iCo99NShGUMO7C76e5Swn1hk1beFxTEkTH3LJ9Jwbhb+TzoQSR5t2lu6/D&#10;v9cx3je30vM10ppIAS/ZzdL877p8LZtxvtHnGMu6tITH3gEbZrfBDB6D1soRk3bSCtlDek5ZjL/j&#10;5HnT1ktE/WQZ590VufukRR6BpSk8oBUm+yWXX4XrywY+/5ixnXVyIC3+q298LQfi9P3rNm1mcfrs&#10;DJj3z2lMRul7t+A9y4FmxOvdBqSZTHAwDdRbwb9qoWjDlq38zGj9ps8vCxQh68+6djI+ExqzpEox&#10;h3vTRvzcSOTTVHN7GpMK2ofYrjOOLaCjz9OaS+dB+wPFHvrMc7FkMndgIM2Olpa/iOd/PJAHWmhS&#10;BYdw2ry+4NU4SCBd00igHrbfO9iJJmem5ANFzjA7+5WulMpjaeXW4I4uQPVmDwV36rpgzrDC/21E&#10;dcfcL4WbIkGokpVWKJLn6Dt2jUmuaTDtTBfws1ff8JqLq5KqDhQjcmGRG8NtW2K4C76jcWL7UbQ4&#10;tf0NHivRtyvVABVCNZg02AQvP+V8n61a1xQcngWwBtMLRmZSpynDPamWKC34vbarYl2Lw2mqSvrg&#10;tFf57os9KVcMvaeyCvrn3/0Z/u538FPLeLSJUF18kEr1JC/S9PfOK65hbcm50ydssuzGYIc2DppM&#10;5ApE57Xz8quhufp6zpQpwKTFgOR+6D5fjkHWJlw4Dz7zJBw7dIBtE2lhy4vDGiZY0KL1/NOP8Xfs&#10;unoPL6C0SVBQQRqWG3GT2XH5lXAWv7cVh5JTx47AejzOpm2LXDlcPHua7+2tP/BDzDymZ3Lq6GE+&#10;V1pg12LAHQW/vPPK60xyhRbXq/feCmtxE9mwaRbm507Bt7/yOYNm0Htps1J8smauhI3bcfk1uOAv&#10;msTVevz8lXtuhSce/CY8j+e+Do85OTnDn50SnN6p40dYvofOh85/PS6CdL+o8kGf34WbJ1Wjr7ju&#10;JljAc98k5CE6Pm1I/nXdza+H+3EBncGFnn63IALrt7zpHTgvlnij37BlloNRfdEzJdgAbWYeEnP1&#10;ja/JzzWSwPVauObG2/g5zeFG/vXPf9otjmWMXoLHugrv3dnTp3j80Ab6hre/F55+7Dt8f6lVS5u1&#10;SpTR2LzhtjfzfX74W38BLz73lFRjUkmkiO31wnP8HGbWra7r1OR0tjFcmD8jBLMBQ0ooIL/6pte+&#10;GoG+FDYWN+mJyVz572PiN2zezkLll+OYpWBhYuLl42dPHj0EZ3BeMP40dobpa6QjsXnrVlizYRMG&#10;Z4s8RnX9ouCM1g5O9mhtObrA3YDLcF0ZTu3DebIWljAppcDytW99F3zt83/IewgFZ1sw6FuLCScF&#10;4dswSaLjUOL1/P7HYHJmBmYxUeRyLc63owefY+gIjWuav/QzOoNjGFhT0HclrhlE0tuIc4gSzDM4&#10;p2l+0DqXK/Y7+Vg0F+g7JnCuaIC/Zfsltl5S8LYdk0vS9j3y4vPcNaJK7Wlc/2h+0Zzk+Y/rC41r&#10;3ddmhhtYcWE7JqCPf+cbcODJh/mpbcPrpM8de/Egr28U5FEQScG3knO2YOJJ955edFxav04efZGf&#10;xU4MpOke0T0/ffwoB4VxvJnXDioy7H3tD3Dxhf5NST8F4xSYk/kDJfUbZwPer2M89ygwPIvznM6J&#10;XhSwzp04xj+nPxSY0/dQZZjWGkoqOul40bqpwRRd4zUYhJIU1eL8HB+T7i8lE/NnTnFic3buJNz+&#10;zh/jBIB+T+NLMcIqobVhdj2TAsecuARcj7fw/dEOVUoj1tOl86UK8xx1j0IjeNh0CwapxzAOeRyf&#10;73z2r0/mShjFAjSz6huToVIHRe0OBzEbUiMdTRTGsGxmPaZlzUH5oGCXndRT1pFNtW2pFq4gSeA/&#10;cA3hZKQs7V56AlQFg3FGFcFhTC3Y5WpvUVxKUgQLTXMOPVUoBEFVOvJa2hcTceozn/w1q2gqQFlb&#10;qYrpyHiekiFUmYh6p7sbUPAhdZW0L2ifHClGBcerSqqzQ/UuPJ0jpJg+mfj7ehIYCMg6t31IZHiB&#10;AzhlqbfShlLnDsY8xnGxQZNM10MS9NpjDWV4D57/f4fn+ZN4npM2CPH3O3ARuAEXmEfv+woHUdRi&#10;msVFuusyLoWqqlSZpL/1RZOUJi8FXLSB+dc37v0jXKhvhS2yGNPrOVwo6fxpgeGgCxc9CjzncLF7&#10;7ulHYe8tb4RmWBYvWiBffP5pDqyYAYTvpTYwLXbUyiY86glcyJfw3g25XTDBmxG9aMHmhQ8XdFpk&#10;6FhnTp3E4PmbcOub3pExb7ggUoWDgvB167+3bA5tXiePH+Zrog1wio89j+d/BNZs3ITnXVrUdA/9&#10;veq/Dj7zOG4uG3gT+27wllYq7zpWz/U6cvBZhgOs1otchSJuBGvPISNEm8u6jVt441jE+7v1khL8&#10;nj51jANyWvDpnlDQSdVarmDuf4Tn5TqpaOjrsfu/xrJFGvhrdYKOcenu6zFgX31s6r1/+Bumu0jn&#10;SQEQjbetGJRcc+Orgep3HxdzmDic5gRq/8PfNuIhVcmpUk+VrcuvvXH1qt77H+UKIwVOVMk0cxBR&#10;baFnNXvJ5Rw8bZzdDs88+gBrS9LPuCqI6xKNtXn8LM1Leta03nBgsLwkuM2XCsoXTSj9QrzO4L1d&#10;u66GuJzG9YkCJUqEh8MpdkU7hoEqBeKTE1OCqV9niSx1sagDR/vBqWMv4pq05a+EEeZgE+cDvfcQ&#10;Jo6UXNNa/71eB59+XNrrk7gmHMO1bPt3dW2jFwXGw6kpWO+6FWcxiDx55MWsS4r3u1secWeILoL2&#10;ANpbKOj3rxeefZKDYO5oBSLtra3W3hX3FtcrdlvCGGk4mMiwNPzZcbxHp48e4XFCEDKCb1129V68&#10;B/vxeZywThjtJWdOnuDx9Ya3/y0e81SIeBL/0H5Pewu+7fPLS0v/Iw1d0rdupfpo+GOJW1RuiuEL&#10;iuXsuhJbOMigEpfovdTto88PhOjpSVo0ThtRqiiVUTCViL79roemGVzAdSboXHJnsLYXXxH0nYNY&#10;rlXaLuN1rVrcKaFMYhHtqganJ8sqGE5//J0//jMXV5D6hXv+k2E0xopRhGQXRjeXFh5l62vJO7cC&#10;sveugrahxK5WatZWqx9U4Gy9rJQug6bKXDxOxzk1GeO5wq0GA7drm7+0zjqWW1Fc5pDbCZOlgicY&#10;zuz/q5LtJbPxAXVFBAM1CEj3E/vVIBByWZTpq7sPLQy0OFJFjVqfVN17qRfjdNpz2HheRC+6Bo8n&#10;eqmNmjbOnbtXh1jzUhuhkuf+JtxDai8Oh+eWTCJpOYZkyAI+zeztNVyx37x19fGhX/7TT3KykjHM&#10;TSGS4bze9+Yf5qDg1Vf94ur/3MmMA8fg4CARz0JwpiLArfWdV1zNEBrFQL6c14N/+SXukNBaS8FZ&#10;biVmvPeOy66G3dffXL2fNvHpXqfh5c73i329+q895vlae5ZZv3Nwwe89KctMfBd1jAyXmpbYIrJg&#10;fWgyWZeKMAeffowLDus3boVrb3mdfY46hU8++C3uzrHE03BIGtIfwODqXq9E0ChrXgpWUYh+tO7T&#10;PMkKA4tCrM24W1V30aCPjqUJdWvs97aYL7jQy+IA+SEb7wwy5jir2kRTrzFHK6uuBgtq1cjGVJEE&#10;ykZHZUUUpwHvpbOSWZ+P+OcDsYLV6q+RZQSmR/9yOugF9oi/WO0g9QI4ToE5Qg3kgs1yDYK1noJj&#10;22sUmgeKMJVzf7Gy9ywLbjLLU2P/Q5Gc6hHyXVs/rai8atufeCcKEvYkrGIFhw+KAc9jpzOWB+zA&#10;EWmiBJ7jNKrb/orjiBknovIW6tAV3AnjdxIg7+bkgtSNm7dZ60lbZKpxyJPnez34i3ix/+teg7ah&#10;Vuv1UpWaiylA/V738LsFqNTaM5tYWeBoQaPEqAmrn/RQJZCILgMxw2A3NFXGwO+ntuhtP/iuV6PS&#10;3ovatkcPHmAGP7VLi399Xs82M057i9NjXKWAxix6KYHPa+TajbMrAtTcMVmz6vP9Yl+v/muPeb7W&#10;Hg0GL/Rr4iXk2/w55TZ5ee/6jVtg/b43cbW3X1mmsU4FMCVq4Rr3NK4ld5AxQhfjqVI0ajg4ZJcq&#10;Ck4nplTtBD8vkpdNwYFywKdFLjmnISt8UCJfIINaVKvw/eZWVjCtpUAVrbCXm8LJOrXE8i/a8WK3&#10;2+MNZAiCVPWcYZDGHqrgoJAw0cYtawW9t0tQlvVkZERv8556/JfVfJ33MppiMbSuaR6vsUju8GKW&#10;1E88OUsui+asmqnaYa3Y3SnGw1c/zxUo23FSqo5bEQl0QKSC/wiheDSDYyl6qR9ljateqrk9dJ2Q&#10;b0oLIUs4ddYuMJY/FKyqx3eIJNAn1N9eBxdNUgpKKVP76wRRr75efb3c1/NPP57lYqCQ8ah6dvrE&#10;UW7hrvaLiGSE+aV2orq2acuNyHmrFWD9TXuxvvCgYXWJ/gYys34j3PyGtzGrf3J6dRzCqPJOOHCq&#10;up04etgqQFRxoU4G4eSpuvvq69XXhXidC/qw+7qbRHheSX3NE5ANT06p1agVkMSSfFnIZRpoasWz&#10;FfWCiq8iRTCNCSjRp2DYCMiqdx6zLbx1Tz3m03WHX6rTHYQozfbCAktIGjvJn5jU/SpY0KvxR2b5&#10;d0ZUU8K02WCLBBW9T+MV1g8fLRtsweK676KzelEEqf2oUdnxQx4kE86RKVUuUSqKrOLTrTx01az0&#10;umBmwSf4UyubJpeduOql/dpVMi2zsIpq+azXpiyWZmNh7OdyOwu+6yYKyQZhIwLUOUNxGqUARnwK&#10;HrzchBUPHD9/D96zG/Ha79aq85IEp815GBSvvl59netFkJLnnnyEcWxarQ8yfilAIQwyYQ3Px+ua&#10;m14Lm7ddKi24aIkgKUBMrpl59eH8FRbg5Oo186dPwaPf/tqqfhNtyIQ33LrjMsaW6gacRO7q+f2P&#10;8u9ffb36eiVfREwjfW+aGRiA/k9Li4t3jNVYSDCXWgllp7ThhEmFmTSmSGl6pnwrMohKbGXxfLEx&#10;NamvoFrsYJVXT2hUEX6br8kXr8Dc1rQAqKYJoPqxLs6JviDn4x+bl/J7FfY3o4gSQ/XVg8DFMEou&#10;UxUkX1Bczdd5702qrBEHaeq+BMCyQr7SanZgkIzB3brWeBXEKQHKZRvW/pdvSOdwcLAAVaRsCjjU&#10;P4waFBD6x5BKavr/2XuzWMuy5Dos9jn3vjHnObPmoauqq7rZzW52i7MoWjZIi4Apg/qwARuEDRiG&#10;AfvHP4a/aFgf/rD5ZcOU4Q9DsGD6g5JIiRJtU2RTlkiKZFd3DV3zlJVZOc/je+/es7f3ih0RO/a5&#10;r9okVZlV2fVO4VVmvnffvWeMvSJixVrmuFOyE97X0Nu+mSB1V10qTES5cfgJRVTaPrtmPV56K2+v&#10;5a/3FLyianXm5Dv07Ff+yk7U2dnuT2Vi9156++U/Y8mrYvE4t9sWgwHHHn3qnn4+JtXZ+zxW/hYC&#10;8Y0rl3cuzvc5Z1UqLDRdoPOn38vx45uffOVjUpx7giqdSAxD9R1JDKq4n4SSwM62s/1FtotnP6QP&#10;3nyVbolKwXzYYiUCuH+xTGJXhqLUfVHlAZeW56ISEE1ftA5NqT1qz6ZFAKiliFUcwtgGFo6aae7S&#10;xmr00KgT0QjnOcOdRitVZSzFAVF2pBbXVGtdQa6YzaRY+aked5o29qiYV/VYXTdchqgUoJqcFgk9&#10;8h6A1PswNZMaT3Al55qUQXCuU2IfyqVkFbFNteKpC2JMIx6EtcV7q7T2Ttt0rHPmtVdr5XJcedjG&#10;w9ayk0o6LuK4caFia1xcuaG85pnplhq/VuxQozMgcMLpyPJm7LM7/wXVW4XMD+Dwh++8uhN9drb7&#10;tj3/jZ9g3uEgXtaaWWNAByoQ9xRwbWxY0EV1YknMINBV+IN/9H/Qy3/0+38uPvbnZXv/jZdZC7mt&#10;opBl5pDpgW7nJ7lBFglT58V6OBm9CTq7oILgaweg7mz3ewPN5Dv/4nfp6sVz3L4HON2San/GC/+b&#10;Djqr/FMvIvWojKKgZqo9UQX9y+xJoRoV/MDqP2qRnsQKParlNjXzLaYK4A1UgndDc1buWqmU3y+V&#10;1iTW3WW+J5hVdG9uYt5oQedmvAa9DqnzQJh0tnuz5k5Orz2alrnRCKT1r66c6R5VUe8TSK0yB1oa&#10;N/tKB0LtBKRolpwCcRsZKbVCNUkG8lPxqcWY8hVGLS/zt1UHkK623TW7aGG2+9NxVuv7RdNdbVx5&#10;gu1AlZIQHmq12KtWe0aSlptKAXH9efpp/XzIu6xmoLpr976dCLSz3bcNAwTQZvUyGzoshfYxFCbu&#10;1QbJGhXQRgKKwAqKDTvYoUp35cIOH1u2d1//Lr2fv6ArabQiF/+OPPIkff2nf461Nz+pDSoap959&#10;jW7duFZc07Q9KDqeF86cZOmy2w4472w72/3YoCH++HNfZo1epRgihqysrf/W8srqO/klTGw3bqkT&#10;CLLJfVEDQteoyEhOrZ2vyj3W2Q0lkdbnrXaKVV86jSyogw2h6nuo0lAwB0aHF4YKFHUI3UtmtrhL&#10;p+9bSSrTSzX74irMX7isyYA7f1YcagdLgCs5THSvtvuiP6Q8C+ZsTJd4ak95mv7im0+6fK+3IanK&#10;EzG5BD5p1TZy0AGoYagZgJW/K6GZGoqFyywouIs4RqnJSudW6Yx1yKpmJo43203sxjKysYqjx7Lv&#10;RkbWbCSlpoqaGu5H9zfKjV4uGRxOoH2499CxnQi0s93XbdNVK72GMHRSjQJwD7Zdew+UqpxYv1qi&#10;mX8Gi949ew/S3QyAZixd9/nezn7wti0qY447ujDP3QOaEBQ0IHxfCg1zGxhl+T6YjeTrcvHsKYqz&#10;neuzs92/DXqp0DWHTvYLX/tx1pKelhmSd1ZW1341g8lDw2wGRGkaoGrIo39HJ1PdMvV50uFoxSfk&#10;ilC456fikshcVsFA6jgVhaeta7o3+2FXKCuG+UJfnaanUN2iipNaVRooVeC+VRQIYVw3tPjNQDxW&#10;MGt2sBTsM4JUXEusn9Rn2w97EzUWrJ/Uds85qSghcyYj7UEWy58PNh3HzhfqTy7ZjfrPqvB/8/dY&#10;K5UsdSJcDAWuYxsx/bOI57ci/0X6qa+8Dyf7oNmFeV3re2oZXbImYt7KUpVwmPTi29teLPUiZgku&#10;oTPo+3n5Kd34xpNFeF5s4J7TGwP7Aw24x77wwl9IwmVn29k+iS1JUpj4vixSMTBAgIPOvZjut1iS&#10;E9y19V1iSnAnLzLLXNlFDEEsOXD0uPmwa9z5vG0fvvM6nXzzZTPF6Kad2I4WTVvEoU9Sjm28QZQf&#10;XPmyUFf7Y20Zwqlp946m7c52HzcY1sCFD9QWOGghWTIqiojX5xh2p1Rctxr9dPwJlQyo6ASZiQFY&#10;xT29urzCCTv+DUA6xMEwSHEzLEokmjQDa7D0FcBcF8U5qgBOAD+mQg7lGcX7AEjj2S2gtuCSGU/W&#10;z3jwS3/fF82Kpq2aDiWjEnIxjIoSyjTv19DN6yxP/u+2OD82UqBBC4yVOqDqBqGp9lXXzv4e6K7f&#10;80pqcuR533bXk1F4DXMra6fUDj25d7LqovFUJdOoOmKlRB5d5dMPWA0meZVa29SFCbbgxPbTtgA1&#10;kKvQyhSdOUM4lYF2aKtqqBWv3NBUYX1Vt2q5Rnl9t0sHwxRsf5AXo51tZ7ufG5yyYAW7LE5leASQ&#10;RCFQw0TiXk33Y3v4SVhkrnKyB4CKwKiGAsxNzYvQ2VPv0oXT739OAepr9NZL/2qBlws+qNolYrE6&#10;+vAT92wfsMjDjU2FwDtXbYFrUIxp5yHa2e7rhgQWXR7op55+743q7pTS03mNfzz/+1KOX70Z/FhH&#10;tfBK8TzxzyalMhml0ITvIXEOJoUZragFTAPrbv38ioWkO0phgfpX4mmxXu3FRrh0YWciL5WcW2fn&#10;8EpREtD9FLi00BXupKuRqOKVJDNC1NAC0ginRZsZUv3j5FQNPJUzPYiVVLXE07JykW2QLDvUg/NW&#10;p1XNfgx2W1cGq4HrNJsHnFxlrQK7Cm71xHstMhpXwj09QP7td8e/JjSaV2RkaQ+Ooycta+DmGys5&#10;GarWpkx5qQ4kf6vybctrMRShlpc72852Pzb4nasNKqlGL3cxUJHYKN+/h9vart20cfsmVzKUl1UW&#10;kAl7pvO07gCbzUe2tYj9Qd5W0FUR3lty1CQsaCtrqzxtvLK+m/YcOHTP9gGVdFhPosozp02R9ZnQ&#10;0uoqW1h+nE3wzraz3Y/t0rmPSpfF6IX9r2Ys8qM5pg0q5ZRG5j1IvAqFrzeKkQIBrj6KdJMq+JCs&#10;39AX7cPEBp5seEkSNy8ZpSAS+xZN6irU6XnDLNJ2D+o+pbM5WkjrHIAlozFqlTS6wSdfZIOEZpyL&#10;YoE6UbpioMdh2/3bsMo9kMS89yBVhn7YozYKZwOLCp9YrSL2cmJDraKm0ALVomnSVDyD+3YyIxVB&#10;uKG25FVUXzmnWrGM7sb5fkYAYQSWiyOVkJmbwawgOqqD6ZeWFkDkknkXO5ZwKL8XWpODUPm2RKmh&#10;JkiWtQ9ZENMAeJSw5xbrdHl1J/LsbPdt25Bp8I7axAoACAMz8Oy+lxt8xm/fuE53bl6vlYQcV+Df&#10;zYGfNZOJXvqjf0Y/8XO/9AN/Pbitnw/45o2rdOqd18p6GKsUDeLb8tou+vKP/jXmi96P7bFnvkyv&#10;/skflDZhKvFxsrzE+7JjX7uzfVrb9auX+P67c+uGtzx/LQO4pRw7phn4zUq1sBbWGsdKqcCC3qTL&#10;dEyKbaIVwrRTarhFjYaCl55yw9zAKABjPIjVV4vUKG1+GQhXXms0Tmp+z5hjnkhZFUOhaSutGWRo&#10;q6NmKp9lM4ElJoWDi0rzXMw3iu2pul4NjTKRQ9S1yKc4yQ+cfYLbPW/3N5PsWvVQHiklm65n3sVQ&#10;NfWaKXl3k1hWIaCuc6BTLaKCm5hrpBb6CgR1aCl5l6lRlhBG/5kSgXOoopQ+/sI4UvHYyaK5sE2J&#10;1t/btk/fzOfxl1U7VY/7az/5bzJfZmfb2e7XdvyRJ5gntbm1YZOwWllF0gSgei+3R576In31J/46&#10;/ezf/A/pR37mb8hw5bQOVCGGsN/1Jr38x7//A389wE8DUL105iTduX2rLi5OfQTX5X4BVI75w4wr&#10;6xrjZ/MtTiqwD/sP7wx67mz3f2PZvNmMDh172AaSECvm89nfy8/Qofw1K2L2dXiIZ1mmEwZwnIhj&#10;4I9B6opUPGEmMpch70nVE5UBJgWMWPt1wMmqqCMteLZbhZyUTOFzJVZlnuZDmeMROkLnVABU9Ujd&#10;rXqRwPK28Hwc6pQVq+NUdOTTIkXVV7WBLlQlo5gagOK7wvY5Qaq7DyInVYGpujOoq4OicA9gAfoC&#10;hbaMPOJ36kmqfrQ0ate3wBUXFVwo5ZpEkbhShwUvWpvcf57P6oeajMvqOK06cMU3NgYFus6AdHGh&#10;KMNgwZXQi95Z78rzTkbL6bjKkf98/t8veh4uFp5PUj5mZ9vZ/jzb/sPHOdsn42+V5w8cLbSM7t66&#10;cc/3YWW1DAuiKoLFAl+obuA51ylUbBDvRvv/B3FTDhuGQs59+G7+ep+5pz6px4VZW99z373X0fL3&#10;KiyIjeDVfb9rgZ/vbDvbvdrwDKysr9Pu/Ydo/5Hjpjea1+jXFWRV3dFqyY41ero0LdbPsRbZrHVO&#10;yUCdtvLJSWvaxD1P4Hci11f4qB7U2TOCQaytLZvjYQA6UdtVaj5DqTzqykmyTyVRp6ZYR87CvXOU&#10;AFVCKgOnqRk2Dw5A29xPTAuVYINgH9eN/qyD1MFAapQp+t4OFK1wZNlM6hcbVBX3byqbAgrNaWak&#10;yVVe7uy8RpxS1UXT6TuttrSVzVRdnkbAtc0eOnIauQa2DYTL59dKcbAJulo1rgNUml2ZLWsccW7L&#10;dktVB1Sr9daNq5/Kw377Y0AIhJH9n39ZvUwM5WD45bO4zWab9nednv7zbDeuf/9rdetmW328fuUS&#10;vfu9b9M7r/4ZA61PtKIg10ev49XL5+ncqffYstI+/3L1V8d1RHvd/wxcaM24LZDk+/zYw0/R4ROP&#10;3rfrARH/tV17eWFBdRcTrxOxCWTf7a0ZffDGSz+Yq26MXC3GNdjc2BjFjPL3/YeO0JGHH2ce7/3c&#10;IOYfuZq9xQuvziBcu3yBXvznvzO6968zhxX3oD1bt28uVOQ/TltV5dCuuXt2uw36rG+/8qd05eKZ&#10;T+2SjZ/z8Qad2Qd9u33zBlsnwxHxX3e7/n3WECQ8aNtfuXB2258n7cp6oLq0Si/94T/j4U9sxVJ0&#10;8rfzXw/n52eqA006M6KADwm4Fr0A5ubOtx6v5aIXkiyzOo02e5NGg4JVNqqaDBUTohKzBnletKuM&#10;LtEERTbGCL5Qp/KdneEs7NsWqw1sGa81KLdV6AidGKFMWdtV8BZV9aRCUwgCfuuAVmg036t0lsJS&#10;X2j8pLd7b4vK7fQgnIpyQDVbiZKZ9FwN6cRSzOSd+Kp31ZVqNImfRvql205cSbag4BT8UL1ZzDnK&#10;BuWc/AI5i7FQfx50n/iGrtmSld97uVFxk5Q70M4Du18xeVYzE3GbilSmXheAs/E8frnwYAWMi/3q&#10;tiBk867IfQWWqTp8/JG/9LW7dvEsThQvGqvru/nmh/zPE8/9EE9xo2IChxnIe9zJn3U9L5oTVLUO&#10;HeMhFuzr2Ksbv3fp7Cl76AAs9h48nF93hM6f/iAvcBcyUL1Gm7dv04GjJ2jP/jLkgWNZH/Edr+fX&#10;4uE8cPj4YoDL+4VAduShx/5iCyzzlg7xogYQoJ+PY4UG53T/soG1m/m1Rx56fPtzJ+fn7Ve+nY/r&#10;fXr+6z9OB46c4J9B1PzUO6/TU8//ML/m6oVzNMtAA61QLOQn33rFpMcunzuTf36WDh57JJ+Xq7S1&#10;cYeOP/70x7Zv8Vnz2Zx27ztg/L8zH7zNz9fVvE938iKiZPzVtV35eK/Q1myD75sLH33I+6CdjhvX&#10;L9PbL/0J34Nf+Mo36eEnns3g/CY7P+E6o4WmWTr258qFM7S+e899WxCXV9foi1//SW4lf/j299jg&#10;YhDZOG3dffT+Wwyc9dz/oGzgktGcWLHkyoWPavySugb+fvyxp9lVCi3L+wrGcgJtQuNdjVO435Dc&#10;/eH/9RvMkd3If7+ZgQj29dL503Qpx4y9Bw5x7MPz0MsQyQ0A0Bz8nn7h6/y8IHG6c+s6uwfdzrGC&#10;B1Tygvr0l8rPz558l59/3B+4nwF4NeacyfcDThK6UOt77o8Rykt/9Hs8VIhz8kx+jsCr3m67mcE9&#10;7mVuSbt4hFiymhONw8cXE0A8czjeY48+SQePPtT87PL5Mzn+/Bk9/uyX6dgj2ys6nP3wXQZYjzz1&#10;3MLPcH7v3r5FJ3K84c5EjltdX8DN5fNn8zO2lff1kfxsHc9x6zxzopEw4bmDwsZDOV5gv/6y26UM&#10;Jmc5Lvnz4eM7eNiIiVhX13bv5q4CYj7a7KCbdMVNqr7fuVMcF1QLtVT65z+Zk6l38vr6rfz9S5bk&#10;WpFtXn+nK9JQWAdV29RP4FtnSfmgVAArE05DmbOB4mUnevHayTVBfeATAa3WzRVa4ZzVOfL7CZDU&#10;Ahfvo5O0LMNYiaYNuKTGoZNxSGPrXsC5nRdUh0XYvygQdbU4Fxdt3asDaHwwB6cG0Q2b5Jtby8dc&#10;TZxH58YQJKCJT2y+VClISysNVlDmEzgMVcKJBXULyOzkUIIj9KreKqq15ErvKqGgVV41D9C7S/VP&#10;cbObb66J+DIDuXBahL4QBOUWW9dBbsJpbeM7D16Wzck3OSpak/z9pZAX+63iR15I0ZFaoTLO+L4U&#10;YmfVXtCs8VqAnSMnWhAG/UgERACS0+++zg/DV3/s36BdGbRYMLx2hUGMAZuPPsjB+21+sNEKQYUK&#10;otvzvI8I5N7FB8eCgARduDde/CM6+sjj9P6bLzNIQYaKoIRghddt3L3FQAYg4dyH79GZk29zS5J9&#10;kuVB3bh7k4/90tnTvGhtcUsw8EJ3JYNkgGMEn1s3ruRA+xQDL3wPlZX3Xvsun++7j96izc07lu0i&#10;KAOcDMOMF771PXutpQhg6AM09kfZe6x/l/frnVe/zYAU09LI1LHQwUkHCz6A4/lTH7CqAjL5kxkc&#10;Pfn8V+ngkYe46gmO0s3rV3iQ5/03XrL20Huvv8RACb8DQIUggPdGAnDho/fzcR/lz7n40UmWLkGg&#10;xznGnwjEeE/cOzheVJ127dufF7tjfC2uX7rAYB/PELihy/l6vfsaOIAHeDHGuVMziZV87qf559gv&#10;VG6my0t09+4tPud4r9t58T+YkwxoXepwEu7JtzJYBdjF+bqbj01bPMq9wr2DtvOefF8hablvYE3k&#10;X3ZncAPrQ9ZddrrKEOE+88E7/O/tFrsHdUMycu7U+3Qj34e4XwDIWPFgnhe6fE6+8dM/x+Dh09gO&#10;HD6R74mXeL1SrjBC2q1873cSBwEWAa4QM3GP4vps3r3NMQCJIToqSEzxfSRE67v28jONOILYAN1K&#10;lkLLxw0VB7wOz9tkusyDL3j+ljfXuCuDz0PM0KoS7mM874dPPM4AFmoRazlGbORnfm8GuScyuIel&#10;7HoGhkgGQKVALFtaXsvx7Qnev1mOU7v3H2qq+hczCMIzi2cN6x2eDcThWzneotWMeAfgNwapAO7n&#10;83Fdv3qRK5FXMrjE5yFOg9qCteQyEsD8PN/OxwzAjdi2luPR5XMf8fm9nZ/VlfU9vM8FkJ2WimFi&#10;WbKTb7+S49QP0+EMKnHurudn/fR7b3I8AucSAGXvoSP59/fwc4TiAn4ff8eDjv1459UXGaghUWa9&#10;zZUVXq/h5gRArEBK1wnEKZyTL3/zr7I8GiTiVlZ3sRMa9v3hJ5/JScUxLkx8+Pbree05xvEZ1wTn&#10;ADEIaxzWoWOPPlXWt7zviJkb+V5BzEHV/q2X/4Re+MZPcccHlccr+f7As477BefuxONfKN0iJOvT&#10;av2Je2Rrc/O7sEXN12oZsXUzv2exBy1OUmlkT8rWqEJjYTkqWbdxDpUC2Clgo1qwUiBIEjO5SDar&#10;yj9cNe1rsQ7PMookbN0akxXg0A1eXd9VOnv5Zyztlu+5ol+a34v5+XPWW80n3GiOBiil4lksXyfV&#10;NUrwjHFnRXoqTJfc9H4pHOo8D9Ymfi1XIAHCe7oX/f6Q0r3Vrfvtv/c/mweud4wyPmhU/bHO+BV1&#10;si0uyB2YA4JZhdWHwr+Obx55jTo9xVhBqHI7g/juGkeDKsUA+21C/c5Roe6bVmV7O7ZBqATeoqxx&#10;ZQhFpkqHPCpnpNyH/pjdNOB/mb/+e5JBM+WfwIHn4LGHuNKGbBuvP/HEFxi4vpYB5Mad2j5CkA95&#10;AQf4AkDCjf7oM1/KAfut/LsXmqzLtybwAACkbojc0PLyGgPLDsBkPiualQA9EaDnBq2u7eZqGs4j&#10;qnbq8T53Xu84X9x+YfCbREqjSH1gwVLJj9JiL1krQFgUTV0ENgT0jiki07xQrXM1qdIodJhmVts3&#10;RgjvTDOSW8LSXim/0+dju2vGD1ORU4IGJz4Dvw9wChCEADeIakRxUVvhhUqTLoBFTEYWIH6nWOsF&#10;4mA2y5/PQs15HwEksJChAgDwuJQXWVQrb3GLPTHgZGkhCja9XgL0INmtkylBNizC7RoccSxoAWH/&#10;WCA638+reaFQMwvNfLHwVAm4VGVTHFWndyLXnt4yYXvBXfRYTg6wwN/vDYsWAPf3/uSfy3BBAfMA&#10;qHhWEYyxr4984Xl65svfeAA7+7E0dPL9h0Tgg7dezaDkmsSixNcbA5TaqgPYQGL6aW0XctL7+ot/&#10;WIY+pOWpXTP1F/eqKmOOWxlYmZbWpwx5BGnB4vuIZQCqoBPg+SqLNTFARQFB2rj8+3x/Li3xviCR&#10;5uKBVKIZ0Fw403T98HmQ9EOnJNmcgEgNdaWtpsPAy/m5RNKGz18C0MZz59YK0s4X7/dSThDX+Gfo&#10;ECFRB8jGPiJuovsBsIeEHMeB2I33hXoLEkvETxglIFlmgJiPCd+7mePEnrwOIKYeymsBKox4H44T&#10;d+6wmgw5CUTsH/SMr146x+vhhPdrlYE39gOgFccGVzI8U6s57nHSCdB5+gN+1mDagYPDfgSmm9zh&#10;wR5c15WVdf4ZKr/ces7HgHjOAFYm0K3TiFicz+Vm3k/E1F05UUDxBDJR+wHk875eyaAe+wQTD8RK&#10;XBd8/qHjD+V4e5dOZyCKex8dM/wu1qf333yJAf56PoY+n0tc44cyUEUxhlzBCMeer/dv5fP4X+dY&#10;+laOyTNd99SEAtfcNEBlXdf5E53q79VS1LlE6lqkcyo6MFUGnzr+PopTilG04MUT/n2JV4N0nPXe&#10;1/1ekiLDnJ3bFFMMRj1QQ4HWlKB2dLky3E1YEk7pCN6NM9jwecEt3JUaFO+IfqwU+ShVSqUOaf21&#10;X/wPPtF40v/Kr/zKPQ1YqEqZ7tZI4F6n4Sp3gloLP1ei5pPQ1YXSE5MX5BFGovo8MBVTbeFXuQAS&#10;1Vt7/wKUO1ME6NVaTMvmXniXp/P6ymHhCu1gldMqLdWVhVN+1ovsQ5ncm5VSv7uJyHFpBaS+md/s&#10;Zn6fpfzvR1XUHy1aeHPDRUNfi1bYtZz93hYepII0blvMZubfjRv8kuhKBq+EYMNokgQI963IV8wr&#10;L1MeRhwTwBmqAeVzZhy0NNNTyzWyZCC05g1SzZ7rguRExwexnMMeozqsCwYW6CQ/KyLGd43OYQse&#10;Htz5YIthEp6Qrh546IpAcjQeURGl3+JztCSWdrpPqPIg6HLQGqLdY4N8RjGl8Jp1VROP20E4hzhO&#10;ENTjYMECFVJUj/X8brHw+owBOc5fL8mdagxrsMTvGkgVsFL0p5MFPgWw6gbi5aIwnc/VVa5yRWfL&#10;t8iYKdX9aAMAld5S6DOqQ4whnU+jescV53zuL58/XRKplRWn6tFZ5wUVLewnFoIHaeiwLFYDvfvq&#10;i/T2914siV0K8szMbSgC9wE6GY88/UUbLvs0tndf+w4/r8ad866BXediXZ07sLiuhQP5XWuZyoAK&#10;rjPLoEmHgu1XQxkuqYl9r+WG8kxrqzQN/KyhOoUkkzsFgRb8zhHP1GZ7cDrfRUmirj88Mc582wIE&#10;SYZltc1Q1GQ6u4YzedZAVQBVCPuAyjGex/I8l3gxn29ZDAWojrFIBqH1zw5Jsy2z42YeIipuOT6h&#10;E4LjLULxUYZzQgU9UjXjblWoOhB4XYmhc0uGwTvnjk4qXEfEXPy7FFfmFhc4vlKw9wf1AnFhM79f&#10;kja5V+opwvTFFa532ujacdJ7HZVhjWcb3LmpmqX4QrEFsVPX+M38GoBbnEv8OR9KNR3c+yUAek5k&#10;ytozl3UQBYOcNP0P+T1+Z9L3ceo0nsv+1BkULVypyD8ft+ACBbU2V0KLXvZjHfSyTkSzT1cbViuk&#10;4DxJoY1tTqWogfXA+J/CAdUB9CCVXU1oLU6LRFXp7gY71wXXUDUPamiNZAWMClCpeX5J1iG97zWR&#10;e/zZH3qw2v3IVmzIQoBnlIVTrUi7ZrGNxuN07FDWZewsY3GDSkGn6bsRp9PxShfqx6HqpCkfxIFo&#10;vln6vk7NUX0/G4ii4AAsmVSEVuWsGuXeUwGYWqT2k5lw52KtiIVqQWZaruXD/0U+UX/bP0SGszWw&#10;4zyDgA+CfiBrG2iVulao58yNbaxY3eemNDQnPzm3r/IJwTKvogs758A1cNbZsbgxjrWXyo6ev2By&#10;HKGphCcnOVYWsmBk77lrh2gSEcKkuY4mdzMSMNekIHStSUIJloVcPuGHf0UA+FYBp6466dtX/FDO&#10;hYCONncqmSgvMEZl6VwACBxsivNIra5bIqUyJHwvVPAXhmK1qwsl9quPE5MF4Wx6acUyYNXG1AWd&#10;uU9dUbkoJCgPOJO5lulzGKSq4SteC4YWFBqh6+D+n0Qx49Q736M9Bw/RkeOP3ndgBH3WA0ce4uoU&#10;qkAXTn9QKsoCKNCtQUUVVRV0Dh566tlPZT//IpsadWxl0AQuODjYS0slng5pZkkZt+3y88aVvZxE&#10;7jtw5FPb51I922g4cEGsILeLvxbHk1TmlKfvNLN7N6sQpFDQCddQn72uc4oxfF/3NelPhauLqele&#10;Kosaz7BnwfkLFCnDrjrrWEWs+q1rq5PXnpHsDltainwR71MIFmv6EBrZQU0M8Xwr8ASAAtBElZjb&#10;uJLcspyRPL84DsQU/HxZqqzDPBk3UosLfB66SUlwhdfY90mMMAar8sUwNIMzvRyDAiedFlc6nM6U&#10;4PPDtIChCV+PiemD8vF0vbTNl6zirR3E3lrcE67k4ni3NgpQVjrYIJ0fDP4xuNXWdNB1kczelASw&#10;n/nwvbIv0nVjIMq6psncJA0IDvNXQpi+MZmovihoiLWLG0PXDGWnxompDo4yHtEqqgOoqk86TshU&#10;LlMr0con1XXDzI3cfcXV21DmXJDAJKcAtDBMbsL/uA/mtTuBKrBUhkvls3DaNe7rPevX30jtILdV&#10;hSkZfYYaG9UHkJOq7XI7ma66pxZjRZC/gpUuVhRfhwFqS6Zpt6dQeMmdu2iuJJQckqtt9cBZjIJe&#10;eOxqJUKrYb0rw/sbiy9Qoz4QC4QOXeum4pwlCo9jbvvcD3hwe259Ff0zZEa1zG43djRqws38oz/I&#10;3/qZ/PVc/vev5Z9gWuKhQCMcLuYInTlbuak8quYDCjKDB6ita4GBtUYObJLfdzrhSp9OBiaRuygJ&#10;RvEo1gxMK9IMjINkbri5BdxxgEkkE5GRJxnBM2atRTFGmEyqvhxXMgR1zcUTeXAJi1bNNIFgWklM&#10;rQat0jG6KgdSqjkTy/a3lEu9tGSJAAd6WQR64dRqVZNYWJmcHp6jh+TfQ4sGbalElWKA/ZpOCvdJ&#10;WzVKj1hi+8+JTEgLoO4nprvH9yyqFMo/inXBN1eU0AJLHV70SQHfv/l34ESEz94QvmnnkpTCOQp2&#10;3hT8lay6UmWw/6jqf1rbMz/0DV4IQX0B75CrbJKgxa1Sedja2ORFFoM6GOx4/ms//pkEqC/98e/R&#10;uZPv8T2wtLJSVAu63i32MwNDuEInnvxCGX75lG1H0ZrtGFAFUW0hk9oDxQic8t17DzJ/G61jGsrQ&#10;qJm+6HPpWuUaV5VOxYCPCh0rubZjEGCTFMwksmfaOkOpdDksoXVVvnZdoQUKFMcJKpPj+KxewIQB&#10;J2fxjTY905m6QnVSCoN6n+N1Sn0osWzWtlH5wAO3tBVs6TyFUg7YMx62nGoEY6C8nAvtUllHTapd&#10;+HOeZhYTSpIw50QODkmqmZn6VI87VdqDl0cSe1HHES+8xDALNnSU03CjeDGvE+5Nef94LgMcT6qc&#10;T07KMwBHhw/7vrq+LtzyolFaaC1K+SPpRHacvEVJ9JUSOJ/3dQ2U68NDRczh7PAc/Xa+5hvMQc2/&#10;qxbL3pKcpaGgHiIqPBUU1s6cVyDywv0K+swuXal8HDd749MnAY2FptLJOjitg1vc8atJGqghetpD&#10;qF1HfAaKLOpGpUC5dCHUJICcrnwwZ8v6LGB/HB5wcnbanQiu2GNW8a6g9cCBVA0SPivVTIYPcJCM&#10;2g1RaTWIvFe945JGn6lYSXqwk9aU2sd6p4J/UfGzYSiqVUXOQLrObhClFfhhrV4epiiAVn+21C/b&#10;gIrtt+fM8k1RgncnLltYfJg7JyX5QNXBqgbQHFFY7oGBKr4w2v3l/Lp/Px/v7+bXQNvkl/LLfxcV&#10;1wxEjuSI859pSzrw+aznSiV6VNSYEwQBr8wdXlnjYADAoi1ofz1XV3Yxsd/4Nvl99+4/wgFjEC6N&#10;8Y8CybBb5YlyZSTNrdq4Ndtk4IkgvrKWg1DO/sGHGtCiweK2aw+3xfSzMEGqAV3P7VQ4oCrzVSqU&#10;E6v01qG6Mgk5YeHjTgAyccUTZwMPeZEcyQnWdJmrctyC4opNz/umQJKrMggKqITm729u3DbggOMx&#10;gr14R+OcarupVGAHnuhcWsa+okI28LlGkMHrA63STQyPbEXJ1qWSHcT5JO/foEEwr/aTfqnQFcRe&#10;Dyd/LpULBa6l0pPvhyHxZ04kYO8/dJT/BI8Ngwt3b18n1bLAEAWOFcoDaxnMliEukYxLtZKE+/rj&#10;1A7uG3cz7xcmvCH6j+GX8vSXiVxfYQAn+EoGqt/+g39KX/+rP/+ZAqhoQ18591EBTPlem8Ylow0h&#10;2UPiEgWAk3R6wB38NCuoHshxF4UHTO5YzEFcgYLH/oOHma+IViqGXkBNOv7IU1wFRsuWxf/z862L&#10;c5AWMNvdahImCzueT9A2EKdKq7bwczm570rM5gGm/GxCKYAECBdNVpmLwPv10YFZMp5eiSVSzYUU&#10;UP4MBSt4RmezjVIBXioDRJs5JjIog7A6vieDuyykjs/o6uwFgFi+ktLp6o0aEBm8LvNAGAAoOgNY&#10;pqeoCOZ9wPOZJmXfNb6V2IckNnG80qoyYhLTpELh/y/vXWMgioG0ZXBf8/d279nHUk/gsfrZkdV8&#10;PVRcHud0IrMHAFdo5esQEat8yPBpkDkOHCcSKeAq5p7ycE0BQ+vre3h/wdMv/NdkeAC8Ux6gE0rG&#10;RJId4nNd+OXYL8VBOE8A9/hdrr7KOgy6Bsfc/Izj5ziOvO9v9JN+DlA6mU7X84X5zfk8/XcoAPF6&#10;PZ85MO41T8nuJ2EfiJxlKa5t51jZzKKIeo+6TJKXvExJWulJrlmQ89FbFTuNTJDIpP8WzYeY8qVC&#10;/A5bKuA0OVBZk8gVBpXCooPuvqoKLIbjVxxVkijpJnOhUTCZ07l/oECqnczohqHyf33TZhb+UUim&#10;T4a/q9ittoOSn5SzaXmRQJBqGYPbUeVVgal52vK/o1u02pJ5VQBIrpwfCpiL1Us3ahvAV6pEPiLJ&#10;EFTnQDCX26VVgQenCPxCemIuGU5Xq8BN9b5zzlVc0Xo1/+1u/vtb+fdRWX0j79er+VOfk3250Ell&#10;UwdkAEqwEMxlIhDfxyT2Sg4MF858mIPVAWmt7GWy+t79h5nXhjZj0gEmbrNNuXK5JwMXBqXI5nNA&#10;Bg8OE5QgrB976DEOsiDas7oC+Gmhk0C3ytnxnn0H6eyp93nw6bGnv8QPw5mT79JRUSs4/9FJBnUn&#10;Hn2SJarQosX76bnfzEG+FwoJex5jqhdVSgRHPIw5kIMfCXUCgM7r+ZhQcSzHVKbdcVyYdsUQxmoG&#10;NlATwPHtXdvFYBpTuFg4p1IxLVXUrixCqGjlwH7w4DG6msEbzgVeDz4kt6mmUG3Y4Oz9Ctq0sK8N&#10;ZTE6ePRhllZBJfjGzWtcdSlBorTGeLAjLzCoOh088ShPHePaYYjqnde+WzQA5T5DO3jOFdBbPGCF&#10;++/mtUs8yIF9wpDJvsPHmAPHxyegtpPAjs/DgAGuP1QAIAGELwwZoN0MsPzU81+11v61fCwKUkNw&#10;VWgZTvo0HdC8rfDBIycYUOM4wFGrKh6T2iXAsF9eKPGao9uA663NTTYJ+CTAsw5ZdN/HkQVUhLdf&#10;/lOrKC6tLBvXTdVPCn9xkKGQKS/2+Jnq337aG545VEkxJY4EXCvziKFo50JlBM8Qhh/xrGF4E/fl&#10;PkjVHQxNxwvPPAAHEmJucTIggPTYLulkLPN5QDdq9979PFAIOTpct4vnPjR1DAaXGFLMz8GVS+fy&#10;M7NMl6GvmW8DTIFzhTO/H6bZMby4e/d+62xsbd2lG9eusnyW0XRQIeZJ7JWm0gr1DswE9CJjZAA9&#10;vye38PMX4iIkGTHQc/j4Q3QhnysMwCI+4LMxELq8tGrSSYcgIZiIgeHe/Yfo0vw0re/dx0OpuJ8A&#10;7Aow7rmzolqd+GOZk+IZD4zh7xu3b9O+HNcPHc2fe+YUxwKcNygKHMnnYX1POW4MbmIN2APFiPye&#10;iHuIL8VtKYPt5SW6c+O6gRuonmAmAWvGluxnzl3p9vXrPACF48LPOSnWrhHu57yf+w8eybFtjY8T&#10;x3H57Gk+FsjcXcvnUvnjB1kZ5RoPTQFgQ98ZRYOJXGNOaDCNL5Xo/Jy/mn/3S0wZm80u5J3/deaq&#10;U/hWvhdfyc/+ozlG38n7E3G/zAWIa5GjE6oCXz+pmJYhqdA4XZJUQ7UyaQUvBbQxNcW5QSl3vG7V&#10;opHvpKFzoh1GX+k3FQBOfrC2C4dYcAQnCP3EdXhDozGvlEiu6lJy9BgpZgVvfxqsqtp11eVKK7ZW&#10;MUY8k2JdpGrU9ECB1OgE+KMbOkoZJCYd2HEk3yrrFNphHvPR1XK643q4Flci14IO1HCbdHAnWVWw&#10;3oicpSvo9OVvzaqtZF9vuE7AnnFG4pyc0a9Zm+p0P3e5iy5LuTm6aCDU2imhraJqwA6uVZ3/+3/z&#10;OwIpZJzW/+P8u7vk5v/D/L0T+Xz+J/oAMaE/78gTX/wKBxEMAL33xsscvPbnBx8B5djDT7Kv8V6R&#10;VAEHCNPaaMeB+8gamudOseRRvzThIHro+MMNNxYbxMORbUNxAJ95MIMwSFlh4UCgxGccOHyUs338&#10;3jokZPL778u/xwGQq4114AMVVpUzAiiGLh50ETHBiWlU6ALinOO+uJHBMQDlrvzee3NgREUW1AE9&#10;hwjMSnBH1UDlQ3A+oAN4O7/3sYcfK4NLkGrKARqLIaZsVWT5Rt5fLLyQs8FixCAxHxc0CE+//yYv&#10;gji2quRQErAP32VTE16wIYd14tGnLAs/+fZrfK6giAApHdyPl89/xOAT9yfej/YftnP9eF7Uoauq&#10;IBuJBt6TJ2B37ZXPOSZDNTGfi0NSDT3E1UXsF4YSMJyB+xfnDXxOJA647jjHAMNPv/C1vBDe5PvE&#10;cyUAerHoAGDrM6hyLEcffvxTBUiFDjLle3432sr7D/CihuuMyeUkFYSilVwNO06++Srvv9cUBjiC&#10;XBCqyKv/GmL4RQZnifcDi9J1TB3nv+N9oeoAhy5IoaEVPpdqfgGzGaQu9VbZ05ZxWUwog71yf6B6&#10;vufgQXruqz/2makE45i4MpbPG6bfo1SdkHT5SgsSVcTJfTw9bh1Fe2YBQFGpW15d5aSLk6l8vwMk&#10;4lm6ziBmQs/+0Dd4qOihJ74gwGDg52Y1xwBIHd3ISSQqcfsPF5k3xDWc0+P5OcS10XsH8bGASK82&#10;UIZMod2sAz9I6nMg5+cAL8PUPjRp8dxycpG/j2NiVQ+ApryfT+b4ixiI16Bde/zRJ/h5RQcDz+P+&#10;DNpRNX3iuS8XQJg/CAUETOunfL8i0cR5xTN2NYP6J3IcQEUU9znAP+JsGbIs4Bj3C+IaNGaRGKA6&#10;v5Fjq+oFQ7ps775DLKOFxA3ntpOhSMhllYS34xiIk4qpegxRYV3QRBRJAY4P1wHADlVyFBTw7Kg+&#10;dRGMDyyVhcID8/CpnLtnXvhhOnziMU7oKRRO6a5d+wpAz+f1wqmTGahepKM5UV9h2aVQhOjzPXEw&#10;P0fQmsa5RuxDd4GHaFGBnU7/Yb4v/mY+lqP5+p7f3NhYn81u7cm/dyefo+tMHcg5IZIYfBY6cwCF&#10;6kyplXpfeGLusxIngoryl/3kdrx3x0w0skGPTYU1Ct5gykLfGU7imI5kej5x635gnKTPEBcwpJgV&#10;JeHthU6jHFcSMGkcWaO4dVzV1WE5o7hYdbUotTSFuxjt/fnhkvkPm0hwigbM9b4HnNR7LkH1e//g&#10;7/JJ6FUeQSRhkvAkmmnhVEvbOoBiADS0k1Ta/qxV1srp1CqoiuvqBTNnB+c3a7QLrdJKGVsXhMFk&#10;ojqr3upkdeG1bBkHksvgCrC7YG0XbZOr9IopD6Q6IcnDMdIW1jatfo7nuniQ3DtytdM/+3fzZ/2G&#10;8WUkg9qTQQoAjhL50QZBMCotgkJBQADAZ2NQA4tDsVZrMyueas2gFcFKq1Z1LJD4dyHXpPwXdcRQ&#10;ea3Kj0kse4RgpQMGqqGK1yCTVqkNf02Zv5UBFiqn+n0Ta3BDeIXHI8MN+uAJfy+EOrRhQ1ZDaVEW&#10;WQ9yEh6ddQD4WNxiyp8j7XUsFEsiMdNMSepA34gfqgAJr8GihGqEtjO1/WeGD+4e1fMKcD7hdtdm&#10;Fax2Q1nNxB6FmrD5xEvI86p8UVqrA/NdK1ioiR4++9rFC3TpwkdcCR7cwBrO0Td+9hdY3uazsBWe&#10;1pxOv1fcb1Ct3sznuTjhBLtOXNGRZwX3CbQkmT6SFyxU2HB/HtjGb17NGv7/ACq4sQCojz79PF8f&#10;gKtrl88xpQIA5fyp98rQRRxsvwZxuFE5GZ0uVp7a0UeeZGH3q5fOciL26Bee/0ycc0xSXzj1AR+f&#10;Ds2iOozjwbOMZAiTv5Uz7Qc/2wETa1O6RL+Vd/JyP8T3I6pqysGrQ4ylrQlResQWDz5HftrNMKC5&#10;B1Irj5VSkWtbXl03AAvQWWTiihxalYwbL1zKC28BDFP9GZgVDW4bwoFU4dZGaWcvr5JqVAIEsrYp&#10;3w/VFEYVS/C5WJdwzq3KStVnHX/AeWv/oeML50rjrNp86sCwra0xWSfGdxALqBPZJmpjvd73LGWY&#10;/8S6w21jHoYaCsVAaEjejz7a1HpX2uIi6QfpJLwIyT/rxOZzhPdApwzHvXvPvl/Pz/S/p8/RrZs3&#10;GLSjgDFdWrL9Vx11HkSbzYouav68LVECKHJQPbf2eToelWAMKQIXQFN7OpVK85bQEcp6w2DXqUD4&#10;dYaHTMWxCl0aHDc+n53TUpEEC06wvyTVg63PANabaqIi3GQ/hIf9wX6BToKCy0T20Yb6RLeYu4Jd&#10;adcnUbsZi/R3oh+vfHjuiip9TLo7up5opxrH9W/9rf/owaqk8sHaQE+whyWY0Mg4WIhsDlFjEVon&#10;0LrK/RD7Lq2KtBOaIsAvYDdGaiROrHVD1WfXA1Q/nTnmiFaiehIuUTCuFG5k1Xr12QgmKLchQliU&#10;1s/SyjPrC5pAQJ3CL7aqUSaqORrIFHdQiZZz+fN+Pe/TV0EFUD1AVAwRqFmcf2mFW1XkFgNtaeO8&#10;IZgrj1EzL61i4/M1QDdZQ5mbpCWpRJQpylr9rkE/WCuitLnJwC4AgZ4PVE+SVrWdO1dgLtKSZW6+&#10;zeuvK4M8k56KBsLKg1TlyDQbDCZ/IoMH4rHcaXvHBeXiwFFuW9baA2F9Zc1eo4lBoVrMS1snhQbU&#10;p1Tvw5W13eYXXUFuaIYSgjvLuCgaeJiPRpVfXP5Xq+/JPS16qbquDtNRcthW+GF+0Cwp2UwWKnUv&#10;ihJsVT8VZ/izAlA1IANIYlAK1wbnCRUgSNewTE5KzimmTofD7atwnFfoyee+whWo4lj0IZ8r0Fre&#10;e+07fKwQEcf7opKjSg0/+fN/i/+NyhPMKy5fPMeVN7RxUUkDSMY9iXsf9rdJneuIRJ6snGudEseC&#10;iYRwz/4DRXs3LyYYEOPOxeGjnykuLSrEqOpfzkkM7iksvpxwLfWc9K7mRMySGqZ21SJBGgE5Hx9L&#10;XOpKSHdAy9dXpksrTSwag0O0lBtEnLbn7Y0jNI2en5B3YkVb/4hhoBJMl0kVTBSsln+r7J52FZOt&#10;GyYApeoBuuYZpaysR70AOAn+3BzjRN7JZkUBtAYewa1fWWk4+80x5t9T+2Kl4XmJu3JkfZVd0niR&#10;yDQ7fVJhsx1dZ8BcAW45ro47W/g3C9FLWOtEGoupb8bTrN1Rpk1AgmuosSZIoQD7io4UzAaUhx/E&#10;DSm/3zEdguplSEsxAlr7pkBw506dY5FOl7pLLa0WgwOV8aoyms4eXZQPPB1R2+s6qMb3eQot9VGS&#10;EOWIJuFsj0F/pOqMWc7TvBbjdDCKWkeplGamocqzL0yLCVZQs+JJV6kAZRC3N75qlIHASdcLBSJY&#10;F1wxV4zVLasMS1epvwePk2qc01pZDK6SYcGo/qSceBnm8a33alMaDIj25i5TI1d5eLtWemghUw9W&#10;PVUs0HBdu6LvpwNcSezNknJIpMKpgFVlMLqG10EtWB352mqpPWgmpPImjsLQvJehBqrSGBJvdT/y&#10;w/sROKpFn46e0/O+nhfV+TCzCoSf+FcViST6i4mSAz7JPsNLTEghsTlvxgkOqQYql1UrEZ1orLbg&#10;hty0xWESG8k4PxoEU+xMp7VdWCpQMzmv0BlwY0pGmrfE8tHK1ItYs2psajGEQacjlS8M5XWtpBb5&#10;CdHUNd8bL6Z67xbw2DUVUS/l03KtEw/EVTI+LS66jt/cTl0GWyxrO8gfTxAFhRYQBB7AWC7Wu3BJ&#10;k8o1zg1oHHCdOXj0s2M/CtH0KCYRqOKgwnA17yMWILRKtxK5KkSwTg5PWM9u0ruvf8c6QDBXwCJ2&#10;+oO3WTIH3Gu0s1E9UfkwAN7f/83/PYPH4/yeaOMO0sIDPQRVtk4CP6gp6DqgsqMVr7u3b5eKqSzM&#10;OO/4+9PPf5WrlGjJjq0vP2sb2rzgmAKkb23eqMl7LFqVFguoxokFTUkay5/JPRgcVz+1hRAKrdTd&#10;eOjWl0uLykkadRzGj+bH/MwVWRzidWtMsM8Mdgw6T0D1WR1RG0pi6AwOpCrGAys2h+GebY0LnbRw&#10;Y7L1iKxI0FH0JeARda6AviTJfBl8SV63PI1ivsQwHai0okmscUaBTCMzlob2mkaiKutIVQ5vdP6s&#10;INQlG+IxWUPZry+88DV2XoNGLEkBI2/fYuc1L2ovNtwpzoXm15tyCrtAQm/WFAV2cSGHh7A27loC&#10;amoaiRptcU4Muq5RiShdJjVbcckzzqsa/ZADuW7wCgNvtrbH5LrMVI2CuioHpQUEk+NKxIAW+zCJ&#10;U+s2qIJNcfUMpnyTIyRXf/1aVjjfxZVqc3PDujulI9yVYxPpO6v2hHsxNnVfBqf84I9qf1anG60k&#10;2GIt02QexFGq7YemJC0Pixdi9s4HLWhQwBAcqB1nISWglBZyqcRp1sK3TIh2ocrDGS2jUccHk/RY&#10;CG1hVKFKloWSPEhGZI4yPee4jY1WWwhWPQ3Kp7WhjHAS3cj8g0d1WlHFlnft3m+2q0HsXJPHicmF&#10;c5MqqooDBhJHshSWP2j0DV0jeqwabApKnXFFXRCSgO1UA1DxDu4r58XkvqTi7qrgtlilev6DB226&#10;kAlHty3eS8W3D6Ib6KWzYr3OI4musfZdomiBKDkwntIYIPpzWM8whbDQVXCRvGbxqbdrQzGNAK/P&#10;2kerub/ftcaa6uLTSo60Ory6oerL7STQDEIvKg6Fs/XBmy8xj/PpL33tMwOaxlaoX/+Zf7u04t97&#10;iy6ePckLEw8joYo0UOOkwq3J1bWi4YhAjUVK2oFra+sNhQdgQis2MBXAkAjb7E4m5l7TqcydtO5Y&#10;oNsGHRScijZlUi/uGe0+eIROPPEMV3SXVz/bJgSoXqMVXRzOZjzsVagXM+7kYKiqeNCHBUqKf2C3&#10;bcon+pgkzxlXUHJmMNtoSH7Mpgm6/X2BW9dOUScKI5ty6VsEMvWZ5M1jtBiprocpNDFeu1TG/TN5&#10;qyDa21W7ErMMJYxHqR5UIF66aa0UEu+vPOxBKhKDqpDImqUyc13qK43Ma1hrJ5OcuL1SF2QttC5U&#10;57uQMq+RhsUVMciQsnRvYtMNLdzi4i9QOjiefqCXA/cU7q9iEjBnYJU/exdTAmZkYN1Mctyajudt&#10;LiYLZcCutNqLrmsZ8Ir573PaaniazEd1leP5PDXGQo07pV/jTUZxwtapTF2bzZxuaTApqurop/M8&#10;AKdt0sYVzK4ZqBZAHZpZH608+za+auXi82EbvyWubUXHfOJmdSJbfeswZ62el8+eO8rKdsWUBwak&#10;elcPbq8PbZm6cn+qtldt9UR7sDT79VmZSjU0biXOvYo8fyaQEywnszPzoFEvlA9umOjjBaZ303vj&#10;td8doy/767CV8SUpLMg0JDcwFR3gstZQctXBVK1RlbtYBKDnWgn8ifwHWv0/juE0rHm4AW9ev8bT&#10;q+DBoZK0oAPo7Vi1Ta9VOrs+Y2AqGRol4zYWQwE/3RibtpAOvTWKtk7Lr7QBg0tuBFemQTBqlblg&#10;ezmK23T4kqOByL72UhnvOxmcIaplUrJ2lsmDoHCe5paFshSNtr4bjdxKYYgqp2Ji4Mlx5EJ7TanV&#10;89XFT4f7QgsVG9MGrez6ymdDSfVt0lES54MMjdzaamE6tAQDTRpkH3pVP1furciZeIHrz/qGVvn1&#10;K+d5kARDbyRVlySOXVHarqhggh+NiguqNDxsYZUZnme1ZCwqL4/bhPI8CjjVAK/SQRh4icJt00Wz&#10;l9Yatke+8EIGwruZWrO0VIZ7wOn8rG/g6X7w5stML/Ke51y5mmMA6WpRUrB7Ly0ai3ycCYuHlI6m&#10;Ys+8FC3qY5q2ra6mhaQuLdK4x0MQ7hlpufjVSc8P6S6g6xTaaiu1sZZ8wm1rlU+2QyMXhDhpwyqJ&#10;RkPGlSNa/p1cMYca+UGKcaHD42n3tYonFfC+cy00qmuv09TmkBxcsqDg3NO2tOUv3dV5nBkv28A1&#10;Va1tA01ucAfPJugzRZ5M7D4LANuFDgWSzy1We4ktv9W9lnXcUYFd3s3ygypLBvA6FbCq50yBYz9y&#10;aCx6sANreJsxkIJzwSd6TcyqNLZduF5APZECyuBcrGrxQ3minSua+E6CcosVZOtwGO9/cEDV2cuD&#10;/oRns3R5ek6eS2cI4HTTAdzOaF48+NVNHH87lg7nAwtSR0/tKLZUzowuhk0LmKqpAYOgwmdqF9u6&#10;iIauLpRWDXSl+IGGpmLoF1WfHfJQ1nwwcMbVU+PaRAdsRbqBguN7dGZVqXqY+Nip2pKNJverS6tr&#10;TTlLsrY1RDXjDmR81q6zLPR2volhnfph4D/Vr36L2/0Tcaxpqr2OT1Mxm/JeYq14NitDakj1tQUt&#10;ASq12rh2fZqWfHILRXD4NzYV1Y9LfDg7pc61AYNrO80b3pZV5RduS+cm5ry6PTWjDsBJBSS0bfiO&#10;XTzqMFS5pdIilzW08iSWEJEL4CE0otHlfjFehTXjyz7E5l5JzhWmXRBDcw/ZIIRrH9rvhrAYZ8pN&#10;Z/fCHZ4+TlY5gYUiEiVU0DB9/SBsmP5+/kd+ijltrKcqg5UI0sYXw0DjxiZXUgEgWfGBB/vI7Cl5&#10;McDQhkz46tAHzq9ypyEfhFPH9p35M+CMtXvfPj7nWGS3xOYTVAmWkZks0xOfsLXg/doweX704Sfz&#10;Of2uWX3inlExdlAXqlSYp3z6zldNyO1lwSVzqeV8NsCwSaDdfe6LA/6zg3u/+gkf0+qv+KwtNPjn&#10;Oi4AB+/Mpol3Sipl1BnE5tYvxOklqUEc1Djdpc4dNzU23WVIp3PrWrB1kL3Xad5QG8pzX7ti0bn6&#10;afuXUhWhbwxBnF55pU2lul50qeFf+tkR72SYUltBL5XiycI8S9MNlS6lapN2pN7yM2nfW6X0f2Ke&#10;PAPbzbL/OpzclUGgMpAYyjT7Ssd8apxzNhLY3CgmClyZXTKLbbYEx3Odlsqaa8sQAB81ANV01Kka&#10;qEQXr6MNZAcGe52zX+VhbVsXyGIKXqddXAOwTlFAr6O3j2crVMEjRf2h7R5HwSlsaID3F+Mcte1W&#10;njwDY0mIdE2stu1d41L4wIHUltgbawt5xEcNKTTl+HF3x9rbzgKPf1suZnJcJ+XTeEDpq6haho98&#10;YwzGI21861OwDFJvwgaM1QMQn+beEcvRMvZtp2T8PxU19hUuc9GyrEmDb209ahDQ4R99EOZWiQmq&#10;YvDd/KM/zt/4WV54BUDv3X+QHn7iGasS12Gs8vCoXEUnVnDlZqfaWnbA3HNixxOB+qCZ+YIca8nO&#10;xtzMsMgV48BcSiF1kGCwto3dH7F6Cds0qWu/q094PVeDaJx2TXKkx0CNX3EgP4ynrmJ++IiaIbqO&#10;9JYs4suVLhBkaIoa/qwDgqU/KAlW67msz4MC8TFtoAG/xrMbVcgpLIBxXSh1URovwh4MGHU8udZl&#10;rBytwqHqmG8ICR8dyHhQNhhFYDoe5xISQOCq8hmAxuzufbxQQTpNKw8kJg+ocGKx0/Z7nxcz6FBi&#10;wcR7FYexdQaoByB/FhLLIa2t76FD0Mf86EOuNnJrfGWNvvClr3OrvBM9zwd1Ax8X29kP3xEObr2f&#10;V9d284CTcvYK97Fvkl7zNfcJbmniN2ugJuwG2Kz8F5oOCsmAiC7eVkXUtb2JA8ohTKPJ/BZsBqcS&#10;Mp490MQ+OBBYgXbpqpQBqmoOk8S8hrmhGBIK2h6uvvBCxm9mEXwSbWBuGFzSL7MVqa92054CpPMi&#10;rnOFTlWzVvvBKDk/3ra7TdY752aHjxkW5wU8BUJa+urk2Dv77ihGOn6uxGxD5dxigG0yuVKkwQTc&#10;Fevq2VPQEp/p8JAMVbG7YwbRa0LTYeMUs66dSU9EKRNDBZpwiRRtUhPEj0OjOON1cZO76J0WHWJc&#10;0Dv1CkbJrOLLwGQZ7iRzzOLhTqmiqlqAKShQ35wnL/epWu1mgpF6A6DROZJh4Fs7PaQGS8PQrA+D&#10;yD3qsRrFMExt7uheqEXdh8EpciXhUUvc8SD9BGHyFo+NH3toKpb8/ZAMHDaRp8luU/PgWWVPuTZd&#10;Gg2buCpfV0vuoe+3qd664BTaLF6DLYlLlRKWbUgpFIvV1NzYwbi7yYGLQLXKuyjDQq5NwOd6y2gM&#10;IJ3DP3lpyVEboqMg1ipkCJ6LmppjIinla0t6e06HBz7KY9JCXF/B5WgIwoshlyDoJbe8haGrdFgC&#10;0ll73PNpVXalcpHLfqs3cho5dtSJybbyG2PlAvuJSA/KdQYEgWSQz7LrlBy/1hKgMqwQ/DCCM5tI&#10;1l6KbTK0UO10Ry0cY66wxrYaodWpCpSVEzfmntbqVPOMmZVkuUQnHn+GznzwVjPIyJWBSf/AgSq0&#10;+J547ivN9zD4s8lSObu5XYZK5/lT79Panr1lKGG2yWLqRx95gik0uoB+8Ud+gq87wC4ApzrWgRe7&#10;tnsPt/ahuQoDi92sXXmN6QaHjj9atT3Xd9ODvqE6jAo1827FgQjPIET5rWch08udlfOkkoS4Pzgp&#10;wK7lrlqiRWFUsQuuLe5DUp1oH5GuHRhNo/f/+HZ/y+1uf16fYUd3Gu2LDsKEMEokQ5IBPKqC6dRJ&#10;5axWqio/X8HRZKGia3QfvIdyToMXNQiNpIICnGL5HazdrFW3knR3Bob9PEEzJGqxsPLzW4pETeTb&#10;s1mLD9bZ1K5iCM2QmrWuhSN5+eKZYjYAUwuhAuR//3IoAOw3FfSy+9h00iRCAK3gTBcDg9usFa2U&#10;m87PQlCxd8f9zHatwluPLtlSeUvqKmWRHQ1rJmE0AV+lK9d2KC6HQzCrXy0+dd2SOUQqYG47B0Vz&#10;Xq+HSkWpUxVoSt3Q29DXoPsuVV6lQ2qy5I9N/41qchdaSk503Pogg1/k3EAfrEpqaHkVQXkQMi02&#10;fvZVR3Qw7kmVMFKN06S6Y+CyDHOz8/Tl8nrSk3kaq/2YApXgeBnBPxyxalhiQWkATapALDqprOA1&#10;KN1+oE1QLDqnteoYa8tI5XaVk6rVGh126vqJTeP3ykfRzLkrLUrwSfh8yj7koHIOtIhSug9c7YFw&#10;NB4w9pOmlkgdxEtYM+aaUFhUy9dNqr40uK5/5UUGG1SooK5o4arKQvIoUgZ7FSAFe8/OafFRjM7Z&#10;SBY1TBbGan8bhW6hDzy5ZKKtxDgdXqdfY8DUUGRy79VxBcyGplKlmFhAbXigtZLScm1HtAUD4h5c&#10;UpN8WBdiPLmvFdTo2voxLc5dOS1XSw7CIqeuHbRKjYQM+Wlk1/1AwjPokAQV/iaLamfgBqtLVM0x&#10;if6gbjCfAJ8N0/mq76ki6ArC9ojxxZZYeIKLqWYYAKBYAKFjusQSRVOuoOLPInMzsBzVrhe+3ixi&#10;a7um9IOw3b17m89fWdyXZcg0sHB7zTaDixlF+o6EGqWt0G4yMUklP+XcJFDRdajcM1Z1WFPLO031&#10;+UvJV0T9JGfYvtLiuPl+LajNCv850eKidltqwWJSq4VuoFjNKEoLey6C6/n7KkfYOcehWH5fXd8W&#10;1jATsImua9Qa2rSUIIeXjTJX4GFH1Ax4jUGmTrCnOLRDzCG4+Y4wAvyh6UgmATo2ANb3DYc4NcWD&#10;ug9o00M3FiBvylbX7Cj3i/nnv7i0shKwZt65fYt/D10LBrEyv0GiD1rtYAvXMwg9FJzMcr6n/Oml&#10;/T0v97asL6qjrnaynVznKF3MTjRedeAaG1vGMr6JtpYDJzDgnQtHFxQj5pUOVqGG61pQy+xOCxJi&#10;/kF1ej+m0toPjtanVsWoOqOCzBrQGO4c5k1FvuzPnKkNvOYq5YOpEVU3nMRlEJ83i1tiIDBfvDce&#10;BJCa3Aqn6J5Gk+Oez1AykIkJz+p0v2YrnpdCwulJYjNag4DYjw5V6Db6SqcGO/575/s+UiIfrNTu&#10;5UY8n7SpYjpsEXxF1k3tF2mOwgVKTr2SUjuJObgSfM32uyqJ5LNNrzlrumkczH5FeSs9u4ns4fN1&#10;48pFdlwpItCxAhUnF6VV7cWufDBVgOa6LrTDgrTqFeAFq8A2EjJEo6EDahadxc/wwIoaWaRArUKD&#10;d+toqGpRyOOJ3AISBCQns9cNbcGlVp5NQsuBOhue6CTodOUaxyoRU5UPqKnsGxi2Cny0ha6ZXnB1&#10;ZF1QlUtUzlWZ8jUpMtdVsAXYFjA3ETxqHfrBi0YaYeTgduH0B3W4KH8tT5cZuD70xDNsGvGDsAFc&#10;7RO3s+0oAro9/NRz277m4aee5S8MbiwtVWvVqqP5g7udfveNUn3RroW0DKHvaXzGhqNdFndw5o1v&#10;2PW1hZqKPJMHNzYQaUoxYRtc6ab1TRrPx55E209otfc7jaf4k4kHtP4ZXlFj1Jmj1ErVtcNZtWOn&#10;8ZDXLDerYJJHChQ4fldlCJXLs66RAqaYLDHX7tC47ezjnLb/U4yjCmhqdVd9/Haar1XpRGlFsenQ&#10;NQC2Cw3liEF7rHMEqOQmiXVWlJC1X8HdoROPsurFihS9QMER+aU/y8eNhW6mVVGccx2GwjnZ2BCz&#10;DEmyS2V0w957wooCXVNV1fkU3fo+slKCGgt14yTK4wNJtlRi0pIIuS96mpjj1USsegcR39fWPPaT&#10;Ocii+hClC6m0FzMacvrt5e8dg2O1sJ6w6P+kGejUzoVeO/6ZDYQOZZJfKIHqtqXccVUvSKF78ECq&#10;8hbUDqzcxMlx/ap0QtEAo4bHFATF2yS/q/SpyK7qg5k4bh+t7B1G2XUSrqNKGwHclgwiGXhe4NQ2&#10;k6cOaChIUI3JVPXcFByTAIbIAv2RH1p9KNP4v1jFdD0/t9IEvJQWGY+UA19UMBHO5mB8TDmcyPAg&#10;IYEFolRzliRT7UZAzBPiO2pUChVAxeT4pzTSKXUC8iZi3VmlQNvmbZZP5krlgWbDbXU8ZuZudpFo&#10;rK5AI7kXchxNWzPqIlUqO07L1RxeJJjy7TXQCK1tH9h9pbRzlWUnbJ3E0m57nkQLXv1Qh/KDF6Qk&#10;QmgFtr1CgVWJa+VoJEdOVQK1SuE0HDs3SNJWcgPdvX2j2DbWm4AdXwDqzn34LltfapXxB3UTLcY/&#10;N53g87RBD/YOpLLE3cmEwOFWduk8W5rCqz5o1UackqruZuHghb7bpvtADR3FCh1OXzl4sfUwsrRK&#10;9LEV0lETYxsyUxixK4Mb5lrk2G9Px6nKHGE0f0G+qpgGK+b0k76JU02CbAM0cTSA1hldLAp1QAsd&#10;WpAJToWEXMdSO06VZhVMTWAc9OoAWDvIbAotoZWx8/bkY7NC5SIEpyyCSqauqXj9fChi9AXA6bR/&#10;qd5Cv1mLXHn/X8z7/z/m++pAPs7zALvzWTT+s8rMqZkHS+gJd9WwiFwn4AIG77KW4l7twtyOh+/t&#10;rXK9Yg/8MakzAilV6TBdX6OjsjmzBLU0VdcrHZgGsJzPBjEzaIfFW5OcqmyknWjurqKTOlllQKqD&#10;jHz8+D03z1JVbcIoCaldb62G83rdKfWvs3mcsicPYiUVJ0MDjwKTmNoqlbaphStIqdimFk9cubnE&#10;hclP7hvxOJUj0d+JomtZrObCaGJb5V6CIw63WaIN01BtjSxU9txQVJMsO9MCbeHye6vFofv15Kbl&#10;tGyvlVxteVR9tsjt50iDgRlLANQWbx4P5r0/pgNInOHlr9u3rtPjz315BLiCa/EGA1k62NW4ojiO&#10;qS4eWkMc86ta9ujiZG20KrbjTjWKDk5iwJ7n4rRS3VG6Bj+mkWRNG8w97yo09oomS6O0Bs/JtRZ6&#10;fZ0vFo9FyPU86vBbycY7GxLRRSK4Ib1EZJWjMfUteLJraoUVgnKZaHuievO91IwsODHzZoketfbj&#10;qD1XF9PVnOiAk/rR+2+6RCTYwnfxzOkfeJC6s32fosQAELpfdCu35JkX3t/tW3Tz6hV6/NkvFVtl&#10;d89r69osqLs6ra6c9eRVXIJXEUmj4c2R1vC4G5NoofU8BlztA9RK4y3wY/1HbpNAj5+xCnOdskgq&#10;1d4gw2Shi23SrhqYzl1Qp7YL7aqcJ1am6VRZZnAT5a3yTKOE4GkAbvCmoThQK3lUAG+w7mCgKvXo&#10;K6EUnKW1Smt5QxdVIkBVuK+dTgWSfAxhsHWc91GsV/EOSp9RPWKhNcxqZbjQFgYR5GcVDhhsxGoG&#10;g59t3L3NAv5sEa7OSgBi+VoMwklt6Q1uOt7REMi6Z8lJY9bXa1FpEiY10dABN6l+xyCShwK68dnT&#10;peJqpt1kphBKJZ1GtAkt5qlkFQv3z4vCQ+eMR/DMIeHG94oSSVU18XSNKNVkNS3RKioUdLjDS0Kf&#10;jIHSJ49R71O7v9F4bJ0mbKrZA6I0L+VzAZF9wweqYMiqc3JCUbWA7MQgWai2SOZxsInDELwAbuvo&#10;0Ar/J/JGlOMFP4igflRrPy5QReOWmiyEHoejKCxk8U4brjNx5UKKn0wm7X6RaOPJVD6lxqFlic+f&#10;2JSB5zLvZrR73yF+CDFZq/7f9Tym6jaSHP2iKcxFV3kbtbVcdSGMr3s7zVTnFxTAioC/Py9Nq74J&#10;rMEAusp+GR0j0YKUUvJT7n5YgPzAVjW98SCWXVhoZBKh53404GQE/+jKw9qi8oYNjbB3cPizykpV&#10;HBwWhirCNtVb503YtBy38w3XtmhHnesqEIVmHM3tp1E1utYtJn/I4eMP06VzpwtHSj4R3Kal/HrY&#10;d+5sn98NfDduSeZn885s09qzKS+WSytLTAuJUgTQuQDySVrnRMgFyOnzRqL64VvGKdTam0/2CoBd&#10;5JemcTfMWSB7eadGYcMbloza+9RUd4PreLUxMjQGNrHqSzszmETaiRMHNBkiY8tKPY9aiVXnJfd8&#10;I0byoFUq2peWaHdeIrGuna2KSNesQ6Y17pPb0DUgtbpbUW33ulhclUoCa07H1KqP1IRdh18r95jS&#10;qHMkVAcD53IRwH2fz4uGcZTOaD5vf5jf87v5l877ClIpslTHSR6GSlOTb8IamYSbCblITLxrC10p&#10;gORME5IDhl4donI8pXotsw3W1ZOChS9aeUtaPzBeKsdL5fhiqahy8a7bvgOnILO32ZXiprW5sWHX&#10;qRdcwXM+YpvO9EqR0TOQagYDvdAtu8YpdDzNv7218AMAUu0BGrdmyZG504hDOJp014yiE17mECvw&#10;i/Iw8fQ8bizmMg11Kls4MkHanBbwpK1r2mJ84/iKQGxbPylVKz1/I2plrrgDtE5IMdqUnJXJVf9s&#10;1EIug1DCOXV6rcqH0Yy4ypGkyuepystRJ9iLVVt5zdGHHi2uL/lmVZDqK5Dcyh+CqzQvyob5z/UT&#10;fHY+0wimplSdpUJysijBtOXahaK2F3ywJHUkW3AQc9W+sAjs/LWsNn5V+JpCrT4sFDxCXxc9ly03&#10;x6ZdArXKMu5YsGEG9eqmEJpMp8Q6J7nm24QOT4fG5IAaHnOVRB0lVomcLa2rH6V2wNmHlnElulaQ&#10;W2vhAqrLG/RyHykMQFB87od/jNYcX3Nn+/xtvqUok9blOZnPyoKTF/4Jt2qTOQBa63mhVRhaVDjq&#10;rAcDhbS95Sc597+wQLNuE8hRha9WPlvR7pR85ZWItqmuLrTlSeYWG61XUfXoRmtijM4GtRMLyjSa&#10;26BGl1XVEKoElC/qdLWNvW0xQAa+VHGFaME5yRvotH4Lqe0mjdb40LR/wkKXSIGuGqGQS9a1Ba6A&#10;Huehl/XVOyhBDaOIzkdbb/P699XJpP9vOrUMFWCr72nFHafwg59BI5WtRAFOoRvaT2zNgVayVneZ&#10;l9pNDMyr4kDvZKiqQoCnsIWSaQ3UaJSGSdsB62VY2qqkDozO1MXOr4/uegF4F/MCoQgMZdBuIi6B&#10;PPS1VIbBJl0w6hLjgzg0/GVNMjoD4smSS32udChMQW1Hn7zCy32Z7reBlK511jFtS1c9q8NKvdOe&#10;TFZmVvkSnoTDA2iC6NQI5OrJTC7L84SY6MramiVoS2GIVfDft/o7DWquqll5UG7IqgEH+hkuC5SJ&#10;Oc0erYqsGZoDHlp1CGkMACsnVh9GZI75lf9p/vev9ToZm197+v23ae+Bw3TwyAmXvSX6OJkV5Zuo&#10;pmyJEvWcbh/12/f0FU6LZZ0LU80gDzmb+Nr64gDdaPGVtr/6Q1ed1m4kCxWah8kqoI5nY1OncWjp&#10;D4jjfa2uJBo5N6VUFBliahzAgqkYBCfanbbhqHlDi7BIk3BSU+ljOHFW1QhKAaryUI1PuU8KutDw&#10;oLYvL43kpxZoCFr+DaXqoFQFcKmWlncA6s7G9+lWXuzrYBRZmx5DZI8/82VaXluvQzRugQ3CvW/B&#10;ZBolzG3VJjgdVMOxITWdGAr+CXK8SQXGliDXif9EvpvktFfJ66SOZLA+xgNAY2FqGAip4ehrFTK4&#10;fdX3hPYuCcVH/mIAFSoSLDPkVHMWEKPGbV1rfdV5pMzFIaVxsOpGncVxIcmZC3hzEGeO4IfBPJXL&#10;vxcb54TqMsivn/RureyksJBMJ1TXeugMb969xbEeIDSDxTfz+biulsWdWpFKy7pTTqoUbrCxrnG+&#10;L9XPvtXLJXN1tOHYiTgwKeVOK42isaq4QlWKdBAQxgoJVJhhMAANXDOEmaz1yvGs/FiujtJWtZ31&#10;nQC5lmrRbKAzDizLpVJWTBnIP4PUFu6X0u0oYBggX127VHGAAbfcR4XjOpTv9YXbCtCObXllRZRw&#10;XLHugaukemxl08ipyGU66ZzOlb4a/qJJJfVVIF7bRSYh0TXZe7Pwj7K5MReQRXKdGHJMqWlV9K61&#10;wC14yWKqo0RqZ1ZUEN9xTJUboplgFEeJFsxXMn3nhg3CUDVLuxAa4WTlr5oo9sDacX9neWX11/Ce&#10;7Ek+QIz8Iu3avdeEgPUBsoAZOscHrVOzBlC34XiNBa3NNtNr6FHh0XoPYWraA1TdlDScx9oSr/hx&#10;XDHtGqeZNCJs2iJguq2x4QhFarmnrVd3uTc71f/UNszIPWahkhycuHUUwjzLesV2QRhVsavAuAPp&#10;cWyZOObIUTsssc2ghndSMzmeceU9LILf1rbXaa6G0XtJkqX3/91b1+nK+TN04OiJHaT2Od6w0OO+&#10;3by7aTECfDrcj6ACrKzvqhJufVeBFz+DfZvqpvbWbKnWXvJtxA139BZPiVlI+kJDMl94xrYbmkyp&#10;zc+dWFxjaaqqBSGkBTvU5J51tdJVz3tvVgMApUM8KjNUgNHQWDOXWJ3PZ0xm2zwOOCrtp2fXO8/5&#10;w44jy1dLIhyn0uJTaBNbD36ZX0utkkAQPmWyQdwo+D+1nDrqLOHmquVkInF8cJ3P8gt3bt9g9zZo&#10;F0cW5+e15ieNv+uqmqoYNBdbz0Ha21rQWRZ5Rp6mZx3QGT683pMiu1jW4q5aI8tawsNXSkmQwpnd&#10;n6G9PxQYo+2utqo8rb9RWvUYPIRMFN7/7p07ogtbHKFUDkvphDYo57BB6VpMG1F/PY8FbN/N/55J&#10;1TbJ+yVr7Zd7buD31fPVixJArapStYKWc7g1DA9mu19b7ez4oIDBtSOC8HBsIESmz8pDGs3aq9xY&#10;xQXBTpgAn+qRKxm5WnbF2HA8NNtR0VzfRvYATiurph7AemLBxJVJXC5CSq6dMhhHNIqrQ3Ke5o0T&#10;lgAgvdFU5zW64JqGZJU8BeI26IT3M9eWStbPN/1XwPsCoXxDhIePnHiUjj36lAVOg6PqwtTVhzl6&#10;txev16nBru9H+UdY8MRu8GhI9v4qA2XSFaHyeb15QfWCTnaP+MnGmuVXI4Ra8Ki/p4GE92yIzaBZ&#10;dZpJjf2cVkuT6DYmpxnbOKtoMFX+KQWn41jFxaskR2otgDWAx87ZAgepjC6e94XaKncnWocov/9+&#10;Zdf1tn52dafyU7uBwkJhfCwcjfe/dP4jfv7ALfEBLFHaQWmf8w16sUiKz596z7oDqjKCe+nOzeu0&#10;vmd/k3yWRRTPq2/3ty6A/ISHOHIwTEWlJI446I0lZyv55iug1SwjNfd5dHaqLc/bA7JabVU6jupW&#10;1iouSbyNVi3VwoInEVTr5Dp0G2OVNwzW4Sve7yUJ7kyuqIteiqrYqSoI9xXRSCqtGJqqNDX0u9QM&#10;d5KjGpiurQ68GkBt5fhaZZi2w2Xa5U4GUtdqXwfxfFer5oZUq7Gy32vru8v6DMtTAZRDHL6Uz9dX&#10;8p8vTQSE6ZrONKxhbu1qYAtwPrF/AKdK1RrkNaZY4AwOlJ6i1DSllYD7GeYdKw30fcefY9dzKDJO&#10;ulZMJgVwIn6yQYCAPrMSFiohHxPjj4IRmIusQ1tOHhMcZHXBCrbGxWqBnl+/IWCXLWJFRSgslSQy&#10;LRVcxhatfWdi/Y2FuyROcwbj5XzO+ZyVIfUFu/UHCaT6RS5RqwuqD0LhgkwLd2Jz06SYCo+k7ObG&#10;xgaTe1lYNinhV1oAQ+tohXK5Vk2Vg0KhDviMp0BNNmI08e4txixziCUbK5JZ/TbZfKw/oyovMZ7e&#10;VjF/Lc9r9VgHunRjErS6FjnKQFKHiaggmg/kJdw4uCG1Woyy/51bN/LisM8JUXspC3KaIBXMR+P+&#10;1Gn1sR1sU8WLbvBAgHN5SEPjIGL+z+T0/IRKaX7Qzle7novaGtNWTtvbch7ZykEmGa5AC0Or4/3E&#10;AibnCSYI7lw1TBWgcwAutry3MZfTyT7ZQGAityBoWzBoqbZZ6OxcKngnsuq6Dpo1tsE+4XMFEOXs&#10;tn7lLQhtJHVC2uZZTdvKX2FI4eLZD1uCPX2MyPfO9rnbropbF3h9MW4UIfR8/6OKCltYGD7s3new&#10;KpTI0KaXlQpNR2Q7xiON5NLaqfzUaBmHkbFHm3ilj0kI/c+az9Npfxcr0zadw3Yf/KtSowVNKh7f&#10;9yY9qC18X1W17p20r1WPOYQKvsyBj4JbZ1svedKiQKjVSqUz+PZ+CGOubW2ThZGDlw0wd0RVgmjU&#10;oUm04PioF7lzrmKVf5tGbLRknTdVfoiiGACqgGKBUCb5v5t/+aVClSidRq30aQdzcECVgZcAfF2L&#10;GXh1ZKYKNaHRuQxoonZNZ1EtTTfv3rXOaeiGZurfa4ridapgUF4/4cItnh0AZi0A+BmeXhMaFfBX&#10;mmTf12sai8mNOWXK0NmEjw3qD71R0iLzXLdqZ9QUaOr++gRirvQFsnPNr50LLkvpQQapPkNyxG/v&#10;UR9Fu0w9d72OKk4WnCXUVaG0iyZyoWprgWWoWFQ3mQ0YpUXe6VxK2b2rDGrqbDQBkc9S0FnE1mNT&#10;8q7VQwkorvXMPBEXaJRLYx/Hvsq1YhmbgbGikacBZxAQO3Fk7tK+mFumyFpy89k/SuIupAAL/BGc&#10;O0xCVgWFRrNpQZy/AM0yleonMKmNt0SOezRujY1XjVJYqA+6ZtJesquZsiVHOyByk7NdtVAVjUQT&#10;f04Ne6AmBJ0DoI3CQmgqCUWrL9VBtRCciQPRwmGlkfGAVWYdr3jBSrYOW/lpYAOQye+TtzQMzRRz&#10;2jYLDI1MTwjtYFQjjRLaIcXaYx078dQN95GvZnXmkkN0/vQHdOj4IztI7XO8nf3wvRxf5ix7F4cC&#10;HtRWs8T5mWudu3in8nfesSmFURs/1G5TokY4f7si/jjJGk8f66I+/p0wekOfmFYDjJHGqjjHpTSM&#10;HpnqDKfSiKXg53ekk4pzEK7k3FrHpUBT1jpobCtvk9cKqZ4VHmNrP6rrkwKZQj+rcyGN05Mb3Oyc&#10;BStZHNumk2PFIO1otfFKXx8oNFbh/nzWsBcaZ7yGHtHEU2pjLGnbfFXWCbteX83HsZTfJ5/yOC/r&#10;Zk+mlILKbepsMLScm7kViopUU1dpBvj4QTq1XXscnchalS5jBcDaRe0nve13p51bd/5VJaCI6BMD&#10;7jhsbJMokEltNeaNUn1XTmpp28dm2C64oo52XlPszL1znt/X5DpTnUXRCqxqqttgF0tWTSsdkEYD&#10;1g8aSPWLZdH4igt8OJ1yg+PI5nDXVwX5+wBZWgHkjEN4oVbpkmEna5nw/ehs1ULVHE0iqg8fbb14&#10;Or2oslIN6NB2g+w3Zw7k7Fej6K72YcFuTjO4EIIFieSkSIITSk7mSBWaaXV2ivC2pzIxqO2AJOcV&#10;n8MAf2trz9DNrWKItwNnB8AfHFVUqhuWvDmFUNUNtTYdPn/SLCp+yj8lL8/ipz+Tm3xNo7ZSoLvz&#10;AtzwtWetAM47m/lhyadm72pnGTKNLPaU66TBs8S54FRpgrTBJbmwfWt9wFsuK7WGWX5Ct4yV2s9V&#10;DHs7bdLGhpRcjLdI3DWyuhduRTq6u18AwKEZ1gotppXBBy8bhb9uDomW8/23kU/gyiQsSIMQOS/t&#10;tODlaK0mZ1jYUghc4MHwC6TMYhya1g7+fuPqRRZsR8t3Z/ucbhmkFX9zjdtdoW2xXNA+2rP/8OKj&#10;o1PeSpsRHifzCh0v2zSrYzuF3sSvWmsYJVmLSVcjaWp0gRqvbm1G/tqzOqH15UBX7wy0L8en21v5&#10;WJb8e5Kr/voEL21XBHZArVofF8rMpLguqdamVAsBdHpUUkNVECFX2OF2dTfJ68S8CvTrc8mGOKIW&#10;I+oy2LmbG0M+BhFqd9rjSQoAd7YireWf41jXpjgXib+3a6XP/26H2xpVlTDOxdOi/rUDWMrL9dPk&#10;qjagAn1hpFiQPGDFsVy/Yl0jrZjmbbUI7W/dzq+eq3Shylr6jhyAp9qgGlBlG9BJQ2/zluwp9dWm&#10;XGK42aoqrQDXNPVV6lKm0tSpT4e5uHouQ1xz4cOurK5ZN5LNBmiwDiQ51ZmKYEfzDF7C0dsPa3LW&#10;JZt7KYC0a9b1ONRzNe2XaoeVOtvvcu/0rsCTFq3uH4hKqm/tM6As3FRd9PUklpshWUvCpDM6MgcM&#10;5YSKP69MnQXLqr1rQswPR69t+1RdrQzg9RMZWhExZD8ARF5LVXityjNV54dYgWjnJiD1M7Rya1XC&#10;LrYtf59delsxKdFrJS+lwsslqRj6G3PgDGhqgYkflL47oNyQIFON0+kyZ4rwGWd+ryoR+Fa/nyol&#10;MjWG4FyUSougb6ob+N65GwMd29PT6xcGev7olF47N6Pnj022HWrAvzdnRDc25YHp82KWA/Pd/L03&#10;Lg70xP5ETx4IbRaYd+rc9YFyjKTLt+Z0Ym9Hx/Z2TTXmDtsHz+ndS1t0YCXSvryK7FoOTfsI94WX&#10;VFLeauo7l7FbeDdnpyB9+5Z3SmYhVyqKHb14Zotu5+M6tN7Rc0cKF+rbpzfzvoUc3AN97aElft/X&#10;z8/p/35roN15wTu0Fujdi3NamiT6j390F53P4PWJfPyvnZvzubSKhLu/v3NqnheQjo7v6WhXXkg2&#10;ZpGu3o58fg6tl0WFHEDfvmO6Tf27WVN9haq+lsWf+86UNHzLDzzoHV7q53t7/Nmv0Gsv/kt+Npib&#10;J/I8MSfau/ftZ8qRT+yU5mJC586tR1U+WFlEEyrRDi2t8JEcn5+Ozw8MANY8FubevpUS4y/n5+vg&#10;ro7/vLUVObYglJ+/Wd4DcenhHFuePVxi8Z0ZsX/6xdulUnTt7sAg7ZWz8/w7kQ7n9zq43ufPivSt&#10;d+a0ZznRv/PlFTqyq8bJD67O6fEDfcN/Za1noXtpDCsuSsG4pcV1aYtMxN0n7O4x4wpaCnysKMBM&#10;pVKLOHXj7sD7j0oZQKkOQ164OacPr87o7XObdHzvlL54rPjT/6sPN/n5fuZwn48t0O4lxJM+g9SB&#10;NvJae/VapGcOdRzDns+/c/5Wysca6P3LA5+DjTliUMgxrECL13Mcu3ir0PZ++qllx+FKTdUujIoR&#10;1rFMrnATdNCWjN5x/colmm3eNcBYgR/9t2EY/qs4GQbcL8MwLMR4oyg5+kMng9I2OW/6oJ2ja7Ux&#10;biJC+CpV2OuaKbqtNlDd9U2hgqPnZGJKM1Em+/GZGJzirgGD3UIbUPDMQHaIJu3JKkdIZIZeOMnt&#10;/hVubZGYUgWlpgUwrigqBnBVUh0WUzerwsGdN2pEMd0butf90Uml1LSLdTIt2cR7yfK6fkncEGS4&#10;SX2KUx1+0pvQuItascyvVQ6HttWjcXeqcK5O37ONmgwtjdu1+uCr3deQ4ratWtZuw/5MegHKztKU&#10;OiffEY3kzxwppQowGE2O21oC9EDRHmDPffXEZAt4pWejvKCvZBD6JQAJdpSQcjyyMkgEre7a1VS2&#10;NduPshgkJyeiDleFv966DpkEff7+P3r1LgezN87P6FwOWP/wpQ368Sen9DxNGsX5kiyIVS3ywrxv&#10;p6/GHBTntDwJtDotge9WjnJPHliRSmSity8N9GYGr/nHtCcDva38zL92HtdyMwPjJbp8eysvHMSA&#10;9PfenvECsnasy4ExB+Y+0HJfLyuudU9dPT4RD++a1mNyLbhaRaxaq2SBjWJdTF8+M6fffWPLRLrj&#10;C0sZMM/p5Y/y8S31vKAikD99gPJrZ/n4ewbWp2e4toE282X+X/7oLn3hSE+/8d0Z/cjD+fOPlhbM&#10;yStzOnl1oNk80Rs5ETi+u8uLyoSu3UFXoKObW1VQHAvF6sQD8Tgi940sVCkstOlcFkW1cFUAxK4M&#10;MiDk31gtpmo1GO/BdOfO9uBsiDOoCKGYME+zMggi+pSzza2ms1J4484ykpz7XSk/NQttSYbUP3zR&#10;8Q/bt09v0UcZSM3y645moPjYQXXlGbiXcC4DptcuzOnAGiqjia5k8HnlLhJlobPkZ+zmZke/9cpA&#10;X324z2BtQmdv5KR3tZZpL9xO9C/fL92+ty9WCgO6aTc2A/3dP92kh/cF+tlnlumdHLv++IMZffOx&#10;RE8dzMn1bscd5N2qCi1lkLWuaTrMgxkNDLeo1bIO5tYOV6FGDDbHkfdFnuvrd+e0lSY5bszowi2A&#10;5aISs5SB55U74CpO8/EQffT2nK5tAGBhzYx8zM8eBvge6L2LG/R43nfE6O+dndF8SBynfu/trXyN&#10;M5jN8ej8jSHH5kEG4AL9yGMDndjT06vnZhkME53YP6HT11M+j5SBb2i49CZayNP+YSGjNgpG52YB&#10;5E+VkNK4PN/aKgL1/eQ/z+fmv8B9h/swyuCT0vuiAeTBYmKRQKMFOkRy1u58rrvOZjTYJpXX/yp5&#10;WKmMZXgqqlau7WcSxaYCSnVwC58BQyIMPuNLbVQByCfW5k9txZdURKbjwlznKWSqxer+LHSZKmO1&#10;oG060uK1mZCudCeZlzqb2flXOg9ZJbV7MEHqIildsijgIMfNYBeGrgJUBDz8FEBtIi4Jys1kPbDC&#10;wWwcMmpJO1lwG8vxVF2+4MrkVaZIXa4AZgchIOukfy/DUAyGU1ta72XaslQha6WPFQkAkNA+wHtS&#10;dIR9J5WlGKIrvkD6wG/lm2LK5OdJ1TLLwYV3HwL9+VxAzmJra+OlDBLeTJP0LINnBqjrdO3qJXrk&#10;iWdbnotJTw1tpRNZUz+xQFGkwsqD2PdTJ+USueqH1/zxe/OcQefAN0GgzAH83Rm9lYPzTz21wpnv&#10;C0d7A/WvnMsANd/jf3JyRmevzWlleZIz/y6DzEibOSB+eJno1LWBF44z+edv5EVgNb9mf15UDuZF&#10;5/T1yGBtc54Xjqszemh3Wbi+9U6kDy6XIHlzc0I/8siEViYq5hwaHq4tilwBLTltMtOFlo9m11jd&#10;N0L1R/4/X7xDb2bAvGcV0huh4W79g5c2zWFlMwPHpRzg38uA+6WTmI6MtLZaFmsGsKFU/uf5YX8v&#10;n7e7GwP97msDA/+//twa/f2XNvm8Asxin1/NqPTizbzgHJrQ7pUpJwfr00i7lzuuavzT1zbo3A3K&#10;C2KiZ49O6a88tuw0VGulymPWtODOM+7bWXZTtPdM57Y+0wjIB48+tIPUPsfb3ds3eMFGssK+4zmr&#10;hEZjr9PMGURMlpYtEazJdlFtSaJRLKtCeVaFp1l4d511iKpAPdHZ6wMnc989g4peGSe4s5Xo0QM9&#10;P4ffOT1wzHk6gyvQbF7JSeXZvKvry6WVPZGZFoDVdy+W90Q8ef8KqpEAV+VZvnoXcU7F+cdczWD8&#10;8zPXiV45OzDYW8rP+Hv5fb58tKuW20wRK1U6qdnYI1bF2mEWOmVqmm81jwdU1Fv91Y826NunZnRn&#10;M+bj6ujk5Rwj13Ic2N/R5bzfyBFOXSpDMrvWp3Rs34T2rvdcbcUqsJLB43yodDx0cwZRGUDs2reW&#10;TNsb52hluc9xLTC4RUFAu5oA69/9KPI5x+8CEE97UAwiPbJ3YvxdUoWXXqqUQodrNG6bApKjC0gV&#10;0DRd3Xor3cz/Na/XL+Sv73XaeoeOKO49qVACO3BXN392mfXo7PM74Ujj3DL+KMC3OvdJF2nOA06z&#10;hoNrUl1C2+g8LUoksJIo+qyE9YIbkOSHso9YyylVCoDKR7FlK/ZlOmG6QRmQiuIgVjCGymjpZL5r&#10;l1YtW28MIQPGC9VUL0kp+10dtYLRN4v6wNz+/cCC1DIRH62Vzh66W5jgD7wDKvNUij6OsIzf6Tub&#10;2uMK1XywaqiCxqQXxWUx5Xd7y35UOkqt+KydBAAzlIpmx0CwM7H/Lc1CJENV+SIANhCvB6kaKQWA&#10;s2k4UUxk0g+Z2lx02fJrp9O2alsDb++m6KoNG4klmZLnvTtWyez6nCUq6I/T/JnP5PPyd/JrflUp&#10;B7CuPHTsEfbK9hOqBY8VUFZpBqmV/fCSSomaCW78HdXK75zKD1s+Z/iaM88n5uPsaGOY0P/z1pyD&#10;3m9/L9HaSgGjDKzzW2zOugzUJsYBxkKAT0a7/DdezgtZPod3N+Yc4HBtrtxOdP3OkANwCQAXbyP4&#10;JXrxVAlAtzfLbuL9zmQg+9rSkLN/XFNwampga3g84gpmXNNIEjjJVAeiVb2r7zJ+fvFODvjXA63m&#10;4xpYwUFdRIgrDTql3E+CDEQk2thCNTQyMF2SncL5wblDi2hja0537pZ7EecKC+Lff2nDDDGGmdpJ&#10;ol2Xz8ndeT6vgRNcAGFYD057nfhNeYFM9M3HaqXFc4a9nu2IVLuAUZUrjefw7Ml3OVHsu95kSvh+&#10;zZ+xtLJK7732XXry+a/uoLXPK0i9dZM7NtPNMliBhAbcVAyqXr74EYOEfQePCJXG81J7lqAat309&#10;FcqAiHdGEv7fkJ/PqxtIZCd052oBHmeuRfqd1zfp+l1t3aKbkejDq4N99s2N8qxuDi7nkscAlVb1&#10;zLh0S/STOzzHZS1ikBmkvRtKFbI8q4n356WPMkDHWtGVedE9q71IAKXqJifrmOpkdm6YJ4WhrCNd&#10;lLWtq50crwQi5+qVszM6eakkxFfuFFAySxO6dKcc1GxWVBSWl3DO8vnKMfVGDkOzvHxNJ53x6OdK&#10;FevF0jSU9fbmZjnG1IsyTd5HVE9pVmOfzhtjSSvnp8Snj/I5f3gP0fV8jfau9NQMilKrPxuccoBJ&#10;QJHSs4IbZiY6fOwhWlldpRtXL9Hl82d0EPtc/r3T+Rz+UujDhXx+LwaZWwkZ9Cl1gml6E0ctFE5v&#10;P9JC7zpPR+kaqlt0szANR1duJMYdkyqvmPK/kbThfTR5U6vT4NZdqGFYN3Q0Y6CVV8UlnOKJQQAS&#10;w6p+ILTBkc15lDXdRPvFOnXMuzXJrVAsh1QXvq20JjNZKgXDBxCkxkYmqHICC6ciGQcjxepdrFIO&#10;pZQ/tak5E/9PdYgHgBHvNY9bRRZCgF40XbPCMTGyr7ftU905LVWLDARuvhnb+Q02oV/5qu0EvvJH&#10;NYtSXgwf41z5NiStmxlXm1Qug0nxPS3wXNQIQNtCuJlJKqs+I1MTgjlne7O9+d+H8me/mN/vnfzz&#10;p6NIH3kv7OT5QIEaXmGw6oZUBdxxKY1Cz8Nr5+f0Rv7anzP1O3OAtHI80FuY9IUvplk4gubytGNw&#10;OgjYReY9nU5Y/w0ADp+J781SqSjiZwpQNzYHyRql0tCXAD3DJGQEACygLMiCgc+OKXDrjqvuXV3Q&#10;kpseXRis0lZIchSF4GRRrKAYuJX4lYemvBANIgvDyZJoPhZuUqESsAtPvl6oFON0r2SQikUBYBZV&#10;VU1ucR7w+z23fco125oV0K+fi3OC41+C8oMktlh8cC54ge+LDmIQQ4HpJJixQqM52fCEPdNFlAiS&#10;s000dYeOh2KQiM1po55D3KOTZVaPuHb5/A5S+xxvK+u7Sw6UA9vK2pq4IpVkfGV5vdo4dp1RpBKR&#10;c4Ebt+GUWjVphjJSau5iemT/JCfGkelBEy5qRI4XAKj8+/Isd6paUl4hXDpqhh29Y6DY2ov0T3T2&#10;puTmKpIp+uG5HsRSm9cD+cyreT/O3Rzo6DqZmUw0WSLnNCiFGI3/XZfM+hTi7hqvK/UrMsD/J29s&#10;0a3ZJCetkWMx4gonwBPf4SE+N4ghAJf46oZ6FmezgWOSdiJxzFEUU1Q9ydylONYljlkx1WFT5Y3q&#10;rEbflwQdn7UvJ/S7/ZyAieylGnfcfMjYSEQvkrWhVVB+iG5d53N3LP/wF/Kv/2O8SwHcGPRJ7IbG&#10;XVrRXp+E3gwSkqsicoFJ5kt0hsMGcgUY1n3w8lkuy6GaXFnhTNRQGI/wPs0YkM7EGYopJ6lwkZNL&#10;0Oyel6SkSE9GG+wqjl2JB1tV/SiKzampDU0m/x97bxZraZadCa29//+cc+ch5ojMjBxqzqp2lY27&#10;PcjQtCwjIYG6DBKNhAQGCQEvSKYN7m637SpABtu4m1eeQDzRUktU8wKoabeHlpFx43KVa3BVZWbl&#10;FPN4b9zxnP/fm73Gvfa5UTw5LYUiTuWte+PeM/zj2t9a61vf548RqAi/zgZZMSb781GxFK4hHoNU&#10;3CR64fhZf/4Y9S+ikpodp7GCMG23hxjtAIAJEotjQxZxWhB+aAcmpB5l6lp5cFoF5NezfBN9xV7o&#10;BN3S9CVPxjci/+4GAPNOrlxQE0t21mwNuPT6e3KiiQMjXtV4gxB4MR4Kf6aSusexgkDVWFWbMt62&#10;ZNWrJNyh2t5IXe7ya+XvXyxv8XHPXz1/6WrTtvVCyt59qXq1B5PdMiCSqlj0zf0E7zzgiuD1cwG+&#10;d3egIIQBGgEpZtAjEavlpkRf5LFmYGNyklQqC4LVyFiDDwY2fL/TxchAVqgPUc7PMGTj1pg1HHkR&#10;R3rd4QjED5uWIDkv23FpS7hgXbUO1GthWUpMW08ppNZGtOGYZ/iZT07grbunVOUV9RS7iWOsXE8G&#10;kAAbaz0tErh9C11EOgarGuipKt0z0Mf3Igm1BQNzpD1giw2BKwF9WYzwvfB44bGnKdWBz/ulzQgf&#10;uzARgXFoV98fwD/1HfywZFt5fPjErh0cwtPkByVgptMVuk82d85RoJxqS/fF47l6YJX0208eW6KO&#10;CTa2LyflGtGFOYjl4pIBncVdqzo5GlRwlpqaaqUxGZj71p0F8SXff8xAsSewWGLuIAYtck9q93N0&#10;9s5RRe/lFkm5wcfCZ3dSTLmCK36vLPcqWNWtcRWW1737CODqdm+x3sRFZACMaD8IcKGaDGj3LMlQ&#10;cXSOQBpLI1U/I/EYJ/M5/Q6T3GnZa05gE6yvTqhzNQwKNLjim8cK9hYj/w1B7Bkae2jtrpOTBGu0&#10;Z0EScyno4JKGce7NyxG2V6Bq4y5p0DaceCcdVnVbwdnBton11u55uPHud6hgNZwstLP5ozHnXyzr&#10;9AMtfMVyTDJ615+p1ibrqImMY7PvxL+PrSaqL7kvSwxmx+FXTdNGEkrcsNTeXWXHshgYqb1pWxSr&#10;NuuZij2ZNUtTNiqXDmrb8Feqlt2ew1rteJPotKZGE75lZo5NB7fZR7UWliFrTKKeSQkqm+YLVTle&#10;26ZRWtkV+CU31BOERB2cTucyqTk7R6lkDlCawah7QhZReq2eYiajlmE0xOUnRL3DQqjVYA9mVceu&#10;0UgNofrbe/Fo1WdFADJhqgEGk87xPj1BW1/T5WClfnDex7avSQC+6AaWz1sJqYBUGHZINoJkSfiY&#10;HR7sw865WQPGlgfFNBJw+yxJyR/aaXgJnLurAH/5+hQ+3BvhO7ex1c7bjcENFwcEi7w28A1MFcSQ&#10;CLwi2EpS5ets+C0KoOebAJ/PADdKNl8XCAK4sorge4GrrmoVFbcVObI44IBPwInby8tSUzk4jo7b&#10;/8bHOkgZJTtP4lbKJpdMfDblVj5Jm43qShWsWo2LplZZ8AuD9FyAJXLuB1kcyBK666xaenQyWIWX&#10;wWuwijpXSXh/o4BzOrYozjwk+hkHI959OMJru13LEA81OeBzawqV7TCD526X3zy6d6cOEuBgTLkP&#10;JiL50k16eOPNH4HdF/JTz/Xjzgffp84ODvyQi55W1STGra5vtIUxR72qYBQa1ZNWGg+k/QkG1PAa&#10;fXiUSrI8WnLInRyV/cPRA9FXZoMq6374jomCj9AKHonQqM2NABen2CiAW9y1EGO2w54rI+/9xzdG&#10;ui9f3QlwYUVfE3mq3zzqgYdRtAoG2eysc06ukJIa+s7+yUgxAeMmvm2HlCIC6guiTa1MewKuSRJi&#10;LDAoyMWEH6lfFD+lKqzFALcLjBFROSfyHE2NncGODcf1aJrVVKwo23XjMZCM19Ut51ioXIolrWkv&#10;JWbrfWjdrbzZDT6uvfYJuHvzfTg9OtJW9v9Vvv02cU57MMezzjt6ucFlHcoOwle1dTJxQtEvDelV&#10;CcxAzpAaV32FV2kEtcrKMx+jgn1v5S5XnSoE9H2uYLixAAeS6mw7q6EWssyCvHap2WY9GjVAVQEg&#10;Q2NsFLJv5asJBP2/6cS36D0aroqCaz6Kx0cOUglYOTCWkg6tQCMSr8CQq2iLap+pdmMGYGMV5qf/&#10;ugb9Z5+euYvcZCgAeChKTqC2ztlWrPItVRXApKKUy+qEmU3ctgtCFehqeyryJH8Vz83UYmCiMVA5&#10;XzXqgnBPDWgvaY0FZz3KU6D8nnjDjbWiW6BU/nT5nI+rnzMfwBLAb9+AbdQnzGcz4wDQerUvSWLV&#10;wYZ6PNdmsWTmEd57nGlgaNKLiDGBtJpxE6cpgQEnvqei3cQ1i2bQ5a0HsQKCv2NeFLhMT9rLAmiD&#10;gF0EcZz1MgDcWIn0epamk/dwAa4ufMxx02Ncr00HXCG4c1PPy72yMA4ZgSdz0NRDiqhOfeXzEI1B&#10;Kqd6D2iAWUgllKgSCPA7qdoMbIWHxxYXFD0OSH3A6nKvAF2vvwSySGXrUeJCemc/tSA1LPfPmrvm&#10;zOLqZUouv/wqvP/Wt0UqR/ZV2keL0xN4cPvDFyD1OX8Eqaaj6xTqO+dRXZQGmK6uWxdj2T6zSkeF&#10;JpZbQtVoZQYfyPja3MQuxcAVzZHvL632Ke2J779aDdKhyGjFlNqyrZWvSmmJpqOd6nOEU8lJcrBE&#10;OznXQvz9uZLYv7Id4MevT0S1JTXUIwa/o9O3xvcZa/z3KikEjOq/7x6McBcl+oSzvrrSWUyOkYeh&#10;sNM1nUTbD/oZX49xScAVxpRBKp/qOOhllRXEJjfwbMO1KqvkrGMtXuPA2QnAH72PUlgL+MSFvpyv&#10;Vv1m2d5ZEVnjFGbNwNToeuPvZrNVuHr9Y/C9xw+Zaxn7OyUu/bXy+n9qgDaASTRl87Qf66yQdC1V&#10;4nIUsBpcNT3kOhSt6zE0lryplaI+I+nUFr002SCAnKr8mN+u6pYYKeYOMtyFhQntENfjXXmq3v5X&#10;10q+3nsy6dF5mGrLWwuEftg8pbYiHGSIW6kMGYt2SF1My0oyzxBI1cGPqi3aCbjrTWvSc1dHc3Do&#10;pGUwEkhlmaaG4lrL3GR1ObrpfTAwadqqod7kpiPaqZiuDF91onvqbFLVVkxL9GCAugKrjriokyYT&#10;aRw2Yib+C34ukpvVVaszO7QeG96uDV8rnVqNpQuYyNedu5/tgvp0eY8r5Ri/rPJARAson7dVgENe&#10;dlBSDdOq5mGTtFrBDGJXmuxmjXb8kPv1Rx8MNDGKAFFlYTjJqO2xSJXEjnUB3drCYIovehooKgF2&#10;nGS68TTDXAhIjUriBzAwixXI2aQTKRrOePE9qfWdmB7wjZuJMvePn5/U4SENiEvWpgRU83IrKbe0&#10;FZJIAbONu7AaKPgHqZYSF1aqxL1UdjW7XmCLHFtvQQalOt4n3GYN5ri4LoTeoBUaHHKYWBs/E0DF&#10;akg/Zb7uOGYbVtD9V0B7dQtgZ60kKYcjnFvvXGc/w/9fVyZAaHCqPvD6Rp3LJ48eyHR1Mn75fDyB&#10;g72HcFAWiY0CUl48ns/HpZdehYP9RzBubMOdG+9VXWlcbEpg2C/Xztrm9pIGbws4s6tWafWpoeT4&#10;5EriF+p1IhVmMSS7dqNwtMPAFUNbgAP/jZPY0LRok3BUVSczaoUMuJIaRTeZuJvCO0UJIAaowZJo&#10;AsnC60Nq1t15hvOrsq6EjrmmiSkLI/J5rJKbjV+pfEOmvHkr79AkBajo8W99YQq///YpvPuQeeu4&#10;bwvX2sf9m8uxmcj8gFajO6l6zoXbHmM4W9kUwKSJd4TahWFbTC40xPLvLsemlU8dH2ldo64zynBl&#10;5+PcVkqroHw2t66WBmAULFdkONx/DI8f3lNgdliOGcqM/Er59/vl6+06ec8zJFEGpGKKph+qiYea&#10;4FQMM2WMokmE8qdFpaCdFWoNDUxu0q870hVGKalsUn5Vlx3dnGgmRmZsIqgZUWdJTHWZzFZht4Fs&#10;0eCN5Lg52mT+lGTM6jyOdXkb4OxlCavUJLjEzdSXaLamM5vYp5rcPAsgVe3uMEsYEt98k9mMLfM6&#10;5ozytNnoTnKVONCrk7OjSgtIkBpNU9Q9HZWj4RxMsoBh0yG1itxo7hB68q303gcHrJM5R9F0+MBE&#10;ZNVb04tG36MBgrKtnu+qWUqwqXpnN0ZDXNH4Keq+EZwtkr4+W4PWOLyH5fj8Tujj/XJsf6q85xW8&#10;eF9/8/Owe+6SCc7r1DpzVkazGASXpQbnTJKlzaTDN9wvg+qdrC2ejit+WsXQyipr1WYLjDqUsxhH&#10;ydiDcE65CttFmYrvtJUABPBjDi6jxUpEIMUAbasvqFo7SmDGwAukgXhtu6NW4Lm1aAEvOmvZnEZY&#10;Fr6v1WNnGdosEvzrf/ydY/o8/BW202gwM7YtRA9cTQGi4yw403YmYNO02jJSwKocKQTwzL9OVgXG&#10;BaW6Y0n7Mgq1oPxiYwbwxvmejsGnLk7O8MQh+2wvL+271kmrPJoGRaWRIKcaq6dJyPfYxr1y/eMv&#10;AOrz3u7/8Ptw9GSPOMsdXoupp2tGwSby8vG6IStdN9DZVM7O8AX94skLYo2n/Ouv3+LkDDSRDmAg&#10;lFroFqvAuQqG5bvCdCH5Xs+VBqCxlwoWy+32YFVWpCYh6EsONDBflaf9P3Wpg1d3e9t+Fkev8wBJ&#10;CgV4TxFdAgdj0bkr8oyFp5OpyDru/8s7Pbxz/5iOASbOx6eD7acOms7nArJmsVIDAIzzT4Ob5Wtz&#10;fcJxFTm2WDnNoali85BqrC1n1VNOVZuZ5LN6Xms0pv3Y9Qn88EtT8Gox1VIW4Cnm2lZs8iVW79J3&#10;enxISdH9u7eMC1uuj/UC/m+Up/5jBKjq+KjUONI2ndSKaRiCr3uB6pxH6Yza3Iezdm2MeOx8nKUD&#10;kGRmrvSG6K553lbcJi7CKSgNcWa2ozafoioOCPonvQ2eI1bATrPSGGxi3yyE9XzUGSAeK4Qz1xKD&#10;/ha06qwKz410VjTznWpaT5f15p8tTqpv+T+FruqJwd6n3crN2U7sKBwdLTkrSbiTNnocqiwUieKn&#10;wQCpVtuiVP24JZNkCroTQDw3i7BO+J9Y9STxfynJm7c6nexs7YGwVDJnfdTBZKZwgMAUBSJPFyIo&#10;I6qBBCXNnFlOKzcCwl7bkoK7HIPF4tSqxVI4QAu4KzgxiH/f3j5XA3rnbhK1Z1M/YRPRjtUqUyu5&#10;NlBVb8armwF+6FoPX/1gQRIlCFBpCGhg8WKd8FeiPoHOXKW+RhnEmgR+HVdL6wIzEbBH/NRFNpUA&#10;BHf8ftxC5ypiNh955lrxsfrUxR4+e6UXjuoIs/7s6KHnk1XnLefElbNlyiTaLE/4vbdP4J+/PzSk&#10;eRa250BPAFy4qSwxVes/UTRXUeql72VwUAb+eMo/WXaMwPvkdLA2nVaWj04WNoTF3Qad5uehtaNF&#10;INOAz12NsH8cydqx8v3D2cw/V5vYKv8DZwZYiNhPftVz02tU8H7z3e/C2sYmbO1eeIHWntPHyto6&#10;zI+P4PT0uKFP6VzA+ctXSSdVh1VGtxCb85JSpAQwkoSgOvM4wfTgWpKXtwLc2uNrVLnbqDmuk/lR&#10;ee1uRrDvo9GRlsGqiuZHuW+T7UdwFUUBGimbBFMtXNRpeFXtwNd8s9yTr2xzbKR44SbY/VyCTpBH&#10;AaHE+VO3QJ2iT1AlnEoM/vTVnpyz9o8YgE4mzEslahCoNB7GFpb+w39jDJ0vxgbQa8wagPr6zKPE&#10;hBqrjGdsYGtMU769gnf8DE2a8XO+dWsOP/n6xDpYFm/UnCAvdXJigHbGypvK8L7MVldL4nMMm1s7&#10;cHx0yDGJ9/O18locIP5cefI3zGrdUcc0+dHB24l0QqlIlMcGd/jCk25jlvVM1/WqoVrtroOjyelg&#10;kwJcPJ9E/UD5KGnT97INeB/ZvI1X2BmTDSVagQ2GpmLaOSMiW28wZou+dVDso7Keo6oYhQrKU6Wj&#10;4LpXOw5CdRHHqXJVkcas8mafTVtUqANOegNGPMhSTSRCs/QSyMkg82ATn7w5i/D2kyqkK9mCSTFI&#10;GVw5g8oLHReLM1wfzWaC47yolh9mI/71tq2xs2odiIi0njCzAfMCuTqlL1mO2bwOsXGA0PdmYvaC&#10;LyDjkIyW9eBgCllOHh+LfEUnNmgTE/oVqYzDiMegy19QjsvWzgXSrjSP+syt2cZr2clrOZt5l2G5&#10;drfKWQHbfO6fLBg0EYemAEG8uSVzp0An1QUEWhjBsQ01lXY+BsWjYwbxJPY84Yn2cawta552zbTo&#10;YNUURbEJ9JYNQQkmDbD4GpJlosEtDiYHRwvYOxrKcwINI4VcJ07TOFTSfqje4JrIaK6s+nD6XPPF&#10;Lp//zdsjfR4OJWCwRzCdHLld234EToVPjgBah56wOsq8tU5kYoJpFCKAVwoFaw4GA7Za86ThKhma&#10;yqmqCejUMv5r75hFxX/ytf5MlpvPtFqbglbVwWucX/jaPT56Ij7rfA9gQnR6egqb27tU2YAXIPW5&#10;fWyfu0Rt7kHir7YkeSFkmTKt2CRRb+EkrVaKVKIpm3ufyg8mM1WBJUrAT73awz/4k1PuXIgmMVFx&#10;hC9KahnS/Qmi3blYtNVVlbibiLpGFj1pvaeQtqRJcpTqqO8m4RfGAZZsCjaYhPx6ldn7xMWuxtLA&#10;wJOpSixPSOuNL1bEZNJBoAPAqrwiSSKK5KMF7CcudPD+45G0m3E7R9Fr7kQpJIqzI/FPiZ7EFTOM&#10;I7PpxPiknSDRiSgkdEKzCw3flEFyUqAsx1TpEb0MieoxwON5VJYBtEhFK+ggustWfMl+YFkAnh9u&#10;VZoVgAN/PFm+sX2OdUXLMZzN1mART/DYbRfg9lPl6d8v5/0bQQaJdDiJ1+qFxbcYq466hrxRCki2&#10;XkC235+ZgnfFs+CoePa7WNf2lLPZSiuOoetUqqBqhKH0QdVRxTeeiAUrGQxMWMoqSTWVil3dU0Ci&#10;4BKTYHTHkkFtNTLIDnCb9Gaswv9UVRdFpbRYcFXXSXD5xPGZAamqLcZl4WhAJ7rWt4yQcLa4smKo&#10;nzmVmSQbuq7qp+oBGQaWb5hIi58CYT9x2XCo7W3FkKprKlP+GhD0hNNFIhkMVa5wYk1OslZi9URE&#10;sYOkamgeGtvWbBJW0gpxQBmgzTjoojT+bOfcG1T2QabtcXvEwixE7xpE7/XPAz/5Fzgb7guwPYT9&#10;h/dhc/c8eHHkVjvVZZUWbDoDtY30iKMy4N/WJ8GCE4JHbDGp/IsG7qmzr1W+qU6PGmdJxKGZT9oS&#10;1RWgZWh1YnUiHiqNSYaQGNjxoBLA7781h7/6yRXiduo55Ol0PkbRdHvZrUoVE3RqlfBp05bEQQW0&#10;XcT9lBajtFUQeKo+qg1akPxWMkDJQDIboKWqsFiLspBAuY5lCIMHvpJJa9F+D1mGrOpgFp0f4bdq&#10;lVkX8GkXHOfYXy65laJqyP/LepSyj+W4oaPUh+98p+GvUqVkfgL7jxNsX7jyAqk954/di9fgyeNv&#10;OH4fX8cXL7xiVdB2UQ+NzA5PEzuHtABOu7FzFa16AR8uQLozYIoi2uXA+2pM2Q1eymS+cR+DJOZC&#10;x3FSVcr7Di5eLfPWl4VSqr0rNHQB7Ce+tN1VGcTInMYEYx3CgbYiRa1p0RcfneW3p5XNy32PIHV9&#10;yjEHE3rcbkzUEYhrR4u6UaJ6EBKrrajjHybQHF+YLkWSdtOWjkbSdqEOR+nxSVKRJKC+BNBG4cpH&#10;4ez+k+/N4W98fqrEARso8lVu0qF1sxLgm/3SBbTiQklcHty5AY/u3zHtWzFAuFL28Svlnf8fk5M0&#10;kXtOjnKIjcxeEjkonekA6TSGsMRbHrViygPPwbix6koYDTOYXjt4ml3ViNeZmEH2jbAP6p4X/IMV&#10;TCpiDWwtrHMATAcbpKAW7ej0pL9auatqbpPk4o4CgJeJFao0xDxqaHBFCI7+EoWPK+TMIMVF79QJ&#10;OT17IBUPuFX/qKVTTxI4HqiKznIJHCuBZSFOUzuRKtPhNUq9+1GvAvqpluZrSVylmwTcipPDzIR1&#10;uWWvrW8YB+PgaZVWL16yUAsTEWEOJh2RpYJKFwgxnfGE4gXYOdeHVojYZzqc4bAvcHBe8qOAhE5c&#10;p+zzxA6Qbz5z6vpMOc7/qLz232GP3znceO8tOH98BJdeug46x0ot2jPUkWr5YUNS0afNrsdTfv7O&#10;3QH+5Aa3nJn/JQuELBKkfCsVCi8oPYh4v/JRMUCurbI8CFYltUVEGb208HXRwSBJABhJ/on5p1Gm&#10;57XthlzNQabi7x4gN5ODuLYNVYBbr8OgVRnXkuF42drzeS3ZS5sBfvjaCA+OynG4HWmIy3inWkl2&#10;ouFYSc7U8q8gMTruqg57zPBaFzCaoc4h2xSy8HuTAHKq7CBY7ay2z8FKkkGsAK1OQnPtNQMrjf4h&#10;SOUi2vXY+Fo7Mj3LtoGZV2hb7FwBsHtlsbh47foLpPYcP7C6om1Tjet4jaAHvQHUlFw1yrV/a0/W&#10;Xa/B4nfIY6sAEJjz939//5SSxBirZrLK3GnLPofaKlYwSnFLutqaHA+kVRqMo0nJcuT7iZp9uVbO&#10;FBQnKZTEUDspQTpB+vfzG2jBmmBlUi2F9X2ouKJFlDNald4xrnZUtDP44CSRG9/hyUiqJ0r/0W2H&#10;XHmxGlvVRAQ7MuyAF+05I1agUZd9CM0+aszOEZx8YKU1kCR4rBXrhdHqWJAbd+tf+dTMeLytPnXj&#10;sHyGkkXHKp7Vd8AXXrj6MrmaHT7ZpwqkgMPb5W+/3KmCAFSDHMIhRvOrEmhKvWMKU24pcJwxiISX&#10;0u86ti+XYazgKIwhg6O7JMYKYu6SpKKNWEf5n0logJ24j1Hij/ztsl/4fmh3ShQxscj1WIheSxKF&#10;kxbZB1Y/AlP7WeKhSrV6lAq+/t1P++fG7CYYL9uKHa1UPPyl3y/v87PPYrvfzWlExz/yXCRue1SZ&#10;KEb+bImqSJ9bSLnNqox8LmoABPaC4yxV4rP39+0EMKt4Lk3DC8lZW7o0xUbZDC/co1Ru6cIdQ+XQ&#10;KhUgVmCnPM4g4r3M38jeW9guCL64shNAHi1Q2xSilmR9aR2CVKcJXPxwee7PMXhOj8tB2KH208kR&#10;PLp3F3YuXGJPYAiNMoFan2U3OckT/jKAttQa5mJtgPuHo4nGW0t/qf1BU/7BV+REl29M5n3N7SDW&#10;6MNgqY4nvDCUfZ/Wyqi6Oan9IPEwJ4HAmjqbaPuuEx40elMzF7Uugp0zZEgpuYWrlTyBsByIsyk8&#10;/NTrHfzGb59aFkk83D4YF1eHn0bh8IBroUOqNtRqAsBBlB3INKv1GTwelyhREEHxmFo9QeLzKkiW&#10;ysmivMfr52IjqaVmUvJ/LTe1cR5JzWBGhsp92zl3kSZp1SawEw3C+7c+gC/85E+/QGnP+QMF/YnG&#10;pTrUHKng4b3bsLqxBecvXWsMI1T+J7iqkK/u2+IqXTDrMAlZFO/j9x8sjELF6hZR4nwFd53TL9bO&#10;h0kJSdWI+aMy/CTPs6RS73OiJbkKoOuaGMVMqos6oESC+iU+3D8YYKUsZ2uTAH4SnDt6LO2j4D5I&#10;91FvclYy6RozFqygomXrQQGo9/cRqBbgOY623SnlBnDo55kZCo9XWCzuROeUQCZO+susgNIXLB7J&#10;0FVTbMl1noalJv2QWokbqwVQrneuCg6NLXNwQcq4nG7t8YNWeekC2djeJdrc3kOj+d0va+vny3H9&#10;GlDCPkg7vDO/+gDL8a5SvBo3wvx0UOPBLReNos1xJFlfbDgrxAoEndOYFkbweZN+ynMPBZwOKnkY&#10;qzSaSj6pRjtfJ+HMULS6ZVWgGiGfoSboYc9uDVQlomhyUxXLxKZQwZhrNAkunzg9c5VUcp6xi7u2&#10;dYLq0pk3enITZalB5yMMdcCo68UAQLhOMq2n2VyiClisGl7mLz5SkNKAgEGULUXFbxbdnIax0Rcz&#10;zUzkhgoTnvmrg4VSdjFyEhJQCdOmbLA0dAQOYPMke9fYdlrVQN6jevCCk6OIcgInckGGny7vcaF8&#10;rZVn7DBw6eD85Zfh8kuvLlm4ne3/1gqvZvFYbY0uEIWmFXy6ANcu02oCkCtWDJ3Z6NUAs5Qph6oK&#10;cHqK5zWLY1UwgWmVd2LgB9TKX+Cx6f00ZmiCbN9Vbde1aYCjBWqqhoaQb21AdZfKTrPQUSGWA5ix&#10;VUcms/+rn5mQ7MvDA/49ts58RSKLBI2K8/dq7xurFmMykfBQZWEAmgWPrmtsOXbKT43EifMLR8rZ&#10;koYwER1dcv6KTgQbmoqqHxqrwV/vv1QXggxN9Wr38jV49OCueVfjoCG+D1IB7nz4Llx++bUXSO05&#10;56Vul0QG27CMRxK5twXR080Wc+LSlH51fTJ7xqBxkLnXBga6Vmn1lZ0IN/by0wskCsY6xxfM+rn1&#10;XjSgKd2WmBjM6CCRdkbCEt1PJ/sbCpZ8tg474hudJBazX5/GRufTv2NstLY7MY8ZpbVaB2k1iK5P&#10;0aI5w95hhsdzvtdRpm4mFdKFcPhVwg+/lMufDZxzRwolvDRGqVugyulRwSNzp4o5lbkZOIuOzmTD&#10;aa44RTz68vc/uzfAta0Im1OfNcPZn5/6C3nD0CYxp8fHcLj3iCybazcs75Qfv1jOx9eYZ5kb61lN&#10;iMyxEkAkAwNdGzqwBAAN+KLrIkenaCBYRafnQ2z4qzr45osi41iHsqrluuh8Cx8VJahwwh+thc32&#10;Fe2yZyswhxPqkvIci0p8MjYhzqofLlQzIIit+oBdv9Ecw3wH2gNVG7Ze0q+lzwGReiv/fR6rqP2z&#10;qJPac3WzIvvgtMOyTZctxK6MKqNSreTWOco+JdIVxZsTTxxOymsbnsrhIRvflC6WDhzRVzVYBWw4&#10;AKJcRAwBlMHwJEhVCBA7sV7kUrBipENRkbRNhf8R60S8WrTSNgiAU3CgVAS1D6NshHi3IwNP3Gfk&#10;xQI0WQwem3GxECeK3iqrKqs18n6+VH6+X57yLzd0B82Olm0wwSkrJPVLzlZB1oppLShWxw8Mlvvz&#10;bM4iXWQeqpH7RSs1Ok4W6YaWADgXqkYAJtejjz0G1dMFJwg0IIV2qOXF+wdzqZwms0LFNvww6vTu&#10;6Hg1wQ38iDNY+ZQvvDwjX2+6BmK2QOC5bjnnM7FRKyyWCEmrSDXhvn1nhK/eHGH/JJhGrDnSqHJB&#10;zxaxNpWvVZwERo0YF8kCvFY9lEKRxAoWr2+ySu2lXYSLxTzJ72rCp5/bCf0BbWanE2+19ZRMV+zt&#10;LIEM1V0s5JpR6LFAa1S8Fmcr6zRApUGehtX2HlLF/sXj+X0cPNmDO++/TdP9yOcfRKsZ75ndnfNw&#10;CRMYP0ziq2a+mhaz2t1IdQuMe876yrVLhn//4g+twu++dQp/epMBgN4D1Mp3bWMK3zIQRZPnCzb/&#10;IF6l8Ol1lln59kYZkM8/XVReXyd8ebr3Ru+cFUw7lTiSJQl/eAKwsz7zBoeNnjd3hwa6J01DXI+V&#10;uwf9Z+D/Xt/t4J98e4CjYQJgVtptG5ZidFf1nLtOzE5CdcLTZEFjuQ6UVdURLhzE4O1QVYMW2qQ5&#10;5Yazi/86KjELJfFW+wwbk86tSVpVdSA3ZK8Gu9zkb2IZTvivb+/Cg3u3bPK9fCgOEH+hfP7vlGP7&#10;u6boozrnWCgI2QpYFH/BuS+J8oI5LiYxbtC46KqR3MaPVf7JqQBoF1jNgpQPiwoucYxUCSVDHsQd&#10;gTnIiHXwe7+2DmsbWxRvj0rcRWDqW/Ecd2XQXJQyvHYqJ0lO8127txDrvriB6UaGUIB3hGr401Io&#10;O0KPjfNXgI/AFPUvgpNKA1ALaWWy9FIk/md1cVLQp6DNl7ZZvkp5SNGknVKsmUInU3ujSiyQ9qYn&#10;BnfW/qlBL1vwwwwMt4skPrqO7B4pUOjJE7V0voEnrjwuun3CV03irqJyVHpDeI6R6qra9L+0AjxH&#10;UsXim6xcLsoUYiOsqxP6Xc5H5TtWUvfL77f0huxJwDfawuA5PtZvdi15L2ANDUeoDjp8/fbI7efo&#10;pUdY7mQh7S1TGpVWdm8TomAOUgpySS6svO5kZFDGk6nJ2nAefOUcWos4+awu8fupJqCuai9tRyOk&#10;B5ueE7kzoV0orSJ0wSo8AD9A4UCum83VDh4dZ9J1zVIl9duq8lAKPjlrr8MbyQXvLHyY0UlpCR7m&#10;YaoQafAL928UAfDFqBZ3ss/GRW2BKDqC8TEPS17ieu1AbR8uLQR2jTse9eHBHpwcHYrsGuvojnJv&#10;z0pQna2svUBqz+njFKWnjg4oCZ+XmKrtapXQwwp75dtDc59Rl6iL7bXnJoWDOPFAXzVKa4UoEff8&#10;SPjo0xxtep2UQnLwcsfNZR6ly4UJsE62szyc18SsNqpZ7mMFcarBqTx7ohxJ21xNO4IbNLpzkODK&#10;Vu90OkLTzs6ycBHYGMG4iix3JMBZ1Ubk+Nw+QBOUniu/yNdHdYPT0eIPapTjp2BcRVUUjS0EOGOl&#10;KKn2ctP6bYBmPUY2BCqyVt4UoQXgtap6v+z73f1BdJuz6X/XITqPQf2Q8VJoOqPFWfZhOiFZPNM7&#10;Z/Ofr5TjeKxrrVL1jJ+aa9cIu0HYsz2jd+7ksHyrPDsOahRtXh3uVvQenf07TkYNifFJL0pFxoHV&#10;c5z4fE6w+7xEgcyui7s8YNdwtBuJrKopDNrV1Y6t66qiykY7M5PrvQVnO2rBuVGmwENmP/T7cZmh&#10;82yBVMwAWD5hUifM5KKPoQ43abk8SWlbsxJuyfPwEHrxoiB0lNI3gV4k5aODExKAs7gzhSSae51J&#10;WqmOmLXKJ1MCvFgdoirtbGYgtNr3gQFj3D4e7MqWFQ2L8UwWYpdzaiWnjEslQ1b0GVhxE93AetEu&#10;nHRFFJBdAv84irNDEhHfgSqrkv39YdnXnywfc4WUAGR7njx+ABevvvzUKmpwnr9JpDd8HAihDjLo&#10;4BE+941zHayK2PCHe05Xb9QKRUetI3yQjeecLfvqsFBtUePvs3hJjyIdQwNU5bmbG1MZhqqyLj5L&#10;V+u/mnTU+IWvQSD37oMFtZda32WNLlWGo7atqoOGmRuow0ius2Ovn5/Aq+cB3r5brht0Cek747R1&#10;rpKjnDRLaETSRvEy8dvk2C4WSn3RDF1uUqeYkAbej421Cb2vmid0siAy2E22vv/Z3QE+fbmv3OKg&#10;7RpofcBzavjONkcnMjHajVjf2CbHqWF+atQWBRfbuxco4ZutrL5AbM/hY7a6Rl/3br3f3DN4Pa2s&#10;bxAflWXwRut+uIzyzMPoOMoXxPsqSAHCAd0srfs1Ug9JBiqRJr8YUs3FhYetcUSNOHjYJ5lCiBcO&#10;oJgyCnc88C+1emqUHaH2eEBGlJ+QbLCVAV2CS+vB2aFKFJbChSkfqCWnDhWHOihMIv9YeAAwo5hc&#10;YtbHLk3g+w8z7J8CO/ghB3aNRfmPSjwlRz8E0nh8yv5gjCUgW3533A80BKSxNMkEeZcYpHFHiLn/&#10;3vlSB8I85Us7aersBTKMn82IJpAGtleYyaPr8ni/ei9qC8tArIKqxw/ukA1v309LcnTk1trwxfLT&#10;zzbgTdrYWnU0qhsm2zI4Gv1ws1Q3FWdwEa1W+EkzeqkzHHJVzNGurAFjWit7k6LK0mmIUjlHqhx2&#10;inWpPtjfI/wTdcYGr1HEP2Iu5CkzJs0m9mhZ8ELg8SlndR7BO3A1x2fZkl073+7YMzdc8EAU10c5&#10;rvCsivmrEDNItVP9ab3jkl54DCB744v4ihcBQ5RnGFlAlv3h6y7gyVW9L3aVYCIyZ57KUZVqVcfg&#10;DxfUg73HpPO4slZAbHmNl4HSQNX13VP6pPxtPj+hG2ZKYDMTtzVOoqtQpsZ8QFtXvm1P1WbxBqab&#10;ISnFIVcQKRcJgnS6aaQ9JGDzVESfD8v3C6p8YPzAXLmnXiaitW6NHMhDaBYKBKvJZVJo3vSxcwH+&#10;tz/lm/hkPkiVTyoJo7aVuDWGgFEDOQPY3treyt/kyqMGPzAv7Ilo/Km0kqoIYOsbNWQXAtQUGBLh&#10;f8GVRpyWn4/ZqUlI1hs7aSW2/saqA+o5co3nnVIhynb9wbtz+N7tU9NoZVmoCKsr0fQT1TO7iyop&#10;BU7rV0TCReJmLkkCyXlJRYb3sSOqBO4TLjb4WJ2xdJbpxMqx0SoJ5Dq1e/8owZPjkSpNtYqcnah5&#10;o0tVubuxraTosVpd37TJf7wGkYoyzHmg8f23vgXnLl17Md3/nD/wGmGNax6IRBB1fLBPic1ktiID&#10;JNk4qMpRzWcSySXyp6+4eT1N5DreHeFkrI5rLH4SGi/50FTjaiUKK4zG2ZR7YxjVwYqdp0CAMFVI&#10;+3b6OcUsQLN61eO9i/cffj7RmcT6+ebjBVzdilX03dPPVOoQ45AULLQz11IzE4AD8K/scGfyrfun&#10;BXwmi0XDIFbM5TvxVHFWAHWox2qPiruH2wainaptYj6OIGYL+DfVZZbi05BNC1q7Rbh/WmWl4VZ5&#10;bicH/ZMXI3zuakcV7/VpZ5qdNR5lG77SSqq3ZmUN6+SSayDpu65jrVl0vWMN56yOkF8pn/Fr5fj9&#10;HeRqWjW8Y5tuPf+EITowi89RhtaC8ZNltsU5Q5rEVBaAKadG9Uzxup+urBj9T7utOOeR4mi4gEX0&#10;hQc858l9LL5RgYN4p3ParpWS/OHz5vN5o8oS1QAnxnauZRirDKbqpAZRORKTo2q7m+vQudjPN5Xa&#10;rqsYzTTeI8nBVa5uZHmHj0DMP37UAYv5QdVNSV2HsgnjDsQr5RMyWKYbu3i2jC0gAS845Z5glkGc&#10;zWE0ArN3ULKy95jqDRAq2MNfbO6co+1ECQtsZSr/UC9SJUfjdxUNzklkIKBWVVV/VTmM2bWM2mEV&#10;L5qbCaCai4jt44R1z0RoV2Wo+AaBph0hwy43yrd/Vn69rgAfv7A9W0nddUDGALRuu2rHQdt28ZOA&#10;CrQPy33yzdsLeO18FK5TtKqgVjdRM3XvYA6HRwuedJUq4zCmRtZEh6N4mjQRCNXPVyUArRbqIAIu&#10;AAjCqitdlmn6JFIwQFzXK1sFpB0C/B9/dgpfu7loNPGahaEZtKhDQzx8JLzjRu0e5aLE4Wkizlry&#10;2VWuJduEf6rqXiZD4j9VBy+UK0ZDVn2t9mDFA78U7BNJXhYaAvMieaXZsa+8It1hYxYrr8rb4PrW&#10;f17WxxNecm5tCfGYXbr+unHJKWGYcDUf7yevofri8Xw+Ht+/Y1XBTvSn8Tq59d47daBUJ6Hd8BBZ&#10;FDvwVxfAZT/32pXS75++1MN7j7IN+eiXJs5831RwmmWdUUpR5zQ+NeYlp62qX+PStLwCq2iT8dU8&#10;oHecdEXJ/+CrJ9UeU13oWlslARudaHJ3Ki8IPc5idD149QOK2+VrdzXCyYL3iz5X9FCT8P+7GIxL&#10;yqCEB6VoBkAksU7nXF1VdywfzxHsqnEKuPzdO281w55K9Ur1349KsvzBIyweLFveguMkA7Qc+iq3&#10;tFQbkm7oDDa2dohferi3544fbfcXyytPFURR8Ukm4Blkga+6nsEZaNlOQ9Zdb1q+2Q0NabXUWt/q&#10;OuU4o15mTNcXpR4kcRYk96aCf5DHfXpyQlQZ/DeeezTj4Q5yVSfAzitiA8JBYsnuDY5CqFTJqApI&#10;Odl2jDJYZV+ynZb4SecYi4FmFpRSraB6gxfl2WoV9ZmspBoxxU0DOvAIvgwvAv2N5am5IeSqryaT&#10;d3jwTqUt37TU2fqiukvIc/Vm54oun4RZyXaIeD1uUUV1//EjylqwwpqFL8nvwTeUOqlonKDJO9mG&#10;RZgLqIkieeWI77IPSKAOMhyGn985p40sIr0qSUFf8vfRLE3jWZtU/vkb5fcfyylcYNoA82rv3fwA&#10;zl24StQGr0XnBbFVSQDCMgcV3JhmBbebK7wvXMXjiuYwJmsh0+IwaiufxfqrQHZtmQXhXiqXk9eo&#10;ctHrIuOqIH56tItR3FCS6f4tpGKgg1w40b865fd9dJTgs5f7M9VjX8mpwTEYj6gmSaJJ65KWtUmw&#10;agNKtSjI1rZetoGFep5wYehALBYFNNI+FkDaqdwNyTyB6dHNpQrj7VXVQpVsYmUAgrhhUB1wTk4G&#10;2vcffXOlLqjq4ONBOtR2ZVO0CssMoxrEH925ZTIoSpshjltJFte3dl6gtOf4cXJ8BEcHT+R6FzdA&#10;0/7M1HWaFGCxTCvxDE1/n3ozkTr7p6McYJzG794b4I3zHdzaH+F4DsaFD8tuasCF0WYWxwnQa96K&#10;+sMhtu3PKhl3FqR6ij/Y/Q00AKb3LiXpUAdewTQrE7Caew2yDFAntXIlswo+fmWlYZUdWitPRecp&#10;jasaO3Vok7jrElM9f97bOutO5lyPARqKkFELUgaEHkEUuhisra1xTodXm2Mj4RMfaFs76wb4iVdn&#10;JqEY4pmTcIb9oQO+TVEhez5vgL0H98p2njYuThUY1uqf4gekhdCMiweQNjDteL+guqECQr3blOOu&#10;ZneeTDlIZmRah8kkZgBAFVOVaVPtc+z8Yjwl+SqhOBoXVYe4Q5WFUsOAkJPMXYT285QuIzq+WhQB&#10;Z6KhygMKbAmHyDAX2ecSJnOymrAE2D0Z+Vm0Rf3So9+q5Xxps2PrwA+lKEJPVhavF1XXRwN+DH6Q&#10;kzpQ5VQrs9EJ9uN7K0dOX6Ofgf/+ry/9bbEVW3AV95QBCYJSvBgOD/bh+PiQThr+Dkv2RCAWPgle&#10;NDR9txirKLy5B43yeTLJn0P11xWOiD8WWold1prji9bJWJnGXzT/agYkY5PJlff5Oc1qtMKK73Xv&#10;1gdw5ZU33DUUaqvbyOFnymuVvwieoM3P/eyVHr7y9VMCSjGOZs2ZXOCbTtg3unc6e51Jb3DlYgIV&#10;4GKwXVAiUOVPplKpzFCrhzQ8ZcAVpI2RKaAGnaQvn4lC9pc2e7i+E2F3tb0pNcj446+JRHXJydWh&#10;g/irWbR0M3zr7mDZsyaR1Bobq4tU19VFRSul9IkiQcVtQg6EuGsm3j9yFbmb1MCv9AdWiQBzocJf&#10;ofUrVkAWA5+rTny5L2xkavfjc3fXIrgB/qd6LEen6ADqxAPVMQfvmWE+h82d8wQ28F5BLhhxzgWs&#10;esvKF4/ns4p67uIVuHvjvartLC3S/ccPYGPvPOyev9Sotwd/nS1NbPpE3AALeFkgfp+DeYJ37o9V&#10;TUVKeBg/NCHUdn5yVEc1yGAVDYlurjoYvCNbgKY4cGZtDh46M5UHh5miUgSw5X2przqfuVbjPM9R&#10;uxiNdJyZIMi6odsXqyEOKn5MibpQ1QVScJXPUCWzklTUmCqFsSTAbNJT3FmI2oFiMTU4YAORWG1f&#10;oXa3wIF3c9sSdR2rWpe49tkrkyXuY2jtl89IULVSY/XyaKepcK7Ejh0EM9Apcft3ArTOlxmqTbjv&#10;aSkAU9dBW6OV+gd1iNrku0Q/NMv63JHqz0RA9dDwPnF+ZJQCUhQgjdsU0RQA14Q+U3V0OpsRt5+U&#10;MaQ4N51OZWiPO55fevz33XqbXAveTfHreZH1dTLtTd5N11eWruI1jdWKorh5jqZVPz9lN9DY1Qq0&#10;19+lx+cA/tdv/yJ8FKNTH70EVVTrTWg0t+bzBfNGZedVkqibTQoIHOjA0cEf+EbAm4i4mzJBb4M/&#10;QVoqNlEvU+edI0ALwMSj+3fv/bcEPH5l++dNs0yBCFZV8TMOn+zBcVl8aRKvXBwkTO0y+m7syFOZ&#10;Oat1Wkc9ljW7MGAZK38EgjhbpUoS5wGyaPqnFEAEhE/ElQKaSf96QxvQDBGHpj5e9ul++fwLGghW&#10;VzeoHVInSH1wWCKkp9Y/mb/XKUwIFeR++DjBZ65O4N2HyQAaWcpmdWhhjmTDbZGfSe8UasD0VQ4V&#10;vkZgO512tgBgMF0sJJDLHNS0r7xfAoWzTugHvCjsrHXwE69NrS1RhxXkCOS2pBLOtP6zWeRFACOL&#10;cxu9g1tPsh1PDO70nOAkaEQfsYLr7GgTXNEJUKf/tQqC05ZJdGJ1IEsHEYaUxeJQaDHSUpxMKpeW&#10;h7HQ2SbAo6MMn74UlxbBuvJmDxTO4NbsKqjyLDG4WN/YKffJE+skYHDGDsTq2sYLpPYcPzZ2dpkb&#10;WEDDwd4j04bUCevb779DZhCtWHuVmVKTEeMdQpVEswzLd3ikfHk6sPNanXFwlbkEJhM1ipEIOQei&#10;8oBYk1p86sST3g/nuAqfpz8lRwXQe6+LVcOZ7mvJPEkDukdO5sTsI7MTj24m6hsxe6/KkWy+Qe9J&#10;/RkrydypEyF5pCSFribzav2Zs1CIhsZtqpMuTRDKEr7PqVCxSM0AnM6zFpe0ghzZWeu0rKNakFDV&#10;lpy0EAVEDzu3CmLhGlus6bp3fl1qXPKy73q1VdfZ6jqcHh/acUo84fW/lNP5u9pRDdJN9cfdx0Tv&#10;O98I/MfYFGqyazkF6Zp63/okbXLitsZka7lV0KUgQnRDAa88AA0yKD4ICGSsQ7Q/mfRHauSvPvwt&#10;KsbpOpJTMLUcBqVSAAxLx8xdV1oAjFnW/dRWnfF6MDwQtbtYu5maVjTdkGF8Niup5q9uE4BJ9E35&#10;pkJ/YC7D1wWc5DTo5FduJ55oBTns0hQM0duN7Q4QtTn6jl6HhOdeWiVJJvt+FSu85bX/5flf4Ok5&#10;yZTwYlldWyduCLXky0XBADJW/gZUoWUu5ye7CDX7D/Jv1btTy1TcNxqIMqci5qYEcisq74lZGFas&#10;pGI3Kok5jVWE2LXB9MIvF/Bm+TPqpCJI/dGyrRu4H5WYHx0oqYA1hNaetd6w1YK1IQLJj9fPTeC3&#10;3x7Y6Ui4k+pioi131RdUdxJqSyexeRWBfRTn18CmQwnsQxxIkFo5sppN63O1vV8rNeL4FUSzsPwN&#10;Adq3b5WFcwZwbTu6ll2wyora33kCuOcd2WBVrtkq/u2vXJ/Ah3sLeP9Rdtw1tgxUcwG9/isVAhow&#10;6tuLKjbO7fwCbCO/53QSTSWAgC+Q2Zlk1alZNLoYrOWP771Z8PmVTRdIspNSyctliywtoQhix9KI&#10;bAcJXF0UPtR0Bu9+90+dpi6QisTa5hYJtk9mKy8Q2/MIUjd34PGDu/SFsVJtrTV2Injdf/QAts9d&#10;cPHFUW9SY89WJ4bDmbzJtYkzrE7AAVRf1au/18oZVa1yaMTO28pobl4fQ23pJu88lytnXnVCrXos&#10;mqzJdVHwHdenT6+cPjU3NIUBWR9TpSFVLUzezgeHWTor3MZXDelOJAI9BYs4ia4dz4eYaVa6zxRv&#10;UnUcxE3oBaDxgG9Lg6CuHRWIHH1MXss0B1Q2mBBARaw76RJMu+j4F9kNUNWhK8i1oJIhtxeAXDyP&#10;792hbg7bNQdTLymxesXzJKnTJdyDM7rYMTacVN/KD07bHRy3lBksteur7pkD8UcHGWCqqkIs2Vc5&#10;tjiLglVX4hqXv1Nbn7q7p7TedKLFjg/826/c/w2qcKoqgR4bLcjRMHh5Ps72JOmmJqnUgyQSdSHA&#10;WbHY0jKFvphy1ZRF/BRdcmJrjnS//f3zxc/+BnzlG//Fn3+h86MOWirDlAStK2LvJx0NXDRWcpjh&#10;ncxZI1NAJj4Hy9RBStMh6HBJdAuuyilVpG/eyspLkslq5lkw5WA6mxJYJYkr030biCuytrEhldvB&#10;iM54obA7hecEJZneqyoESj/gi0w4taILq4Rqei+xFtPvdGHn1BKTdRhr5AtmFJqC6Z+J6kG5Af/P&#10;8h7/U/n5Ia4V0WWFC5kIBN++WtJCNd6nZXvttHdwbie4j+hBfTKAE5EHkzqpItY1UOkwkWqFKleq&#10;d9qIeE5xcn19tSeAqi0jArsigYKyKlsl2K2t9lWwW6RjkLt5Mh+N4L8oaO6bd0d4eac3fcEgQ1Be&#10;u9AHe5AWf1LKhRugM+pG+d2f3Rng3fsL44JGG5gQ/dcQDKAuRL/RO0p5mgjuN1V1khoWMI93daVn&#10;DVqpngapyOCx0d/rPg9iG1udrDI8KYn6jX2AD/czHA3B9sMifDOvEdqgbZXWvERN5WP3zT/+A+Z4&#10;kwPcRAI9g5G5tP9fPJ6/x/z0mADq6vqWxDO1l+ZYiNfP/dsfVrkmZyLS9KWhDjg9zfmnuWpRYH+o&#10;fvWjG3SCZugziGIGc9qf9n6mFe0HTaHeU8uyS8tt/1qUqcod+v3yeomZJRbcOxhsjQjR2Wc/rQqV&#10;l8FaaOI4bsdXb8xhKIntte3OBinxudpxocKPxBimUHUltnDXSfmmOOh6KtJV46ht/MrB1d+Z5FbO&#10;JvavRSGdD0gCZgb5wniMVITv3VvAVsldz61GBqguxizNjjmWam4GN5cfWD29e+v9smavFpywQmi6&#10;Pj38eIlH/1FyQbdxfVw+xgCtvFTXNZPuOi2vLX5ax4eFFTcsrCrVQKzUBzHsIR6/xmhnw6preDIZ&#10;ykHs0JnTjRSzv3Xz1xigdnVIa1AFiFyrmme0veW6zVZIYSzB4FmwRaqvSdLqxyIidrPHIRmOw58J&#10;g4jtri/6MPYi54tnD6QSGO06QfkyKXjKJwGripVYLJkpHZzBDoaebASV+Hx8Px1IUh0yBbXKmeCh&#10;qswZxVizAv05Uju4lzZIhC8//vvChU1UIYoyAahTqSohoQNSqlagwE2vTm4x1OEtbd8HqRSzZuyC&#10;QCM5ZZnQf2g0PvH9UU6Lpvg64ZGIBeVoWqr85IW8p2z/e+U5kY4XTdVOWET59g14dPeWc4dQB5Xq&#10;LGVViFQnDlUU2RItR3nYLEEuhc4ql1jxIw6qcy/RRWMhAC06YLjQqf3M0/hj4mA2yLnE39Ok6ShZ&#10;vyS3054/ZzKpDinMV2Ugp5V1VQxDeZZv3Bns+tLFxQ8uaKLQBEQn19QqNPBC8eg4iT83GJjEbZsg&#10;gJxEGxTjSfzseNbQuNcEUStgea1kiwU+G1tx+P3weAEHRwv6exTADhmsbTefMyjXoQi8XvBYfvB4&#10;hJsFoH5Yvq9NatLmNf1yJQbKder2O9UKRxqT0RhOT45ICk7pLXoPYIXs9PAAptMXVdTn9cHJ/AlJ&#10;/FDyAmAGLRTXJlO4ePW6dRJiiG4gSBb3loRjAy9nTfMqUEQLZE9p1RalB6zLbWqNP9A41YVGJ1NV&#10;ARRoji7Gd16NQ757/GOfm3DYFOBHX+mFntY3g1AKcsKS8ohxI80qW2Nzndt4cpJh71hoaOXpWFGe&#10;dBwfuQMEpjCCb4cAFZVPkIqFif6GJvykNc5KIgtzouq47QscW7UjpDMH2i1TjipJbkm1EGPeYkjW&#10;8cLX3nzMA6c+F6nJem7mp/Qf3mhEiyces66srduajeuduRzyebxSgN+/bR2xcNZf3uKhM9wBkaXS&#10;2QTVEKfZmL6zGZnamWVsQCpFZFxUbd1tWNW6ydw+p/MlbX6MrTh0yhVXFvNXOU2sEP+d278OoMYA&#10;SwmKl5bELwSXc8RQw2hJla96VoMFdy8g4JV7VJ07R6MwBHc91862FgtNKWBkLPOzn/n1Z6/dT5JJ&#10;8ikDWV9yi5gkEWTQw/vqWtteCL74iihZ5OnpgoAnglX8O74fuVhhWz/V7IXAbh745rGhnegNTKRs&#10;Xm6sFbY8/fLj34Jf3vr5KsdAVatpPUHiVqE6ZNzO7yu4IbcozrA0+9LgzDwiBK0gQyasS4ZyVvVm&#10;KaCUpv6rDZsaGJCEBGY3YouGF7G6bEWxbi1P+lz53a+W1+wk7rEwqE3MucXKhlUEwzI4ztb+tuOv&#10;XBTh8ORUuan4569+OGeR+vLzxuqEguLqymhySSGMYq/H4QaD+HwY6dxjJZDoGsDADJ+vA1a47Wo7&#10;OBEHK1TlHqQCe3g80GuVN4U3LQbeGBJVFEcBtjOs3MQebj1J8MY5oUvogtRFB9DlXJLkS2/nS+VB&#10;Wr5cDXDbK6FOu0r/nVtqyRpSukCiWxRWiJX3tTDebTCrRuZSB+OAEZCXCmzf1wWMhiESuusM5rdt&#10;1A9J3hDkEk+1fCHl4Wc+0S0NvrV9xezKGPXe8wXXZDwmvP6xpX/52qtw99YHpquI74Ei/ySfNp2+&#10;QGvP6QM5ya+88Sbcfv/7ZtyibfJyF8Pm9jlq9RvHM1e91GZ2ZmmYVB0HWbMU3GBLKvdChq1ZgAvr&#10;5d4q98b+SW4Ks7w0LPk7ZY5J1KWAREOXnp4Wl2gxbMKR7T49W/DkdnxiL00R28/G0T88CXBw2sPu&#10;OiuPaIdRq2AhJgfC6jBMK8kUllrSAFurHXzuKsC37oxw75CBOdknO1m+TDzHYJJbY4ZGCUS7WyoJ&#10;W6XzsnFZQYoRpKBClbPkOnBtRVUHw3RN0QruS7uRtvNfuN67E90WaVrg2nZkQ3wa5THA9Y9/Br79&#10;tT+EoaynmBiNIVbDiNjtWAeIAEEvQ23OtCGGKtkUlzzunQOTglUuFqlcpmioggN0Wah+SEvcmsLJ&#10;0RGt9eawCTy/grrqQPSMwaSccE2arcyss/rlvf8eZrMJnUcGx8Ekz5gykAjLoPNhmDC9EZxaUHBz&#10;MQowdb904I5nZYLRAVUnXl/bDFt1LDupagTVvMHZzj57nFSfBdUpSrk2TepBSe8gGRq9NkDjJJRT&#10;srJylBtdB7FQUspkEpxskVEDgvPgdS0GygqFaI2cj//q4i/a3RK76NylBHyk0YJmEuATTassWgWT&#10;s5MFTUFzBTbw4k2c25lob9bsJEor2UTnhctlGfcsW1atWmdNQz6EvyLT/48h1XI8Hu/Lr7xOwwx8&#10;YFpHlWbS32oTQfzcPRG1jQ7vPOCqJ12kImKtribq5RxG1i1UD3utlPbC3UIsjwATwWUIwfT6VM4J&#10;HVsoYELN3rn1LbxPCZDKRVVPewS9NGS0hS2wCVzZ8K2y1mHKTAy8HMzSRLFvBerCcW5NWvSQjcqg&#10;dJNauRGOdR8bX2v/2fr7GGtlhpMaJ50SeEoXj+2pUBnMT1yqJZ5H14mTFh6PaTk3ONnv78G6P6FB&#10;BsIar5aEITRNtmw2OwDXP/FZuCdtW1/lwGToxeP5fqDr1Cht0Noq5U7VucsvOd5gbifiY2ypKNDQ&#10;ouGpvX55wp/eGuDeQfYuz8bTplgWnNud2RGDySPZfWRFjGTrkRnUydqFSeB0Apxsl5iVJAFHqk6M&#10;btDLVRtLhKdBy931EhMj+Gb2U1rONWmsdsZLdB2nxHRps4O3HuB9nikpReJ6T9Spqt9sA1Vu0Cu5&#10;Fq/yVzUZD67Vn2UQFj90hNTo0Gq8oU7YPNnwjx6vLlbweafs/1/7RA97J5mUV6bk6bAcF8PSmhNa&#10;EwZwpg40VZ9pvV2cHFviUoEZxfWv+GQnqQY2aR+myhEVsX6zeCU821VHqmWKgNdzBDAgqFJPWqhi&#10;ffOy1o296bQaR3YcxZJbqubURh+pIov3yi/f/82CGSZcLEot7qkdUXG2JMUip37hVHk6qYiPUiFX&#10;ekkF4QB+iLYWJEKtGDud1ewmVazT6AwWnjmQOsrwUyPMn2qW1pljQjB+nk3pd7qARwGAHXEp/MWo&#10;IMF87E0cGtxEWmz4Rj5jG4XUrKf3Vx/8Jnz5/H/uLtp6QhQEY2WJLjDJfLoYja+omqzEGRFLWHJe&#10;6XrLpFgDb2rDBCqjpSV2bisE45Nq5kwcWZKMmEOgadbeiUKHge3Vwg61YfHzceirPGfnwmXHyXG8&#10;w2aS1NT9XQXRewFXuzt8fPpiB9+7Kxq1czDekZLbtd3TS+upT2x5iq1p8tcWORNsNSE4ZWH/ZPqr&#10;A9l/Rqk21iA+F01S4n1GcPJW5bxMuCowHxDMsdPST/zQSpUbsfMng1Amdyd6ecqhc9WD3BgyBasc&#10;XikLw3YBf/vH7G5l15byt4C3cULnpw4QQLfEf8suAocqLA52vCvXbZ6qcxcukGoioANkuq0kuyM/&#10;PzwCuH84woX1rj7Hzrm3YA11mhN0wEoXBKdxK84ET/YekOQU+WWLLNaFa6/A8eE+9LMpDdC8eDy/&#10;D18l1Gt5B6WnygV3cnRAbdoArcrE2aKhe8ZThMLVmGjW4+BQcrE62L21cDGPE9tgwDOG8NQEXKk0&#10;FYAEJ1rPHQ7q4PRsh6xDQwOMle/uklCMcxinvvcgkZbrug5xRvJaXdLzbLWJq8FLWFLgCNLuH9jO&#10;M3Il+f5BqiYFOKAUuDhAiivB61WrWom07rtWxYNE/EW1BU+lGgSg347XWjWlgwSVjhTBhsX03Ovz&#10;/vTmAn76UyvlnIVGBxeWdJqzo2A8Dfd4YIsGPLO1DbZElaGtwMWdL5X18cuNnNRYW/tK5bMW/Jis&#10;qEYNzBTPDE7VdR6oaq5dUlpzaSyr6o0qzxTX/tlqNNkpM/8hyUyWrOqkG6tzKX/33m86ikA976Rb&#10;6hwAK+0gm/6qgk+rhobKr64c20o7s3vVWcHGWOUvIVepxKbYl1qTF/56BiWocqoSDMGJ4/MEcqwT&#10;xxIrEMCN0u6lBXvSNXqnY2BSLwE6Jd0Au96AmzbL4Id2UmO/GhwHyEteKODD1v+vbP28+e4uV5U4&#10;G9WJPddGIu7eYNVXJVXjRThDq7PIROrRZV9Vl2xh0+TZ/Q6BLr6GKqt6Izhqw5iTVlz/5/Lv3y3v&#10;93s8qMUCwUdP9uDoYJ8rqdnvS83QjaPpbtyaODjANpp9SAE/Y8O9ahliYkyQsvWNcxeMX6qtIZU2&#10;QX4UciuPThYEdFnOKlorXydotd3E0kwR1lcnFghZNYB5nPr44OEI37g1F22+DHVqPVuroooa13ZO&#10;tQStN12QXlMekwV2dLTaO2KXLAXax9qiR3A+4+CP26tBgRbQVKW40AyBqz16HLPz787ib+6SKqko&#10;2+KfwJ6nlQ+VBMT3feN8FIBag1DQ9pf299TAAJYrBn7IIFoVHnV3b73/Ft8DsnErq6slgVzAUQEg&#10;GMRfgNTn+0ESO/MTkdZhy2iUwjs9PqavK9dfb4TZq8yU85FoVPfzU4TeGYwhnjpe5B8Alp2JDEQL&#10;AS3QyQ7YuqIEtFqpCup8zFHKDxdYQqMGUJM9fu1nLvVUQdw7SbC9EtviwJKchtesp6JBAUy5y+bU&#10;peowaKyCT355G+A7d6qxzZgqHcpiunYWgcEnLkQhLn9WtqGxlGtXTA1Ugmvrj5KQ62dG192pzrW1&#10;8oe7cf1cV3mpjYFMXtr/s0YiTwWqgTnyFy5dg4f3bpX18tQlJfFKXeddsUxb3eKyaNSvUBMTKqKJ&#10;HFp2RkSdatRihTywEovqoFOnWKoQPBkvFqm4dofeqTUEkagabEe080rymA9+i55IMzwKEkEHrCpN&#10;BJqWfG7WL3XVsk6wDnR3VTUpxjqXUTnb0p3uHOZSWoDgMAbo2d4TmvvkGRycyq6iStNiY2oChC22&#10;o06bZZ5aG0abRMPfoaDs0eExLE4XMlAlkjhYyu47qazVry7GhsOhEjtVeqiCsJxr1VVvwi89/nsE&#10;CqPLJvACwkEldYXqdWJVOKvY4gqid2ouGSqLhBP5UmGlizcLcXoyqa2BUKujpr1qQ1RT4sh6rTVv&#10;XylT5++V315Xq1nksF5++XWqWrSSJbkR5geoQzRWSYxu+KuLQmeoGdOdg0zgcqIXsyUEcoN3gbiY&#10;KDGG1dBT8ZhHMIc8SuWfLmQCVW1TR6E+UOs/gAVC35KiISXitUbjYCLIxcfKrIfN9SmBVVw0vn5z&#10;bqoO1srXkk3wQCw/NaMHrxFbS6D0GpzUBXOoiQI8kw1w0WBT2bbjU57Ar3QI/q7P1YlaF3vsWKtl&#10;6kQ0DfHYKSDWbcT9pIGIWU/fa6kcYHete8rd6Ku5bsGPwQlCV91cP7xALb/FwqZUtWuBmn+P79+F&#10;x2WhWN859wKlPeePje1zXq+SEAq72shA02KodqDBTwgHgEYbc2ka+yl4BWWNfuTl3lVzlgahliqh&#10;wQERilcJjJ6jmzQRS1DqAnXRuOKakOqQ1Mm8JNfHg7nO1cl4HnBUbjre+1j1FApkHVpspvpdUQCW&#10;K4y5LTJkR80q3z54NMKj40zvrTGzHgfe1kFtprEIIDSEXtQANFGO5hyVzU72jPOfdDAVpJP4f85m&#10;z9zSmWqCfWUrwMY0w8OjgdQYvGxkXsKk7e/zD+B6cKK9tr4JK+vr7GTmB4sg/8fl/z/vetNu3RTK&#10;GUpAyTrvv2xWww0c6RS+DROLakXsnf6pGs8MC9Ng92Y/am+qpjtW4XXDuUoT68x8wCU7UiRJblu0&#10;OOS6qqIUIF9CafD4htSC9O+jU2CqsgBnts2rMBhVLVbJyqcNpj0blVRvbScWbn3fN4GpyXrFRYnb&#10;mqnKWSwGqqCiHBWBJqEJ1MUSrCobZdCla6b9ZTJyzI3jTuXMRtu+5T5vENI1g4ixSu+Q0H4wSagq&#10;UxTFSqyW98fhhKftAcz2lHVVecAqQOVGkrwUMMjupnXKkCqzi/ai6UVTVgFoGtJ3yjH8FG7T9u5F&#10;uHr9jdqycEHfdOfswnPgzIC556o4MFf+9mPXJ/DewzkFPjo/Q+WMjjJcoDzjhWkJVn4qSSaNPJ0e&#10;Qmj4lAxs2UbwSLjG+JiIJz27WfGxwyolclDxOplNazWjT3yDH5z4CaBQ7fhsgpcNpnNoeZhWCsjL&#10;nE3+4++9M6fJ+ShcWtweE+NPsbp5nNapWFwQkvOqzmnJ1QZaL2wQfUK8ZnuhxuhwFIJeuoFlGGsi&#10;zlyUEAg3DIPPew8X8C++3p2p0Jzh2jaE95q4tPcxXxco2H7rg7dN3i2HWoVCW0yd6n7xeH4f1z/+&#10;aXhUEhY2ZOH4dnR4AOvrWxTfyIe8713grgjUeKPBxaXctuXNgQhQezTApY241LoXy9+czSJVmgFu&#10;wlkqigDNOsSTy9WamDiqroukOtDaDVId6HYWAqtq0Rx/MCYiNeiDhxEuvCyGLg6Q1sphcENl2uEL&#10;Dry1gA5f/7WSiH/z9mB3bpJ1LIrFMnVVumBKIyyR1+pDV3+5+tkKuBWwpaWEITgKhWdOqI6qcng7&#10;WZ9UqhBX5GnUc5xb9zBfYc35B8St0FwFs7W1sgYcwfHRE+lwBtMTL2v6axDS17Si6KvlOvfBjoVU&#10;G6xJOjhpy66T4ajR8ahdS10drqzgVpWAcG8VY3Chqlq6h8CFLsQRouvK94XKOCkXFgtyfVzCK9r9&#10;YwqW8YCJH8zSUbi9QSu5aqyj5yAGp17hFXyiwR+jGcY6PD3K8VWFJCwmZs8hT3/+IPUvRCe1Vgkr&#10;+qYDt6SppReSPde1YfFAzVamRgKuJfO0ZNu51MoJXli4ndqj9x7FdUozErkpk0gTaVtd2+0sTdE1&#10;3BKWSels0p51zgJlWKqrqUMrVPnqRXrLWZr5jDrUOXoL0Pie2PpXKReqwIoXMMlfYIU3jX+zBINP&#10;afZ2+eXX7Ibl6fWuAlA/XWtV1uRkKmoFTVsTo9x8+P4vbUX4196csMQIyYyMJtav5PyUK2hFmabN&#10;NZY70cCvFqn4WuWAIUBVvmUSsWy1R6VKosinaIDUINoLp2o+Z9BKvM3y3BR7mmb1JRRfUW6C77JO&#10;nzsn1T6Vr99rW51dK12MxqHG7Vud9WIJG00vtnOVenWF0opMXEKOujjilC7olL8ffFAx6FTdrVJa&#10;5s/yTnz+2uRMAcJVGlxlOJ0RCG8l1uoDJ7Qv4ACMu0ZUxmVtY4ucp148nu8HVrUm4kFOtKXyhfqp&#10;9+7eEKm/6ZI0b2h1Hpf6ca0GZG4ciLDVf/tJsgFC/8Dk2ehC7iuZ+1TrutYkie4eiZIIajKoXSDm&#10;n7sF1SkVZIsvvJ7cfJzh6jbHO8gt3aBJEJckY71VqqetaREBP3FrpcTHzg9IAVGnjD876Uy/mcX6&#10;s7XzqbOTKmhdjBVwjVJ9pfiSaiUtuy/wnUlRUxjN6lzlsQLcPcjkVLi1ovSj1HAbVU2mUpHAnQtX&#10;XXb0BL0O7n74HvM81ca6yoj9nI9RdD0uFiT5pOtppZME0fOdULs8mXa5VLytchjtevXyhVWZYWwG&#10;uOyrax0YveYpv0ftOkcZ+LbrSp47SnHHg0G+xlK9ppbNKeSCGmi4j2WusLjV935OIUh32OGypQKW&#10;4QanL16vz2A0smeuksrSCdHsUZl/mhsejB1GueBiF42oayeplwoltYnABGpZckOJzI5obdPOyZwS&#10;tFTuXTu8ZIJyhKgam2vrU3X6aEI1p1pOnw+WqQTpa3AFlSWNep+pijyV3UCiTaYoq5ML2LRVg2Sf&#10;5Tnz4cQAM/59ZW1mXBC82Wi4ioH8f6ecm+nKCrz/1jfh3KWrVd/T81GJi+pF7Ns2S2WuR+cxLceP&#10;ozZcmByWpzCgLNCTbfQgWOauslJaQR3FBYOqn/ORgbwZMfDA2IrY9KnGHr5uZdrJNcSbhp+DLf6t&#10;9am12lWv7xg14koARkMAXFBe2Smfm3nYbRLCU7hPzllEzd4a4Ww/tBFswXhpa4Bpl8oCyX9HPu1U&#10;wHUNUEEcozhw953yyfi41Ip4rVQEOeyr4RhOYZ2OGe6r6g+C8byApHNU2WDAYztUXur6LMDFzR4O&#10;yvbdfTLCxY0OTo8PWOJkbc0WQ/PNFg6gVRnI8hccGGiP2/VPvGkSVF5779K16y8Q2nP+eHDnQ7h3&#10;8wNK0rNTL9FB0XvzBVx79ePO1TQ4veyWUuOTZaRT9djS9YWIEqdL/gu/8102kMjxrOWvB3zagqer&#10;WSy33+jfgw/g9cYRTiuSyjGNJogPQjFibrx2M3RgaBKSbYPaqxKnr/z8yrkOjublHlkXKhOujXSM&#10;4EwXQ6uHOnSrbdWq6ZmNqnZuLcDLOx3cOxDNcBockqn9BNJh4enuIUMz4c8SkEpZCpTQI7BHqhZJ&#10;FQoI73sngQVgXEUyGcE4F1nyTuWsEIdP4gIWidc9SrjL57x19wR+5OUpbMxqudhMU4JTIXHc+R9M&#10;VuIHVlBxGE8pHJ0BWXrF7aZRmLmiibxorRCiHbpyLhGgqnKPatN618YAOp+gElAFxFpFNjSqLlop&#10;JdDbqSMVoUUpyEzNpcpbq7LNNbtNWRFOMMcw6MAVf2bF7VX9gQoc0mlUDVOkS2YpDDGFsDf9a1Ov&#10;cMA4pWTNNQ+ag+ngslMmgl0dQgzdR1Pz/MhB6nQ2cXwGsYhTHS45qOxwsDBA24lfuZF4HXBSu1Sz&#10;JxMnBJOLGn3bGv8GSyX+aDZfWh6vVpKMEBYy6JJFdiorr4oCUm8gmAeZys04m9GFqDaAlYsaOFsT&#10;gjRbo0YnECxVsVE1XTuW5FL+Con28/cgElbKgdW2Av1+gjpq479b/n23gItL+DwFGV//w38Kb/7I&#10;T5om6/rmdlNqCzKx3nChyn84vX24v0fDDhilN7Z2y9/5eXv7T2Dv4BDmx4fwYxvH8NbhLixmm3A6&#10;4eA0Rl5IVuIAG90CThZYdehgEVdgMxzCybhWvj+B/XHDhJ7Pz45KAF1hQImqBMMprAJaxs0IwOJi&#10;dHzaUWa/NhlhdzPCMd3oDAwRyJEIvohW9+MxpOMA2+dxW9ZoSCml43I9zijRwe88N8QV7dOTY7oO&#10;sPoTyzE+FkC3srJGVSAMZPg6vGb3D4/h3uMj+MIlgD/4cGYSIetwCOslmB+M0wIOJ5W3A9w+nI1P&#10;6PpfhCnM0oKOT8qRht9wQhfb5nvjOvxo91XYKH/746PX4QDOUZ6gMlekEasTqTnQQrENe7CXt62y&#10;/Gp4Fx7k12E33YN4kODWvIP9G49gcbwP2+cuwkuvfZyeh04ts9kqOQBhwnTl2quwde4C3Sv3br5P&#10;zmvb5y/B0eE+fPDWt+HJ/kO4/vE3CYjeeOe7Bjxql6Brhw1fPJ7Lx/nLL8M3/+j3KU6jpjPGHlzM&#10;ZyurFL/wmrn9/tvQTZhrj3Fv59ylRmdSSxcYB588fgBbuxdoinsc9+Dxg3t0bRLQFQDy0nYo1+cj&#10;OB8ewySfwPeGN0oSN4Gr3S04KXEFo/vV7j5s9Sd03b4zXodHsAW7cB8+OblRYtIWPAoXWO6tvOHq&#10;/D5cmezBcdgoi28PT0rMIm1QpFiV70cl+Tzo1oQDyOBoJR3CWjfCPE9KLJvAaSrgZDwpW5Hh4vQA&#10;Pnf1JXjzCq+Hg/C6aZGPvkLIg0ADVvqIJlFiXDlueOwQ5SGdJooWMf6MQOWl7Vn5AvjmzczudVj1&#10;DeX9hwPoKHisQyoxeSXOyW6bbKwnq01VGf82wzgY12F9MsA8sQrKdCq6nqlsz7gCO/0R7Jf3w03G&#10;jtHGFJVmTsr7l3jXrxIyVxm+Ls2hRLmScJ/AFHWs+03Y7vbgaH8BGxfPw/1bH5Z9OCTVh82d87TW&#10;oazdw7s3YffCZbj00mvV+vTBXTg9PWIToHLuF+X43C9J8urGFhmLsLU5V4rx2Hac0P9Judb+E61i&#10;ekklxh1zuqbw+sS4j+s4rpuDvB+uEUwFGI2ml13VU3XMtbtI6zMq8KiWumiTBsEFUQpPOFzNyihl&#10;3S/bikAWX5sFQON7DAutegZxBhvMtKhqnNabxYakAMx5kMCuGBJhiD4+Oi3nKRImwzXk6PCkYB0u&#10;tClOs+RFjJIMMzn+aaZOYIcfYH9jHfv5R9Lu/8hBanTyUgoWWTCfJRnIolQsMOenAlSdZJVN37sp&#10;s6ykZZnU9LpfYx6NKKyl1bDMjZUMQ52sRqUY4L+JAzqji8SE+8UGDUV38b178tudmNC+Zny9ZGHE&#10;HZXP0IEpsOm8kYV9tVWMjlJdL9ujFAm1uExkNRlztWnTNgaD9XFaXrdWfrVd/v2F8vO3ytclqsiR&#10;z/2EAv23/vgPCGQSL7Js81oBqg9KIMCJ2+0Ll1hjtrzfvAQ9VAOYrW/AyeEBbeDe4/uwOD0ui8RF&#10;WNnYhIclMBylHmZrWzAc78F2PoCrBZw+KAD0Wv8EFuW8HhW4dlSA4UrZ8BmS8kuAOj++BzuwDxv9&#10;KRxMNkuwO7FK9t2jWHbgEL67eA0OwznYDntwrwDYy9NHJbCdL+dlKMvJfgme+3CQVsviM4OjYQMu&#10;nb4Np+Xn4/JZG3kBD8I2zEPZp/4QVjuunj9+kmDv/j48unsDtra3C0jfgcPDPVhZ3aABoJvvfY/O&#10;ydXrH6NAeXT4pPxt3TLuJ3uPyqJxAId7e2S7hz7L+4nb2bgg/qX+IdwYLsFJh2YMmaY9X+ofwGuT&#10;d+Hrx6+Uv12jSu9GOIAL5fn7ZU+uxntwGljwvg+4EC1gLc7peJfQDR1WuAvge3l6D86lg7JPWL0e&#10;4fLkgALY98eX4H46B5e7e/BydxeOx3Jd5JtwK12G3bgHr/a34WPl3+lkBcKigIQn8wK22cHkoOzP&#10;B+98B3bPX4HbH3yfEqSuJDkrKxtw/84NqrI+efwQHt67TZn7O3/2tYa3/eH3v0MDUkcHe5WrJEkO&#10;VfadQcWLx/NbSb1w5ZXy/QYnfnlahzsRMJRr5X55jpdYerR9m4Zf5sfHdA/iQo5x6vjwkBLlOx++&#10;B7PVVQKoq+ubdJ3dfPd7cK0kXDjR/eM7H8LN4wJkcg/Tcj+9Hm7CLJREN8xdJVVpWV25dw7gyXwH&#10;PlFALG7b1XSH7vmTNIONkhpend2lWLkfVsv2DeXefQhXuocF3L4CT8JWiTipANy7cHu8AC/F2wXk&#10;xpKiogh7iXclKp3rH8Fxt1WS1gO4HB/AbolJoezD/trnYKvEmYXoZ+O9s/fwHuwXIH7x6isUnwbS&#10;yczWcXv7239CySQCddSgxXXn+OigxOgnsF6OjbaXf6L/f+FBWYNOyjY/ThvwKK6WNQC1kgsYQRUY&#10;KJ8Z+V69Fu7DyqSANHx+6so5Gsq+7pQ4tA9DAZyXyt9vD7tl7RnLvh6V+HUE17ubsBpPyn6tw1eH&#10;sh/lOM3Ke+IxKqteiVX3Soy6D4dxCneG7fKXNZiWbevDSD7xF7obcH0N5QGhnLu3aD07fLJPayB6&#10;1j+8fYOOA+7fnRvvkoMdxis8JhhvgnN5wiQF48/xwT7MUSNV13has7kFX96//Nf9B+V3/3s5x0ch&#10;5L2Fup/1YrUuFUwcMgYnfB+XBO2NGqCDeaqKo65MImcZQ23rk1C/0g+GWAGlUAaR35lH7qgGG/Tm&#10;IhpLXCpnN1i7XpWSyIAg1Iq7tdtdFw+xTbX9BqmSBovnSYapyH6+76o6ANT2v9ECU2ajCt9kDcEB&#10;W67Yp48gnoT8Uaivuse/9D9+oSGlj3JSOslutLxM+pinyBUpGYwI2Hp+nrX3nRitXkBatrYJNe+e&#10;48SKg5gHxC40B5gyRamwzgoImfYlzI0L+Fur/ylpkiL/EzMfmu4vGRyI7ShmX9oa4Da/dwThi4Nl&#10;JZI4RGXjgSZp2aj9Wpaei4BPpgJgxiLGAIH4IpNGJqK893+4mM+/K8fqbxTQ9W+WfV0pwbV8TaY8&#10;qCUDS7j92KYqQHR5O7LouWkrCV1jcIHAqxHbKFkGHU4lGMw2tqGbrhbw88Bu+HvhWglwJ7BdYNjD&#10;tE0OGIeA1YnzsAmP4er8LZPtIqWCydTI5JQllq/7izV4J70BV+IdeKW/U4LfLowFzM1zB2vhuAT+&#10;Q5PgelzA1+5sbtwg/N1xWSDmJRisl+04nFwoi1AHKyWLvzDlDByzbjymewVk4bVHtrNyTJFLiYsg&#10;Bv+VlXWiSeCT9x/dp8WWNGrFg7lb3YGAzibHJaCX7D6z4xfcHM7BadyCKyuHBWjv00K6N5/A7gqr&#10;ADxOm7DbHdICcnexAytdAadlIV0QLC2LawGsl8pCqMOAKOycndxZJ9UAbcc/HteoAosV3AkMTQCl&#10;+wUQvKKw4ZRaeXidobd6L1xBcMMBuPgB8ewWBN47zOzpOpxXA4yUHV0nWpCv1dQAb7z5Bfj4Z3/k&#10;BVJ7Th8fvP1t+OCtb5q7TR3OrNQq7qhFoQPkho/HQDaY2cmYeQAplet4cXoqMXEqHZZQQOwBdbHG&#10;EqdPS5zA+wB97CciJ3RSIOtxXmnWC4qdgK33UBLKe852lGPlotyLp3lCHaHTsF6A2gDruQDC7rRE&#10;t2047M/B9XADHg6r8GQsyXm4TXHsOydXS+zbLUniDRrmury6gL28UaLgE+NLqpj77uVrVD0+fPKY&#10;KopKLVpb34aNnZ0Sd7HrM6U4fePd71L82djchc3d3XIfT+Fg/xE8KonkufI+KPd28723TL0EY/mD&#10;xTrcW2yXOBtgrc8lkV+Fg2ECa/kQzneP4TzG0lBByKO0TrEJE+CteAwX+z06LvfnK7ATnpjrkGp7&#10;agEHj9nN8SLsleNwLj6BK9N963riPr2/uFCA/EVKxi/MTspxAbi8cgq7G6u0lh4+2aOERPXE9dzj&#10;62er66Kpu1HWrUNTmyH6AHKaM1ufU/1QqooWp3EAaTL5sGzrPyz7+bHy73+9XIXfKX/7ctmPrfI5&#10;/4MCXvxsVCfBz11Z4yRAHSb9LEsrgO8m/YWeMMpr1C6a1/GFFNS6Vi1ArgOWoeIuKa5F+J6/dPe/&#10;ESpgnSPIuSogRactb/Nqobb8feGOXqPDT3L+dIgKj11H62DvuLG5WmIL8DQ3SjevoR3pUdR56D1k&#10;bf6df++rzxpI/XxLgXdVzOb3Ul5WMXvj30DLmVStrrPSFdlUARoid37K76xdnoTzw9NvlH1McOiF&#10;gcsvbf5nlNUGcZLCQIMtFsyqqAo2Yf1TznJcyb/vzT4Nn6ucLL04mQA9GH+VpqGdLMYoNy0IuFQg&#10;rjzVsp9/vbzPSvn5L5fn/k0BJf+s3Ow/pVODTH/gixW91DvJlAaR0FLAYb7ZaZQp1JFlOQgQ8bbo&#10;JCtXgDMJJ8duUhaNQwPgxlXBYOPks7BNfloy6m6xZ4uUqhuY5p7YJx7NE7WIloODyh9Vri6DaaU+&#10;KGfHXQmWJCi410q4gT7S/SvnasLeych3Y4J/T7/DfcdWELX3kFNEHKCeB8iGwaQ/NFNV9Qh8LoJf&#10;3ADkCo+SJVd5p0jV5gmMlfuJPFvga2YaFiZxktziGdXFJFdxb9yXE6rcqK2sWOg2+r6O2y1OVMpt&#10;piRBtPx64U3h9YFVBXJzQwUKOZ40xSmDdeaqEjvjbtXhDoCf/Jl/A9a3X+ikPq+Pb//xH8CdD75P&#10;1bGJSOzRdTVXObgkvuUTk8qplaROChEMgqiCJXc1L8JxaUiWiwSew9pc9+V5R2lKHZeVApRyqA5Q&#10;s3RYwFO2JNw0M9UcBLhb59efRcbO17S82ynMkWcuE994HyEIxI/f6OfUKtYWbpL31qqa3t9TdOZa&#10;cKV3QetMEMH32OiH4nvb3EN5XLj6Cjy8e4uqsRhriF/ZRVOBUZkjVXHBY4ogdcCEtoBtfHNWpoFG&#10;b5MSduDP8zMRXl9U38/H6IOhACyYl8RgPCNBhZ97qyTkJ2EFrk4el5XgGGb5hCgUrP+aqpmKJC/E&#10;15V9sLgpU/a4jdRixzVyvmjjkLbVIxeEqADU92iL15W19iq4daJ81ifL153y4z51Nwtg5vVbLMed&#10;tWg2lyo/n5JksGq0iqPGSFyze6bg0XmNTtxfzzH+DZ+jyb2uh7hfv3Tn18RCHs7M5rBhT1XfWR4o&#10;NOUkqZSywD9LGBKdYBgbZSMEl3iPDmKnqkO5FaRG5/iZq4vahAuMpydz+hvSBXCNwkLj7/37X3u2&#10;2v1J5Hd8BZSHhKowbbIJv3wWvMrBiaIIoPQBBbt4cEk4fTqRUniSKhK3+4NIIZnVqbpUjc4aFYMT&#10;+i6PlY4QRDZDua4I0BCAEfCQiT8MNgh0iMvS1aqAcVOhlTWizxmlJaHTjeYZPVow1Mye5K1KYI0Y&#10;7Ghqc4Hv9dfL378SxDcYbwgKfuP4ZpAqsQUXsrMr29XjDQU2fKV2snVICwN9R5+FBTkSOSZANPLQ&#10;FFRNOSAaAZPqBy86nar5QFIRZLmhcMAod53dqOpLTCoFAiCJ/9nj36JlxSzHgRJbvQOtKjbMagV0&#10;vIfUymhQAjFtuMHK4SFlidg3RHNeQFgeJMwi8YRyOrUFFXFcL1V4la9KLnP2qgxZs2PHgWa+c5AB&#10;sbKflIB1BuTxNStSNVUqC/3NOV/FUAUHM4CpMUy0Ah86a1GR+YOpOIQ6+CX3QPXVZkkR43uPnSUD&#10;SRaQ1GjeiK4wJBc4qxYFHszV9e0XAPU5f7z0+qeoFc+60bjIVMthtqOsHvXZ6f3WxXykKj4oKAXv&#10;oBObYb9lLUc/ZYOtUuyIYrdirYBKvVrJihOCGxjXoaR6H08k5tKaJCCJFnVMdMcFpZidu/5xbdqK&#10;yuGbmgyb7zRI98viL/JOlfPInMoSqyMmkFDBqmhmBRNnB3hAdsQM6OYnJ8LFjHZsqOLoqtf4/mvd&#10;CQ22DItgA2xN7HKgk7f3rEamDn2auQyB4gLKu1PTLs9qOy2vRXrA6xOWIotC8SPyfBLpP63MSXIC&#10;oQ6I0pqIYb2rBY1RJBrTwC19jOXRFbVAq4hgsywvm5UDFQt4mK8c+7tlPwpW7vvy2cNUudNCzwvS&#10;LWUnKqiJv7Mq7/paVDLDAmejXjEMr/O1Q4DnYCFV14klLrhfv3z/16Vrlp3max0G7CDaveNFEfUH&#10;cq/Efe94+FvXlGYmEdrKsF0PokDjxDNM0aYaIQUb3m11iQMB65Pj+bPHSW2qmM4+q3XzyXRz+rZ9&#10;lEky4qrHdvKsyiSJXl0IjZRTDOEMZ8JOOGme1rNqXKWgeo9AB7ugScpovrT7C1bZpWm9ydTAWicV&#10;Nv5bx/wRG0JiIEfvLcAjBs/NrRewifvi/sdkor/69yjeyMBV5r9tRgE2cUh/O0fZmxCsNVPriO86&#10;mparAil2qerP+Ll7Ee1G9kSqwVoNtCpfyiZkZuLIbhJVuTrK3wUneYVRPghwzVLRjq6NpElOlKqL&#10;iiQrfxdb1PjcRZhzBRePo1wfWMlgebFqoqDbmKvNmJOW4ouBKhrCFUaAv5D3wO2aa0VBWmoafLxz&#10;GOsijkbnUB1dWqrxeOaznQEGjWKpB1VI2kBwjDbgVpUD+kaFgBIOJMkruX5Z69aTiWj7q1mGWvni&#10;e+HEKYP40YKXBf4MzQQuu1RFx0PKxB3DbsMLGarn94FcSapISaeDE+IpA6lYNXI4tnWNlaOvIPqF&#10;UKuElvAL7zDJcCu9HgsF6uLjVSlCC171s9VoQP+s1UrTynSOVyotlJa13qzNGgVs1Sl1TcZpE6Ro&#10;oS3X4PbDBmrdcEqzvTlb10bXPeX/RUnEa8epJsPiQGDJepRqtRYKtG2vsZp5l2KLnYO77zWxHWl+&#10;gabEUy/nU2ymJWb3sbdYyB2n0TostB8hy/u5ZFuF6y3vzQb8TWs8V43TJLxSloWccNFLjHX4vFZt&#10;Kiv4iF5uMHWl/FfL1++W977W9d37MGhLfajUKhPoZx8pX0BQ8IhgUEKoxMPOkhN1oeJ6U1nfQtdY&#10;rGrXU9dnleOKpAXeVqtzzq7OkBuLcxrI6rLNwSCWwtcjiNYCjXJWUzgr44XDU3TuqNBRB3MVpObU&#10;dihq8TE3g1bKTX3mQKoh7di2cJupfXke7vg8LQxomoNB8IC3gl6Wauh48nlwvCbRIGPR+KqdRjSB&#10;zmmeyc3HrYQ6pcZT9dXVQV2ftD2ljlEq8ks8VajlcG2lIKDS1imX3CeW9XXS4h6HOQxQA7PeVLTN&#10;cgwWHDxWS0D/avn3pyhTskA4UBu7p+3DicEn5eKc0hAQ7tzpyaE5X/AgAlukIqij9vSEM0gaBisA&#10;HIcSkCdF/C8As2wbHReHgJ9LCjSra2S0NHFwg2sGTkMFO/jvzZ1zNBH8wdvfsgnFYBzm0+Ya4Sof&#10;T/EvynZrEKPKxWSqFrHcBlRR5eD07XQYDrwXvQDsLtjCEgJXcfWG7Nam5dg9kcWktp8aHWoJhFBl&#10;5phmgdspC0f21U3cv47J9uoeY/eJDM55e7tRVC1IM3h1lfhauL84/TudrZLs2OH+Y6lgiRYtXoty&#10;rbJj2tza++hEdnpySm3Dl974JHz/W39iLSbcnil+xuEhJQPIZcb3xOvq/JWXyGr3/s33RSw8NtJd&#10;LwDq8/1493vf5MVF+N4G/CRhU07cdLZBlJrVjU04erLPsbZc78wPXy/X6ikc7j1ynuJVUzi0GoYl&#10;tu0QQD05ORKTkwm1cHHAhiuWfN8heCbeKf4O+Xgl/uF9vXvxMsWH/Yf3rI27JgNaCmhbPqEzQ1E/&#10;AqNrjWZ5maWdrd0QAu6yHunQjj4n+GqoVNnw3qSiTeKOVg7esjlS1dXbbGoVU9dYpADVeYPsOpko&#10;gr9OdLbNnV042N/jocfcmrZ0XNZlxzCnY67dJ+xAjmm0TiBT2xw4xO3owSrRDWi1jk6CK6+8Abc/&#10;eIeewyoQU5iXc4nOZbi9aLc8J2WDjuIWDnci7QyvkRhnQimZE4DPabRjhNt44er1Ehcf0SBWl0ap&#10;Ood/JLMmv11+/ulhcWwdKMIOfV8n+zU5lxZ/brRsRSFHHKbp2pbjkxWoKj875ErFSOxeqdcVfv/S&#10;o7/HnVu1kXfHKZlbZjbpqZxbG1QruoCeJ06cqD3fMwUiOnHb7ABnWJpn+P/YexMoy67rOuze9/5Q&#10;c3dX9TyhGzMIEAQpiuIAmTJJDbEcEfGyIzlLXtbyUjzEdqIkSqI4kgAOji2TkhjLg6wptJVEWkux&#10;FilLy9RgilziBBIkQGIgGlOjG42eu7qru6Zf/793c/a555x7368ChwhdVKv+JQvV9f/777/hvnv3&#10;3WeffXIg7grXsM/U5Kt6ENiVSSUBHCUc7954IDX60onvnDBrhZQOa3h78eRcpFqwRcZ0ZaFJ7fil&#10;+IQhzJ8qSTgre2km7blhvotemxo5ZSuqbEUQM91iyJztH5DJLyENBVeqNdXZ3PxLNYSfrTowsWOg&#10;dGIvhYdIQUVhq6w6ZRsKIFR2oJDBijp2m/b6JtrHBfr7Dp9pM1UztOfgAddbXraHiIEbJ6AFmgCu&#10;MRCc2raDK1DBXmj/kdt4IEem6ezu/ZwwhEHh5Refc9vm9rgXj32ZJwu8h88h63JlkfazY473/eLT&#10;X2mcM/az7+ht7MW5cPGCW7h8UcJ7ZQayqvTQy33G8ezaH4sOrCwe5MzeKJqfcBMz29lt4Nyp4/y5&#10;2T0H3OXzp7kKV9JGxsUFLEsO3HwnHxeAGq71zNxOHoTBGO/ce5DPQ9kCZPC/eOwrnBiFrFlk2GIf&#10;GMjwHsDd5Ytn+R5tm93pbn/dm9zFsy+541/9Cu+vzaGgCHh3H7yJBtYJ9/yTj/J9wTXDoDs+OeP6&#10;g547cexJ3g7JDtvn9vB3qn8vjg/3Huc2f+5lmhhnOJlgZnYXT7CayLb3plvYoQFWLGdOPMdZrwhd&#10;QfMLc32Ax7MvPc8ZwrCNQrIBkksWLp5zZ04+b/fg6F338XkiHIsklz0HDrkddLz43B33vsktXLrA&#10;Cxn0Wzg8oP761fmL/N0HCciCqV2kRQwmcMv6L6IHIhLT0D+QmbsH9jGjtiXboVvudGdPvkB99Vwc&#10;53iRG9wk9SFIo8bHJ/kZWVxc4EXiAvXpnbcd4ijGTloAxaTF2PAsnyDQ2+utuEV6Ng/fea87ePQO&#10;cZk4xwVLAFCfeexzvP12AptYeCMkDrs9gBw8i6eOP83PEkAxniuM5Rif0Wf30bOlbNUifR/GoEnq&#10;3xyp4czvnklzlInMTdtVY+pkPIQbwWU6NgDi6dk5Gh+OuGk6d+z3wssneFyxkpZWMrOOKogQ58PZ&#10;Pfvczv038Xj30vNP8z6w+IQWFc/q/qO383hy7tSLboUAPp5/jG0Lly+kaAdHJFtuHz2LC/QM49wK&#10;nxjKObrO7NoyOcULfowXyJOAJRTYcIyhmHOx2Lh4msa+Y4/zmDe7cy8vVHEsGI9CVgUpWkIOTCqF&#10;6nQAlxjLMbZoRahU796xldjh2++hhcJetsPDomHv4Vt4DOzR/Zq/cIYXFBiPOFGMxnHocnH/ebFN&#10;x49zgp0VPgcJ3tLiAo9Z7CtO9/KFrz7m1s68bPklVvWxKN5B89LcysryJbYE68SEaC1trlplZvJR&#10;KytUGWFSmhwwiHY6Sa5itA0gvxIwXqt8rFFEwJnutmzFqGVvtZ/kjWWTTVWyjdVYjehAWpjUUqGz&#10;GnjxkW/FilWapV8Hk29o1E4XDMjgV+ZZmeC8qIDJLqSUaiX4CR7dWH+1Wq8+pLzuiVNv+aW7TQyd&#10;SnyVbDul9WOVuuZSW+2kP1xb7ZvYWOvLxhVmwSChzXZRBWtRASrLMtU0585TB9MiaojYGNu1gfmP&#10;4ntLDdsLcO50WsKG1u49sz9ulaU07OLEtkLF1gALvEoSEb+CR2dlydoGQDXEbqa/hV/PyIWcMW5N&#10;EuB+I33X/bSv94PxxGduvfvbGFxi30foIT9FgxksPXbuO0CD9Ms8qOHhZ29UahjA8NBP0MM7Ja9t&#10;1K7SKhWMxtfSFj77xBd5AmnxuY+7KRrsO7BuohOBfdGJZ54w1uPgLa/h64tJAdcDTC7AGoNCAr8D&#10;cUyAxRPC9GBVsF9YX+F6YUICCL6ZABYcBvB9T9OkhNDMoZvvYmCEY8b2sIzS8PzM9p1SXaPLzAnY&#10;5m0ESDGAgSHE3xiI4cMI5hiD1nY6JmTNIuN2jq4jQCSuFQY63AtMmJfOnaF7OWDGcM/Bo+znh36B&#10;yafbnaBBdLv1M9ybGTo+sBS4XhcI6LKumSa+DgHbXfsP02Sxnz3/pmExQ+eG42Em/BUajg8DOiav&#10;c6decLe85g38N8CoXtsGs/X04+7ypbNujPZ917fd33gPnoS4NjiP4Yb+gtK6C/PnCajv5tcAUAFA&#10;4HgAlksnWM9eurNu14HDbgKgmiaLUdu67fmnHnUnhVENUn0I4BTgCiAI/XWRFmMXaEGzj0AK2779&#10;KRqeH/b6PXTUnhH0USxO8Uxre/zhT9JzGaN12+f28TN+hcAWxugpev6wIEQEDNZGWExiQQ+fYMwl&#10;AEgAxdCBnnz2cRoTZnicwPMD4DQ1s80dvfM+HgdWaJzdSdvDIqovRAV7LBNYxOJ4PwHtbTQuPP/U&#10;l3lRiPHi4C13ccQO48ZNt93NC0QQAy+98FVaIN7J4BoLUoxxsN3SOQP+xQBkYIVBRjzzlS+4l557&#10;iseWvYdv5gUrjgHetGfo2UWbpet/hAC/6XqFRcPxRk/W9e34M4/TtTrLABXb4bNYnC9evcTM5vT2&#10;uNhHlGU/AX+QHRgjcc7wX75w+oQ79cIz7jz9BujD8YGkmKGxRaMvKKWLOezgzXdkY9QZltVtlzGI&#10;xyEaSwGilhbmLe6G8Xx2177GMeO8MU9jbsQinnMmRH6mkTKaL/4r6qO/4TKSCNcA9yLqVCtLjjWt&#10;qjDeumjBvIR5hx1jkIhE34OEtui93baFA7ZVmz6VwwBov2fh5y0CDIcjZM2XQ+XfK2FkfZE01eoN&#10;axUyRbZSlkUq++2yaoeFN9yl5ePVmQiuStgOmMfwUv49eaXPQbT6jFiqb+9jn5/520/cWCD1Tf/q&#10;LqnGkdB47sulvl/BOVs9KCsKKlntlmJJzloAaosZVK1MBQ0p3m+3U7nR3GRZM/zVjgGrDGShxRB8&#10;y7bVm8H2WK0igWhq79nxPyaBtqwccXPxEJRiZ+QzbaxqElVPlWdTszuAZPUXdr61dWTNsvOm0/Lb&#10;6cG6nbb5731R/lDM4nbu3je/gz87SYPjn3aQ/2YbVsXb5nbZ37A20ocSBvhgLOCxCfP3nBkZbgCH&#10;1zDQeJTbnIvlEl3MdoXsAEwABrCOuCi8UsP3ry5HLWRHBlmsrKNUo8sTTVm2GwMwzL97BFYhHxib&#10;mGExO8LmYJTHp7aZcwPMtaGzhIcjjhVgG6+NjY/TgH0orszpPgLQxe1XeKLDvcY22Kfu5zJdN/Tz&#10;3fv+9JWZMInBuUF/g6kBw7lu0XH5krlYYBLbaB/faEPfPfXC0+6Fpx41rRjulTJNR2ni2wPP2ZlR&#10;8tRWbVjA5ovUkCX7YUF25xveav0UE/bXe7avR4N1FRZ0X68B6GLBj2frvre+c9371+jZwiIZ4wIY&#10;YTC38O3E4ncHjXtg0jAegalcofEIDCUWzfmYCDCM7cEurxsfuaJgj8dTAGFcK1wzsKjx+L3ogBd5&#10;HtCxBotP3R+eTyzoMZYCsD3z2GfddgJzWPjHMt0d0/1/o1KdZWZa+7SP2W9es/xNata/0T6Cc1Nr&#10;w/z6sWUhLdLPnzrJHr5OkqWFMfwgbfY/Ydt2pyueqGvRSYD2pZ/XEq6aeKuFJrAvNuaHjRVt25YC&#10;FRj7e7SYAemmrjCauFuJ5aJK496/+AuWi4H3uZhQHazCU3IZCA3JpBWL0WSnPAmxLMx1QLWulcjc&#10;dCO1Bq2rFJ3W5GZzNxD85XJJYsbcxqIDeaKuc5/920/eWCD1zf/mbsvIN8shWTFEkFqbxiO/4PEC&#10;DGxlUNXJI6wlTKzqMLBdj0AnmFVYIaioV8uUNRNGop2O0tTaEbhqVRFXE7BXqLgKVla3F51YSpXl&#10;fn+wYMC+/sne/8V8zuos/FGYH2zLHpqerKSiT2drnQ+bZpyrNYiElv4mvf4A/f2Aeqy95o33M+OG&#10;sPyN3DAIAVDOfA328Hq0aBGyygyu6rS+HhDGgD68rdo2jU9Muq3QANK/8Me/y/ettpJ+cZF139ve&#10;6Xbvv2mE1LZwQ1j4mccetqQcTUjSBKF3PPA3/lyet1aDiomMrW9oTPlmFodmG7XB3+xtnP399cY9&#10;nVf/NMej7jB/lluD/KH26Kf/kBcWavNI7z1AoPKj3idbRJUraOa+JkHlDhPqyID3AKC5fPlaT5KH&#10;S6lo1Xf/eOlfMK5YXemJ5VNb5pI+JywBf6SqnGK4H7LiQ34oeYmPr7KIskapU0J6itACJylzCow0&#10;EPZTq3oWWqJQSmkXlvAs8ssM4CZYmpIJlahDlDv3u//s33l1Qep116S2RCSfU8eRaUzaCBXqssii&#10;DutQfDSOpYudhfCht6h9EH1rZC7BvGrI3xJTJKRftgrLcGM9qxhJKy4chMp0Fr7yjbJkrAvJEy5x&#10;Q+VG83dRh/upix903bGOe3Db/2BUuVmaACz7lKmtYDZ6k/osO3PYRsUsJqap859ENESvIV6HHgkJ&#10;Rzd6w0P+rWBTOCzyTTDQylKs6+MswG+7rdIgA0Bo78KZk1GMz5NdNF9H8t6obe129I7XusWFedY9&#10;R8uy6GoBpmgmC9n+eWvXM2FweHwZ/rv8JsafVwM83yjjnQJURJMgW4LmH3kOEYCxP+//SuD0o5pr&#10;UqjFmfytyWk5i1nXgwZwZFDL1oil2D9GjPGPl37BAKsylFrhSZ1V1LqJyTtgnXbUpuprijdyo32u&#10;yqnMZVlzArgvc1eIpHPm0tlVbTJI51J5es6JCck7VhPTNWldk6g4mpy5ICmotfygssh87V/9dt2X&#10;QSEkk31NnPKZ96IlG2lWu9yMOqRsZ5ULlApYs3KMalrMgHQQ5QPRCiTZUOlnVHNqJw9Wtt2y7DT1&#10;XcUqx7ztxCUgmsFHINyXVYkmTOlNQnvw8gfNJUATo5Ipexwg1OhZk5+aVHpY9xr9Bw7Mz9B3vFVX&#10;VtAEIctxZfnaaFYctU1tYEqRRKbjYbBFWeDw6KiNGuRHuQ+jJk2iDPOojdqmL6wJoELHGpKPikrw&#10;joMVXmUJ1ypHxNTvuyeyDS2lOzxHq8xPZYtByoqqf/n4xFgi28oiud8Iy4nIb8QfEd90ui3DGrmH&#10;sGt4pTpzHsqtLF0wzzXbFuAS0WA+Ntf0RtePNPCJsKaK03SAV5dKIxQbjpWSU+Ov373bFAsqtbPI&#10;raj0Zjm+cVX0fss0nT5uYP5xmuHvM4PbuGqpjYnF+wCQ6BBtsZAo/FCBgMwWtBY/UfVvLTNz+7iy&#10;CSYGHkhFpry8X9+2KxLDSv9+37V/zsf2nh0/7oxGtlWMmBVrVie0LoOm7sNlfoDqyUlX4sN0lHcE&#10;F1LJNvpBhiPE9KM2apvVkEwyt/cguxGoXgvP2radc/wMXjz7MmvVOq+QgDFqf/4bEqOOP/1ls2tT&#10;9q23vDi6OKO26Q06YMyTSDSGPlh9d+nnlOIUZUXZiYd+A7gi6Sm6AJTM6YVQWWZ8ITKWWFWysgjw&#10;exZ+jq2Y2q22G/hU+ctnRvkxXF8y8aZORy2x0wQRpixrdOD0mT414Sq1zfSSAFVlMsdkd54i1QyG&#10;5XqYPaR6aUvxC953aOI3HGeVYSUnmIhtDTM/8+BuUJ9U1T2EHKtlTGaRdRC+YJWzTEgLx4dhwW4q&#10;BKAKghb7gIkX5NpAbnqqMVy7wg371usKwjLXjLkVprbKLrrqPkJKAsMKxZhWraleqml/KeUxnU3k&#10;EcjW5jMaMnDtrEBBDJCx3YVsT3+8pvDFu3xWRxdM6uTUNpMKjNqobVZDVu7jD38iWzTGUP/qyopr&#10;LV51uw/cNAKoW7z1xZu0FN9QtOmZWbZNU9eIURu1zWjQznOSGSzGFubdBM2bqykC+cM0h57vjI19&#10;gBOauQ59J1oiLi9x/ghcAzQhK7KmA561C/MKd1I0p3Y/femDVv2Sw/Ki1YRuU4msyJBGQq7Miq4w&#10;89mPzGeuGQ0ilWy3CiPSrHiAAdTKEqAUdzEWgcyRba8qJtrMdzVENlcT1VkvnpNjcl5qMwk/3FRt&#10;SsGcSgWCgd6iePVRamszOkmqca7l77LSWkoVWyWQbEOvlLTKBBLVrULhlhjb6sVGIhM0I7jhrXYU&#10;9Na2qkh0va5U2mJ5ZaVWpX59vJGBfVQVlGpoPwHcVK5VFyQ50H3ftZ/lbR7c9uPmEpBK8SlhmuQL&#10;5udKHaguagPn9ACcLVrlPO15VldlyCKdmJ5x15VnH7VR26Cdf/kE+7penT/PITIvFdH61xbcyuKC&#10;u+8t7xxdpC3ezpx43txQtAIbDPoxZp176UU3PjH9LdGhj9rWaxif4L6AyA9sAE2zyZ7ibi+BuJvZ&#10;aUcKtcSE5rZbXlpkxxg40KBsasrSj9K9WF0wJnO/58rPRTxQxgRBGJ6wLG9y3FxQvBjjm7ZUcl60&#10;0IHuD/tutaIMgNnRKk/E9iwTCFklT9Wbail1gaHMzALsDhh7D4yQi5/jumFSMt6bjWCqUqgqAyEL&#10;MwIuYqXkLW9VAZxbV9b+VSE6r3cHQVZZLYxkS6ynVEdRVck3NLGpYvQupeDiDe+7/mBgCUuFrCBi&#10;ln+0o8LnLBufDXHX3NLiCq2E1hp0d6xS1eIkp/GJLg2c3Wjq7+L+OmNtFi7jBo+Ndfh7TPdqfq6F&#10;63Y7bmZmyk1PTYm3WVwBaQ15bI+MvmU6hp84/X7RuKxG+ymX+pLpRJDEU5SpxKaY/5atFujYv0c/&#10;T+l1gmUQfDrj99Rpn6M2apvSxH5ErEdCnbKFtTrVqG3dBo9SeH9ieumxA0TN4xt8my+fP8MWbyOA&#10;Omqb1cCCIuoI8KngELZcXMmRWca1g3CX4ex7YUxBHsH3FvgCWfsAtBrex3vIK2mJ0wsqRak7EdyB&#10;NFkc/+bcFa9Vn4r4GmGiawtL0ftdkpLUpxY6VmT7+yxjn+2ypGoYPExNq+qclZF3ku/CGf9FqmoY&#10;LBFdE5ycJXAzxhhEvBKP2Vs+kBr1K/YpxPoTzkd6XIUlSwXGYGzneSOC1GB1zp1RxUDvhVQKyhOZ&#10;zK7E6OSUUYaVBW5eXAk0L0QsQ1fzqgEXC9u1pSqR0uxFVk9es9WCeKbWdey4ALZcQKAKFsZXGQD7&#10;jMHKgX1Oo5UDGNe1wZqBYwWXK8s97oTLi6tudbXHQPkfnfsZY1jT+RaNzP68QpYmlFWDwTj9fGqw&#10;tnY/BN2aMLbIRuqesxW3Umb5qH3rG4oXoKJPkIEz6c0LLn7QHZVF3dINfQMm75wg2o0MFMZfAIMQ&#10;YhnppcWrows1apvW4Ev7mm+73x285U5m86EzZb0pW4W1TqHoSpvLakf9KTSmCOuz8wwKyyChqr9m&#10;/FIQH/Sfno+J0oWE4qMHfCuSW+IBrwnfmM+BBRDS95LlH0m2ltlbFoU3D/lo7yTuRJYvk6pGpYRs&#10;KcYgGEexleIKHZvZX55/Ilmo1aySG9JQOdRhdlR/Fd7kBPE7UoT6emhSrztIVeP+HJypyWzD1inL&#10;mlOmNdYejp/HhS2sZq1UqBXErxS5ZvTbiqbdEulEMFlBbkSblAWR7gZjuyYFBLDCgPcqAOhA9CUq&#10;O0An46oQVW1mtuoMwNvp8bCna8sy+d678CGzt1CXA58lX2lHLMVYOVL+BczcsP/3BqtW5dlg+url&#10;C5zhP2qjtpntysXzbufeQ6mmunOWfLh9197RBdrijctZrq4wo171YzWbdnecxuSOTLCVO/XcV0cX&#10;atQ2taHkKqpfwY7KcSnyNi2ox39nbGLid1DkJWKK2uZiM+avBpIcVbNFFT4HgunB+Q8YdlEmNc9P&#10;YWwSYhg9yhFjtBf4gP3YxRazkDk9Ro1joSEuUCRJ4bnHfCKz1JLKmaOA/aiRv5BrjMNK8WtvlamK&#10;VXCN6lHJVMg3SUbGWMESx9UqVaWOpeXhOHc9bPevO0hF2JxXCWJSW4u+gU9IELz+xnsDsXJQelpL&#10;qFpd+yoBWWVFqypZ4KhhLT7T7QpQ1YSj7Lu1zGr0LSusLKquFAwMD1lC5aysVq5KmXjxO7AvSAmm&#10;pifcxNQYSwvaYjXx09SxQ5ZI5XRVFtKqRVdDYiC8TP9+kY7pUac1jwVUnzt1YjTyjNqmt+07d9MC&#10;bjkNZWZlUrkjt792dIG2eIuJc2MSMhxoB+HFPNq22T3u4K13jS7UqG1agxb1qUf+hPX00azffE9X&#10;aP5ergb9fS5jBFGMARFKlJoFgMWcu9aLJVaBD9579YM2V6tsUTHNgIBmXyK0HHWtkpOPYoWx8Y7g&#10;lYFk5ccwvgJBcwDQUqRCiNW14iXh+YpUKIkJOp8sO8Xa39hc9Ug1O6mhkH4iHKz2UQTW/QFLI9h6&#10;k8FzZblB7FBQFlnC+A0IUnGD1BohmO1SAqZN9jRY9jr7mBUJ8VdSu1ZLjVotWukYynRatakM5Suo&#10;YybUJ+Y0N7ll/9JOOwJKrlzVYU2q/q0JU1VVNztnqI0tVuDM2lZZKemxcdaefN9PXfzA0LkH12fZ&#10;wJqV09TfnBkbwjnaZF+o62xlU11X8+hRG7Wv1Tij3+zagq3In370s6OLs8Xb/IUzbvvcHs6KjuxO&#10;rHyDMP++m251t97zBjd5g1fJG7Ubq7W7Y+7gLXe5yZkdwnAG1kivriyvQHqydO1aB3PumpSgRV+t&#10;pJIe+iqAKl4DUH3o8gcs9B4Th5xZS4EkW11dcysrPY62xkpPAyvrrlI+TuiugpR0r82CClLF7nhH&#10;gJ83b1Uuwd4fWAa/htxL9YBvkKBeuYPEbGagM72U+ZuG9AH7nGKTtQhOFaBG2WPF0eZQ5wnh1ye7&#10;/7qDVDa/l5C5CYErEf8mu9AEOlVLkRnhV3ZB1H4qbcsWC0XUf0QRctJ91sZW+kw34Sy7H58xNrSu&#10;mXVFQlQHtdi16kLm1eqzEmVRfN0XmywB0lw+zVt1Ca1axR1VOpgC9Z+6+LOiO62Nvg9i+B+sdGtc&#10;4VR1tRrq6lgUNFfmyfaN1J4etVG7Hm1qZkaKZsREAl1ELy0uuMUr86MLtIXb7K59nDw1Pj5lOj/V&#10;7K8sXeP3Rm3UNrPB83Tb7G43u2ef6U2FAHoTvX0//ZyD5nRtdTWy/xrRBNFFeABzLaID71n4+czh&#10;J2SAUQgzsXNSbKFkGEeIFeyEWPO+KH2jUpM6GbFjgOTrGLOaRVr1cyZfNPmjy+w6M4vL3DDJ50WO&#10;vEkEVH6p3qpZtcsUYc7er4U0jCxrsr+6IROnEvPiMqCXgLv3zoS+6v+lAM+Ap3OmQVV0XwnQjV58&#10;qSyXLSSCM1o8B8HsUypaD14l9AechY+kKWVgAW559SO0tnNJ86GaE6bua/PN4i9siTCZ9a29vlWl&#10;KLKyYeZvRj8PXvrZ7PMx4y7qbjUzrxLmGN9Zfid9/2P5Nbh25fJo9Bm1TW+nTzxHYGORLYV0UahW&#10;atBrgY0Yta3ZFq8tuOee+JLJpWJGdJzdoLW/evniqCrZqG16G6exCtn9S5gzQ2LHaM59TavV/lSn&#10;262UaIrkWo911Zz9vxaxwfsWPmSyxUF/YNsWqu8Ua8y25MMYcynEFjscSYIUZ8RLvorRckJOATug&#10;AeNw7gv82CWhqjSvVLXM1DyYYAWPIgkXGkWDgthTaVKUpOoY2WfgUgsdZVFeTbjCsbcyzS32389w&#10;2kbSyBsCpOZCXW9OsCH7cUYV2+pApQCCbr2UGY0Z9ZEBtZVKVVumnGlJVdtqFzrpP9ViwWeoP0oS&#10;KvthKlsFy9I5tIOYBZZky0UngZjkBFkAdhxXFwPxUGtWsspZYLSfvvQBO3evqzFmVStbQdFD8CDt&#10;/yHaz31x1ePd+NQ0H8vlS+dGI9CobWrbf9OtbIiN8JhWPgMYQUhs++wuDpeN2tZsU9PbeHxky73e&#10;iqzBg0z8MUN6ambH6EKN2qY2uEzM7JhzF2mBxBWkWpbn8inqn2BSayRJdbtjVkUK/VXZQQ71M2Cs&#10;LUNfSTJFfEpyRblfyyyfnFWZiiRXBKa+gUmMcFO85LxFknmfmv2fV5kKWm4+Zfgr6WWknst4MJey&#10;+HMoqRpUO5f8QyHmFbUkr0iTsixRqm7mCF0PkHrdzfxxYlw/tgrGmMYSWnqBQizHJXQztJx9oaS5&#10;ri0SlBRwCkhVWh2dpkSmHIBiG9qNkn3EAF4RiteVQ6LKI4tZip4EN5g7zWTXLjjAL/SocZUQRf+S&#10;ZS9aWAGvYGN9kEoRVczeq5PBbTUIrEtRzUgQkbGWfg2qB6G/37vwc7GEqiaHcWWIQtwJuDM8EO0d&#10;9BjiyhCG/rXYXIzaqG1mQ9i24iSCwkK5GPzzMNOobc22vHjV9VaWonVfqtLCr60RcN17+ObRRRq1&#10;b0k7cPQ2N3/uNFehiiRa635CDh+qCDgECWEDFE2IlK4S556fuvgz4l+a3HjgYT+QaCsb5xMG6Avz&#10;qUyqaTSFLAMu8EVtOTKacIX9dTkHpu3cqjNrKWARJGGzvLBfiW97M7SubgQxN0BwhuCSeAxM98q4&#10;nByQgCcscV3wkYFPK9aaysobmFYfVlc3KnImMHyDgVRjR6voSWpZ6y5VUIgXoHnT2OpJaG9xPIga&#10;irLFr1SDZJrPelKm0OM2ZSgbFDbfcPUfBaYro5WErkrMlapwKUs/s6nSY6pFM1qvRbmAfmel4mcp&#10;MBBCYT6vVSZ0NvuIJoHshn1fI6htLHNepP/eFxnhuJ+F+Qts9dIdWVCN2reg9fs9S5yyGtP0TCFh&#10;ZmJ6enSBtnBD9j4WMdABok66+Ti6WH3q2uVLbnrH3OhCjdqmN/Vtj4lTUoWpLH+S/v73oa5srgeI&#10;RcIfV5O6/AEjzHhOz+SIAKlgTdkHNQTTn3YJB0xMjhlQdEKKMbCTqpQtGj/7/UiUgZzDa/BYX+ut&#10;Ge6I1afKhAO9z5LLnZj3R4Y2spmDTG+a/E21oJKxnYJ3cn92TSovfHILaGITb4lZEdDSd5ZJZxsy&#10;QPtqtuuf3V8H81CsDaTF8LomLXFFqX7SgGoI0QTHWYUFvQZavQE3CIB1oPrVkPy7WmJfpRZY3hKg&#10;fNNXLHs9SA3dqIUNTQAtXmEKPHnfnWhxpceq1hMtqWylNXhLs4TIHhiXNCtsTaU6GV/YakXCAv/E&#10;OoJsM4GwGgF2hNdGbdQ2s108+5Jor7qZOD9WFYLmcMfOkVfqVm6TM7G6D1v3GCkRWdXb7v32EUAd&#10;tU1vAJ3XFi5z2B79cox+OPoZJ9XHaPE0y9FLKY+azOlT9nxabEVJHjBMHhVOeTDxlVhQqLAiRYUQ&#10;VYwT1gYWzq8FdKoetbfaNzkBs69a8VLdjCThWkGhV6JtiOhSe6jcDSnqWIMRd2EIoPqGTUDyZlXC&#10;cViyqJHi61md/bozqWYH5YumZU3lLIyvoDIHkPo5WzKoM4Bc2KgRjUwmKHbc3CKzY8i9w+pCjPWF&#10;JfWy8lAQ7ULuCxYMhKbMuXjMmt3GqxQfB16V1uoNB/BmI2BUkeiUJlFQUTXvKZPlJsZWWOSMxU0Z&#10;dmEff4i1INGkF0wFjgcP3vS2kcZr1DavvXz8GS7NC+9BtSBB/11ZXnITUzPu8sWzI6C6hRu0fTGJ&#10;VSQgYuCP0Q8s6qiN2ma3AVs8rrLbxNrKcixFHnHGh4uipJ+6Rl/VqFDEAQP30OV/xp+P0j9nelGv&#10;pvmlspjBrK1s7raQexCZn/i4AySWiSDD+0jcZozSRiS2bRgnj6oqE2rYCpjDO8EmieAyjaxLSVuG&#10;McQXVUkwfb2U0vAp8TwYkaavWeEp+61Z/5nr0nW4d5uQ3R9vUCEricLKgZWSMVZaBryh8pAy6hm8&#10;mo6iaFResDJcPq4kNKRfi6BYjf7ZTDe4ZJKvmfaN1UEuCM4EwHl51jKxos47KZE6MKBdDJnq5slQ&#10;CmSrrJRZyDxf8f5Pnv+ZaC9VB5cbC9PfP6IKEV2ZjU9Ou6VrC6zxGrVR28zWanWp711hJl9F+9GR&#10;Y82dP/OSW6Z+OWpbt01vn3NTM7NutbcsE2Ri2xcunXfnT58cXaRR21yQutbnuXNmdqdbXVmSEr08&#10;/95K8/quTnfsGsL7JgdA9adeT/xOByJFTJrMiF/abFnJZFmtjkMxmluJww8YU/ygeiXC+JAJoGm1&#10;qVJC+YgmA/dAIoAiQNCnjk+MmQ7WpItBlaK5rVTCMRz+F8Y0Lw6QE3wuw0oJwDqXx3ktkuvTb/1p&#10;uhakap9FBnxvKCaVTfnLwrLuObFIAKhr0XvBrxPbBhcaSD1kSL3IMv1ruvlc3iwruZrAq99YH6HZ&#10;dsElM14nyVAuZcxRd8j26RpiY5UlBOkUbbGDwOtav7covH1XXDG5hnQB55gMgQtX+6TJzX0n5bw/&#10;LMa7D2gnW1m85nbuP+wGIgAftVHbrIbnGRn8NuB58QqWwRLlMEdta7fe6rKrCAjwotvlkq+aJt+R&#10;jn7UNreB3a9XBrx4ghZVyR4XPVL/qGy1/l8ezwZxMQUQ+4/O/kwk1NgrtUx2lDzWoSRmszBQrJJZ&#10;RoJM5IdaQVNfizKplhsb6wrDm2SKij0KcQDAdtFEn0CyAoI6aUD1+zTfhV/TZMXcO9UlmQLbX9L/&#10;1mf/C2fqU4lr712GYTTHJnMIqNXRAJ/PqwLcaEyqd3bRzbhWgWCWRJSLdU0n6p2VR+WMeTHJVcCa&#10;m9zWmUZEVzxKhOZgNa83rtpYZS6dHzajTboM+9M5A5O8ejDa3psPrBPJQCpA4MSmpxDAnnzVTB8i&#10;X/GTFz7o8poQ0YKr+Cit8h5TNoIN/en3+VMvusVrV0cj0Kht+oC/c/8hDu2r3jA+u6VIXkY+qVue&#10;Td1BYKAeWFKG5iIcvvUuZlpHbdQ2syHyiCRj2KK1umMmIYxYpPoEuwm1YCnZ5XKoDFQ1Sir4RUPv&#10;tVCJijlSNDXO72qBWUlFJpYIio0USrWzPZVYWsYCRI4Z1Lj471kRAI1Q9eVvl1fsFGKtkPEX38UV&#10;rgZSulRwTZBSrGrVaXaaQuwFi1rnbGkjimsRaJfjt6qZ5G5yh/oGBKmaeaYnkusacoP+PBu/lNC/&#10;6kMUHcbyqk3gqhc0iZDrxv40gcr2lzO22QCaC4mtIkMWwtdwvXYe6+Ci8WCALCuq/iCWQluDFdZg&#10;4Ku67hC47hIQ30HH8RD9/itRbythUgDvTI7AZQRFW1LEc3iQOttDtQqo9ZrReweP3j4agUZtU5un&#10;/jk5vd3tOXxzeqZY/E3PQb/vFhevjS7SFm833XaPmYlbbgD9e8+hW0YXZ9S+Je3CmZPu2KOfY+u8&#10;GKY2kLU9zrdRa4qJ9387/wEDYWZ/WdUZCKwT2Za5FMWM/wHP5+1uLK+uRviwl9LwPbbBXM8epCJ/&#10;BHCsheCyZPC6TvLEzF/d5SH3kMpSD6T6U52VfOfiQ1LYKK/S6RvRaUFZw5pX3X8mwSyG/FTzfBp3&#10;I5r5F2KNAE2GJkrlWfw+s2qycHiWfZ9Y0lpWI1G/qhfM59WqsitnGW1FKgPmMzpVO6BVTwhJv6Fa&#10;2CKvriBlWqEvwW1oyXnlHq5cVYWz+mHuX3bptVnaJz66j758L93of0ed5fvohb9B7/8WddyP0q7e&#10;aN9bxvN739UPWSdC/etWq/1AvAYD04iM0cpwcmY7geC10egzapvWYHK959DN7CqxJBXPQqOCi3cz&#10;2+fc1fmLo4u1hRuq9SCLWqVXhUiYFubPjy7OqG16Q1InyjVXgz7rTdXeSSqi/YjqK7lcKm2DeRya&#10;UMzHTDytDSboM++jvvwg/X4wRlILhOTf3em0f5D+/W4jnKgBjE7Q56dmJtzYeCdzGSpjRcrVqFcF&#10;iAWDu7oSbafGxjo8lg6s8pTnbYw0y/Jqaj6ufvRph88qbae5PSoBiEC4xdjHIs1SjarIigQoM6rH&#10;n2Msi2Dnxv6a9OUySyslK17ldt01qazN8GLnFDLfUE6owgVNlQucaCxyfy8GrAbzRbRbJTE+k5xZ&#10;ItQ6ltTV5isWsokU3630tOpctZTfQLQjXHigrpP4WIXBsrIo5ChYj+K8eZaJ9rZHoPP7aC9P0iZv&#10;pf39GHXK19O/56ljfwc6Eu0bIfz7adtnaFW3RMC1QudgqQB7v7a57jW1j9DDdF+eebi6dM3tOXjE&#10;XTl/jgDD9tEoNGqb0hAKm2pvY5D6xCN/kp5T+b1n/xF3691vGF2oLd4AUAc82ZcxMoSxs/bsCOH2&#10;3zS6QKO2qQ0eqHsP38Lz89mXjjOTWUsRHmpHYFGFsQ3z64PzH+DEJdWbrq0Nxggctjtj7e8ioHm/&#10;6EsfUsKLk58ADSr/cLfb/nkCco+1W60j9NYjqyurl5hVbUWrykhqRXKrhDa2iJ6mY2WHGc6SJQX0&#10;vIibAA6I8YhW3Kwqk0JGZjTxjNhXlwuqBMMQWj5eiTu1zIplVlu8HxRAKgSHmexS9sc/dUbUVY6l&#10;hvadwGT++hZvKa5/5whGWSs7KPfWEHtiLJuVDVSga8xomTSfSY8aVxdlVteWfwpdTWgiVsgYVW96&#10;V91PYlld43udGO8qo1pk5uV55j99/z284in82/qDwQ7qxHvp9TP099uruv63g/7g9QJ0ZyP4DQvU&#10;gWByukA7O0og9S4v8gJs9+Cln43l22D4u9Z7T39t7TfBpKIuOlZ6O/cd4u9dW1tx8+fPjEahUdvU&#10;dv7lF+UZdY0B65a7Xj+6OKPG1njKIuSyrqWR88OofQtaH9Xx6H8zO3Ymg3LnmARqd7r3tVrtcc7o&#10;x/xaVcyEIrmJ5t8Zmru7hGF+oh7U94PdBNBTCSEixEx0RVzwHa126zc7nfYvEuB8M+3nXby9lDbN&#10;82Ei+SWaT00uD05Is0IAZAS1sKfKbaKiDCBwYtXk5LgbG+9KSL820KpJ6gMpOKCsqPOp8lSMNBcp&#10;aSojQs3DvU7vqfNBXqFKx/0b2idVaWMGYCEDnxohDCm5SbUNAiOTHlUTmhqAvVmHq5HNL3pX/Xxu&#10;zpsqLnjTS+kqwUuiUqk6VC+eqGpNIcxsWagxr43DH6Tzg3r6O+j8PkWv/2cAqLTq2kO//0Fdr3FW&#10;nIJoWRGByyfAWlyO2pEwRp8/SOd/KpVQVaqdV1Vj0UEgVuFavHqFy6KiHvHs7n2jUWjUNq2h73E4&#10;X7SGqm1CL378C590b37Xu0cXaYv3j6WFedcdn3Qri1fjxMjje0z2PLvn4Kg06qhtasO8iXHqEkqi&#10;EhD16gvJc3z5EP2swLGk3+tZ9Uj68TQ330kbHnOIeCJ6GlLVKU5GEsCZvEQ9Ir1HCND+1UFVbae5&#10;HPY7H+VEKokia84NsAX2SdsxEKtFcgicwPP+WrSxwg+kAkzmVal6JuORrAy1Mqx5jg0nZjHBVqaI&#10;cUjVLwthVWNuTgZSxToOqkjvmwReaIT2MyemRjGAGwikttS6QfnpwmUlv0LT+kAp7CzTvmxF7lUz&#10;4c1OIagf/gZUs6xIuApOZphb2Q2O75WS6aaSOi29qnoO9URjiyjWsMbPF6248oG4mW7wZ+hnH21+&#10;pd8frNK+/zqtqm5hayqUOpP6vqxXlU4k8oCdUhHiV+i7nqTze4k+2w9V/dGA8H4R7VqqtT6O5d3Q&#10;zrBWBUdBHXjp6mUWgt981+tGI9CobS4IWbhMz0DL7Tlwk7ty8Rz7o2o1FNRtH7Wt3aZmtjPTPr19&#10;lvvDcEJGId6QozZqm9Ynp7e7sy+94M6cfEEsIsuoP+0TCBSbSMyrP3Xpg8xiCj75Afr5CAHEx2me&#10;fq1mxgOLADgCSCL/RJOvs9KoR1KOSvkjNDZ+dNCv7qgG1TElqlgnKnaWtSSCR8YXnqq1JWdpEpZp&#10;UqXsO1tliRerF5ehmLVP51XUIq8Jqex8tCWIvKeSdsA3glNYczqoXIrmOmN3N2reNajU61IO1caL&#10;69052McLJU51JaF1ZcuUGNU01ncmDSiyqgxeEGwQAFqH0CgjGlcnKdnJzG8l6w2Asq6SA4A6BeQ8&#10;tVVoyJjeIKsVLQ4AUMzZd5xFx0Lku2g7iEL301t30fa36DHpikTdCLxYWIjgOtb8LYo5Oua/QJu8&#10;lQXa/cF3a2ZeLZmC9DB9lL7rAb5hlmhWuWtX5kejz6htett76Cj/ntRKZ5nR8869B92FkVn71l7E&#10;XLvCkz/0pzaP8RheuO74BNsBjdqobWbrjI1z34N93uXWVS7bG62mwqfW1npPrvVW2+pdjvm/vza4&#10;jYDiuyT56LUAlWg9NujvG/aAXRQSoBhU9ivBOdEbWKSMb6Y5+7M0/3+OwPF3Kz7RBKrkWOST1eYg&#10;EnjtdsnJW5NT45FJpWPrtNu8DVe07LbNUqqlCz8relRY4ST+riqVVx0uNsTYqaXVsxKGKtVa0zcT&#10;0r1VAHUpUavBwN5gTKoKfnu9NQZ+0HrECx5DQFb1IOREKF3I4K08V63ZY6DShWZnwFZ4uxnKrjox&#10;sA2ia62t4kkCwGXpG9WlfMZnM8taOfM+5c8zbV6Z9iTzRX0b3fTxwaAKdFxTdJzM+8ZOE9OqKjHn&#10;b3UKE2Irw+ykbBr22a/DUergDxMgfpjObwKk1KAaOCk08G76+UjZaj3wr67+WzfRH3f3du9yd0/d&#10;Mxp9Rm3zQQiBj8mpGXfi2aeYRfVZJbhL51529775L44u0hZuCOmfOn7MVv5xPI/FpdFfnv3yF9wb&#10;/sL3ji7UqG1q+9ilP3C/fPFfslfpfznxA+7O9m0I9f9kGAzctbDcnimn+pzc1K8K6rb/LEZZw9M0&#10;R+8La2GbJkVXMoerFVO0oKwzj1HHGEeItb00Po4B91B7J237DOGFE5wQhRLqYj+lEeUYfY1jqSZv&#10;qRUVfgOk4jNeCLU+l2EvYtWr4MRjNUaKg5CEkaHtc32i6LQl4FSqXqkMISdH1eszZOBUsZm9GBID&#10;bIRgdQOCVLVuUsspvRKK0Ovam42TC+mCxEyy2hwBLNss0686eU3NZfOSX6YZkZVFWgXIPoTSrlm4&#10;HKzkaTzWOjuBICy52j/Iiqcs7qdtf5I6RUUrnwmrkiUOABrd4g5UqOcpVigtSyTTVRdXv4hA+0BZ&#10;lGfo+GcAUrGTvhuMfb7/2D3n3aWdi/0ld6W46i6Fy+744kvuYyufdH/wsU+7v3z7X3HfffNfGo1C&#10;o7YpDeHcpx/7DIHVy+squ83tiUzqzOwuzvAeta3XUBs9CChNqQPJW3pQ9UcXadQ2rf3sZ9/vdk/u&#10;cb/48D9n0NbvV+4Ly192d8zcOk9j1w4CkY+uDJaXp/2EMoE1YYD5QT8gZ6RLc/M2MKVlKzoSmV+6&#10;ZMgr5kCWO9tXtmKktLaKTH6cQOSjhB32ENi92/WrE7FS1CCrNhUL9cSKVG3GDR36raH01dUeJ1Cp&#10;3WYdo64c7sff4xPdaCUVmpFp80AVplajXkzAwXaqii4ChYBZ4KbSpYJDzCR7b0Qhj/WFEoIpoTwV&#10;LXr179/1t6CSVUbB/qGtaGwLTUbZ4hu+Vq2ZLQKTpyFR4cqYqsgXF0+z/POqUdF7NbGrmmymVLRq&#10;LLyMmnqTomluhZfm6CbtpNev0B/nCvn+Qb+2rDrQ/XXhRe/KNP2nqFPdAf+0oP5h1ElQ9QHhAHQY&#10;+JapeS9CAgX1uU6r41Z6K9EDlfYJgM6rIbCznfYlqXDRxb7ed+1Dbq6ebV1wlz5Fx/B+fnogBSjo&#10;erYJ3LcH7ounHuafR8581l1cuuB+4v73ul0Tu7/mPVGPtz8P7ezJF77hJAz1bvxGX9/MtrRwxU1u&#10;e/WtxFCesjs28U195sKZl9yufYcar505+RwNmmNubu/BOHC0uqmWc53sMcCU7dp/eDQzbuE2M7vb&#10;Xb1y0S1Sn9ZkVJ2/MPZcvXzJXbty6f9X5akv/cnv85h86LbXuN37vrl+9o1+5/kzJ922HTfeIgvJ&#10;jP1+j+bYLteo/2bb6RefdfuP3HZdjxE+y3UNl5o1trH7U2EL2lfZbq97rS6C6xGueP7yMffx47/v&#10;fv3hDzPuQFUnzLVgG4+F59y/uPpr4ztbc//Hva27PvzY8pO/9kTv6RPYB4HD+5FETwDwXvrzaPQy&#10;lcI9kksTCbbAwJGN+IWVxLwPcIl5H9HjaMFWdOmzy4RBL9LvMbaXbLd4u+WlVVcSBgAwNf1pEfX9&#10;+Buv49grydLvqzWVsbVRSxv1qzHpSqO1KpMEgdbSsL9UykT0qw/nAToXHGvJ1pde8mwiuRadByLL&#10;GySfJ5dSesFDKVkrXBdtavnQQw9d1075a1/613bxS7WbQgmysiUeZGsxsSgliokWNYXVTZA8qI3R&#10;bOhHXTNDX5lSK8UqiVsJpDowlf8dXdTvjyRq+TdpP7cToP5h+v3HtP8V1aDSMd5GHWFeNSmS5d+m&#10;199JKxF8Zj+93C5kpbLWi/qUMi+BCsAtSVz4PIAsOgnAOjL7eqv92NHL4kXa7jtpdfauTqc1Rse+&#10;dLVaBCp4B3XuDnXQw/yAYN8tPefI8j5/6Rl3+trL7q5dd7ubd9waGY3eKj0E1+Thice/Qn9fPPsy&#10;JzaUIhBfWVqkh69inY5+Dh6H8GndkCnh/V6NWttsGxgmY//RM3bjz16+cNa9fPwYH9MradNePv4M&#10;h4137NzDyWHnxO4o3/4iAakTzz7Bv0/Sb+wXi4tJGvjwWST0XKTfSNyYkYnp8oUz7oWnHpXVbtvN&#10;XzjtXjz2BD2kY1ziM2/I9Lx49pR7/slHWRw//H5jUjt9wj37lUf4fqPAwnB77skvuZPPf9W0nBs1&#10;nAuYye1zcYGB+/PsE1+M/YS+f4EmoBPPPemuXb7Ir419nfrnuG64FpfPn+bqUF8XmOIcHv8i/TxC&#10;gPR5NzWzgz+v5/f45z7J92F62w7eHwa8cy+fWLef1735HXw9R23rNkyabVrQLF9bcGtIqhOtn89y&#10;Cyaob62uLDErD+Z98usAlhePPU7PwyMEcC8yU3uB+t6JZ57k/fV4Pzv4mdno+dN2isYVVBvS7zr5&#10;3FNxnNm1t/EsP/XIpwik7vy6x2Sfke/F8b303Ff5XL/WceSf+fJnP84LSX3u83b86a+4pWtXom1S&#10;dnzPPfElfv6Gj+/k80/ROX2Vr/Psrn0ZeL3ATgtox778eXfmxLM8ZbbbHR5bMIa+8NUvu/mLZ922&#10;2V08xlyh8XR6xze+iIAECM89fq8uL/KctNH8sUTzxirNN4sL8xYqX1tbpc8s81gNZlK8wRvzDeaq&#10;/tpaCl+v9SIglzlLt0NS5wBZRTT/P37+UfdLn/8Fm4uBJQAqgTdwj1bCavtC/9K2r6w8dfz84OIP&#10;UV+6g17/Y5qLT9LvX6C5ERdtMjoUhQYJZtWYXCpKVGryEufhOCt5KraSRwk3lPTzFfr+s/R7qcgM&#10;9+mzR2n7txPm+KeEJX4UAQfa5xOc5FUW76a//yl9/Y/Szzn6yudbTIJ1I7isY4UqnFt/LRYJiBHa&#10;WF0qyhq9HXtRJMvPWA62dO1WOzGwzlu4P2b+p3wejj4bWM8cBWop0kQv/ugb//6NxaT2RSOR/EW1&#10;hBatFGhFFevjEtjJMsVyPUTIbA9yA31jUesgHqnUMSqXVu0Sbgoufk4dJ+gf99GfP0h/PE1//T0C&#10;n3+9KH2LLvBBAp2n6Ob9Pm1/jHZziG7e6+heP0/f8+vUsT6klRfoPPrUcT5D+/ox6pCmwmCD3lbB&#10;LBNALetSAa416aruOzxTCAVEj9PIIk9Oj3PHoM9/H+1vgd46Q//+AbpuP0CrpcfoGn1vH9mBYuTb&#10;kQ6mhr1sqCu0+3849u/dXa1buRMN6KHdvmM3loQu0IAGan+FBpAzJ55h0IPBbDsBQQC67XN73CUC&#10;r4PBGgGbM+7ona9joLP34M3R5FgHwmcJKNEAs++mW3m7y5fO0Xl23G33fBsPfhhsT9IEMrf7AA3+&#10;e+IKnSaHJQavjoHYgM+7oveb1lnHvvIFd5xAZJsePryPYzn/8ks0qF1lAAq7rXu+/e0sgH+RjgMF&#10;DQJrdfoMtHFNMMHAQ/YSAcwYaino/M66PQeOuNMvPk/A8ySDz/10/GdOPM/9DYCUj4mA+jWaFFol&#10;rYTHxtyTX/gTHnhRz1kZxGFgd/rECzTRneLjACO7m77HBu4r8+74M48zQ4EverT+I3fgyG20TdPM&#10;/HN/9FG2RkGb27XfTW3fwVmouP6YQMD+wM2BGX66LmCi7nvrO2lyXnaXCITiXBKz/DxNxs8yC4Rr&#10;Mbt7P4N72JW9EsBGgh5ANANgeU4BVBVwnKDJPIZv8fpxt2v/TcyWgW26evmC2XIgkWpyZtsIpW3x&#10;1p2YcL1TSw3T70aj/rJEYALjzRMPf5Ke18Pu1AtPu200dkQZ1ICf21te83pODn2J+iaeNfRFmRmF&#10;yarcMzRmIFnvsc/8J3fL3a/nZwP7R0EJPB+ocAXPViRx4XmaofEQTP812u45WgQCSIFhfd1b3unO&#10;0nhwko4D+z5OoBjPBoAkwCCekVUCkzfddjcfKwAvnsnxiWkG3I9//pMsdZkn0IuxZ9+R0+41b3gr&#10;Hz9cDi6cfSkSFCsrnGUORvGxz3ycx40zJ55jcLuHFrEYR9HOvXScgPlX+By/+sXPuB2799HYcat7&#10;6ouftmgext7lqwuuMz7O0ZKTBNoxnp185gkmC/AdWAis0GJhnBbZuKYMDgNA8gkei+ZorHzqkT8x&#10;f83zp47zYhSA8Ty7x9zHIBnEwTNf+Twv7g8cvT0mItFCZPfBON71V1fd86ce5fO5TOOtl5ryKNsN&#10;J5DZnfvcWdq3LvYX5s/x3zfTPJNbGeG4xghQT9N3xgRMz6wwwHqrDY3mNM9HGGv7BG6LssVj3UXa&#10;tkfzHPY/f+aMmzt8yP3hc78X52PRfBZSlUnN8YXkOklz+r001xJE8f85YYHfIzRC83DxaZqn/yrA&#10;n4KvSPbQ/orSHIq880akxVyUVoz01iErqxrBB3xUab8foW1XuC97BrQH6M3P0raz9NMZDAY82XbH&#10;Ou+i4/0Q/fNv0Xd8BOcgvu7vomv7Q7Sf36HnawWEF0guBdBatTNqTmvFPCKRdMkHvnYGsPmR8pE0&#10;C5LMZWxsWZi9YMz1Sc805A0GkjViXrz6TKoP4fpWC3jrL91jF7AlXl+M3AkI9GhVC+pdGdMqq+yk&#10;tlOKSDU0r76rClAjld3ijmjyAAGFCnp1gqX/76f//jbtEu73FV38SToWlMfZjeOopNNpxSmAybiv&#10;CjYSj9H+AV5Xo57E30TbvJV2/j/Tcd6nCQI4FnyupT6ndZWqPvhEo6uFFT6FFVF/EP3QNEGMOsnT&#10;dNzdTrd9dHWlx6sjL0lbyPrDIKAhgFx7Muu3u/9i8nvdrtacW5sq3Dvf9AAPlLsPHKbB4zytkE/T&#10;oPgCfx6r5qN3vY4THU7TQInB6Mql86L7LRi4ItQBtTXYipUl/Fzl2u0YeK9xmbmBhRbmCBBdoYGz&#10;MzHJg+fE1DQNdtdEaxNdGjCgYODv0WANVmRu7wG3nwbfl48/xxMRVsZY4WOVPDY5wxMBPoOVNH8X&#10;HRzYF4S2MIBHZ4eSBytlqjGYrdEgpqEJ9AskofFxsMyiHS1IqgGvzvV88b6y/sr8cInbTocmoAMM&#10;6M+dAqjr06A/Tcf8bOy78nDjwY7ntsSDOR8DSz3WYrZnEQeaQ0fvdOME5jCwXoaFE+1Pr+P45BSD&#10;dwDrSiqi4DzjZz1P1NjXxNQ2noTBHowRaL/rjW/jCV/vheqQ8AhhkMe2YLbwTE1Oz7iDN99F53Kc&#10;WRZT+wuAaGRzuggG9FhwTTDJY3+YCPvsORgH/H2Hb+H+9M3KC0btz1dbWb5GC8glAmF/1CiZG0OE&#10;hb3WpgXgWm+Fxphx1++tyjgfo2oAjwAcKxIJwvMRmSuXeVIWRkTA33IgHtJ4HmGPtkBjGV6LE65E&#10;5rjc5TSDMGzHbJ+PYWj8xChLHGssh0FAsfep0g8nptR1yveVqJ6GV71Y/UQwVJsJuhdPSj5P/ZxL&#10;uRRYHGO/YDEBKDVhN45xpUkmOFO7rtXnky2W8EzGXcZ5FHOP52ScLp8TpDj9fiyjDbYyJmlrafFC&#10;5ichUOh+INnGyz3TEUG/OzrUdPg9sNggP1ZorI/7jsea+3eiTW/fyYsGLJrZ+QGML4HvKVrcYjGN&#10;+YAX9EJSoU+s0X2dorlm78GjBMaWOPKFRTv2P07j3jSNbQDnGB8xPmOhjfd/9dy/c49c/KLI/Qq7&#10;NzERacB6zJhsxCF7FNRZpX+O0dvbEGLH/M0hdCbZYnhe5Yo4trXVNVq0rPEcjHB5DPmXVsUJczsn&#10;K8k4rJUt6dp8R78/+Dzmc8YCLpym/8zQZ/t0XbeDDY0s+bg5I3H2vIuWlJjLOp3OLxK2+MV+1T+/&#10;vLRyfnVlrdKyq4ji8vnVMcSv+laXEXteyqvWdbo/CuQVZ5lfveTg8Ousn1Uj/xipxrmDaFxZWuXv&#10;xn4+93efurFA6tt++bV2okaLi36DWVS5mE4SibQz5QLcsoxeq+gwzmcVqWQlUMrgY4OElDZNPqc8&#10;WSOz6K/Rz33yc4Zu1D6t1MC2D+IMgA6I70ElB7qBX6LvPU03CGH993a77Y/Sw9WizoLM/h+hT7yD&#10;PnOYk6pEd8v6VHnYMVCoqJi/R6hzlQ9oQlgUQkemNq7+Wgv02jac88pKBAJq6BsHAfrMoGbpgOlD&#10;hC1++/ibuRTtLd0j7vbOzcYuA0BhIIbBdgwjd9z0tlkeYACs1k0oMjAr0I+yhchKj9FAg/3EsEIc&#10;3DAQBltVVVyKjkFkq9XUpQEM4gHmogVtfrDZaotAIwCqDqi4XhySwmDoPIeF8DntR5hIAE47Mgjr&#10;vcd+MLjrQIl96cCKwYz7FEsdqngcLoHUOBF4yWIMcdDmhLpY95jDTfLdOD6ubibnrVpf3V77X3zo&#10;q8ZAwZVOCADHsIlMeOJNV8g1L4qYzIeJNi9tp8fIr8sxx9BanLKtwpsmGMoCKk6qIa2uM72gTgwb&#10;aYpCpsPyWcanHqfLpDf3vOkvuN2jspdbuq0SWIKG+fzLJ2mMWDC5U9K0JTcIHVd08gx1MKCoY2aM&#10;RtVR5hWCWOmkfh8tg3oGZCMYjXXSGbha3y6SobksGvV7MA4og6uLMQWBerwRbHl7jobHyzjhl40Q&#10;sBaoqeWYTf6lY4Ul2aZCNlppUO0S9ZoV+TXT/coYq3aNyhDadi7EMbWMwJuvh0jmcus4b9enyLSj&#10;lQF0NayPc2usKQ+QmvJHKjteDSfr/pLPeJyfWt2u6y0vRfaW54AWz0VYlEAqEKNo/bjAkKx5vk8Z&#10;QDLAKYuLksmhDs8nv7v8Mfe5pS8xaGqEjSXiyiFxIccwNmMOFe1oIzG7EtsmvIdMe/08+hABwwjM&#10;6H3gBHUsakdbScYqSiDhdjBgDe4xmtdfH6WLjHW+h+7bb9OZYIJrU9+nbtxnKyxUktJyqznQxjkR&#10;MHxPq2j9Br22utJbubqy3LusYzy2BY6I5J+XiG5pGf02r2cR6VRB0xlLH7JCR+pylDPDam+FfTNG&#10;We7Zdfz8f/PVGyvcbz5cqFWvq0YJ3ZuGSYBPKRdTnfWx2mHAE6p4wTuxLi2qLgCEhZAmVV2Zqj8p&#10;X2/Rg9DN3EcX+bXy8M4LYbTPMtNCEgGHLKlIHrA30HtvcHH3P0LH+hh1nSkA3QhSE54WbUl8qEMq&#10;HKAMLx4MPk+h7mO5M8d+qV7Y5IFIG1plua2m18Ci4vPa+dXQF9R8LfYRIbPRwjk+2T/mvmviLW5b&#10;OeOyeAOH2Axs4LrToAW2wXQoPskltASaw2Tgo++aB+gDOKPXtJKMgjbVEeU6HSfsn5Vj0wIOdcyS&#10;hLaWV+PYhhcKTpgPcT2QVXzNLggDAWUpRAHRvB43g8KgbCUe6AhUK9mX8oK8bwGYBsJzkbYyllb+&#10;LViY0eoky78LuV4G3rUEpADSNCi45Bxhk2gpQM+z4wP8mV2jZB71+U4pbBEWO1EWw+EkDjfFfloH&#10;H8FiDipl8gwZAFXtcqEAPGNNjfHI9mPsznBFN/wOwQpp5JMiGiQUI5C6tRuY/R0793LY2R6AurEW&#10;yspj10NKgMxsPCTGMVoGFgYOI37MqhTqGJTZCWLM0Gc1Z0FT5CQIEPXG8ipIUUP3OH6VDeudPu03&#10;B4z62UIW5HEyDwbKnIHGpGZjgFyWpm+Mx9BcyKqnZVmUzedSjpG+Ua6fEggKsGqOdgHAY9yIft4R&#10;REY7MGdgL40XmC+rzIUG5E/LmFUFKJFJHQixMzC2rciO0flU/lw/qyw1tgMh4rOS4joGg13FYiMu&#10;OtaM2WVv8kEElW3WYbZsUVJVQgDQ/19YfNF9rPcJt+xWDSxrGFp1qcwqMrtY2jVmHayY7KvrDubq&#10;SsqPIsEpRnqV1Y7Ha+yp/M3h7irOl00PdnUfqu+jY/jX9B3/kn7+WwKk30PzeknXr10xoPZt7Q9M&#10;sumjU9WGjYT5fbBq1z8w1umeomP/9Xa7+i0ws4jEcolUl0372XFovk76u4nTLFKXYzO+70VkXUPe&#10;N+MX8DXKCIxXdP//Mw1SJYmJB4C6zia9+DAMQmU0cSlsqLPwNcKvTio70EpJqj14lw8Q2UTMNhD6&#10;MAWLC9Hru+khfrqOoGOvlXEMSR4Q9Xe1ORF4GU00gSsu5MIDED4XRfg4AcXDaluVypRJ+Ef8T+vs&#10;dQXATkuQubgq8rIiAZPrZSWGDre8vCqsbEs82DR5LIIcV4p9ls8KB8hg06b/va5ztwHIYaDist+p&#10;HKxrXteQysRq/W2XnU8hiV/KtOYhb9UJKzvJoW5sh0FKJhyAx1RmTYGtnotvhNErHRBxfdqdyGRW&#10;Ax68dfLoC6s4NjFFQLovg8bAJjlmXMSbjgGwMCaxr1Q2ySUQL1YbGagr5XiYCeUJrWUgNkjdZJOg&#10;GAOL7auGVZOG/aM0oc0PvA78Zr8mWlvob9NCbNCszIZzcGnlP07nDt2c98OIIN7ZnCF22SSVQv0u&#10;TazOBOHZgxyvS3ThCJmHcaqnB00eNLaj0qhbXJc6Pu4O3XqXO3HsiTjZyrNvLJ/0QwVdtkDKmPkY&#10;QZCxjyFcnSIJZiFY2wK0WcI6yb1KlQK50GBzdbz2IhHIw/u6oMRn4zNaZ1aKybKnrlL0zwuIWltd&#10;zeQJzcgUmL7ZHTuFbSzdwuULDLg4Etfpuqrfk/ByxwWxBwoGtIUBU4aVjmGMvm8gYfkWfR75B4NB&#10;jM4AoOp5ujwpRiMyANX0PXXVbwATGwt1oaoh4U4nAkMmEmKkC4t5gmnsvxmqkFhaPU4fwR2iWbg2&#10;qDbm62xhG1wGoiuWI+AagbwIxrK2bY4tJeEazGSwRX+ca5Z6K65eDe6Ku8rMJ+bS1ZUYsmeoI6DK&#10;CSGGz45hrh/X/hYtK0MW+eW5TgAuG/azVEAsmRDdhN1UNx4fmETM42UZLGRea38DjnAckv+79F13&#10;St+A9yprKTgzv4zWVXqMce5L96UtrOggXq/X9/q919O2ND3WvwX8VJRjkXzK2fEilSqNz1w0lM+Z&#10;0iBykiBerJzhX/qsUmcl85qz7fXxYturQZ0tFMsbEaSm0lpKr2v4upSsOa2EoJ5cMQwQp9VYSUGq&#10;NblgBv5mvG+rVC/MX2isDGQ1cILu5BFazeCl70sCG5dW4plNFa+qiqaWRZlgArI/TT/fTdvcgRvC&#10;fmgEIlGJgkP2BDBdp2WzvbKynHGHDl97kxYAfLaLlmXjWXWtwnNIAq9hlYfVkVbOYgaxjvV+1biX&#10;S7kqK0YdcLqccifXXnYz7Rk37rturOgKG5pAKP4N8btqwXJWwMJjxi74pAfLPG7zFkM0A7v2cVdS&#10;RjYb0KE/w/diNY0BCQPe1MwsgcsJTn6CjjNIn8BOenR8GpbLV996b7oEzPo0OGHb6W1zbnpmh7t6&#10;5RJ9Z58ZnUVena/yMcBCqR6je7W8zDMTNLMFXX9MKkjy4hKOwiJAKweNF3vfRSqUtVTQW0LjhSQ0&#10;JFVdPHeadXOsLab3ELLC+9Drrq4sxmQ/Bdw0sMIEf3xqijNcMQljQEbCxeLVebd07Wq8H8KI7N1/&#10;xI1NTvE549hwfaDPRWY/Et8wEeE4kbk7Jj8Ffe/S4pXGQqTTnaDtlu23FybWgCqS8ei+4HqwJx+d&#10;NwZj3CO8juQLPue6ShEHZZTle+w5pH/jehx77HPujvvePEJrW6wBMPX7q6xJ3bFzX8zAD6GxWIYm&#10;FM8z9Oa6UIU2scPa8zY/CyuLi1HLLat+ADAsSiH5cQJM4qQ6cBOT0yIpEg05GER6PpfpeUHmPN4b&#10;x/NBYwWeaR5XabsBZ4jHhEke64R0UAZJiYyB1H3HcW6b3c0JnTxWYdxJIlV+/nfM7WFXEYCyDv2N&#10;Mci2pabHqg4YGC/gTNKm7Tgjv44yBhz/pfNn3eryNZ4HeRbkhW8sgoP8AdV+c3nMfs8AJD6PxTzO&#10;HWMrEj8xtgBklr7kBQTGFSUnrl25zNe83aJnHJVs1EyexgseY+g64d/4fN0acGQLUbJaiAGVK1k0&#10;E2OdamMH8d5jsV1Kae84lhd8jnoMQcuYQz6FxTeSdUMw/SwuAPct7hM1R6vqKm7PLgF07hBBdQPN&#10;dzTnKXnREkuo6CQ0SBWThKbsjrX5nscqUjWDr0pJmHaRclskqx22Ujr/mHuPYhd17+mtGUBl0iuk&#10;zH/Rut7ifV3QvyEQnsL8EqOpMq8VwRKWUFmIcyr6lckJOwKYkTBF/f/NdGzf2Wq3HiEssqKSyFZ0&#10;BbAkbfVj5Qih8Q6JEdVS8nVVG/nHDknAJ4IzcvlKZJxriU6mfV4P+eh1B6kAUC5b8SrYUrY06kBq&#10;zZp3ZadlukUjgopCmMjA7JaG0e2hcJn2TgCYAjcXE9kwa3+O/vw/c0Yr901lLRD7r8oKs1U2tTRq&#10;fRVvwltC2OCGNEnKWPEB+tva8ypLk8S8rC5VAsAyAB+ZOrPN4uoRUfjeHe/w6s1WWCF5tul18aU3&#10;vdXx+qQ7FPa7Q4P97si2m11Yrtz2PfsYCMKiAxn2ew4c5eQkJDqhjU/M0EB22W2b28NHjox/74bL&#10;ocFFIIaYkbiDB2/p2gIzrLzi6vd58MdkABCGc9i195Cbnp1zlwnMjfOAfM4mpfnzyGjvuH2Hb2Y2&#10;Aa9hQNdMeYj3kYEKGy0I4mFxhSxPDHI7Cdhtm9vF9lJnXzpuiQSYcOACoCFxHDOyYCfpeJGliwln&#10;+sjt/AAj0xaTFCa1XfsP8SC4MH+BJ5ju+H536sVn3AwN8kg6w/lCu4uMZIBtTKboG9t37uYJYZGu&#10;A4T7urrH/nCt+zShoT/hmiMpau+hI3xeSDLChDKB5LDFBZ4w9brhe2D1NDGzjV0H4iqaJhh6DWwp&#10;gDxnKF+5yDZdPZoA9xw8avEdaI+R2LW8cIUnqjECxegnAO88cNNkw4BWJg18Hpn6+uzgOmAS3TG3&#10;mz8z2d5B4H97nGxZF9yziIcmhugiBlP8rgM3XXe/xVH7s9kY/FGfRwImwBcYQTxPLouYACShH3OI&#10;lxZfR++4h/slxhIswLBQAwgDKJun522FgOXcrr383GNBh+gSLIvwPViEYuGGZ7k9NsbPD5KOkLg5&#10;LoAQzxscSHQhqWUd8VxeuniGn2doJPfTM9mTBS++GwtRjCNwA9l76GZ+rtDt4QbAgLqIkT24jHAi&#10;Dz3LGMdwzmxbR9sD0OE7F2j8wutI+oyMXmRau7QIxLikmsuWyJ8wnm2f3eUuIVxP4wQssfbAD5qO&#10;ffFyzNCP+Q61G5+ecdMYg2iBysAd49dEBL0YS/CsQ34RF7QT9N4kjdUE4mks1SReeM7iHOA5jaz6&#10;Rbp+UzT+4BgX5i/xuXPSLBYCNDYAKA8Y/EQWdhd9Ho4vzz3xCLspTExv5/3D+QCfQ7/g67y6yizp&#10;zn1wQjjtpui8NPSOsRALbixeLp47ZZEtjLPwbcY1QfJvjxb/SMJCohX6CYD8yljhXtO6092+6y73&#10;4Qv/jzsdzpnVFFhVSOs46agbNcxcAVP0lhHQEbB33lhDVzgJ8TsrKZprNdUXXStXDkJoLHBaQl4Z&#10;ySVSQIlEHjIWUjLtWX8qQDiXlAGUhlawPBz1UVVyj17fS6/T/gYn6WtO0vcFb6XnS8NA+TpRdSfA&#10;OhoNC1XdIKJUKuBLn5IChZyCl72yw1rZKub9+Cyy8SoSndc7cepd//cbLSQ4GNR2o1XIrEb3AFxx&#10;1dNyue/pOk2chNIB4JJmKCZzaFjdst0znURdBWTL32FJWaEJJo11lZuFgZCNcUUCYN8TmlIGbBc1&#10;JFEzOMYC61b0f4WMQe2mpOavVaHwSXJgq6ROy+rsAtSyELvdji4DIpq28IPobVJyWGFl2nBCB8q9&#10;7khxyP2lg9/vDu2/1S0vXuFVNb4TNi2zBFoxUJ07/SIbyQPYIcMS9lLI1py/cIYGtyke7K6cP+NW&#10;YXhPAyoAHwDQgZtu433BAgmDILOjNEFM7ZjlTFOwafDTDEkYw9dnmQAZBmXojzDQgWnAA4KBE9mh&#10;mMDSNQ5pEaG6KNWGZg9cTHZb4czY+fPnCLjO8nVcpO8CsEI2OyYHnBv2OEWAE2wiJtIeDeIzBNAm&#10;pqNFS29pyXXGx/hz7Swhy1sJ35oGUFybWAsaEyTOEUAZwA73d46uLWytoq9rPAeA1KhDa5nHqU6W&#10;uN9IGABINaYSDAYN6PiOeUz2CHvR4F74ksEu3mMJQD3gwWhMWRVMmryvSZOeoOHc8f24DjyR0r70&#10;WeHJgyYw9rWk93B/VGrBE1Idjw/nP7dnP19z+DGij2iimu7r5tfcx7Y1o7a12x9/9P9K8qEsyQj/&#10;wwIT3qSIaICM2LUv2rsBwHTpGV6g8QmLMjw/eEZOn3iexza4VGCxmDdOBurHBd4C+4FOMCiMXs9r&#10;thgDcIK/KoBQgSxoGp/1uYE2HswvIgkpKpAySawaooyteLbxfJnWXs4Nzwi+B8cNxhTnim0rAnJn&#10;Tx5noDgxM2OLY9XJYnssWBF9YcYRCZX9yBDjOQXQ3CZeqbxPuKwsg6nezVEOCCnaY10GwlgY76Rx&#10;HHMuxmAspuHigqgIvgcuCNgWx8yEgTnN9Pm55zELC3sa8zGmMyheiGWQYY137tSLEnKPyU1gjsc5&#10;2hOvA7xWMV+ATYU1GI4ddl+4dJdpvAWE2UZzzd4DR8Qnd0fqI4INcP9w77DgwPFj/xivNakK4BTX&#10;BfMLyIzxHdvdsVNfdmG8cF8997j77bMfMdaPATD9r7cSqzUBpGI+j/kgIZrl0/w6Tv2uFncXLkM6&#10;iHkGAzHPB9BVL1A24u+2rAypJisx0aY174EdBrEqFFtkloWxlmEoallpafgsAhwlhvI5l8BrzPEp&#10;+TiBmwSv/Ad67R/SefTo3M661HMbaq3I9Dbxi8nt6uDCULUq1fECi2jSsHqiagKZ2YNWSe74ub/z&#10;5I0FUr/nN95krCizqMg8k3r1KgY2QbJS6EPi8dzrK4m3U1UFl91ETdqR7MU5+r2Xbuybaf+/kp+r&#10;WkJZmVSVEAhDqaymVr7yshIavl76EGgWoiY4qW2U0u58jlWwErAG0CULUMugYQWEvxm4ykOVVmjN&#10;RILGtcnCriGzQ3nodQ+6u3fdaxmqZUkPZbfDg2CLvq/PDG+PX0eYrha9ZqczHv1RG0YLEVRXoiHC&#10;QAvWYxtNHg19sD1sTHs3rlkc4KcyB4dMMxvqrHqR6DdV48Ir6srCKrmAMu3fi16slVyVLAEsZMUf&#10;4vWDvQlYw/HJSbNiseMIrpFo4QTMpb5YuGFJpx5Lypq3DAXbNroOtFI+SR0TrbjqFU1QqqlTFnj9&#10;NfUba9OH9aRJhRTDsGtifC39XMH98OfAVEeT8Eyn7F3uKxgnOFqsaGLMYDCQiEfpXvvt3+n2HLp5&#10;hNK2cEMU5tTxYwyYAJQaMiJqu5VpDxv3XzB+UeLTtmhXn/tvx+UDkiV7Bn32mgtb/XeaR/Ix3zfs&#10;sJxYRmn4PK0ihcFK5lc8XqJYgR9KntL5o+F4YSRC2Xg4c/Cg41Rkp5I0qhY7Ll4oG+yIDWATzKzL&#10;vC5x3fCM67jRVGQ1k2YUiOdzSMwlaKXx18bC6JCCc2YyYHzcNVbAQ7UwcR1hQwamGp9RC0JOFoaE&#10;ikPEAwbbAPtxfNYCPG3R4ReNqoicTCVFZjDnXgOD3h0XAFu4T536hFsaLLlHzn/efWn+i5J/EHNd&#10;eGGx0uPPtbstAVTBQKDmoWD+xXVGfkMkhILoYiOjqRZMsGXslB3XG/Tc8tJKKsmelWA3TOKdlE4N&#10;jAdwxVoCPJklxXn1B4ZflICK2KIwlrmSRCrN2Gf7SQnDy+d+jPZ3jo7xN7Uvst9pVWd66LIBUPUe&#10;15l3vcokcuKLtbZVJBGVREnAO2Q61Thvfvq/fvzGCvcPsondVgKuaNSS5QdxOHPMZcheLqRmEnqx&#10;ZdAqCnVWN1a1l/KAXqLt/wH97KStL9IudirYC6ID4EGr9DJYSIJXyDObvWV96s3ItZk6gevNY71p&#10;mUTJbENR1dkxSz1c8UtNjLIOQckI2PvSkqwKEXNr+CMJn5O4XVei6JgTrQk3N7nT/eHF/+TeeORt&#10;DSlEDPm2ox8o7XOsNWnscV4+drjp8bHtEutxCfRkbGFDQqFVK9KMwueCAShtnwG5xmSVJplQV6k/&#10;WCZuYqF1QNYsVyd9KzcdNrDnJbM1xBsP5hXnEP+uWbZg7hB2HMHqkCcHhObM6n3SRWd9zwUxTFa7&#10;lxhGLBsTlU4CYGEVuMfCE0MDf8OJIKy7Lz74TByfDk/zODFZpBW2G7r2aaUDgBr7gIrs3boFAY75&#10;0plTDX0wD5Sscx55pG71pqbtAFF99ttca/RjAJWYgBfyp0g0zfFZGCYDNJHGZ5njzrmGXn7j5VmK&#10;5OR9OWRvxWEqmFxGAVxcmDUdCFjLT+CoWfEwf5zwOdX/11lCaqqO6I1wyYC1dw1gaetTAbqxWHoC&#10;mjZuZQQOjsuebp/xaSHTHzo3NIZ42zfYv+aCtDYQW4rVFyJdNjwFly0MgpEKTK50xi0Z1sYy0aZq&#10;pSJmUeUaDqp+LInebqVx1lB8/IVzjsDcscxLCZv5lUvu+NILLL84t3aeAdRAHFxCnQieohC/WSaH&#10;KkuIWpPMeE5carXX2TABZLIsj71NMe+lfgiACpDN/ujtluSTDPj7zU2AGr6DS6NDUmgJ4hGvWLJR&#10;SAsotXbMS5CqNEHljtntPE87fID2eYY2/80g+tLckpNzI/JQfOHXESvByzySkXfq+JPLJJPDRrI6&#10;ZHmEKxquTTcMSA1azzUkKyasWFxmQM/GssrSVOtPUsEqtin5auQ2IymTUyfMbHr/W/Tad9FlvEh7&#10;fpi2+P40RXuriIJftcuyRJVRU7bVWMREzUc9RtEQYqvhbdulogWcLQcpg5VJTZICTRgzfzangGtI&#10;25oJmVX74eV8VZeajz2dsusOzBzk/V5cuTi06s127GKmefJG+UYtJPy6v/NBUMMITVZjWL6xEd7y&#10;2T2vGwUbfAOs5d9bxGzFyplli/mBZnpjJ6ArjnmFef4l1kAPpXZDeR6NyajJboY0m2T/1H0nwOjN&#10;6WCj89ML4rPs+VQiLTTYo9w0vGF2p9NyHrKRqdZlYKDO3kv2U8mixHKvlUm2a+8bvnqQBXBWrchq&#10;9JiggR21rd3Ati1fvcLJTpMERFCYIodGU9vmtGemBZNKsLJ+ZvK5IQCXF58IGqkITkCvt8cmjTvx&#10;uc4rAcRFdL3ByOaTL7QbXowKQyZFQdwGmE+9jaM1nW/MK00WNWQgxBsjmr6rYFDFYxmcUIpU+SfN&#10;FWDkkotBXJw3n9/1zG0YWvzyUa9fLATdh7p6ZOXH84oKrs41czZ/aYQxjmfJBzr3ZlYgzKRJ2U6l&#10;OofucXOsDWITWQpD6c0mDD+3zd7mLp4/F0GiJCGrF3tLvEyrOisGVMR5GExr9JRtGWj1wmxy1SmJ&#10;qEIfurZWiB45LkJKn8ColkuNVlXxOpidFfCLEg3BOBUx63cmiwwZVsq9dH1I9lSV4Aq5RsuECY44&#10;X+2i8zxE1+elYKReJE8qSeTKe3Q+BzP5l6arzDdXgHFRGBNbV1Xj2RxeqN14IDXzi0uJUL7xsOZ0&#10;c77C1MHJEL5rAlm1FFFz2WL90HGMbsyn6MG8lX5/dwM0MbZJx1FJqbRU0apZ8coPgeWijoNinfmq&#10;5ibLVi+YO3fOCjs533TcKdmriM4CVcG3BpWloJkZiMg+gTRdjafVuxqr45wGoe+2dbe5yfaU2z2+&#10;28CbH2YBlVmUQZ7/80rh5A3u7IZsa8hAWB2MhQ4ZwNJrlZhD38SpGYPuMvP53H9Pz0knqNxtwCYR&#10;HzLWNcEs3+ibqS+lirxDYXaXqsg0WUVvE0Zo8pPNB9e7oYc4WDZrY3L8Wtc66PkM086hyQzl5xQM&#10;pso2vnHd8l147zYcYfx6kpv/A90vku7iQJYSI4dL3Y7a1muVGMZDiwjdYd7mqH9Ag5qvm/NFaA4I&#10;c6CVF5HIqzR5mWDj8OWHWFQ3JLvZYPzyeQUrn5i/en3n1+c8WgkWG8oNDEg2ojhp/40Tzxem9szm&#10;rG1hicJJQ5DOK5EnGejwfoiF9huwqOuf7oYUwMaQFJlqJHBk0Rpb6GZlzw18ZovrWpK8UCK1FEmT&#10;C3WDYPIh1ZQfnlC8zX2lqxiAJZHwju6sXbu1KiZIqfwOBBgC5ZDhxZKoA2ZR0xCv9n616/cGEg1t&#10;+mIj3A3wyiyvRAQrsS3U5CktyOPMm10jTMEqnnUk50TPlzPm80p/LpZQd3WwqU9tz7Qap3qlqwxR&#10;2hHcY18xS7us0eqQMfXFkCd2youJrGrsmmm+KHxW7lXOmcEqrpVPi5hEcjTldDdWuL9v9e7NfxSi&#10;5SKzNoqduLab3kwQC2atZKGduundGDt7aOpB4n4/TR/4NP3+Y9TF1ZtSWPWFwlY+0U4hXpCYiBVs&#10;kViLcboec1GkFU5KqPLRHy2re1vXSdhYSTlLTfzC4XHHh+iaxf+Va4lxrhkkK/s6WE+EetNsFo3B&#10;MAjYn2hPuMMzh3m7+d4lN9udy8brKCVIg7TIDDhQ5VLNbd9cXftsAMvZgCZIraXGr+h55Nqk0FEw&#10;exLv1pvp+2yVHnRB4cNQicIiATGRACijaqEqXRUVTR/Z3BfWrXuo/DrfWX14fRiy4zIAnZjKNIYn&#10;rVdakCVxfEb1JM3nuolgCKNqSN8PBezNAqe5SHAbgt7MVDyTIDTZkbDBRCaTcz5wwMeRs2BDQze2&#10;KjZZo7Z1mz5T7F08BDYQ+g+Z13VzQdXsfwacTK2jz3adyIbsmWmG+AWGNljVzFw94kwnbIXpL10x&#10;5NeakyxZZMMPMagqC4g6/OCCPTFNL+90MrIXeQksYC2saRiKLrGnZ+ZvbOoEk8QpINRwfdH0vdYn&#10;mOdO10gobpysd3kMv3Evm2A6SQ/ygjrNBUJe8S6Y80rp26zJV8sqC0nXdRr35bvyxDtnFbcia1pL&#10;mWvV87bof72q507Mv+hWV3s8n4Lw0YRqTkAWR5aiiBUmUSWpJRrQ6ZmJWIVRyqHGcLtn3SeXKkWJ&#10;0VZpLCnvE/pZJFRVtUWoFLRqiB7J4lxMgI4FILmWyplaITPPZ9AQvYJPBqJrtdlZqYWVVt0sCj9M&#10;+DxE/76kVSmjn+zA5IXWj+tgxv6NyoQuNNR3ObbhALYWLRArzHgtk1raHAhuOJCKbDgt66X0v0sr&#10;Az8Ufq6z8o8aTdDBZHjirxs+jXKhQmhcfHr1Qbrp35UfEzOhmvgihu1FJqxX6cEw/W5ygszCaiAC&#10;ZmTxowNxIlS/bpQpTQBdysuJ7lWBaBlKs73SbW0AqpP/mpWIkw6o4YAI+GIFDOdj/d4u/e+W8Vvc&#10;JIHVWV5pyqq48E0d4ka8t8/0WkMTRzPztYFkxaJL2LoyNBIKlL12oUif0+hczphmKzIN1aS62Xr9&#10;VY5RGShMc4lqiQqrnc0r1iECJZUZLRqDbmJ20urSb8CI+myyaTAKjTBZkry4TJAeBGzqoMuhFq2e&#10;Y/6lw5NHE8Dm2lPT9+WTcYPkCetCp27ourkmwbNOYjAczSmsWk5tRuf4QSUyWION2hYN9a/12N3h&#10;zMnn2ZWioZt0SSverDTl14Whh6MIYSgt2TcSLl0D9OnYyYtvG4eHEi2DWvBUJilicFHnz1euI/Xr&#10;nyE11w/1+lC/6lp1bqrrBAxtbvKp1KeBuSAllKOFkGrYhx7FBChUshZDfw3tYAqY+Twan8kr0kBv&#10;41xIzF8jUhNcVqHOWVUrZfWaESeXXfeMKSwKYxdzUsXbefqGC4RzUpbaay5GlSUAS9Up8bz9odt/&#10;mA/1nm13u4e+8GA8JlZJ1FbQYLW3ynMnfMcxT7clgVnn1QTICwOAeuwd5Gs4qf4k+SRVnZKYvbCV&#10;MYGtz7igLaXPyyKVFudqkVJYIM24PoFGTeBrWFrhOIsoV9Bs+9wSynJ1Un5AHbIiQoodCt+QoeHt&#10;soiSAJWK1EWTkbfSsipTzJY1pfT1vMiF8/7GA6n8JQBwZayUoJO2PghJY5hNgb4ZJsmrI5ikBf/J&#10;bBm0s6SBhG8+LKdaWu0q14wkItbbBdcVPt/gKs/y9nbDizJ2bAUY0cQ+ZsQXbW+muEWu+8xC9BFk&#10;pWPQ0IQ+FJHRDTagr/Mdk46cFxoYDNLAXEqo4bU77nF3Tt7eBDg+11y5vEBmtooKjRVzyMJTzdV3&#10;WBcSb9R2b2T1+6R5WWfvUm+QKRpeIdSdg8zaZZGGdKxWvSqY1qqpHa0bVWqGCnBlXxnc137cvMkY&#10;Qk7ZOJclc+n51Zn4vHB54lgqTuEaGcimE1sXhhtiV9dpU/PnJwskZskTJosKQ5rXMHT9hXVPYD5d&#10;EViWnXvpuDkuqMQBpuKjtnVbp9N1nZ17GECcOfEceyrnGfVzYje1saBko3B0GArNZ+Aw17gbqKqz&#10;xNuhSmtN5GbPQB3qTOqTS45k/JZnNEXXFIDKjF7nEhsZNzJwnrutqD69KbkMBgJdxg5bqcq6svPT&#10;Z9gWi2IrpKb6yqh658yAvTlmNceSELLgjHcbhP/9OjlSLl1LjiMhqyLmGqydHacrbM40j2VGSgpQ&#10;a5f0uU17L8tJKZ1VBFNvbNWj8jY0F79t11vcpy981kLzkRSLicfddldwwmqM3BYtt9hfcqsrazyv&#10;s92jJCYxwKTPjE90+ZyhW2VWtI7Fe3wvVjYsrKRq0ozq8cEJAORRrHRYW7Wt6OHqLTLL+AEg0Uss&#10;1ZyOguWiRNvJ2kiXfM6ln4/Qz39MxvrrF29WDj0MzSHKevu4tshdK7SqZSzBnfXjoknMWH91NyBI&#10;bYA161y1PfwW9nehqWMPqRpUrBsbkkbUp8QhtX1YZ8EUS6Qeo/fgOfwJ+tx3aUdXoBrtHrytJS0k&#10;XA/pPwvfqF/ss+MuLJkpsNZFKf+84pWuTk2OEFzG1Ok5Zq4DGfDjzqxMbLYSaoadI9hdq/vClAbX&#10;Lca4o1/uzbupeoclSNUuD0mtnye880NYMQwxnn6jWHRaj/siG8icXT+uZxxHzsYk0oxT+7QA0bra&#10;+SCuYfNKVtWZLiyDvcwcMGMtjKpZVuXJSo0M28zKSwpH5IxMgw3Op84GOB4Gu83wSeF8o2JWAv9F&#10;Y2IIeWJYg/Vo3iMD0X54Mh+W4IWN5QO+GeprJIw0Fg3BdBg+A+bwU8Q90Gpt2AuydQFc4X27+8CR&#10;EWLbwi16/hY2/utYCtsgvy404dzGOhfXBKdDBH/O3jmtcBc2ivw0wygR6Pl1wE2eeJu0DVwXpQEx&#10;h/r2rmiEWa38c11bHfPcPEPHbM1B8I2MlWaymCbRJk1itU6qk+tftWhJXaeCNnFsH9LuZ+eUhoqw&#10;weUXSVXO2vommFbdbgIxMYErVHU2+IR110jPspZSt/w9XEq6lnHPiz9zKgMLi0B1cVG5VyRz+nxt&#10;YvJmfO3hFz/pvnDy024KVaekSuPa6hrPoUjWHh8b5xB9v+pnXusrDFBRJWp8Yoz6Z9v5VmHJTla1&#10;j4sRSPKUlHI1z9K+lHYX79Ays9GsxHJSQ+E8/7ropVpLgi+7+GRylWgXVdgcmgPgWIWytOuYVer8&#10;CH3556NVVcgArLO8EO816bqZRNhwaAhZDtwGCjDFaj5PossWVP5GZVKt5JYAVC4BCgreJv9sVWth&#10;EWdhEtVqmMclQv8+1+EFY1MTIcR/I430aXrhL+eAN+5HGE0fmoOda66enU+epLCzMLG0ZOTF5KgE&#10;jO34gzPfV/6+KoVxK9Mnlkz/qxdaCg2nzoAVGLxSU2adhFZDsBUpl00bVFn93MJ98MkP8Pb0uLq/&#10;f98/dG8/8BdTCbThhIDg3bqYUrZaHmYP887ZDD8Fw1yp7GbRyBpvStSCkZxhSAdl2aW6OvO+kYBl&#10;z5SCJ7t/OfCUCmVDnn+uKQdp+sNlkoNXYnw28J/IFg2NmHxmi1asmzTcULGK3PHC5dckuHVshh+2&#10;kArNe9HEtWHDZ3JY6OE33NZvAGydO3vyhWa97yzkdPK5p9zktlk2AB+1rdlQPALm9ZdR8CHrc89/&#10;9TF3133fYZZoDZlR8K/8hGWMafChQWTEj24c4clt8FIUIY1IkWAoE4uXJyYVWapkw081ypCCmJen&#10;xa5EaTZIiFLAEMPydTNg4XVB3vTs1ihTId6pYZ1eN/Oq8cW6BCklLNY/+mGoyEqWXOWHHPaMyA6W&#10;nR8TumQszZwHoq1i3dClcsVJc1IoGpaNzIDWKK864DKrXAoV75Wp3GaMwBVy78pmuW7Rp3785d93&#10;v/rUL7tyzbsdrRlXFZXZ/nFClBjqIzy/uLrIGlOE5NekuE70N28b7iglQShqOivWrvpJL2b/lYGm&#10;WDq1ZAlbwjehkRdQVfWGc1uDnFNbSdGKYp8xQlo1cIHO8S2RgATvFS98jP77GG28nfZ2RQFvof2Y&#10;ybkom7RI8roypq8MLn3h16m/GlahLk9suwFBqlHbvm4wU5ql36gaJZULtFrU8HCVssnqhl4xeA3t&#10;hIZQn7a5RL//gADdrxgj65oWSLmexjKdc9o6y2L0Ih6OANVbKVMNDeTZdAr84kPmzV/VDFGYzYu6&#10;Hg2F11k6q3ZgC02HpBfVa5pY1LjC0pWf921jdJd7S+5//+z73R/s/4/uB+/4YXfv3L1Ne6gsyuuD&#10;c03z6xRSVi2QgTkfhkBqCickGVLSwNrgFcIGVS/cOr1YQ46hjOmQr2CI3mGif8oyF11ohqd0Qmlk&#10;nK4HiQ1dqUv6pJxBTYAwDFnjZBq5oUlWk7100slLz4WhwbthH7suScQ19MQ5IG5aZA1jzKHM3I2Q&#10;avDN/tvw08rCmLJTVJJJ8o4gleN6HO7de/jWEUDdwu3SudPuzIlnpc56siCMEtCBW1q85rbPjTX6&#10;pVegmS1+fWYplevbzUIqZ/szT9/cqaLpEDC04NbkVx4jhvU+IbNUCg0NeGJGk/69uaALDW9JjeaE&#10;DRaViZXMzk2yrV3tk2OAFSQZkgAp4M3OPU9Kq7MEVyGb3XDC1Hpc4TcYOoItVKOTTBFLadZxPnbK&#10;Nje0u1lyW24/VSTtbClJVElbK7aMMl4WWXEDk1HIoh/X6RNnPu5+9dl/4+q14K71V9w1v+jCIDS0&#10;rxzBpWNdWkKlLwKnq31OVtYqSmPjnZj5L9I9zR+JlZ1izsny0iqDW/xMTI2z3rSQjH6QSGh4LyYq&#10;JYmflmf3ct6hH/h7LFNfcy1ANhX55OkaxF2SSG64jDsjv1dy4iX11fhSFYYIGefXRUSH+0OeT6uP&#10;WJ5o1SgGsVGp+BsFpPa5xGdh9W5TCDyFXkPOL/tUh54fzEK3qxmMaggpZDlAwerRpvKoLvqZXqbP&#10;ToUcbGplCD9UeWqddqkJwJyG3UW3Wrgi05kKGGqFhszBfNNCWrm3udRmFOzXQystF5ri9yiRiKBU&#10;Q+e6utWHL18NFbn/rIQjKlr1Pnbhy+6J+cfd7bN3ur926w+6tXrNfee+t7uGDUtO4TcAqm+UpeVV&#10;telc8tX9erP5XH6xXu+UJFj8/JmXStKYaf1h1efm4SMNhQ2bew8nHDHDIYO81+zX7NgsvKeatmHL&#10;Gj/MtA9rOX02Efgh827XSBzJB33Njh0mgDZa6SY/w3yiWg/4XW6ePbRGTmGcV2Kq8skrz55O+mxt&#10;qzBkV/mKMEqoMT42Oe0OHL1thNS2aDt/+oS7cv4sA9S+eOm6oURyXSxav/TrGT/vv04UIANlkQ3L&#10;gerGQCtNGG4965rF2JtlmTdgIat66O3Mx9oVjapztsiW5JqcpHGW85CSY3OPymCuGk0LwzBcTWpY&#10;02/kZXDua85nzXG/QRQMWwPm31+6xgI1znNV5jmSiqBYzfd1Io3kMaYhfiasBJDWrrJxP2cbCxdZ&#10;XGzzey/+rvv8xYfdoO47fKLdbXNFKa7EJCVREfZPOtOICwAq8Vr0Mo0JSWW7tPvFBFCmS1WLSo4A&#10;Q6Mq+2SWFp6qhG+8sLY695dWzUoBqVQdy8Ljqpct2fM1aj4rdQNwxbqKZsq+mjd6tLt6DPiYfg7T&#10;z0vSM1b1vigOqd16w34+Jp9FBlzTOi05L8Xni/EO9+UYHQziVNAoIHMjglRcWC77BfsJ0WpaBR4f&#10;Ghlouuoxj7FM+8Lzc9X0+XIKAF0MWWc6zTfRzzvo5QHt7W0hA4jDonTN0FOGsg65dVGqoWvsp7Cv&#10;sZRpMuLnQYbAdLvwjYlf7aYSAI1eqPg+dPBKdDyq3/LWcQrVmtgKik1/QwLLqoVVsKzHy15sci58&#10;7Fno/OzyaffI+S/8f+y9aaxtyXUetqr2me745qnnbrLJJtkcNVKkItKSLBsyrCRCINhJFEG2I8N2&#10;ECSOETtAAv8QkgCBAQcIIiCT4SSWDcNBlMgOaFuyyJASxRZNUs2h2fP0Xr/5vTufae+q1Fq11qpV&#10;+9xm/oRCHt47zcv77hn33mfvqq++9a3vg5945LNw0B7A1ujESqJm8fqrxJFsBZK/E2U+vqfVUfmO&#10;arjkjgGrq+bZEj+qFl6ykuRzRJuQjGdgBvG+dBtKOUsH76JrWq0OCisSjm1S0rnMsqcV87PKZBbn&#10;ggCrPoRuZdVaPFRj9X55bRDMWBBXQh+gZxOzYsQAsPqaYxhtt+InWYNtbIjBLn7qPjYNDpHShA4f&#10;ILX7+DZoBpQehKlRmLXujKUTgtOLjzwJp85eWB0vKn2KOwZUHQMae5J2C1RdX7xqtsFGHhNQtIvS&#10;0mVYaVOtDVyIxcbOS0Nh3zWjHgS0+ama0MFIzzxr5gM3K3LndN1sCsceFwtg2SuvBGgZnb/r1/Jd&#10;f4lvDfaLz3SN4yWymZlTKFGyxeqoPg556Iu6P2XBnPe56H/zeI9MaK6o4nExBAf1j+Sx/T/5vf8Y&#10;fu/134ONzfX0k9Ot/KB0ujfcXOxHaT4M2ZCfSuXcHCX2Ul1XFt+jcQ4HQC9VqVTKPIIEW4zD3Gk/&#10;LJpQcvhZdoYZzuAU5QOEN9Jr1HRfIuDx/OHSPphqGkkgXZEkiheqygp420IbVF6RHkNa7Jn03H+Q&#10;Fk9/Nu37T6cnfiG99z9K/35L9MUQVkMlwLmVueddy/52DeSKK0Uomlhw7vuCUb//IJVyZlmkTP5g&#10;vpQHHTN/wTSzZA1LPbCIPU/ubisnT6fJTeFSer8fT4//Ynq7n02veil9wHfSe/9geukjFkDY8mR/&#10;NWiZT7HzoI59KNKAri1AlQxuhwXYCVCV9Ai5MHKsnDfnSbZFkpUXZQiz6LqyI5JtMT6zMmB5vSiy&#10;mTqmXxFoZvCKJzeu/hpO2kBAjLKAg+UBXD56Cz585qM1aOqX7Z1bKXGp/Zc6qbiK1SilbmcGNNso&#10;dFwKSlxhBK2eNUZJXQmldG5K+7U/aKx1ZWBKYI3vebu6olEzljZkyhyYHaxiEsFEprq6g9W6T1S6&#10;sb5MIlbA1WrGdFEQ7UTgC/CUaGAe0GPfqg16E3NcBab1AsKtxN+uet7GiqURGQVGXhI7jeqSgVMb&#10;EhxG93duw82rb8G5S489QGz34e30hYdhMZ/B0WEGqPt3b1Vs0PRwH3bu3ITNzRMwGI36CHKVwaux&#10;npHZRK0YuF7Dn+NUwnKtBF3IloqNN/GfRvJD16T1ZO75LpPEa6A2UUUW4+qxy+gua8AWTAOVV6cN&#10;Yg9Dxw2jXj/7uOpQ5UsaVxF7X1pWOktjBUhcdJWbQRkvnWl8hao5tWq6sub9Mp5ZyVdPo6gNuyzT&#10;igxKA1e6PDUWtVrxwuOBSVQETkNuWMPfr+y9DN+6+zx5lOKNSDC2WMppTEEjy70rzdo4B0t5HedW&#10;TJZSD9KQYC0Cy6aWiUnm/draJP1ekpZVekDwPScTlAqwmT+SV8uukBAxz9nZDiqr0oT0EuurLCfo&#10;mIRqtOdFWFqyykrz92R9TG85PZox7mjkfH0s3Y8Z1X8pveb8eDg8idAjnWf/WnrCenpOwj/xN9N9&#10;n6uJE6kil/PdnlN2LiBSzSa4MXYR/GVbV5y/FxuneHXlmMbOvqlN2WFrTs7laWEnA3eziSxAaHOa&#10;FDPYeDz98TfTfYfpokY/iDN8ELcoy9bD1XxSlLK4TVqw5u7iPCClKG+8WEMoonhhgRtXuu0laxe6&#10;MtDlUn4uG+CXnAFloe/xxFMTYAdqyeVZnyh0PA1ovPKTiwZBJ4m6+SKzImzazyCgwesFSyA5Xf8b&#10;gw146sR74bu734FnTnxQ2V1wPXDUWyT06QsbdgBqZA1QmzyX1TysWFq5XpdvPFYjRek1ACvef9Xc&#10;Zm26Qqjeoxgd2zQUMAb8hjEBqMFwv4nKmRVnrMvtZfO8KQzWg4Ldf2mgcCZWVfRYVl5SZZW7XrnO&#10;EiJWd2oZFMvY9Fhj665QXBXgWKBrP3M2m+ZrQKQYXFpz3Oxw9c1XH4DU+/i2eeoMHB0dUCyqve5w&#10;PNy9cwvWNrZhMl6jLPbC3nXGQo4teaw1G5ToRgEWEsubcWGJFs0TpXhDaienyl0CeyyLlKj4l5p0&#10;vNUVW28hb6U3pe6U/T5jAa6iT/Xe+HyCSgBqF5MCEgtz7Fb15ivy2Viz0VbLW/kzH+PhfGwTTR8I&#10;xyJl8FGTHitCI64CZ6epS64a/8p36zSJSugSuj8tAnDcp+8HiZ903qBzzbw7gN12D9o0kZ1cOwnT&#10;8ZGQVMRWzqeLnNjIPuIda2ZFZxo6r+lRGQh2ZPKPSVBikI9d/qIRHa2P9Rjje454LuxYy4ogGUv1&#10;k+GErKxm7QymYarNWETOta1KEHN/mCOnAZyTF10x29dURHUuAtW9Zta30/ta4zqQjvF2+tefYHcH&#10;LGP9dvr92fReH8vcQfhCOga/kI788+m7eGelOKbN1Px9cuql9AyJPngwylKFVtwDTBy8Y6wi5N09&#10;B1JjNXDY+d1cEN4ZNrJ0VVrvy6DlhIHGdqUn/2mCBY1/fzpppsitE6B08RLrai7Je2bZgFPTZqv7&#10;LKuX9K02+SDjyVBAqKzAcyHYG1squyuR49okGSWYfTSsb5Uc4YVNDjkSLfgSUKDdhppOEZVxzZZV&#10;oWTby4o8xlLwFasMyHqb9Akw9EPYHp+AD556lm26SvmbdEUh9gBnv9xVA9O6HO5WUGR5ffye1YS6&#10;9t6zVDIsZs0krHaix54hPU0gVTXOH1su1Gt3pTweV9yY6gklHrv6LE1psdf0AT2rWbfiy6gTFfQY&#10;lOgq2YEdb9wxB9f1LEYkPjd+D9/0478kV9l1XXjoMdi5dR1mR/umq9PrxS0Liwe3+/OGcOb2tStw&#10;tL/LDUPldvHRJ+FC+lGjfF1Allz2yOVQYE9MmQ2rCoaZTFxPh2opv2gWrXZZWllNQQntsEC5ulht&#10;XPPqDKfji2pLjf2UM55yAqDr4aA0+mQ1k+cSjzXsd9/joo3HL+CPrdceh3Prz7Fx1aWaVljSSv70&#10;vT60BOtp4A64Mj/Kd+G1ylUYaSJZ1FUnwmF7CC/vvwgn1k7B3mIHHt56BF7bf5nmTOrzGDZK4uT5&#10;0ZWmoyiR13EFFOZ+hUgldGvCj0ylZ3ss17AskPWsOIYiMMXf0+UU5u2ccAM+pyROZiN8chZoitVW&#10;15bG58zCDnnBXxwSxOOWPP8NRMNjNZoMoWl9FSyUSQKPDWAb6Wl/LP29SfuYD/FuOoJr6Xl/Lf37&#10;P7Bzsj2XxQdVAyWYQPMsi5B5N3CjnmX37Tx1T5b7i87UG5o5qB9kaZAyJzIPXmKLE3r1yLwSdf8g&#10;vesncWGT3vtJ7pK8nD7msItxQ8ewkLtKQUxzhanssXZV1nosq8AS3bZaFik6pqixYPRILE1PAmjx&#10;MWwgI0Nf06hFm+OdXpAQS9RdeW2h1X0G4dyxXq+wpRnH9YX15ZjB7nIXXtl9Cf7FlX8On33op8me&#10;wg4Y1krJudWOVy05W+um/qBtUlqciTiFnoZV9tcO3H1dS50IZQFd35C/Xq3X3cFlSBUb1D47GW3X&#10;PtQWWbUXqd2naFJbVuFdX39W9zb04hFdDfJdXy8Uj0XJK5/njmNXRUfsji/rV8EKx008ldF/nmiw&#10;Oeql55/LAxkHVMjt5Irm8MHtfrrt3r4O6xubcLh7F0LPfQKbqcB0y1sHj8DzQgaqmbHx0evjShhK&#10;WqCt1FShHjYxyTQJqUOK9EWUhtuVLn52IygLsHerBtVOMNGUv/XipaYiIwkIkp5UN8ZIw5UuOm16&#10;luuV7vuspXMro0KBz67n2tFbVMe66mRBqn1HjWEGPpbHJBKW9DsrfzDBJDE3HUvFLgPyRitgUR/j&#10;ZlmRkUzOgD8YwCs7L8HN6XV4de9lYkVxI6hhajQEm/DlulDFpMt3jSwmalLxZxCiKV932gAl2lqK&#10;RJ0vCLTi60R+R+b8TUv7itG/89lSy++lB4Urr6xPbbiaizGpmWzyBDidadbCx7HKPBqO4ODwMP89&#10;zHaX+PiSk6bWNyYZMFbWk1lGkP7etDZq6cM+xmcodrM+kX7+5/Tzvx8D1DQkTNID5VohJwQGrKSg&#10;9sZT+/+Nd7onyv2Qd17YQNGtaGcfN8GEWIvXrQVS1XmWX/dz6Uv6BUuK8VjzSL8M0pGnKJQ4TQNK&#10;NSdX4ytz0hS+GFdV1tOMtJ1NA6tGoZm9LB2BpclJugaz9inrQxtmUcXmomrq4ghPiLFOcKLtjMrI&#10;qp4EjgcdFQMLnLmLeDiwj+Xum/A78bfofT976SfpvW0Xauy6lRWxNdPv50/bVVWJA4QKzPWzsysH&#10;gQqUGc++3nv3u+ydc8fW/zWVpbes877f8WtkBiaKr79tNbtgASoAwKr1UzxGDtBvQDierYzFHcCt&#10;Ur3vzoXAqsTA7KJ0c1qdmd2mDMp7+ti6m0I14/IdDwZDKtseHeypI4V8P2jA/eB2/97Wt07CZH0D&#10;Jgmo3rjyFjVQiYTm5tW34ZGn3s8L9F7aoJNIyrKADTwWNYNhWWT5whhUxuIGHMlVYC3k4rst4LVr&#10;R5+UNZBauQjVnFFXRnxtCWXt68AyVkHfjyRsXdez1jPlc93u1fH93Sx+Vio52sthLax0EjXBLHXV&#10;S2VGFf3cky7FVWqiD7jBFNDYJ7C3vRGsa0hxFPBZxzswAx4H5kyaMby2+wq8M7tSWTuJo41+1/h+&#10;w0gOOqFL41Eszc4EUKncn6FP6Er/Qzbj96w7bmDRLsiuCse+7FWem8CzBvaINg/7PpbLJY+Jxo4y&#10;Om1Wlgqq2GsiaMVQAYkupc+Mbda7ptfjYxLPnufxhn1Y60bzrL/t+GtFSUQAV7njgAkqIvHvZ9I/&#10;8OfH0s9fs3NVFzvtZ9GTLsTSJCgN6s72ithAmfh9YVH/iEBqBqakcwjRmLL3MmcByqrbsFoxlJQo&#10;5yVyE34JrI8nmFQF/nKCqxucouu3OjM45HQIyRtuGraC4NABiUKlbRw0qpVVf1VnjJ0j6MkYhw13&#10;2ZdUqVxGGCgTiduYNbcBrJTDVV2XUQdjSaSylhQVw2zZYS4d2BK5AONJswaLdGE9f+sb8PHTPwBb&#10;g638ahNhCMcM5n3QWDcGZQA7XaSV3siVyECjXX1nr4VXbrbwvrMNXNgemIalAhanywhr6RpdJOB8&#10;9yjAxe1BXW7TVBn3PdZwbrVb3ehSq4lJQDhT9hozyNIGOwmW8te7d9vWALXvR3gMO2kiWPtBs3g7&#10;nEfYGLl3/bzvWbJ3vThJON68Ob6L/MG6NETj/TufTak5ZjQew/Sw5EXL/p0894BJvZ9vDeacJ5B3&#10;+txDJAuZHx3mcR6dXhZzuH7lTeryt8Cm9OKk51mbwi6YyE+vANUdwxhKZQqM2bhMurFXbi+m5gI0&#10;8/t+/fIcHjrRwPkNu4Ar17SO93qhBAoDcMeolPA5OJ4tqFM8wPoQYzgdkwDR9psaval7l1pJXA1X&#10;cX3AB0YraMEmVBUfeTE+f87uMpNBc6wZ+yu3WvBp2y+dGMDayMPRvEu/3UpVqAapsYpxPUhj2ObY&#10;Rr8WMZSwk872BgjTbSM701/77T48sv0ofO3uH1CpfcgsI/UWLzPIEqN7lfmhmw6CyXlQskfAYMMM&#10;JZXhGSwiiUTlbQaHyGSKhRWCSyzzY3kffVMxJhXvR5urEfeNdK2rkqBabH5atHrsBRwj0M1a1+xA&#10;ICwsvvbQMJXY3CUd+gMKGfC0/fLFIp4gQMte6d5UGZxkKKjndpymo/lmuuds+sHO6W/GbG/BFVI8&#10;TYqG2BkrSzjOpN9Bz8jh+4NS/wgapwpIAl8AhI0xDbEuedSrVij6pVyS+RVcCbh+FdUMdFVMpZTU&#10;9Yg6ExFW1UtoTidghyX5geeVUdBO/GgjQNWaYlAE4ixfyDR/o1ZTQUyPm7pD7nhPP/cu3ZvCaLGu&#10;x5cAhALEVqnVqmHGeKNhmeLtvbdhe3ii6jrvM6P9AdGZFfEy5PcbpZ8rOy08tO3gdgKWX3q9g8dO&#10;D+DMuucSQoSbhxFev91R8NYXX2/ToNgC6tXPbzXwsYeGcG2/g0vbDdw8aOELryyh8ZEmCxzUz242&#10;PeB3nLk9rDKusW6OKjo4qCc6F+ukmerUdauSEKhNtb/xTlpxpzHn4ROe9nkydCsTzN1pgNPrTe+q&#10;dvDyLTxuDQNRIYIi3D7o0mNZF3Rpy8FTZ4aFQz6mxhKPjYI0jAjE3jFbpWcln9y548uJ1rs3m/cv&#10;68mVr+edm9fh3MVHH6C1+xWk+gZu3bkBN995C472dk2aW6TOeE9lyTZN+iPDoEFtDSdlVwBY7cWI&#10;pZphJDkCcCLHPtrmWHsOa8OgTYhL/7i228KdNH69k34/esrDRy6NqoXf9YNIjx9Ml4BuRR+6mK1d&#10;buynfcG5Im3E2Q2K9VGg8k4aF+8edQmkebi45WF70nDDltcmqxDCisTHEpnid1qBVK2QuJXEvn6U&#10;ss615o3xNYcJuN3Yz7KKC2mMkTFIbm/eaeHlG0u4lcaiD14M8AOPjml8H8wc7cudw7QQ2WjUN/vK&#10;bgev3mzh8dMOHjs50PHxzrSDvVmg8d31yu+2YlhXKeNKkMq5yXn4l7eeg7Pjc/Dm9A3ulB8QaEM2&#10;cxBLQ1QnDDxWaofZusl17IbDjGEu0SNgTM/jvhS8oaQemW5hPXGOJzCc/sNI1cODKdy9vUcsJkWp&#10;ro1gfbKevbiZCCHrTWyaCqUCKo3fJC2Y57GTmq/QyzwURhk7+PG+JVtktaRrzU2CwtZiMzhtF0sS&#10;l7ElHW6/ukrkllhEgbuU7tpL/8BO/zfsdOIZD4k7QU7LzP0vpOMNxQO2g2BY/zK3hgj3aOIUGMaI&#10;felc4/UodqzRKCkdvdKF6oL0In1f+uu8loo04zioFY64AYgO0/PkW9KtfLaaEJbWgFVpeBJDXtRE&#10;kTlwyKuwUiYpK3DaZmZym5FdyflKq9q1RYdE1H9TOsHlJLRlfDnZqMRvLT2qNKBY2Ws5gy5snKzY&#10;VeHb4ErQ84rzhbvfgg+c+lBl3t+rS4NN0JIY0hZLIOkY7qWB7rnrCYCNIYHTJUyaNJinge/b6b73&#10;n2/SIJbDCPB47s4inNtwsHOUGQa8/53dPFDe2E+PbTp02yIxPDKIDyX8fC0NkGc3fQKxAS5s+prh&#10;NYfqldstvPfMAGxXa79MJu4F0qTQa3ZfAep1s7s7RgebBvK7LezPgSa4N++gT6SDf/XZiRK3//dr&#10;C9rfE2s4cEeaxLYm+Xv/3Asz+M71XD948oyHD14YwDPnB+nYLdMxDLDO59K3rnbwG99cQhoL0zFw&#10;8IELedX+/nNNda68lSbEx05mQL8z79L3jMERaeJcbyyXVMozKyDVwXHK2mpRkG7jNCAf7u3AfD41&#10;2vHSqIA2Qw9u9+/tYH8H3vju8xmQNl5Lqtjtv3XiFKxvbKcJdtgvuHNyHEtLJOHMlv8hL9KdCX+J&#10;hrXEd3ktLYSfOu3hpbT4m7V4veOC2MPvv7mAW2mh/NmnxwlsDWE/gSa8Dm8ehrRQ9jQevbUHsDFu&#10;CFC9eL2DV27N4NNPjtK45OHrl1v4/CstnFpPcwx7aG5PMNobxyaAV+8s0viWF6rPnEvXXXrk86/M&#10;YSPt5lG6Dj/9FMA0bc84eGIkNYWqNLgoY1YSraxvaaw0gDYqWu7BMfDps0N1ennt9hJevdWlzx6n&#10;scQnkJ3HUHzt7725hGH64LObeZA7XAS4vAvw4s0FnFzzNE59+xqWtgONx7vTCH//a1MCshe3PXz1&#10;bQTqEV64OoNHzzRpcZ7AYto/BLG4CHjsZBr7Xp2nsTEdpzT2vXUbiYuGjmfx2uRpzHvD7sZjU5fw&#10;9sypD8L/+vLfSfv0Kj1lstYoI5txREvAs+MyOIFRBp6ysBa5HbKjm+NNOk6H80MGYNj9v2A2tdMo&#10;8o6bqbDzf2/3EI4SSG0ZoJ48vZUA6hqMBiPthJckqdlypkAOwa24DUgogPSViDn/kFlR/GxqHMNO&#10;+8YrASaLEQpFYhekyFaXommFxveuK5GPqF/u+9P/L9LPDF8siWR0nYagmlpkd7WJ3diKhVwurpvc&#10;paFKY4fvuXJ/YTllR8SVQszuQ2e945x2ISOQ9GLOnkHX42nFs5fGhe+m5z1ThNymwxoKxy1/i641&#10;xCKm9hLj1qOWROMiprve15odeb3GmsmX5ILKB6Q7L59A2R9WRem+Y1lAOvFhsFLuKboTTupwXsv8&#10;vhj4HlO6dWqyS++DrIUKoUuyFX7hu0c78LFHPw4/dPFH4KGNh3slo8JGetPIo8FIuLLDsn5abSJI&#10;/ZeXl/DNqyXaFknEg7mjge1qWlmfmDg4WuC/l3BlJwGnhafP2JtnF4JB2pfn38mM4Z2jdOW0SDjH&#10;BLAALu/gyrWDrySghyzGgMo5mREYJTB8cdvBhy8N4XdeXiZA69IqvoM//v5xem6XVvoDtniptVTK&#10;YvvY6weyZSoTaBBX05hkYrh7tISvpf3HwXmZ3vPGXiSQ/T8eHBHTgu9xJYHwYZokTyQQ/93rbXo8&#10;pEG7SQNYTMcg25Lh9/P67ZC2fw6/CXP6JJwMP3TJw+00sdw6ymzTNA0t+LxX0vMQ1P7G8x2d6j/7&#10;7Ii+CwT8X3hlAZ98PDtgHCz5nI34fr5Hsrs6jafXsVbSsOJKVQRv04P99Nkt68GaKtgZPTIf3O7f&#10;2/lLj8HsQ5+AK699NxMHrMFsl4t03hykyf0ggdXT5TozrITq+tnjUnSbHTeIyNgtGv7oOp1Av3V9&#10;AW8noPW5FyO87wxWdTpiYW8cdsQy4fO++NoSvvDqAlzoYNHlMev0OlA5G68h8rJMJ/peWlDfPsRr&#10;cgZnEpDbm+V5ZG+awG3CWTsJtP29ry7g9FYDm5OGACrmtr9+awmv3cRwxEAL9Ct7HUmgfv0PWviV&#10;H99M44SDdSdsa6yaQHNTr421LN3WEsHKaJYX0Cyl4tfspO39716ewpMJpL91N80vvIb9tS8dsRk9&#10;sr8+bW8C7a8v0z67BCQD/NBjDdyeurTtXQJwDt6408Hjp/IxWCxRCgDw7avpu2s9lfqRhMB93Z3n&#10;y/6NOwng383NNUOPxy2NdTeWaXzMi4qNdLwO0jHAsfC9Z5s0NmcmGZOjarKhThx0Er4QovrGbo22&#10;KmspbTTrVR9l7vfiq82AEEv0mawZQxzntCdLQIsMgOwdRW6IiC69bufuPhwkkIrs6qkz27CxtZ57&#10;T/yAQiwQX6C2k4BtOr+w6QqrqfhYYYuzQ88YK65tUNA8Sou2ySRjFIxXnaXBHuNaUUpAZX9ki9M2&#10;od5/GKNiithr1pMemwyUS8O0VF55/vqr6R+/IYtBYf1t74kczy4BZgoSYCJQ/FEd+xFbkidft/7e&#10;BKmd2kA4snMQXR8yk9oR791KBGe+OEEZ0MHA7/EBuYkLK2USoegvpSwvdhTCWsrBF4sI+2WW5qSg&#10;XwRtU8yeo32rBisOl259uQmNT9rWkHN6RacqWtfxZEjdggDFMFj2UVhRavjCenpsS8avdybtoeh0&#10;hbXL5X/26xs0egzp9YP8GUjdf/ji0/Dvfvgv17F5pstWRPaBClh18Rvfa7roaOWdFu4wSYPSfBFo&#10;4UGlAcjAC7cHB/I/vLIk1mKANs3p+kXQtQhOOwWbBO7x9fiaWQJVi1bi3ACu7yUA2DVwN4G5yShr&#10;hZdt/i5R0vPazZiA7ILe69Xb+Vz6xpVD+n06gbxf+dQGVA1drrbLgEpekb3irJWSSAFWFzP59Qgy&#10;X7kZCHh60xV78yBrjBufjwUeFyz3d10+hofLqGo6Of/xuQjCO64E7KdJD1/z4o1WdUF5cZOZ/ss7&#10;LYif7//17QWBdmR25ukY/5/fWhB78QjKDzYbGA5qRrnfuSvXo9V/VeEIUoUwzV/Iojow54vRB26f&#10;PP0Aqd3nt3MPPQrXr7wBi+kRp/DkMuz06EDBZnEzieoSUeaCMi53FHMZSqe9KwlHMljgoviffncJ&#10;66O8mHvlJk9wadwbovbQRbpOu2Vgxq7IpW4e4AJzwS4rjsAdjkP4njit3NrPJAs+loYquHUIxKCu&#10;J3CKoPPGXse+rfkawEUpgjsEfmQ473HRPEwAOsAnNhsdXx1TT5RfbxuSegnFReK0UuCqLPlOIUua&#10;xlNkjHG7cawkoIlgvMnb9+1rCWSPcbGc9nmflG3wzastTJe1fOzVWy2NNTLerqV9HY/y2H80By4J&#10;c2ojPo8XFkG8vbHRadTQMT9c5vERK0EoEyjNZ6akr1XRIuWQwpWVA/yxh38GfvftL6V9askXtRt0&#10;1iErz3dp58dNni9FX4oleWRP52zGj+wjMp3jwTht1xqdk1hhFJsq6sqnEJz8/J07B3Cwd0TbtZm+&#10;0/WNtXQ8RkqoIVM6X87p72Ez1EoesbCDIVk/LpdTteyjAJ/xiIAsEVYJD+DrEaCSDACtrthhwLNE&#10;AXEDcFd/MOV3YGcMYo8HhcBqGXNoOiRig1yVeE/avPNpG68TcYWxtERsZfbWMtgiZQyCYdgrXvpb&#10;sg43A3M8vpWjwr0EUp3pFnSuthvy1rS81+0ZucRqrte7rG/aKhpVaXLp5xuDyYI3F3glXXS9UnCs&#10;GN2cPsI0t2b5diwX8HZlQuC7EiBLud2U3D2vZkg2EDr15MwZv+ak6wmQMyvqNC5WBOBUNoieZAde&#10;9L5Qe7OK4JpiWDmZA42RRYogK3QtcRttYpUkZRoHNkYNDW4oqn/tFse8RdT95IGnEbcGBDNdBqRt&#10;8KRBXcrx5W+gY8kF5CwEuh+BHWpi0OwYV+WeJyEcDLMvHuQwBVJscPKWz5IQYp5dZkG+eXVJTGuJ&#10;S60bmCodlI3gNWLn2tapbjbCktilbQeX79ICypCROadbKgFZJnK8T76zemLzIB7fl28E6FusyniO&#10;E7E3r0MGen6QzzE8n3amQPo5ZIl+6NGRmdHANOT1UsVg1Y+xDlzIz8Ky19rmFty5eU3DNwRsnLnw&#10;MDzxzEceoLT7+IbNUbOjo7QQH8Pi6LDSQXp2D9EkOcMaUuKSxnfy+cl2OJWkyZWyuJzKL15fwmMn&#10;XQKCecxFCQ4u+pqY2dEQYt2LgNWYYaP9Bq3OAzjWuEKsuJLA5DkNENPKXWDQGxybyef3H6exURac&#10;kfW0OP7dTIfhzzwyokqQAGtn/SZZxwraqxB7YK5OtrLsnxxf1O9j5epaAs3LNlLzKb4ccUcwPRB3&#10;j/I4Nc8OTrA/jfUwCGW+0wRzKJaRtNiOtT84zWMmAIeGklg8SnH7cczqu7fUO/LuFnvyPihPmwwS&#10;qOwOTcoXVy3Tds0SyCPbJuc5NbDubyH/82H2O0UWFYEZhgPMFwsFtPhYNtzP4K9N74nzPZb38Tda&#10;QOFn4OsFoArh1SbwfDg70gQsAW3EskrUahS3I45Gb/O4Sz6tLDNomHQjRwLvtOxP4NO4BhDm6EwV&#10;V/ysA6jvqaaX6fkfL6ZHritecKJJLc3Tevy9U/lBsNH1ElpkbChjhBW54j0BUrXLzlDxcuFTB76z&#10;J7KJTtO9rlign0l/fgavx9x4VGwPRMyr3qEVGKmBqXZ796QIEYo/am1rUsq+gT8XB7+6+QlMN6nj&#10;2EjDyvqcNIEnoPUHla57pPHFV03iMeV4EBOLa/fYAxDcpMWjHpTqdj5JdcXj82oHV54IVF+89iIL&#10;oVfj9iLU+la1sIhG7J5+YwPArcMl3DiIFXQLoaR0OWYVVMYRi71TMBeSROOK0B2bELw4QLisUQ0M&#10;UMvKerUK7bk5j+Qa6bnIML6ZljU//tQQTq43yvTZjn0Fq7p/oXgLmkY5xesGwH79Sgvv7Ob3I/YY&#10;yn6USZWlH2AGe7vdvfMyL47gGONycz2Z4Vx0at4VHa1eb2nOf/SkN9ddHyT3c8ShJ32BVSE+Oyyg&#10;rnBj+yQc7e/otbp18jQ8+t4PkuUQskPjydoDxHYf3vBUuXHlddjfuVNJk2Rsbrtlr6EJlHCobAiN&#10;A4tNwXMAlT0fXrNPnPbwT76DnpaetXyOGc20KO86rmLItRE1phIvJlrohpLuRC0APKw2vtjy8FoM&#10;htR42inL6Blw4mfgQh2bPqWK1XJlBFsAkNXtRzZbqzoNMrBJWxZkQN9gv1y7f+crM7h1EHQhT/0R&#10;jVPHBKrsdlHHANkXaaxxBnCq9lBIJAaeHc8pnStjtyilpGK0bPP+Bh4ntGzPY+7XrizgEw+P4N37&#10;a3rNnZUMKcI3bz9PJX/SkUYOoxEZnlm0tLwQGrAFZMc6SiyhY/ldACaCR9ShTg9ntI1YXp+Mx8SG&#10;UnPosCX2dXNrHfyJDBSxk18ArhyzLA+srcocg0kErmpDxRWphufFDEZLaBAF/bBNFgHS9J+tLLfc&#10;0JXDAbLkQcBow8EZ0ZIrvpBbhqW7lp6BFizXoRdqVGLjDU7rck+O+LkHtvZswFfVZdLXwj0IUnXn&#10;vdNmJirNs38aovcgecaQfX2j0ZXYNVb6+afp18V0QH46HZL3JdQ/UsBh7TtdVks4U75Y3ab+Z5QO&#10;aOl0CwxYnJrAl05DG6/pDEMlA0zbFqNdL3Gvln3V0j1owwkBWldSjOp0PRGHg550op2xaM0GAvhR&#10;o6a/sorDbbpx91b6u2XBujNlF3/seCHegSB+e1zm/chDI3jjTlDtbvaGy6wCDlZOtZ1ZTyqDnzAg&#10;WXrLDDNfqNIk0fF304WyEBEZgehsNeovkGy5fHfp+J1Y99QAgMwCyg5OrtXa0vi91u+2nhZ7pfKe&#10;Z2AJqMjyiGL3wQug6HoTq1ms0YTN14SPxA6jA4S3TYE95lVL//yeauHiixdqy1G4eP/GuB6AjmuY&#10;qrW2NroVasaZqf/xaJIn1BCrMr/dWEwbegBS788bNkjt3b1T2RKJQXiXJrxTZy+C6r+rFVuso4v5&#10;8Rx/6lWf2G/tw2sItdpPnG6opC6MHo5BHUmcsiQnjyG+mJYbJxi5Lr1q97yOTXaukMUedfNzhW00&#10;yETAYtHBdJ4ndATL+DxiW6nq5eCfvXAEP/X0WP1gpeM+QtlvOQ7OlFdWSqix2BLia9AZBSUHJD9j&#10;X/CBd9XxFSAq7i6eUxSdSaMLwYwDUQimMt6WpKZYfW/5+wW1YNQKIFe9vJlXLt8N8IlHLEvqVnBp&#10;GYNjRWq9vvcabA+34dzJ8xCWEfaX+9D6BaclSb9L/i4CWjdBtpHysnhHNnS0RgAT2dNFt8hMaZeP&#10;HY6/Db8Xlv5Ja4p6UQSl6X3EXzU3Drc5hSrt2tpwjZ4/nc/K+aMWYKU6J6lS+Ht9bU09UqV3petK&#10;xDl+dk2exLLQG7gSmmCPF8sdtDIqbL33piGd8EXCUHDd9ZmIyiEG6vfha4Pm3LaQb+Qtmy2A712f&#10;VNc7mZW9tA0p0ZQIXCglcm1+KnpybGJMvx9OP++kR5+QLzCYLneho8HZ0kKsIu9EtA5GciB+nqEa&#10;KKNxGCgXbx2zZw2mRfxfLupsldHQZ1OOMP7NJyOVG9qujs/rlYb7OcpWkpBzdksmtfVvDZxsIosD&#10;XCXiyvLf/tC/o9nx4Gpv1fy6jv07XV1Wsyxr+kGLqK0EBLETX8pA8luOb9cwM9lAZT2WJ4QC4mgg&#10;4ZX/sg29UnP5nvrH/bjzjbopQ7ZUyUxB0OYEMVi2ZSToNUatxJfKudOTpb69k8EgnjcEyl2vlO+k&#10;I9K887sATy2naSNAMXOOOkmANrRpaS3EavPFykRYlDfvdPDpJw2YPMYH1XqpSrpNyeLubaXLJ9sw&#10;AdXF7JC6tGWgxa7+N1/8Jpw6dyn9XHyA1u7j2/rmNiymh9qMgmOKjE1rG1vHRg2LWMlKbqyXdvYS&#10;DCtnJQLGDz6UBpimTdfknIDhfMn6/1EDMtTJ+IgActDkayiaznpg3SkxUgNs2gxsKZhL+3JFDKm7&#10;ugDw4cBzahDq62UsH5CcgKROyNalx77yeoCTE4AfUPlNv6xfvCk1zMRDvbgE49DBc+iFDZ/GukDN&#10;XZ0xk5c5kV4T6zARz81bUUq9hpjwNqacx1saVzooGe+mQ58Wxtz3kVljp1WtQSPzXN6Wn/vwZFVS&#10;dIybSLVw4b+f3HoSfuG9/xb84c2vw9WDd+BuuA2TyTh35S8XRMZkhrLIQaQLXmM9kXiKudse9Z/S&#10;bJT7WrI2E+/PvSOj9N1mb3P0O83xo7nML0BSmqZUBxqyKb/0nozTgo3ALI/VpBvlBYTNuZd/D5hh&#10;xfchoOpLIpWjcXfAEpVOJSkqAeQGaSEFvSmdSWWTZX3fcLIQqpqvaqwm/vLihlM00U4rdxQ0INVw&#10;774vVqnffwsq3fmiD+n4QFp7pIEvmb16gGSFW68Kfyr9xiLrHHrd++CKViO60pRU7DTLFyIUuT2B&#10;nS9aHO+Mf2a/BBUBbIyelHCFvVItiAHNTuxGtCyO0nvPqz/+ss2gYr1NG86vtkBZOhxF96g5xaZh&#10;DL3hJMEKQfLpzdPwS8/8Mnzq4k8oa1pbmZiTU7S1vQHE6njRtP/8pofX553ut2ifnN120ThplF40&#10;5hgsDWhIsJAjX03pX5jYzFTmrWlkteqkg9PBis0eoGa2S4vOCHcOPTxxamDiaCu107vEpB6njCrs&#10;8u++sYRr+3lAzuAwVosKZ9jJ0EVT0owmSCWXJIXB0YUF+UM6PfVI08pAmc7LJvv6Vdupg5HIPfJx&#10;k3L/ceX8/r7FeFypv5+Hnu976fmvpAFzzN8Nu2akFx3s3SWQ6r8fXiQPbvfM7dH3PAN3b15lsBBY&#10;XpSTymZHhzBeW19h67UvwZTBV5LsxD6uzk6mKtwL17vMorHMqiIifAZq0gcx4NCWd6s4i6ZUgFcX&#10;ymciyI1c2aEGrMYRWyvVI2UuXX5uXrQHeOR0A2c2GjhaAmyOXW2yLx7dyryt7ru6wKjPc04gwWvw&#10;L316Az7/6gK+9Moij5Uu1j7avsouqUZ1G3jgRd8vTLPBjjIuOSMDYMIQXYkKcypsLY/Nnj3Inzrj&#10;4fJOB4+cHKxQp9GMURWZ0UuIfHr7aThcHsAXrvyLBM4vwBEcZmbTt0ogEYgccoUWSkoTgkVqUkrn&#10;oBjny5ibbaFK1Kh604IlzEyQjvMKTpFFxZI+Al914uF5YdSMaLzG++g5i+x9GuIRdfdLw2AwUjab&#10;loj7YjW1RE5o2FCAKurWzL3aU8P3R9G35EXIVjpvfzk9/uV0+rygjwNUJFDg1Z2tABJWw85C7viX&#10;65UkDP57XFP/fwapeaAINuZeOzUrnR1LAKLEfvXP4Kw1fDL96xvpzz+eDu5TRHeLVYmrD46wmU6b&#10;jQoksSVxiWP1sGLPpitAMB3RFlhJyhRdtNHrlyZAMVtUeQWRdmVjQUFuxMrNXxDr1A4p61els2j8&#10;1SiFpa5O43bJyeMNentq+z2wu9iDZVjQDuNJNXBDc5IHY5AdVSgtHbWa5pURI3kPvnS9rcYb+Z4b&#10;LjGIBky60otrVhFbeyPAlog7eZ6I9wtzgANwvt6sDtOZ8pCs7PE2S4PnbJFLOoOmOcb4umaRS+Rf&#10;rGNYe1qyTz0xIquWq7t1iIT19y0DWs0AizTFmWYD7+vzIsTMXshkq5vstSpaoWnf07DKXixDNMD9&#10;OCutIsn43hx12bbd2zdgPj0q541axjVw7qHH4ckHjVP3/W371Fk4cfoc7O/c1pNdXFgODnYYpPYg&#10;SjSNRDZ/kCs+Um0IDHodl3bxhb/7xgLevtPpGDJi/6WWG6MIMAx9JeeazbtqYeu1Qag04lSVwMBg&#10;o80aU3kM/0YGFUEqMmHy2QhsB022UsQi8XvODEzsZI9L9KDOIlVAC/Qt8MBEvxoPYwZOuOhtuyKJ&#10;0DEcit2XOAVZKFxFRsv4xeDca8w2N4TFWJEBNMeqF3dxCGlEtsTVn9fvBHj2kp2rYjW+2ghpq8l3&#10;RhJBxzVmVvHM6BycH16E1/ZfzovixliamR4S6QuQLnTyJOeyu2OAWNyEsgWVGzBxFLITAJb5hRhR&#10;1j89FzvyF4tlRbhZxyCMVs2V00HFoCAzi+PleMRMLW5bemw0GhGYFkcfOtd53zvu4JcOfI11B2Mz&#10;5WxCWRmfCQyz8090rk3b9+H0s5bueCFAwTEl7au3ODHnLfbWELu7LGEF3gLle5JJVZ9PX5IyeqSO&#10;gBUU43YgIodglCv0JVwHBKgR/mwCqN9O7/MxQvD8pZXVCJTougC1dkOvRCs0MtogBo3CzkqpvCp3&#10;C1A1pXK7cinlaR5ExUpFAwY82Ei4GEqCVLX6b6QJoFGWOZhVT8NG2S6abPlY2LfhqNGmpFEzht3l&#10;Dnzx2hfSIeng9OQ0XFx7CD5w8kPVSnVFptJLBMnygcx2/9YLM10pk/XGoFGmT8p2jrVPUuIQnUtJ&#10;HAHdbynFN9QlmbWt+BsH3iHLGqSJCpW4w17ZXhYd+F7IbODkgObaj56MZCnTsHimmEebCYFBacZy&#10;oZT3LYtYBRoA/MAjQ/iNO1OdzGQu8T2XK5ocbVNGA4Z5L+cjHUefV2SU8b2MRToBUHnXirTCLuYK&#10;i5OBcNbEOThcZK9CHUh7kamgExqoLrVPdUTxc0S96dEBdXDTtUJa60G2K0M/4/Rl375+Gc5ceOQB&#10;UntwM02Y+Vzb3DoFZ88/XMlHYqxjljUn3AZD83iem0BzAs5gONKx+vHTA3juzZYAI3X1+9x1v1x2&#10;+b5B1hsiiJJxZdkWU3JZHGMZH8eN2Sw3pORydUlVxrFsnt5z4hvSMEa2xWvZipAsrAZetahoCSXX&#10;+vmNBN7HjtKnqrQrc/Ued18tv+nFpELpg0DbuQyQO/5sp/nqMqZ3QQgQn/9txjlNsZaucQapXPCj&#10;aieOZW1X5i7ZIinrN9QoxPOUSYuiMT4C+WNjyMJkUEgXZ9PDbEqezM/SEcyT2w+e+yH46vWvwKs7&#10;L8Pt2a4CwbxgQICX50fqmhc5g3ErEG/ULAcYmO82P3/ISU65c7/VubYQCIVko27+gyk1ZK2vr1Hy&#10;FUam4g3ldQfTQzrvNtY28ng58GrHRuX74ZCYXfTXl5I/gekBUBm9JS9qz4lX/JhzTMwF1Xo3pJ0d&#10;qp1lYG/dSkojgUkA70/Pu5t+fiuaKHoJmKiqbiJx9GYh1GSJVw4Q6IqhPzeQ3XMglSbSftxb02uJ&#10;Nw4AQsGTRYMv3YnMiB6l300CZn87vfNnjlGxFHq7AFttHsodj4VNkxNX0qpEvO5U01pWY0MWUUsz&#10;FGhXoVsBqAS0oOmBW2+YPqMjEUG/Lydv4CFavckGRU8pTJ8CDi5vCbjG16M2iiw2GOQScIstHLVH&#10;sDHcgFvzm/QdnJ2cg6/d+io8tvEE/LO3/wkctAfwU4/+CXhq6ykF2WBP7likDrhvmMRyYz9Q09KI&#10;GwWow5WP9Yhj5wRoNs6xrRho934bA9tw5ZN8Nm911S4Akhof2qgdpMJmFA1ZuV/kGlhme/qsTyv3&#10;hmUdrJ9ytYDBAnAjmVZAVlPfQesh+NCJSSkH0qA0HuTJURn2fIXniROKJVUsWmuZNI+mS9KtjVnv&#10;tmQ9HR5DnBTF5oaaolxDr2tZNoN+hLi/pAejSQJNuPNg8eKNJbzvfJY7gEnSsqJ+y6JKQ0dJLCv+&#10;lAKoLz36JFx761XVeAmrhfKS65dfhxvvvAk//JmfhY0Tpx6gtPvwhuzptcuvwc6t63WUbvo589Aj&#10;ZZFYJk3DfomHaLnuSCvIAELHORo7W5XRoCcw8PgznS3ousFrAhfOXWh5DEzXofk8C07VeikbzhDT&#10;OJQmWB7ThEjBsSzbypX4VblWM/gNNI6RXd/aUJm8f/zCAv7Kp9erqGqb8Be1/8HXJI5zK7WNwrZm&#10;cHi0QLs5r36t8viYvUrxuIxGHiZcoqbnLDtlEQWAU4c5s4vaPJP+HjNRILHfyO95746tuRRNK6iX&#10;qszLZ9YBpmk8nwwHPYJBSlFRq6/kBnDzq7C/3IVbizuwDHP42OlPwNpgPYH9E7Af9qBrOopDFYsn&#10;dK/JJelBcfFxmZlHPeeIk846toBEUImP43xJwGvZkuXSYOgowWpJLGlm9bFU79E1YMSyjwTWRmmh&#10;tFjswsHeIZw5D3Bye5s+G236hHAhSzQKOIkwHo+IVcVY8tzUt0znypxK/1lC0mr5f7qc6RwveIWI&#10;K3wcgrGkBNa4ZrmFMNpVkmbDPumL5ZX0mj9I7/dfhDY+p5Vc/szQdZVuruMApMz8ehik8wm3XZwd&#10;CGwHT4DaVqzvKZDqXO19WutUi6ahDEj1jorWUsua0f+36a4fxbJ/+pI+k82EMyWvDTF8UVNTERRT&#10;WkuDxxUXj1W2VRlKU2ZfIWOlVNEVTUnRtVtJQ2GwJFXFsnVFFmD2P3bsgxYt6aWNWspA+FrH4vni&#10;EMsLAUw3pzdgZzairsanT70Pzo8uwPpgA371uf8MXtt/DX74oR+By4dvwXu231t3mMZY6YbwbozF&#10;u3UYKqAoOi3Vu3L5rPFWrsDH0jLoUhrCfeUFTOO96WqUfZJFgTdpG8ew9/x9bafBZD2NSVuTASWl&#10;lJIGGLBd50bHfmdT1UFZN3P9b8/PCVA659kb0WmThliARPGBTXvZVKxkPo6zRVc8eCOoQZZKHbw0&#10;SdVavKxP8tpgNaOuYqi0wdnLFeCJk43RO0WojbDsRBirZC7Z18qfku87ceoM3Ll1o9IdCMBFputO&#10;AigPQOr9eUPN6WI2g+F4QnZkwtBsb58iJjXalnprRSV+uxCqAoaLUolrtFkniKaQmmWyXc9Pv28A&#10;X349wK2DnBGPCzXvnJEQ5QWjLBKHja/Ga2kUcqxJVX04mqsPG6OPLOxu36at8U6BospoYm4mnaff&#10;v/a7R/Dv/8SmkTuZUn6s7RGVTGS7QFf5jJeUQYymxnQnjDGVRk4sVxOolBK/WRQHXuzquCq6+i6H&#10;kDjIWsnIQFR7AAAqBtXq650B+547z7UCxBKMi+Qp3cHpNZN97qIp6ZeDeTDfh//6+b8FX735HLGE&#10;stf/MP59Gvc2/Xbu0o/Ypb/UuFEK7jESwuV8SYARwSs1WW0VA3rNgmicVitFChDZJaGws60GEOVm&#10;uSFFoSITu7a2l87zOS3S8T58/Ww2J3CFj8emJEFp01U6Z7sETjPb3xI4zp7TTmNTm4HXICJJjMS+&#10;jRCDkRawv6nxR1XNchU5K2O0+2a6Fv9qeuZr0iluo4v73mAyT+BCpwEThmQiYCW4KML3p73/j8CC&#10;ymgGdYApOgvHJXELDtQfDkAboCJfPOn2PC5q0s9XkLxKP39RtI+2jE6f44pI0DtnGMhQd9Mfv9Xc&#10;2eZ0wred81ajaYXNZV9LF6ZaSaiHaqSVk02mkpPYugLYAXTlBIqWpmehO7HQnlaBInkIDDw8r7jn&#10;cQZv774F7xxcIQz8zVvPw+3ZTdgab6b7LsMf3v46DP0IPnnhU2UCiUUXJPv42y8t+WLLzQG+sSAU&#10;jKbWkT+gDOyBL/RSfgp0ccZKTlF2dcA+r9652lg63Tefd6V73viz0kDiMYe6hZ94emJsv7iwX32P&#10;rhfhUus6tStWTU3R628JX35jSdGtMhmJHEFSPgTgFs/Y3kLDFcuWYivmyqRKAQiRjZy5jOayLgm3&#10;C826kb0W5nRJfnmsq9MgigjPXhwoIFYdquvps6F09gNroKyLA7i+jRXAuUeegFvX36FrjgZ23+TS&#10;Gdm/LGC89sB+6n69DcdjWN86ATeuvFnZIM1mR8yoccOHRFLGMpnatLOoJv+F7VGJSUiTfJtZLgG3&#10;eM2cTKvSJQHUAEezJZdU83Ui/snKojJgk2hR8WSORopDtk1NvkLaNnCYiB33a8/mwKxW03g19VfN&#10;IzpgLB186xqGjIx0LoJKp1+aLqMrmlznfSV4JwmA6H8nDbx1F9P56rK9kAHkbIAgzqdt5wVxy2Cu&#10;ca6OgpZFrjYhucqk35I7/SYf7YmwzTyxMLUbY0/7hJZdpQeA95HH/f3FHlybXoXv3P02fOXqlwmg&#10;5nnIqSUkRUSHQzoHqCEKvXCXiwKgiDFsOQ2rY5N+05iKnfFcNhcPVxnHkRmNtOifZYZ8MtKwHcdY&#10;QNhaKX+fOXOKHAEwkerO2l3YWFsnxrbogbMETpq3EFjb+Vwa/cSMP8egLrK9E46tdHwbnYutzRdV&#10;fWHVyc26IhSm3H0u/ftzmRMixKzYJRhtaVQ3m/w6PH7oWCCR7LLvzcgpkUdN5730zXsHpNpuEilx&#10;4EnfxQoglMx6m2DBA1ME41lHX2JaBcCfT7/30oGZpYcnjX7BuWRkD7rLXTYZyHXFpgkHKTrxojP+&#10;fLmBKVg9h7FqcOaiBhOzHM3j0dIAhp1r7InJKVKyAlqmVZgPXktB2dS/Bqb2wu+X/MH4/DnWBTWy&#10;yulKfGrHgBjv+/zl3yb9DV6I2Ex1Y3YDrl+5nlbmu/DJ8z+mVlz5IvPVhPPpp4bwxVeXWf/FDCIO&#10;ZlimRgaDFg5Dp1rLTi6GLgMtjaxlyylrGk3HoHMsGfB153tgVjqAalBdcOoKoOxH+k7vpDnxpQRU&#10;339heGxZStnO2GfTDVtggSrfttLFeTiLmvIl371osTSilpj/cg4q0DbMLK6Nu674msZYbKTkFFM9&#10;FDIcwWm8bmiKswExHq6wHtRtnJ7z9t0Wnr007MlOyv4W3ZIpOZrGxcpY3Ahr0LtyvLZBQGGUQIl4&#10;WZ4+dwnOPfQYbJ8+9wCt3ac3ZFGRQT155gI12Ym8ChnWKmVKLHgkSETMNqGOAT2W4TFuGTieo5MH&#10;xqLmhTNbHkGuboBzasqfY4eLRt5VZfbiSd2w5CsaO7o83nRmvopgGywlJluqS6KNJTwQMptK40So&#10;F8R1uEjt0VzAgqtIEZ1b0l170w52j0L6bdlLYF1qGROpJ6ILqjfNC2in2+vFSSe7R+WGr6Y0skbT&#10;pOmbAmYEZwejUZXUQW/ibV+7HeCxkwNYG/qeu3Kpsr60+104MT4JX776JQWFuIqwiUm0b2kCWIYZ&#10;laFFgheNOw7FmXJ5fDQe0RyHSVHiSWpPKQKJnkkjH7JPKsZxoVyCMQU2R6HmEz1THWOSw8MjmA/m&#10;cGb7DJw8vQXXr95O8+ct2DqxARubawSwO7aAlGMTCDSz3hkTz6RLnyumuC8iKySAxoTFQJrxOirZ&#10;F/LPLC5iKG4zUGESWSTBVjpOv59e9LIHr3OfpL9lHOFZ+luqsoFDA3yMCkRDtVjjJru2g+8HSv3+&#10;N05VzUuuSuLpl/SF0pYVQp+ZTP/AZRVu88n0vC+kO76YDhaqlNMYEIfS9CEdmmC0TmC7+6UULatl&#10;EGPnWC6K6Hvdz/bfUbWy1pJK3tNZqyHTXR1jKIOjq1e88Ri6vDgi8Oc1xTJKrm1iT2NRvsvqlE5k&#10;jHZjDa5lwezEIKujAEE9R/7g2nPw537rF+F/+Mm/q6wlgRDDRKOVyqDJmjCJQ0V5DwJUHAyHLLXo&#10;QulOVyY15tYgMGXtwDKCwPn00gI/aLzKJXRiYDG8tZ4SQK/VDdTMbnh4Zwe1Wi2c2xyoGX3lNmW6&#10;3quYP601ri4Snj7XwJ96dgTPvbWEG/uRk0CCehRqGZ47kWTgqLwFC+2gjKocJ9mvgXF1cA6qSbNR&#10;aUEeLMZsWi2vpWaO9PPcGwH+5AfLRNCX0qwcE+dL9x30nssbfHS4Dzs3r8Pm9glKFRLmdm19Ez74&#10;g59+gNLu8xvltG9swfRgHxpklLj5ZLK+wQUlzwsujo4Er82YGiwiBuQhrkx81hWFwkPSQum5t1qt&#10;SmGnPY4h5DnZOO29aVgq1ELQayiDUqd6d9FOLihvvswLUhHCKWjBIKPYUjmKHtWkuCguJYan4fHj&#10;3/j4GN57ZlBVMMD1pXF9MO7VYUWN/GOZT6dLdFpZrgR+aOriIICQb+IX2/FYOjCgJsSa+ZRufmGg&#10;rfzBuSJPCGyNI4l70RI7YF19ImyOjHVeKAuS565/Gf721/4WLEICfevn4Kg7zBHX5Aeav2uKO+Xe&#10;ghBEp58rkKgDlSZjZE+RSRWzfCybI7hELSg2ItG8N/DccxGNg09Jh0LyBoEpNkWJPI98U0dDlQDk&#10;z4iUfjUZT+D0mRNw++YO3EhgdT2B1DPnTtJrrOZfKrLY0Ccl9sid+2ER9HkIVKWXJvI8TSlXIeji&#10;SFlPK8Hwq02v5lz6zXT3fnr+GWjSWe/cnWyRGKzhWXUu4vFDLS9KGWSc73jf8RhMJiMF/gsbLHRP&#10;gdTKWzQau6DexBmLNhN6qwOGdWvpb/zG/3r6ko7S44+kc+wr6aR9Nj19rfrC+D21Wco1ZpXnSklU&#10;PFahAFSx6MAOQTFUbgYlESmGuLLgBZOv7MCCwbxG1pOIts2znZYvEoIISu3HWDSk8pia/jpf0ojw&#10;cxqg7GhpNhOtqqZXpYvMid6Vt1k0nZWWJHSVdhVPvmvLa/Arv/PL8Cef/FPw0XMfh6dPvr+Mtund&#10;MBIUj/mC0ycQmIm+Mjcs5O+RUl+6qCWjFa1yAMPO2fhZSWQKuZHB9ZObXLaBgVoSIYPYIH1/o6GD&#10;y3sdfPZ9o0qYj9q2ldJ+LAxqFdnI9mcW5ONzP3B+AC/daOHmflT3BsG04mn8vUTkVpcqkaq5SQlU&#10;3yvNYDEYOzSjObZ+q7ZxLJrJ5uOPDlRLasMzrITBVdF4vkouqXgOaWyh82sJ06PDHEaRVic+3bd7&#10;9xZ8/Uv/HC49/hRcfPQ9D9DafXpb2z4Jb7z0TTjY3WGXkmyovlxkhtWa+QsgVY3pMfODXSDS+Yrj&#10;WWwUdOEJf3W3g7XxgABTWGTQiCBVvEujlwpE1IhUB7WbibCQAsYcl0NzWpNJu2P2UGRgAlArT2iu&#10;+ixj0Kat0xsuA1RjaWdtDauY6mqsjFrRiUZCJ9KAi1sezqT3vn1UA8ysjwWtFJKFEciiuABvkSpR&#10;8xGO5dHrGJNJglyJSziFO+YLD2qjrb0xc8dDgYEKOJdg81bDqYIPnRiUMrsZH9/cfwOGfggHy324&#10;fnRVu8wt56xsbYxV5ZWAVAKVQxNXKjIBgNLtjnZRwfRp4NFQ2RmOvVjKD7nBamN9Pb3HHPZ2Dug1&#10;1FiFoJnJtNlsQSB2kP6ezqbE1iIwxduN63dgf/eQvouzF05Rs5TnPgrnWvWAF+0pzv0igSw2YVEZ&#10;0IYBquOufq26WYcgsfMKBkyxxtpYYv2X6fm/gGlT6dHPpevo910ML6eX3ekHzQhAleYv0eoqscUL&#10;vPl8oXOnuCnccyC1OEmYZCkw8XMKXou/mDQ58Urj0+mA/C/pnf6PdII8kl7+88YOvXiE4pfQhap0&#10;KzrP3LlWSszinUqTcRfrLzaW9Kh8UkUFnsHQ4mLEryb6ESoWLwMcFoZzU5CCh1gizOgCb7xGpuby&#10;i03iCib3HaqOSFopulL+VYmA0PTMziHIFpcDzTmWRCNOuyoal+KosDZah7cP34JT66dh0qzBIxuP&#10;EEhB7RM1IlnNkS/JYN7YuoBZRRemRUrgZaBW+QWAugSop6GYXXun3YvOANLK74/fdzIo8YfPX23h&#10;I5cGUKamnkt1r8RfS1VALcr6LMfuLNb+rL2wA5lwre+h3tflZw+MYwGK6QSEi8+rlTjIsVY3A/GS&#10;pZVsYZqFhR2sefi5j2ysgE6IxV+Rpg5Xi2Vt0JdVQYiOfLKxmSaFMbRoQ8WLKGHab159Gxbz+QOQ&#10;eh/fNja3YW3zBBwd7Fd6RXKAWC645G+8jVkCELXrI/D/YglkkblBkgTx75jPu92jNPGnCX+ewOlk&#10;nLv6EZwiG0ps4cBpZQNZ0FblNSUYRH2cjVOHjGk4qsqiW4zeg2EJxXYKrznLOFrtPd725w5ev9vC&#10;E6catd+LhjCx2el9X+bSYOZWHQGoujOA228udST0LHGQMnjghb/ID5Bxy0C2gB4BKh1fz95Vw0Ve&#10;PGu0N0vnRMYFvfHfZcnR4XRJx3t9MqBFw9X9AE9P6ubob915nt5jMphgRA8Dr06lDlqZ6owvuRdr&#10;xk7HdGTzgi9V2YbnVWQoKaGJSSuqoKKOf7lkRl1K6R3P4+nzRo7AI/4seM5HbSbOx9KMhs9DLSqy&#10;uPiTqwVjOHP2JOw0+8Q2Hu5P6T3G4zFZZUWufOWm7sguRgDDWBhUYnTTigD3G8HvkK2lKLkKv4dB&#10;w41iOUlROu2zONXVQSwqk9BAo4+zzOO89/HP4Zoy/fmfpv17Of3+VroW5847dY2QBZQliXBBII3N&#10;OV0re7fSwgDuQZ/U2qzXDAQuZ+qoaFvAERjRei5ZnGwyZfZn4jKer1CJsXSKoVVrKKH9oxV6x7Ii&#10;994ZDWCsI8EqbRJU90vSQ5PjkWrRMdto1vqiEncpeNWydDKAyAketOnGuiDEWrBsTHxFv1KXbkFD&#10;AAJfBPJjWUxJp6oRSSQRemZ18fUtPHvmI/Ds6Y8Ac7E56zgBos88NYSNYYSvv120mZMxELNqtbJ5&#10;YDOm/FDSvapwAwW3WaeJU5QXKzLTlKaRcjGv4rVz1RUWEx/fTwDyxMTBMxcG8NGHRlDH7VmPwloD&#10;Bj3sqo4GYD1J8wl4fS9WXa9B7ELMQoGsorhJzruiSyWHiVCX7tXnlLtvR+oNW5hy71ylCSIbkJDZ&#10;oSVrm9YmDdt/Ofjtl5fwk+8bHisj0QnPGR89iFBZMvb8HOW1hwd7abvxvG05jALZsiENbns7t2CK&#10;jNn65gPEdp/eLj76BNy+djlPoriAYtnQ7u2bsLl9SisgRCSYsBSQBj4IDAb52in0jjbBOg6QOLnp&#10;4C98EuD33+rg7QMPkwQwpvOOAJIk+uA4IqlQkiioWm5uoLLawem81QYjnJDX1wZF0xrrpCx8/ZB9&#10;WLFcHGwjiq8Tmr5xOYPU/ugjoMDGnZY0Ibdi8K8SNK6yCQiVBa2MK12QBihPlSfxbEZJhLjTaMUQ&#10;908Aqxq7RCNjyk1oIo/zWMXj8pFUcBr2mXXMXC+4uoaPoR3Xt68t4b1nnFbtDhb7pPPdHp2ArdE2&#10;uKOrPM/yZzJQJNvBZU5rwlCW6OvocgJtOCFgTwSb66+tT3Su6zi2ejQZkbYUn7Pk57lBAZ34mJTo&#10;kbVcS6BTGqDwNb71MF4bZeY2/cy4G5+SoSASaEMmFjWq+O/ZdE4l8TEu6rvcgCSGOZo0pT0ohQjD&#10;z6Z9HzaEN9D2CftWGmNBRYSWlOyYhLJ4wAa+yIKv43k/OPeJ4LNTQDo+H0nvOU3P+Pn0ml9FRZdt&#10;3KYo2EFXrD2Rgfe52XktfZ40qZF7xrK990BqYEAVjHG755WAmNg7BqzRRkfSCe8Haef/w+WyfSId&#10;yKNcIhcxti3vutzJb4HfYKAeokJZgytC+67Llg90AcSoQmWZcMVbU0BSS62TxVsvspg4s0jOlFRB&#10;7S2snlZ1SZxIJbm79P74HoNGrSVs2UiTMWyslFy8tILLzvm48sILMW9//sx2aTKDu1yeb/iCp5Nw&#10;4Cpj/RhKqRrv+8jZj8PubAfe2HkNxs0ETo9O0wp70AR48VZaJS6bNHg71T/KQIb/xkliOMhm2Fh2&#10;V2mFyQmuIxE5+zgfZvXkoxzjNqoXIa3Q29z45QemOzQWk/uWGZm3dyL8wKMe6vwy680I9URQWTBF&#10;Uwr3qh/Wpo60XY+fGVDMn+xHw0y2bZ4i+xrUQw1MlywdZyyrRe5AlfSwUkIccqmSmsrIRNtV8phg&#10;tM6SCDJiCYm8J55GR21cWQ1XYFz8cJ2EZxjttianQRXb984brxAQFX00LQ5xcsbmkNCSRnDnzo0H&#10;IPU+vm2eOAOj8SRdu0tiT9GWzPH5QaX9GHg8LB3+olF17M+c/aZZe02l0YabXzs9z1GqhOfhdgKR&#10;n3i0gVeeX2q4xnoCRVLBI69l9h6OBgSRHIlxsngL4/iLgACZP7SewusaXzs77GBGGe75+Qj4NteH&#10;xN7mMa8l8FcCSBr1rkRmlphYDkPJxIw4FjiVeel62a5a2avUGU26te26uZ+BwdlND3cO81zb8tjR&#10;avSmI/9TusQTwMPjIE1kuM0CpFEyIRp6fGyRjvV0lq2tkA2VBlGp4OWI2VK+x888PFrSe5DnczoO&#10;uFgAHtNuH0Q4mI9ga+Jh3s3g6vQKjPwIXrz7Auy3+2qp5F3U6iF200vXPs1vgyIJxPlbuvoF5OHc&#10;n/WrnuZiIniGuUy9PlnLlSon3f95fJ2sTXROPzqcZn0lalNHmTVExnRI3quZUV1Lz88ALj+GZW/f&#10;ZAYUPx+BbsYZA/oMlBqQ08R4qLila4OCbzw/Hcsq0ODfNgsv4oLjVPFcHyi4lR4XZMyIPOKAgIwr&#10;ci/KknWixNwaQIz7ic9HKUL6+fm03X8jfeJXXOP+UXrZ12zDmsgMOifOCdEE8WTNKoVa4Gfdi41T&#10;YnXgxbjZGX8551bKzJI1n/53Ip2rS9SeMmhbBwADUG2no9MvC1SDIScCsoNpYBg0ld5VukmL5Ygv&#10;UgBjVSIajDrJoXSDiquAMyUQKV2DkTmID2qwekfJqvauZl3NMYlsqeSbOkq2pAc1dNGGkE68tCJd&#10;LFu1o5JFgqd0loF2CCJ49dIxHoqcYRlasr6gATideF94+3comerx7SfhP/rYX9fBcZgA11sJAF49&#10;4NV6V3RQ4qsXDbvZmOMOrDNtu5pttau/aLxscziAGAdna6mu8hWtU1q04x8nyjHAc28u4dVbS/jp&#10;940Kc2hyTAWYWqZ0tWARdSIR+xdcGH3koYZAqnxu4wpQjTrx5ghFybYWL1OoZBt5H6Uz2JuQCOlS&#10;hkrUDjyRGOs2ExMrGjN83qmJX0WlvchhjRx0fR1gXe6X7dg+fTYNzEekOUTQQQ0soWjVPv6pn4IT&#10;p88/QGr38W2Rzg88R3BRi4x7ZtoToFiih+41OIXO52AbPiFXa95ljvO5msaJd5Lcl0ujkYzZA5xd&#10;97DWdLC3dDwuxUpmo9GOMV/DYtDvOuCFYKMLS7GtQpAlzaGjEY7DQ2IHZexHoDebS4RxJJCHr5UF&#10;szCawqjePAL4g8sd/PBjw6p6UVGrrjTIalSl91V5TyVq6T7yq+b9GwyKv2vXGnmQdRXhUBO7SBe/&#10;Zc/Nqq1pYqZKT/qIg6PcMU+hJQPHSjZTmcRQkmWeU4lQGBavVpEgPfvQOC0o8kJh5MdwZf9t+OqN&#10;r8IXLn/epBA6ldzJiJSPX6NkAf1tIlqtM5BzpeIE7BtLADTNe/vdgepBW2ZEApfOMyHSwmy6oN9U&#10;rUyvGab9xfQoAajig00V1YSgNrbWyR81N12BShOIgV8fE3srQTuhK6RWMyjOBwRCca5gwNk0g0qf&#10;KkwvGet3hVBDCYBl9iVeVRqJC6nntNKnuEMIBoD38TnwI4gJbSS59hFxGqg2cvMCiRwt2qDkoK3Y&#10;3jvlfjwY6kMn9GfsT/+l3BFz3lKa9A7Tfv9Quut6esLTAjzrDHITUdrFyndMStmq0+uCai2ls10E&#10;7RlIu2r+Ll9EXq0F0qQAa2UKsAO1FZJRIGj5Bgyr5qyGwJTdxZ9Sulg9lLxliZLLWplM/xc7kCxy&#10;z6UQgz9CXnUPOQ+445N2gCtCziIWoBrY8oUArHlvOQHnMIWrsyvwM0/8bPH049v7znp47faStj97&#10;g0JpHBJv2ZC9atHMuHjxiWYpUjOD1SYH6UqwTHyo85dV7tAD+0Y1qQOFOAM0zliY+ZI+llO0xPEh&#10;wrsg1HpR0Bds6iRa0pycEevjJqP9DE1UaqNVwHl+TdTFnDUVj2D9fQsz751h5I2PbfaUrasYd45w&#10;QBtWgRrRzFZ1CITp7F/R7BYNMelS1zZgOZ/D0eEeuzh0dM4/+4M/DhceefIBSrvPb9gghSyq98Fo&#10;LR3s794mph2tyrQSJolmPqoVoC3/yzmZwUtuPNWSt+qrPXztygJ2jjhFUzyI5bqwhv2NyJNK81Xo&#10;jTteGaS8KEaWlYDVwFPCW90QnNP1xqPCsBJQh8xkIqYgxjG99oMXR/CjTwzqeUb9qCMD6Bqguv5q&#10;sVyGtH3PXBjC776+pMhRTRoyUiKb+iRgFEG3jGd10l4G77YyhgwqLqIPGaSOuDF22ZbqTz4+uYHM&#10;M0ONr0WmmbSh6XMePuXhoRMN7E472J7kY7Q5OgH7i304v3Ye7szuwqydZmDNwQ3FmzsfP5WIoB+4&#10;jGlSgWXCQaui7EwgNpb4OrKWkgjtEJRkooVJWoCg83ou7WfmETWmk/GYPkMY3WKXmPcfXQMyk9ka&#10;WO0InIr0kOYExylR/Jn0eXisXMvuBSWWVIKJJEUrsARAiAxlirkM4AzrHvuRuyIvMKEFYr0mGmtk&#10;Q/maejK913OWNFIMw010oK41vsgUQ0nOvOdAas3NlAYpLW3GuhuZGL4Qfi5G9zfSU37EggNciQdj&#10;9SNfeLai6HLZMpaSv3x6w4bwlfyQP6+24Igmw74AZ9lm39SpU5W+0YMCV5uR7s3nisSh7GvRZUWW&#10;FlignBmqTldExPzG4hbgeOXkeRWJrx80mV0Qo2qx4mjmTaX/DQhgOz5m/CXhCYxdjNlvDQeiEaw1&#10;E3h7/034xq2vwkdOfUwXAm/eXsBsVnwOB00G1GJkn7UrUNhlFyudrj2Z+/pf1/OAs9pV+7yqIQkk&#10;kTqDMNz3O4fpAm8dfPLxYd1sQDq3pljOQDQXd0necN+rVRHNqUe9+D+Kso26+JF/dyhVcA0NQjbx&#10;SjpqbfiK6Kc747lbHCfY1sZkbHedrLJL2XRpGgze2QtwuIiwMXb6mcomRy3s63lrvfOsAN+bxDZM&#10;+LELOSq/4kCWNoE6tx/c7usb6pUP9nYSqBiqtCovYFvyTj157oKGTQjA1EASMEyhM+EnnBHeuAHL&#10;U6y/o4dbBwG+/FakMYdYwBYIaCGrieDXObuMzSzpeOR14Tjn0nhnFsVUpwpNTotaZJDaJHCF4Db0&#10;AnqGzJYezTuYzTtdqKMEAHcTgR6V5DcaA9ozQi7exOw44I5PwrPEibjD0N+m09uxV2un5Aj0KnB5&#10;PMbwjyw1A40+HjQSp1lkPt6JPVd6/0nW5Qq4X7aFne4Wkf2xXRWAg6wr/uB3cnKSWcK7UwwgKE1i&#10;lzYegse2H4MvXvkiTBdT1ZhGVzr5haDJkokciStyJKm+OtMkTdVCDopxJoyAQCtL/LJ8j6uuTZYS&#10;ro/XYW28Brv7e/Sak5snyLYK8QXNiVz+L6xlwTGix5Qo8saMyd50yANLAoMP+joq848Me8pMtlhd&#10;ZXlevn/QG38JJ0gvDM8N5foCBegUlc5OAhp4xA1l0rhNrknG4tKpJaTYPeZViJyDCiSrwJt7jUll&#10;Z2DRL9jmH2cATT4p9aL6WHrujwjVrGax0JlMdOMhCqVE4MBVCQr5AisxnaAd40ULSZoWPilKpBqX&#10;FsBEmIItGZUAAqHiC32fBwK6yI1OUQ1yWfycvWBznBuVJMTjLJaBynbrBbGxUrkBM3a5wTF33XGs&#10;rJQvGjYGRtE3fg51Gq6N6XejDVmla5VKWOxh2LQDODU6C6/cfRn+4gf/cgUM9xdOc+elkxRlALmU&#10;H6gwIMcKV9UD0REBA3qT2CWgLkZbnuPvM0SwUdbaWRtLOQ1cSVoSkItaqgkuKoKnCUSnqAB1mlJv&#10;KZVbPMpdrueTqt9J+u/xU3j5zKGfva2EoysMp+9F9oKJX6Soxq50C0tpUCroJPk0q1pg+SiWGLGD&#10;2coknCsNWY4mTYBZeu8N8FqBEC9UjRt+F2ZV0nTUkYBPgPU0cN985y04OtrnyYEXcZhoNj96gNLu&#10;Z4C6v0vnhqMmlAns7d4hizJKJvMN6VRPnDrHC+3AZf4c60TnUMzBH2CMyPPCqFGUFaBUslwap/eO&#10;lvDqnXReJtC5m64H8knlZkJhNekaCqyjc7nCQV6o3lr+AOkoZQ0nOfY4ziEAy/pVtBzqaGxH9rTh&#10;13d8jUrTI31+iGrgfzhNAH0c0rZila8pg4SOLR44VnFlfIrGGk+dAHwpvb55Nzd5ndtIi9LdULHC&#10;gUGoZYjL+FkWs8PG8XyQ5y883AMjG0IAu7nOjinOqUvCyGfwOGZ2GeOZcWEwJsBVxo4Eb9Ockbd/&#10;0mSgiZzMmfFpeGzrcfjK9d+DW9ObpVEWovqIygKmEwkC22nFJWjSYW6iyyx56EojHErgRNrXsj5V&#10;PEilQ53IIdLatjp/iAZ0v9knu6kxAzzPOyUlbgHApX9F6eoMRPGzcR5qgoLPjhu5pHk5cJlc3Avw&#10;39hgZRcmuM2i/bQplUrsAWjClhI/YHpOQpF1iG+rYyzSS978pfTz99KD1yD2Khbk1S7NWU5dFIik&#10;4opuMGlY9xZIlTKl2F1QJ140jBVfhJ0K56/lidwre9RSvm2nAE/Qa2eo5ipOFExnvyslbAvMApvQ&#10;xlCAqLVSCF25mGWAFICbqf7CjIrGx3P5NlqbHwdsVi1pHWUbckncGasiI1uQ/RLAzR3bcrKLmDww&#10;uJSLTwY16lYcD9liJZRoN3YGyCVm0PxgEVXLSvjwaAoH6T+Mu/y7L/5P8Esf+PPaTfrRh0fw9u6C&#10;4lM6bgRDkIyefLEtwv+uy24AnhNYnC+redFWRsOoQy/soWZOGTyFYpWi8MqXEjnu/2To4Oxmw00H&#10;rmo80whGU1qswapsRy0xsQAVb9+5sYSzGw5uHkT1gm3M8XMucHksT3xtF01kKoA3YQYUgsDehZSy&#10;hec+25cFmexcLMwSSwmESW19MHIALCUBnFh3cGGryToKEwcszQl6PJw05sWqAmFFcv2mslPnLsLN&#10;a5fZS8/rMXnn9Zfh/EOPP0Br9+mtWy7I2eFofwd27t5Kk+0s+xYPh9i9AfPZ1Fi7iTG94+hHIRHS&#10;JGwcJqTBSi2q5Lr1XsHlU6cAdqcODmZF4+5dSWvTeGLxG+ahY67NUmWhLVZSwkZi6s8aMqGzDMyw&#10;0zpLifLchGC360oZmCKbZy3dL6wjNh9tjkdwag2dR1rYXhsyASHXdC0tIk45GrDq+RgdU/5/7GQD&#10;tw5aODGO8DaRBqBgT0K8qNLjxW3Hqc0f3hBgCuDWdDx+bjDJQ56HhJYDE6a8jw07JOC+NszG4n9k&#10;ZQVOgTw2TW2OAE5vNPodPrn9Hvr5tef/G5UbqV+t+kg3ylzKvFYqlsVjWxbKy1BszSQitOo7wfjT&#10;NC86NqIXeQF156fzVxMag6N5UfTAXRsYBDKhw30uso1ajcJzzBm/cmkKZvmdkFuEM5ykCmZHHdW8&#10;xpocyx62XSHBbLCCOCNh0uCC+xqi18Yyx/M/YZa24Ama66WhqtyeTcfhk0D9dvHz6WfXmfJf9pn3&#10;uojIx4dWMRWzek+BVFt6R4aOUkC8V0NbyVUvKwB/IR2Tv2kBmwA76YhXcGK7IJ317DSiYClhGpaq&#10;4W2gk4Y1pnb1qZO461aSoISpsqb+K2VhtRoqCSa1hVEBSKWD2ivodTwadG1ZQdtmsAxs64WAAK+S&#10;XGSdAdIFSULw/P7ToxkdGyobWHG2dnDzwNodws50BOe2ztJxfG33FXhy66ms5xo6Xn3mhgEHxU5D&#10;ynbkPchf1bINKwm5pEsF2ylWvPbAMHrOLnggZ2kXD9I6RUkkAjjhnN7w8MTpBh7abqrvqjRn2fd3&#10;FWC1Fhx9o+Obh4HiVn//9aVOhrFajdpSG38nvTQXGi8idgSXTlyxlSIBPYUR+GMWfaCLL0+G5Y4T&#10;cwoLgvtGnccTn767Bm4cdnB6vW+5Fk15xqkfbGFabbN/5H8Xu5rBaEy61MV8ms877rLePHn6AVK7&#10;j28Yh4vlfmJTaZIcwnCEXo9jGsNu33gHTpw9D6fOXDAXPGh6HhzDGqqFIDf8qEyFvZQ3Rj4tFLMe&#10;EOeXNe5Cl0qaJvpZL2soTZ+URkUVjdzpj6FCBEaXGWBQM1R633aQr1XPVkx4X65mlISrhuOJR6PM&#10;MIq/akzv8dodgEdOAZn6q8OI1aBVbniix/HKmhYTfbN6T/fdTNf33iyN6wseQxoBoUZPKAEgLEPL&#10;4D0DawSoJIsQVnVQrO3KmMM2Yvw3voacDHBcb3JTEzZKoVVXjhHtKttAZMjPb0QC6QUU5TH2C+98&#10;viaZfJ4zvWEJ60qbUwwBUACd6xwv6stiHEwUdeQEpyxzG5MmVHSl9J7RZ90oWnWNMogdp3OXAHfC&#10;CdjBL1VX3K6hzwztEufpQZndm8boZFm2EIWxF/0xnSPDTOQQ+ca+tnyCEoDtoJT98Rxrgxr/g8rg&#10;VtOlnJAlorfF86dt1XddmsvFCUijWctwjxmFadKHa+nnK6WCzE1ebaugG/dv2YkfcXOvgtRczhaP&#10;LUw1HY69lhqFrcLBIh2D96QL/VfTF7mTXncxcupCZPN9avxhFlAYsczQNcZ7rNf13/hjDcr7xFkt&#10;M40rDVTVPpnyUEnGcCbVBxQoR1OeB/Hh64MwKluV0o5YaXTS2DQYaONQ0Xc5Fjs7vSAJyJPQmpM0&#10;aGXZ8IA0IA0Mnuzo3Tae5PIFWVPQIJ7dAQLHs0kZYT/swl/5wL8HP37pMwatObi8E7SjVfZXBiUC&#10;xnwM+fCTTgtPbtE40eqaWUK/EntYqR6qfHpX6lbFb9QeR5XGODhaZhYEy2HINkjHbLReL3VEgtHE&#10;GoBqwKEjXZmDb18FeIqaxzjzmbVRkpAVY/FwnZMNSJ4McdLS75eZVavzsqebWG+JxEW6hLOUpG56&#10;EFNy2YajBabwxDQQBzicO3jmHFTndHXMhB12UdmbPLJ3Kyy2NGDt370NG1sn0mQ0Yx/CrJs63N95&#10;gNTu89ulx94Dl199AY4SWEWAOp5gjvkw60rTOXLn2pUMUjU1KV+DwVjoFMkPAzSzqI8cFi9jO772&#10;9FqaUXdbcjsZMeCKeq67uqLG/2jboHY9OG0g6EJmcDTMhEm2pMpgADWl+L6LZWZa8e+1UUOa92zh&#10;FEkqIE1bWxtD+pT5IjN6qMt8T1q/Xdpmk/xYkg5JG0n60GPGJmfHqXhsY+fONMLOUUhgVXy7s20f&#10;jjvBBBYgKBWdfGZNGyrjD5oSmhKlLwaJhY4tplTTye4uCNAYPOK+k0csN2yJ1IH0m8NMTgB7lG4M&#10;C9Mot1k3hYPlrsana7QsSTwKmRSVNSxZs06OYyheri3bdA646igkkfiDSjWROvGZDaTUJ4xMpcan&#10;LJFbhiWBxslwQib8lDgGJekpN+Gm82E254pr8fLGuVQqvPh7yMd/xcNUnG+GhWmNxteXznWfNccS&#10;RID7hfZYJCFjba0WGEJURhabocUhxnuv+m3BSFblpXgG8iIwvQa7/X89/XxFyD7xcSWHAr5uJCAp&#10;tNlWzfu+hO7/m5v//oPUYg0xGmYrB/Ejoy8Fok0T6dLPd9PPM/J67MZD5k/8vmh1jqWJQVMYNu2Y&#10;KyBHs35ZyI2laGL+lvlz0dtsOV8qcyoazexb1ukqQQ2NWWCsKzRmLb1075n4MQSKeeXTVU0pWbfa&#10;aHOXiMsDv3/gznxJxGp0tcPlhi5rWUioP8rHkjKJyfA4C7rxghEB92A4UL0pAaG0MpysjXJzFIu3&#10;ZTsFgeDfmFeMsW7Twzlt16cv/ivagSsHeTzIAHXQlAhU+X7w77UEushUfpSPyXicvwvRdlmP1P7J&#10;Xb5HzpcelJQTBGAk0Afg8pxhEHngp4axNidjfedmB4+fqhunnCsDfrm7ngBEBy1+dGVwzQzGZ947&#10;SuC3eJLOeb+kpBi5gzYbYDe03ahlQ7Cuk0RjHA+YdcHSm5TfupDfFx/bWBuoTyweDwS1g8ZrqU3K&#10;QLILowRiL2ymSXErrdgHvA/SoGE0q06M+GmhJyX/UOQNpMnuSpOBT4PkbJqTx+bz9LpB0Ub5ldLR&#10;g9t9eFvOZ/DMJz4FJ86cJw0q/kiFC5vupIyLLKvnRk8Bi1YQrvZwvGhq5DyF2qwc70e289Yh61e5&#10;WRUBE15v+Nx8TXltZjqatXB7Z0a2SrNZS2BS4jvxcbyW8RrE6wyvb4x8xuvwxNaIAOiQ5xt8Pn72&#10;5tqQrlGRF3i2fsLX4/sicXB9bwkH8wATbpAB7n3Aa8iLJtf3IoxB3GrY/s6bxC0CH4HSpuZprLm+&#10;27J9YmCv1oZDBnJ1JttoNdRxP+QxBMflCFmyIGMjHjccd+bp2B1N0/FBJxjI8qrZIhTZEgP9ORn2&#10;F1u8XDnr4OBwSe9Li+Z0jL99rYN/+I15RfzM2xl85PTHitSsaSqdMKxQCJGlU4FBHSgg1DGbxyOV&#10;CTBJJmMt+aPzuHWUsMUMPcRYTkBRpwmwbqzlpL796T41TtE+LZeEGxCsDdkRR8b6zESWMBdniLXS&#10;tG2fC4Q/FoJBXJGg4Zy75HQraRzLmtfsu7uxuUZJVBQslLYB41glqQpxAXmZUhJU4MarJfu+s0MQ&#10;ux7I48joFtaZfj6VNuXhtC0f0AqzSN68SQaFPIehJ6xiintRk4pfpviAUXRZyHQ7sp8NlRkYPOYL&#10;83Z66jfSy/779OdfEO9HWQWLYa8teWe7n6iaJi0Bq1Y0d6gFTgqhEyIUQ+TYlaYTy65KBxwBRL1g&#10;YgVGHZcPFNiEssoy1HlenRhf1wjFM1YaiJzRoRa9IGi5AxiUgS92R6LL1EYqnwF8WuvmLseuaFbz&#10;wJcvmvWNiYL+bG9VBgN8Dzzh8LUfvfhR+Dc/8Iva5Gbhxw88MkpA1cE//tac00wyyAoxA8R2GSvT&#10;fiojDcuKu+NjNTDrJN+L4pSmIdl3KWHhYIuMMg6yTjxtVRhedJ+7R5hk4uGtuy08fnoAtrv/WBa9&#10;J90otk2rTO93bywT+AV49VY+L6RRzbF8IcssourjkGXpmhzRiO9Hx4ib65yJOhS5gmjBGmaSOhmo&#10;2GtXykrDga/8Z7H3bjzMllMBchPKU6dcYfp7khMIWYpADEUMhc0NcYVxlQfRG/XGlTd54dZy+czR&#10;52GZ982Xvw2PP/2hB2jtPr0NEyg9OtxP48xmGl+XdI60JoLy1Fkp9buq+VU9qIXniXXCkuMBoJjh&#10;s6NGWkSh1dpCFvADr7ZtMtYUJ4xSUSCDfX08qJ5y5BrWW2YQhO+36YasFc8bNBpk3eqUE5Xw2lyw&#10;PGDA0gFdXIcsQ7ixn91Z1oemkZM3NKjMxqkNValw1LIbbfD1rCVPfz98cgAHy7QNsdFI2LxYzceC&#10;9O5OfucSvzQ/lWbjUuWiBfBEusa5isfBBDnKGccZTx3/0QSqoGNC2zk6fji+rQ0zi4dAFsH61X2A&#10;O9MIZ9bzAnjgBvCN21+Hj136OLy++xqsNxtw7eCq6iirYBya951hUl01RmmvBTcwSc+GRmpTc1Jm&#10;BueLhTKuBNJc3k6sMiLJg5aNnpuxiNBKQE8AHc6PGFU6akawHLUampPfP9K5nkMFGsU/+B6qBRUy&#10;iyzS0pgd0rEeevUCbtUlwVPPiDYRSrWMWVXp70GgKzIUJXfMcYmqF28rIk0atoTBzRwGfS/fSc/5&#10;cPpZS099wcr0bKVZqhSucu65B8v9nrvWKON1GmCtzVYIflgsGYIRv6XdPpEXFu5y2v1HMFKzABBX&#10;LDV8mUglVap8Sbyygtyd6X0dhymMqD3YcEw5SDRSdpK2kZ+uV2q2NlpiodK3hgDjJ9ofhBRcm3Qg&#10;TyvbrhZJA1tYGGcBsbbIgvkBlc4W7JFKK3beb2Gdc9axNWz2utIapoHj2bPPwn/+o/+VNhBp/m8o&#10;p+OH0J/vtQUcLhwN2jIgi2VUADvJQGE4uhyX13acSQ91d75tOpOSiWg+M7gLGsHXsP2GePQV0A+Q&#10;xkl46WYHP/bUuLCEYuhqJQVgYw59pb1cDVDIl/3z7yzgjTs8gItNSuOVGR/wgiIzy8yYcjxqjCY3&#10;hjvo64zEvLCyx8xGOUqwgei3wGy//MZJseXzmzqWOZmtcsyIoYCCEFYkL1E61HpZ4fPpNCcJtS1b&#10;A+XJUuzWAoMSapZ5cLv/mNTFnHxS59MjOi9CAqpynmyeOEUSkenRPmxsnSwNLr3UJedMGoiMCc5p&#10;mZwMys2EeWHTa+d60dABkSHLrthLOTHqZzCGTGvHFnnZHD2qR6i4azRNrl5456oSaamqlX4DBG74&#10;T7S0GnCVYxlzc9KTp7L1kgXltlmxaBmhqvwUN5y6obZhRvXlWx1V1D5w0cMrtyPsdnkuxDF5wH6m&#10;FHgAxYEEgSZKFbB065vSiOr5WpaOfhyfKGhEXFwaliq1uYFKWFMC80M8dhKEk/W/JDvA6tzRkl7/&#10;madHZMMlY9/meBv+9FP/Onz47Efhu3e/Ay/c/jZcPXiH57FOy9M2MEealqhyiN9BLxzFfv/CPuOc&#10;hwBTKrg4f2KlEe9DVnXRLQgcSjVqOefFN1cyQyhG+MR0JtDaEEs+ogAc8R1HYDqaDLPN13IJlZ5T&#10;Gpqlurs2UvZSmpEEbHvTxFbLrcSOEhSIK2hXaUzBEsEwyLjfw6FTv3CnIQetSTuLz6dn/3r6B1a0&#10;33Q2gtJMMLEvz4PiKHDPgVQBl5LkoJ11/GV0rWXy3EE6aAfpwLyNfl3prqP0Ra0HX7o043G6OmsL&#10;1bHuRnQUNs3Ion1Xa0DrEB7RhWRZQtapePU/E42igChNpfLOiP1Np3QsJ5eyYM4XLzMT1wqxtj0S&#10;BpkuEtYzyskZ21g1iQmrK/oW2naT50sXUjRRZ6RhFAnFQP1kkWU9v3FBu+KlxGbNgfH2pdcXsDtF&#10;QMSdhW2nWIcuMhNxm3UwvO8RNBFGNTWii4qydi9JYtmCKSgYHA58FaDg2Gi+8XULW8NM6MWtRsv0&#10;US0EDGsTXQUQJZHGmS6uKhmGymM8CEAJCpCyGnVeev4NsTRP8AArpf08UYR6kcIBA1oyZJuvDEqj&#10;pnnJ81G0X1hgYGP9QAECZ9cFrMfCIIuXLViNaiglRNdPsio+lvKaE6fPkQ3Vzu0brEVqyvWUtnX3&#10;zv/D3pvGWnZl52HrDHd686s31TyRxeJMNps9aughrdGSI0XO4MiCLSSCI8BA7MCIEwP+kSBAHPiP&#10;kSCWBCdI4sRxBDtKJLftyJbU6lZ3qweKZJNszjUPr+rVm8c7nHN29hr3Pq+KZLHV1VSBd7Nfv1d3&#10;OPfcffbZ+9trfev7bvnX3IID84eHiO3DGElttuDG5fO0WeFMTZhv97a3YGr2oF/Ae6KvK4UcWS7s&#10;s7igMVTyuwg1Ik0gZJ0cufPsDhKYHstgtx8cnipKuccUMKYnmbGGKl3IbU8ZoVSI9BDuk1SyVoXw&#10;7/G+RT1UijgivxFYgkq5naXYkjaoRoBpPni/73jM0vU/uwOMMGpkNBSU8v2Z3JmPKgoySY2yxKox&#10;eH/jNFKRLalji82ETQUS1tEyK2ml+/QGpVWeQzTfmBZznGaXebcVifj3BlWUhlZJJOf7v2D+aadB&#10;/by106eNAPbVzzyWwbHpsGZCJG2HFf6jzVE4M/kQPD73FCzt3IAvnv8dEvq/TS5QuJwEHouydp7K&#10;vdS1z8CaSO7pOski+6kJ6mvhtgZraBPhEnOgTESOSzmwLLC/Z+tQJlHTkU6HeKxIEUDN193tPQHw&#10;GFHNCAcpNxbpeghOkQuL9Rpsj8oAmoqq4qhltPagM5s6ZjEuycTiHPYpH8SboQBeNWOhAFcdsGQD&#10;+KT/jV/sxdDd+6XQQhG6UiuSNAF3j5hePxAxf+VTaJgZdceQnwoRyIvG4Jf9z3/ufy76npjyPyOx&#10;Bqpqi0FUyc/cExcVq1S3hdXtxk5C2FwHiw2B2P4xCaLnCDRSNj02dyTd7VvVfWRSAC5y9YkiZHS+&#10;lqpJIv2xICnFeoJS4KM7IRNWTmvaecTtwl0uBK1XdaqoKlfje7pKea8scJzuE9NvJi0YVH0YzUbg&#10;P/3oX4PHDzxO4CPZN+jjySLYd4JwegIIj21R9TwoTS/cKpKj2m/XmQQPMb01lJ/EAI9fhynzuJAJ&#10;GFcaGR17BxeUltgcXlgt4OR0VjNpqFE0ElejXIQp+g46WHIdf/iBJvzm8z27adX+r4QQrdeIQiyO&#10;n0BIp8VFUWbGZkA7qVVUWiGdbFJC1qBe1JRIgRalf/xjU50cOnlY7JMkHr9JHYSb7aueUxqBVKi5&#10;UM0fPg5bG6tUMMURsITShXickfHJOxYcDtuHoy1dvwjbm2sMQiFskBDEtNojsLm2DAtHToIZSQQL&#10;qeg+C8WL5h5YcqQvazSk4rlPrx/Q56RUlHR+pTT5KN4s8sabPOk5yMmZnAFz27VKH4FU1wOspgcb&#10;E2O5FHoyzzyROY5Vp0LQoy+c89jMA6JIq1Y9d8nyMoWlMoXdAoIDVHDy3se8DLJCThx+uA/2C/2z&#10;GPvCKMDqrgeIPUfGHawOwuYqmZwbzoXdiiNmA1ET0c2yZodihRAttrIAg0hPVQN+r5ob5NKpCv6d&#10;0fxSyhypNB9SK0ZbGazsMNdyjArPcrO1xW8/no/DwtRBGGtOQHO2Cf/ktX8c6HERHSuRgIfajGpE&#10;Whtl3nqDkNnCNb7gDZOCWy6W84C7HFg2FlP/A9pgFL5f/PmNtCnAQwEfqvPgtYMpdUApfH48oULk&#10;hlAEioqr39EYgGo+ytKCkRSwq1igX50gie6IfNjeoIaH1Ekzzq6qtJjycFEmCzdf/H2SwH91YEYH&#10;LqI3Irg2XFPp/ZSHzAGvtX/FX6TfjqS17T4MibWErXMqLuSGCm6zur9vQCpeRIsypqw7luz1eFCL&#10;i0Q9BQor/u+/6X9+yT/zl9QrPY5Ouggs6I7ICMnq9CQ7Iv6pp9JpB1FBxFEEmxAU+CoRW1P3ZqNm&#10;umPlvrRC3etcBwLJT0RmAxDmGuZY1vgdIcqbWHZWtFmVT1gFzgmYpMU+VQMDj2lUQQoG3FuiD0cR&#10;jEhi6/DIEXhk9lH47JHPRZNhDNuS2pe8tuFscmaLVgYqJHpdBn5YJgVCZRUmx4xEleupglg/1BY3&#10;A+oBkDmJGDSFewbKzU2C3z2BRImIvH5jACemktriZ5uSpL4o1mRCdcOxLzOAjar6JWWSSKouSuLT&#10;LhxEF5cI7sh1kwI7dXOhgrL9FotJBJETiHh6YJW3yqNL5Tg4OKoYCCd8DY5N5/DYAhdlONNDDV+u&#10;zrmtzL0n9lRPo2K5WCssbTTYX1quFW9o+Dt3d7Y9UJ0aorUPaZs/fJLG2s0rF2FtedGqqBFQdfd2&#10;KQpfosA/jd8sitZVtQlBK7mTTDfxpcwPWXxDwtZeBa/dKmAbbUETlnXT+yHLKt5AigC5kyinFnC2&#10;RCpqBwuEegWMjjTkMRADEpWoiuyb0UHKg66+gDUtuBqI1JwWKSEXN5V1oJNj9NRRdqOVxdm81Jx8&#10;tFDGsnFaT+FU81O5YhBlPABmRhN4xgOn/+VbXKiE4Drx/8YCMCzSIu1X/5MVqRXrqm41nrtqbubG&#10;5QxcehAqVpWoGgLP6fizRwVnfB075CyVWaS136/oeQXMfsmBa6sDODSVC80rjYI6PLOMNMboHwc7&#10;B2Gv2IGn5j4CLyw9H0/FQXqwcjVqh0brcY4N0XtZS6S2AcdQw89bRN3I2PdeC5dy0TzlrGNm2AXE&#10;TpQ0wEWgX9c2zoqlZk+KBd79bGDapDqRa0FpJSL+pdANsEBZ+a1aEI6fHWuuGnWR/S5EQaE0gKn1&#10;PoSFmnnICkcBhbKqJHBVmZIQU7NSUxIQ9QCR/oRt6+9IbCJY+NZNXmL88o6+4n+WQWopYXfcZTT6&#10;uYXhtfIt5mFEzhhf9V/4q/4LP+///nXdWRInJ1XNtpTE/8uyiqrN+I5KazJDNYQh6Y4qhK/VwSjS&#10;k4sdj8zaDKCmfaoXJjWHpzIMSKjJTgYKgU0+rpZWVRAMd+B5UApCdrtaDFZFkT0Vb48HtjlhRKbv&#10;FD0G7idWGJB+F+FjFDN+cv4p+JlTP1e/QSKLVnXI2vUT0DYR4ysDjqoTaHNvsq/bHe/wMYqRiZMM&#10;RxQDjyyAee48vSZB4D/4OCdaaSje2nQNHKfE8fI28swMG1CiJeZ5mSj4ezZXo4fEl6gp6ZVsX0ST&#10;1AikyhVTMFpMlhmfyRnhPE0gqmTlYilXBlDMxRil8W/TyK6uFCeuKqKNZmngMOG/X7zcp3FxcCyB&#10;mTHmyLqqCkoAlTpsJbWgP/t3czShwufdfvtYgOkDczB78CjcWrwsm0LmiM0fPUkgpDMyOkRrH+I2&#10;d+g4AZH1lRvhHkaR+71dGkkj4xO1LEBM1g/74GisQpyyrKxOgeleAEcmM/jWlb6M5RIaUECV5oFT&#10;iSTKBGoW3AqoKuPuJcSdpCp4ibCyckbKCh5SfMuKIuzS1AU2BGg3VBmARe5JxQOpScJ/RYmozdTB&#10;4mYJ8/5eHGllQTtbMxYucPrcvswNUyGS24MFMmeMItgEKQKrdHPrN/NpZcdUoJ2EYvMQKS1FLko+&#10;pYyc/WxukD7DtD/2Dyut4AY8BF1IwQU3qh449QYhFb/tNxLPXwN42j9/YKwRgWAXNstO09ClX2N2&#10;4Vef/Gvw957/b+HCxrngNqgF0K5ehKRRVqKt5UyzSLNYKUECTLImZEmd05lhEdSAI6BqDY6RUuSq&#10;0tymx8IjqRoOsIIOgkulGCqFAjVbg/Z7hBk0IioUPBvDSQDKSkFxIgtVQhLR9MBqSTSAhooEtOmg&#10;7LQzq20L8kQ0wFzpAcpjlSCKP3cEqP+VLd3RENMsthb0xgJWaRoKy6t9Gcf7Lt3fajWNF6l2nRpC&#10;rgnfOxe4SJD8hn/4S/7hN6jzZMKoZCDTzhP/l1UmX5JAUvMhV2mnmHuRygDhlGwZpQvC3ZtEAEKj&#10;oFq9HVJYUCNss9aYs/RzzOfQeH8ixUVasKNAsQ5QXQDdEBw31FItc8HZJBbtV99ivfE0CpfnvEPU&#10;fytZWguy8Lhn54/BTx77aTgxfhIubp6DYyPH7bV8IuJZ7IQI30enkxSurQ+sgraQa+miykvSrxtU&#10;tuOySlGMLoqlnlrM6nytig5Z0ocibUIr9ROFn0W3/d+d1O98Gx1Ll4/6Td9mMgpQK37iQgX8jZPo&#10;x4/nEFcTV5GvNYFhCM43sJ8jHnNfXaCFXF4taw5PRcmTZwIhfZ8mofo+kUiEFlwkEv3Um7syuStJ&#10;l/nvXiYt6Lgdjoym4/R42y+LGDHuQhPGEv/dq1GrXsXJuZ0NaJEaNFEmp4Stnl8g9wr4eMOPg0aT&#10;CppQEiik+EMwVUfc7s4mRbgypXpAUnPewmhYuzNCBTLGL8NJE2XQ/GeMjI7D9tYGjI1PDtHah7gt&#10;XjpnBaQYdUd7SEz3Y3oRx1qvt+cX/AJafiztbG5A24+bZqsFg16fXkMFt36M4Thr5OzQ1GwzbWdA&#10;qX4gSatefw+ur3vgmwyg5++ZzM8VY0kXetkocVX13tLil5SsOQcMKvf6MOJ2/frkP6/TgO3dPqyh&#10;wHIHFVJaDDKVQuWcmZeksk7gv1GqqeoAjI9wJXfhz7dZdf09OsqV9HlmxZ1v3WLt1afnd4m7i/qx&#10;SbSYhHUwSE5RBqRW3FvnpSIAP7fCzj/tZlbL8HFfKZc2NaH/SiLKLE8IAuRZ3L8hUl0kNUUFoWGD&#10;bJxG+QyNMmuAQgvPFPwSH1/mFjQcQHUDdALkmpSiFtHYWFuG8akD8OXXfhdWGlvwiUOfYopbyrvx&#10;MhKQp++Y7aOJpGFO1zkprgeNdVP1/DTKiSl+Ku6WWhbkhKK0k0oykowZaovjWpxzFX8p/NZ+yQVT&#10;aJ1KNA9K22sAK7KNzlPRTPXfCRUERDaK12ywqLuas4TgEiLT1K595QKVj+pAIgMfC3jVHKtcTfLR&#10;6AKSpfUY6YY/pz9IInS6jwJsARsXiZirklFV2e7xntC8fgDV/RlXS+JF9kC11QqLuGmfEoDiG4aI&#10;60mIojWajTeVW5HKgKyoKIgJyCxam9ZSogmEqmsrPpEbJ5NK64K8eatIC9KJBEkauOSOz1F5nKSN&#10;hgToCPTqjh51SpVKYOK5FEGT1EJZBd9dqAgkJklSsznlnVHFIvyZOnFVxiOJQYVpizoetHieSqLG&#10;88TdFU0uYpdKu0qJPCtHJhXRfTzMle2r8PtX/w18ZfFLcHTsONx4422YSMeoQrvRbMOxBx5mRw/k&#10;OY5ksLl6HY42Ezg5PQmLK1uw5Wfp8XQP+tkYTSxEDC82oVv6RSRpW8U9TmYEUEs/kaeYkh9nH3qp&#10;Vkfx/QPZFqT++V6Sw7prwmTegzHY9KB1BzzE8pN/27/PTyLlBk1geFqbSYeu4WyyApONLoygBiNy&#10;U6sebC93oJw8St8bbRobHkjhuGyPjPnu4zSk7rZ7u7t+4dqBnv+ZmpmHzuh4mNikEhlBHFZ/Ojdi&#10;0RZM9Y0lu9DM/LXyX2jgWrDrwTPqA6Lcy3jWhd2iSdEKLaTC9KIueoeSq/B48zzs+fc8Xz0FLfCT&#10;mF88Ud0Cx0zXg/PUb6haSY/GwJn0TZjPN+BSfw5eKx/0C+0W7FTjfhLsQifHSFJOFnl7a5sw6dZg&#10;rTlJ3xcBKi6Au1ubsL56C1ZvLcKIf7zR7sDe9iZVXh9/8DG/IAyoAGp7fQW2t7dgZnYBDp866891&#10;QDzUG1cverC6Q4usKiwgR3B7fRV2N9Zgyr9+7NGPDJHah7ghdxSDCbjhwfmxu7fn770WjI5NQre7&#10;SwoAyzev+d87NPZOP/IU0UR2tzdoPsT7D21Uca5bW7kJoxNTZLmKBgF4zy7fuOqf7wKMzMDCyBS8&#10;WvRgolzy91/p7xd/3/p7fxrWoe38ezxAnmh2YcONw81yxm/+enAIbsGmn0c2k0mYTrf8DDPh57Rt&#10;WPGHvLw9ARP5MmwnRyHx89xkskET7xqMUzHQXo/n+GebL8HcqD9u4eekYga2sjbswApFWHdaR8G1&#10;J+ken8I5zM8BzR0/P2XbsNE4DJ3OGEzOzFE/oOEBBx5SWF1ahIZfKFMBDEXR95vCMZEn6hPgx3kJ&#10;9YoRoL5w3cF3rvv1zDVpcz6a7Pnvt41YClazBVvLTjcW4VJ1mEBFu9yFDPqw6fH4er9NfYwpe2xY&#10;eDXV6MNu2oG8vwmdagd2PeDu+vWAq/tZ7g4NDShT5B8Y83Nz2U9gLN31c3UXrrgF1ohuZlYkO9lB&#10;p8IUrt9Yht7mIjg/j0zPH6ZN7SvPfY3muWVYhcVqCRbTFfgnb/5j6HmwH9d6pCbDqPboIauZpEEr&#10;Gp8fDLgYiU1vQGhXKYnh4+smxsegPd6m57Z2tslRCsGpOnPhxggLq3At7YumabuT8vrq+1310XHt&#10;RRMB/JxOu03PYxRWsYBGe2l9T5XGFgJPhTgQmM2qyG8p9jD6S0TOQr4s2+8OgmKP4ACWAwSTxtIA&#10;np5L7HZZkv0u/GKaVn+kUWiAUKwNTmU4oUYxTCKOXpDeTO+JBtW956QWReQIFaUwRGy/MiFeZ4K2&#10;fEF1l1gu+M664R86qBFFtRnV1GbMa8XJq4pS7FUUDUsSqImNB95qJdV6LMtEBGhR5cnJ1SEMNI1U&#10;xg4TZsXqEon2RtV1ynNU3kZ0ETUKlWWpgWUt/MogjexSA32gtlFxYfCCehdrxT5ZV2ZhgImGnMpq&#10;NCRSUYqjVT/pwr+68kUPUI/Bt5a+AT8Cz8KjjbOwt7NF0beZhcMkO9TDm9n31bZfWGhw7vRgppXC&#10;sWQddl3HA88dD5AGMOqWYZAUsJ5OwVZ6gMDrqNuAo+UFmGr5CS1rwVvuQRj371uqxmAm9wDJNaBZ&#10;DTzg6tLEtgMMbidgA1p+omz4c/R/wUK+BQt+Ervan4Q9GPEAcNe/cg9Ot67BdGPPH2/WT5MNWGhs&#10;QDvzn7U6gHODVT+Bt/3NPUbXqjUyStXpI2MTFK3Z2VxnbpV/HhdG/BsXRAKpMn765EvuF7PVZTg5&#10;0vKAdhuO++9ZeoD+ijsJnWQbRqpdo4bkbpo+axa2YLWPn5OF6ISM3cOtDViARZhLVul2nEgG8Pn0&#10;eQ/Ox+Fqd9r3wSjCTfiEXwx3Kw98i4YHoX2YznbI7vaBfB3myldokdhyo37SSalIY84vtjeqech2&#10;9/xite2/ax/G/PXbWFkm4IALo6bJNvs9o4ngeLl28S0PaEdge2OdFkJ8DEECRkoR3ONjCPZJ+1IL&#10;G2RxKPp9P+4atNCeHoLUD3V79JlPwx9cepsWZk3db/lNzJsvPwcHj52mTc7a0g12peqMeMC6CLnf&#10;GOG9yFQwv5nyGySMshZ+8zQ9fwimDszTuFu6ftlvopao0h8LdHZvnoPTfu5ye36DlGzBtXLO3zcF&#10;LGRraDtnqcmD2SY0CsxI9GDO3fT3Rgc23SSMZH14pP22B7FjMJ07+PjYZVhxB/yduQmt1B8nWaKN&#10;9XbVhHUPtCc94JzyYLOdoZRRC+ZamNrfgr1iCzam/ebabxhbHlze8OeGm/fDrS0Y8fPXJCz5OaSk&#10;eZWiydd2/MaxA2+98jw5dGGGYmR0ws87YzL/jFEGZHnxmt/g9mHWgzoE/xt+DsI+XVu+Af29BpQ7&#10;B2C7nPRfLIEHOlf9hrUN881dD8Q34Xo56z97D46n1/0cVvi58DAcy274WSVFH0JYdYfYr77o0jw8&#10;6r9bp0rgRHOJ6JlaPLtVtqlArevnYHzvxfKIB5E5nEivwgm4BIu+v4pkAibbm3AiX/Lzin9Nddz3&#10;JxaoFTDj58rxpU3Y9nMqKTL4zQiOh36/T3NSAk0/x+2S21NRdmm+RSH+JKtqtR6pSQ+CpbKTNERP&#10;lZtv9DjRx02Fe5oJbxWdpMbb4+yi5df8sfERA2cWzKoKkveKlXzKopJMZFGzA+1JJNYyg+qkJkBT&#10;XaNq1EIZl0EJEIu8QiW9KihoUZTSCVHeKshzZRY5VVULijxXriYxua86PKpJcH/gBCOUKjkpa5gR&#10;QLBIXHnSADXJxhSvT5XWdI2/ny2511W4n/lfnzYekKWkXVXT8ooHWRCfF/96KoaCv+qf/xv+vWgU&#10;3vHvO1uVwYOWQKX/jdpl8npJa6S0M0hAycaBx6SV8GY24Acd8WfNvox9eatYDqWW2q8iOkPskxtz&#10;FAPfr3IqZwW26zGrWAhpcHwP7qjYBSI1Xktsi+ciBqFGjJ2IB+N7A08lrbk5KfVBaQG4M8TXNsib&#10;Og9W7v6Pg9k8/OrUX2ZvYhQnRss43RHmTWiMTPgJpA8b3RzWqinmArkSTvqJDXf3g36ffm8kB2Cn&#10;MQfz2TqMlOt0Y7Meq5/Ii7bfyTf8JNaFiSbvJvdQuw+94ND1I+3BSjlGfdIs/IKQDmCQj1K0tZlg&#10;FCCHm27ew7gdOJivmmvLdtH0oNuD2U6fx1BRGqcW09GOZM8q6IyNU5+sewCG4wG5lLTJ8RMTRm0Q&#10;cHX3/OeOYNRil9yWJg/MUv+se3C+t3KVvgcCN+ynLf+5u1icgH2dtv05jPib3gNPD6LHHHHRPXCc&#10;hfPFcTidX4bD/pzH8v5tGrxKUMe+2qxGYDQvoNPQ8VgZpSVIRgUjCb2fMQK+W7Y8cN6jfmHSflw9&#10;us+gwBy4Iv4pgMlPaVpMtVUl4ceKALp5wopWv8A22i061mMf/1GKkgzbh7NhFf/zf/S7tqFGIIIb&#10;XSrko/E94MpwpKY0muxgJtEeTIUnNKf37HU4zjq4qcRNUneP3tNstymyz3zAIlQyV5XMpQ1LC6dU&#10;md2k4+8UGTTKHT/fYFETZ/zIDSttspxU5e/vkiMDGCcYuKYHdD3Iqj6BZI14IUgm+ow5HCUU7Vwt&#10;RmCrW3lQ24HKz1mTbQdz6Srk/XWac5qNNoxOTlkQAcEmHVdqCzp+zul1d0hLFr8bAjp8HOeo0Ylp&#10;yoCt+U02cvDxe+9sbXpQu0Oan4PmFEy1/PyeTxAwjtctlP5aHvjzaZR+Pi1gGyW7ih1YKvzmPPfH&#10;zZrU7zw3DahPTM8c1wI/JyofEufqzXIUZtI1uk7bHsSikcN0i1UdUDyeDWaawqVkrVy8bgj+im6P&#10;6Hb4vfEa42ZmG/bgS72vUyboha3vwp5EUo1CJZlBBZoYSdS1XCUU1fBnIJJO6gyVi3lQRRSNAeGG&#10;qckJOhd0WMR0vl6Ptv8eOF66g67hA6Uq4vu7UtmPazpGNVW2KhcnqrhOIcYRqgakz6takdOal2i9&#10;Dlnc24vMWdPV1Ti5mbh1qTxVWYgspfBd9RhWQ8MI4ob/jKf9cW6qeVJq1MFgfRqYAFGxOTh7nYuM&#10;YL76H710f0VSk31K5QgeXYFRqUEtHK5pcdxFICBS4CWyI7/hO7fpj/OMf+i4P8zZYOOl2qiV2Mex&#10;0G9D7EIxXI8Le1nu0YKa2EUIElRJdIGJa1JUUXQ0LOKxRp0VJtU1l2u8j1BNDRSZBZERqgvwO6mM&#10;57QI2csp6AXYF7GNuIPy2SpFQRXfyT4+LoIxixYnQS4rZSkwLRpTa1SlPyBAvu5uMhjCyTsSdmeX&#10;oRIGHrTRZIvVmPkKlDAGU6MNW5AymfRnshIOZbfAeUBb0eLTtIreiWQH2q4H7bwDaFKMfdxK8XNQ&#10;ebBHBQzT6QarLSSYas886OrbzrOdDOB0cjlUoTsWUEY+WCdHmZqOLCaV2QgWva4Qyz2QX70VuZj5&#10;SXdnMxgI+OcY3JWwu7XOvCg/LjHFmBBfMyP+HC8qKYHbcX9uI0kpKc5tihZoJJy4xP7vieQGHM1u&#10;QMN/b/TOzrK2jS+ntANzDKn8Mf1xIKf0UFwBrda/qZDgFTg64d3RRAu7bHmb1+k3sXvUflcpTekw&#10;d094UZAYCDbVB+XnSr8rrMXxMjWzQJGxIUD9cLeenyOIi+o0U+bnY7kfrHhV5klHm6iC5PRw3ogd&#10;+JQTTj7umN4XbVSOpJU1d6YqMqDQeSbeaKUivzeKshyNDiQeXBlPrygogpaT3jGCty7LFvk5q9PE&#10;c/DAqGiYe5Z5uasvugDlgQfbuZ+bTozhGuTXMg8U/TspY1PIBnNQ9GhznAhfF4GcFaL4x3a21+me&#10;21pf8fv1Bhc8+nPHaCvSjfrdrvAk2/SdMOKKHbKLGZJiGXp+7muPIGE0p/4kWb6Cvemnkw2o+h5w&#10;+ucazs/l/pyn3aoHhlv+8/3xPIBuJBg0yCzVrPa1vBGouEbBA8sDac+q1Uczv8Z6UNf3SzVTvgoq&#10;yMKeYkvPikxOcH4sPdgdFANZH2Vj7f/7Z1tfhKvlDQZi+Ga1OoXKNMITi1C6WpFuTZIwkvbToiTL&#10;xOJKIuYzPdTrFd1TDOx00Gq83bQ1IkhegtVPxHNvLhnaoNkbeM9kIKE1MVqnkQSjGhfposcgMFZi&#10;czWjgsAvNdOCmpQhGFgNhdbJPm5pVCuTwN/1v//Yn+8qFV25upGQLhOmBZ+kNRBtkV8144i4q/cV&#10;SGUkn5icju4A9MLrGFMHpRjcWrENd8zvSDTx8+whG8T9y9j+U3FjEirzsVLZorVpSKFjWqHf7Rtv&#10;IxViuQR67aLFXFCrnt7nIsWKA3hbJ2FQRjsflbfo952Q1SsrHjNAzMMuCPJWFkm2Y6mbE9yuCmSg&#10;ns8zJW4kmA6r3DxCR8AKRvx8pVso3QF35vh3WiZwqXsFjjUPG0B1EqHj8yqMj4J1pW0/WTXzFru3&#10;yELDi00qot6F0Ty0MIB2tyS/wYLGTtLNoOOhRHu6FtFFctk5x+TsPK1EPYLY+7TIaEFFopNklcq4&#10;YjXGqqpq1f2sthD6lq6FLHzKMa6q4BRFEReptkXemIkg43PYE2lFKgpB35Q5r7SBEm/qBk64JP+R&#10;idUf01Q0IpSkdV3SkPqpah7USm+x11R6Hgya0b60KoNtLm/g8ngHWTe2oHOVc0jSfZa8rJmbpsFj&#10;Ogith4q1pl/QNz3A/+hnfmqI0j7k7cblCwK8sojnFub5vNGoRfV5vDG/n7mYA+P8Z1ZCLj7nGQuj&#10;9zFNnDIAoeOJfKAqTtgCm8r9Fus8U9V2LuO+FB1iYHcS4MhvRXNIbvccHqczOmpqNApQtQCGI8NN&#10;D/IYfPLC14dCMhkafapH2ArSuyR9Tv8dmn7OI5C/t0ebbr1jVSu1kkwQpaw98EUlDfwsjCpjnyEV&#10;B7m6lOXpZEFxJinpMZrX+v2gsoOvI3nFnCr1U9enzac+H6TCEtNW3p+BJQco2TiYe1LCmxHkuQcJ&#10;SYxINy0lb6DP/+NCcRlG0hFoly3YLncla5fKvEeVI1jqjnGsQJUT8Gmb6ySpV9FnmQRMskgH1lE/&#10;swpASc+1PTBdX9ui16B26d5eV7JPHLxRviYVevv/mmnDuK4a2VRKXV5mVFfCc3pVkwaMo9rxYyoV&#10;ybrdAROkLq1lyoLPTaT2AqwUY9gkDQY+SVrelgn27WV//H/hX/d3can1Y28QsA5EdTV1wyLT4Y5U&#10;ZjCQ5OoV5PcfSMUBQNIOUiXOOMNZetx8x0X+IW/oYhj4ptIJl/xL/wf/N95Bv66LZRHZgxpYE6Hf&#10;/j7uZxD35/cU4rqhABftQGmya7KkBL7O0vWCRhNXF7N3sd1pTcsTDQCS2i6HbhT8rJ64dUjqXfkv&#10;Lkq3sjNGAB4a7QvwykXSQ4GrWwjAiu1CIaoGRLCnrlKsVpAaVYCK0LByHNMw/jr9g9V/BJ8Z/QT8&#10;W60fouNjZS4ViLnKFhBygKFIQEMK3nghwqgJ7XbJQq4XKv5pIdCIdkYRBHqujPG2biRyEnquykBX&#10;oGtQpXYzqkC/2SvKcTWayOoNpRFpELgy5yaAtxRSk1dKZIds0RHTquNIC6b3AkE8iaxFw8aosuhi&#10;qCSFaHdMqgYZ/2D6LImO45gcxBp2Wh26j43OkYEGR+WNWB8mNuLpUVVoBgfmDlH/b66tQH3LLROX&#10;bI74vgADzCgQXUXhCbWhDNkRqDkDkawaRnK2t+DQiQdge3MdxiaGWqkf5laUA9OWVlcyHs+VSRrF&#10;Czem+J2AJQNxJO2X2H2bE5DKI16/owIhLc7C53CjyhtDngvRihUBXyLzhGazdK7SLIuTdSGVTTiB&#10;2kYqOsMSG5CsXwmY/q0k9Z+JrB9Qpog4g/6e293ZpnPAOQ6/U1mWBvgoTe+cVe2zML3fIEqmoyl9&#10;wVQHUYGBygCYUiY02KNBAOSSE2+816Mf7A/qL4kUa+2HzmN4NXLZUGeaFZKaCEv1RzKMeI2UVmEb&#10;XnmvBiVonceodJpTVgyvh6nEuDhSxylyCla0OtDpjcBSuQx7rmvYIZeiYzXdMXfHyHwF3QgLwRip&#10;2XunVuthwSdUJukO6LXNVtMfk9fBFkVOg5uSgk0Fn7oep1WInKdmMx02EJplxPdkudD7YnBqjD1n&#10;FuYQFW6bEZEDUVaJFRzk+0c1KhFoqM3pahuvGdSayyDAsv9ZQVaKf12PhGIgJdxQD3ip+gGu2fVS&#10;fwd1xzOViEuT5P4U8+cLXcgAz4kjgv8eHetYFEl30bxr1uKfSGYi4q/6ny/6l3zDd9YnTQfUye46&#10;hZD2wQKVcmATYRzR1egr7+ZzAQ4izyHgE0j1QtwtRPyfo6WRdWkCUcFTneFnKVDTzwTjRTWEiK2u&#10;UWiRGiSsBMRHqViOWomSgPCfFVjnWQD0A7lB6JSwslYUA3LZRWr1I0pklKyobNWFHInIg0mB2rZK&#10;1Hbh6CmYnJmHlcWrVNiAz2etXPy4D0CXCqz6wiErzE/ZCbdSdeFMtxWSmtyKLibbG6tmxYqT3vEz&#10;j8GtxSuwtbZM33l8eoYqgUMUORScTUzNUDoMFwoQoMvRSf5OIxOTcOrsUzA9dxCuXngD3vrOtwTQ&#10;ctTVeDqm/VbZoqLPp7JDrtK0lrLkhYd9rzOoXzs+RsM+S7mdyHnFSAj2qw6g7Y01C6Hi4qKat7Xi&#10;PKwiPH7aA8ENWLt1QyI8mUWKkLeGPDk87sjYOBV2oAPQreuX5TVARWN1Sk5iqcbp2QV46KmPw4XX&#10;vmOvw/PG4rnZQ8co1Xjxjdt5R05SvJfffhUefPyjQ5T2IW+PfuTT8JV/8ZvQqJr+nkwkkpgQbxHn&#10;jLWl67QROnjsFBUoXjn3GkcP/X0xMT0L7c4oLPhxvnLjGqz61+J7x/09jmNy0j+/vrokG91GKDBN&#10;Q2oZ79MD/l4//ejTNA9gpBE/Y+naZXrtwtGTcPPKBcqIUMW8v1caOd8rOJiRshIfi20yUwJd6KqG&#10;ShYBTDOQxvuZUt2UxeAsD4m1+/tO6Q8QySQlEsmMjQwoG6SbXv96BMJmoS1oWTNV+Bx9Jpm0jHhg&#10;uuf7LSPep0rEUb/XrDJD8EazNCT9hceBoD2Knz3l+w+/w+rN6wSgaAOcMO92ZuEYHDn9ELz4td+z&#10;xxmo8XcnahfmFgccET31yFOwsXILTj/yNHH+L7/xMlw5/zp93vjUNMz612y8tmURxChQGKy8s9Ro&#10;a6VIaFVl4HzqHJ5DJvOtM3dZXPO7uz3haLJLHhVvV5VhlH6fKQgIYkmJp5RNVsTF5ExAqCuxTEBU&#10;xU8UFgfChxWzmQigEuUAgsNXkmhmOakFNCzTpnquibPHOMiSEoizgqwsqUVqdU1Q9SRMcEiXfgcB&#10;quIXDlgEwG3ZNKVhQlKLUmvkpXKuBm6T+7G632SmlLCrkc/K2Q5Bi58gikIGHkTGouXE5yR+x6i/&#10;Tt/wF/WoB5VHKfIl9qQGsLK6lWcsAIwXrdHIjACtem86GSmHxLRKufyOUue1Qq8ary9Kt0YVdUka&#10;hKpL4acoWNedNxVslZXtSGrHloFv/ZUlgROo4EwxseL1ihC7UQxUNksj0ngzdvd6wsFVO1XHkbOS&#10;b1byeJZU+nhjnLzaEUDiB7RHR2Ft+Sad24GFo3Dy7BNUTPTdb/8R3Lx6gQApRtKe+Phn4IWv/htY&#10;8YuLOahEmnEEGsf9xHTwCEUapj2gWvTvx2OTVl/SgqMPPAKHjp7mylIPUucPnyDgdeXt7xJYKvyE&#10;srR4ic7r0IkH4dGP/hDcunYJzr36PPUHis3j4KEq/DOP+4Vvxvr16KmztPitL98Q+kMbnvjM56jq&#10;/dKb34XNtVvUuyhKjn21ePk8RWrU0EBlyfiGDoVZqdA0cHJvNts0sWP04cD8IYpqvvnyt+HG5XPE&#10;1Trh+27W9yHK0Cxeeht2PMDGaApGI4k3hwshqg6odp2fVLFwZHp23i+wp6Fxa5EWqqOnHoKN1RV/&#10;jLfgpF8Ijvt+Q4WC3a0Ni9BiVHPcAwNNCV164xUq1jh66mE488Sz9Hq8fpgqJCcp/3nYp7i4bq0v&#10;0/jEz8TFGXUgsXL/7Vf+BGpq35IyqspyiNCGjUAeRdHEMYn4nf6emZ4+CE9+8nNwwW90ENAhIG22&#10;O1TpTRswD1qpWNGPRZwK8R7BAsbrF96miP0zP/LjxA1HaSbcxGK0kSKGOfJFewTc8H4an5zxc9Rh&#10;oSk1aageOXmWjj09e9DOc8/fbziHzR4+TiAKz/vg8VMkvYfnhN8BOfgooYXzBc55KNP22vNf542f&#10;BFhwvnniE5+lY1739+L5V180atHCkVMExPAeJwm4zU2SeCNrV+AMzGE/R00emCG7YfzcW9ev1FyZ&#10;9NecB4fj09P+np72gH2ZvnPLz1+oX4znoyAQC9d2/ByAAHN/upnVE4DA7MzCEXrv8o0r/rizMH/k&#10;OM2HKBVGG2jfzucv0ryFaxDe37N+XsT5ltaB+cOktKCbb7L79Ndi/sgJ/3MSrl1401/fETjz+LO1&#10;8XH8oceJ76vz6bHxh+HwpcNwbfcaA0SkCkj0txY4bDAljzGCFFPFjouwzwUy4ndqKpyKkRpcoEwF&#10;UFTH0hBt3sIKoExBSDFFVYa5bp+AvYJZM0xIkwiLgNm1x7aklQvGPhbIEZpkIlX1+5WRYhMCLkQn&#10;J5tILqqOQyAyxPGPXfPP/T/+3P6VgWtKzUU6uDUHKbDMoSkkQSjy5qBNVWO73n/p/oxtOHGHgrZh&#10;CHxwMKAUhgq/o8gz7mjwp6CKPB7odNGzRMLfQjgfFE0/2X3Sv+9oK2+aty6+aCAV7Zy6zvT1BBCb&#10;TX2dRG2lP6uiEqcJTbFX0W4mqsBP6vwM9a1koOvEGrQUvqmkGqqEADG+BjkuCA5bwgVtRooAKBas&#10;3sFqLKCFYQgy8XsVkfJAlmdmsVZFlYO5pEeM7K7gG2+8btgs4C6RqhVlA5E3mLekCghplpgc2Mmp&#10;03DEgyCcsEF2nA889hH/2FmSSzHQd/ph2tEf9gAVo67YMNq3fPMqnUPHgxsEbRN+EsYdOxYXHPLP&#10;z5OHN7czUwdoYr3hASHSIhDEoX7g6Ymn/eQ9T5HxOQ9UMRKK0T5sr3z7K+RyNH/oOP17zk+MqL2I&#10;YOqEX8DerZ06+yR0/YLY8otWe2SUPgujsQiGsSoZgfDxBx+VKOwUy1QBy39srNwkgDg1c5CiJrhg&#10;XDv/Ohw98yhFa29evUiRmv3toSc+RpaQKMGD30PblF80caHGxeHSm6/Axz//s3Q+y4tX4KVvfIkW&#10;AlyITvhzJgFzv6hMTM/Bg489Q+/HfkQBdASoTM1g3UWUzFLuK0aJUPoGx8bRBx+Bp3/oCwFQ+Nfr&#10;d8Vrg4Ud+Jl47TFau3jlPEkA4eow7jcsoxOTcOXc61x1DEmQkUOwniVU8IFRr2H7cDfdZFOUTnwd&#10;tRIY7z/cHOHYw+cRuIbgRo83hP6/dnuURN5xw4ivx4jk1NwCPPz0J98VIONGlLmdu7Dr7wPcAHY8&#10;8Drm7xGUv8I57oy/H/Gew89DUIwgDUGoNgTQlif1wPiJT3zG/o33Bk4IOF8h6MX5TtvhE2f8XDIL&#10;l/2Get7Ph7MeCNL8FJ3jq3/yVaNILfj5wF7j5x9sGD1GkImRY5x70G74wMHD8OQnQj/p/IkbTgzo&#10;PPaxH7HnaJPuG0aLL731CjzgN5Yz/jGSfertETjF/rzh720E8wj+0UFuTubSuCHwxUABCu6nfkOg&#10;ABUkEn7Df8bRB87Cgj/3peuX6Frj8fXnna4RHlfb1uYaAVR12MPQHkbVFcgp5zdJW5z5NBtTMFMa&#10;ipIqfznKsaei5IPrl2qeYoFUIa5YVNQ6OUqPI90N1+SyXZqFONeZyFqbhEws6bDnqdUmELCWdTWN&#10;3P8IPCaMh1KJ0CruwNeRPmueSQFfKY6EHPAoXKiJUAyjfNxEiqB13W6AlaGAyl+5MhgEFUXxE/6Y&#10;bzSyvDCQqrxfFwpwtdJf1RJMTUj+xIAhG/IwBZFxUXZPOKn3XILqs//oIyYP1d3rW/V9bN+IIAYL&#10;eXIiQFcR2Tik1HOxUPWDaNR3DjLy53QCRPAXS0qpk0Ma8ToUsCpw1ouiiyteCAaYXFRklWtJbF3K&#10;F68qI+0xTTGpblsk8aOfjYNo1wN04r94gNgZbdX8fAup7scffA2mBtQiDTXaYlkuA8hy3dRmlvpU&#10;/s3iwiWBTxz8VMneH4hDS2bnZJFNLVYqSxvw+N06zVH4zX//i7AwFsDU+vJNStURB/U9mjoTfb/b&#10;BwGAttZWiGoQN4wQ0EL1ATUUQW+/h/0oLsaYNn3ffEIs2HiPa7x07aIH0H9o8j802fv3PPKRT9Gm&#10;Zdg+3A3v06/97m9Rqt2KdBosN/X0p79Ahg9/1hputLVw6c9ef64SWP9e2lXcQP8p70ncHKD5B+q6&#10;zvgNrEWid7eh6PX9/Hjgez728ze+Cd+6+nX47df+b9jYW7eUtkpDxpqoCBxTEby3ouRGZmum2n4j&#10;tVBpFJk4LiIOIT1TVKbxa6M6Map1O66barSjgR+Vt2KObGaOTfrZLuhCRvUxiZ1jTAk0t01Lq0du&#10;mGkw9oldKDV4hoC6kPO28zEnyUpsYfnfmiVO9rlHaYG0f98z/ucFKdj+If/YT/rPvu5//1oo6qpT&#10;L+NovLpfanGZcwGAf/1XXrm/Iql5rruXwhwf6EIULDxLnCIZXKrdWUkhj4SW/6ofGL/ugezvFWXx&#10;z/zj/6HviDmlDejFo0HXUkBW2GCOB4QCMZPpgWBrSeRskWyigRV9B5P+kYKkLNtXpQdgRUoaRVUw&#10;y4OerfAQoOI5qlgu7VYyjqpmDbahpAErBHtwzoAz95ucv9wcqjsbpwGM3oD9IpEMld9Q2oDKa6jS&#10;QZoEbokWN6ETxezoLCxuX6uB1PezsNwLgIrtg4jQ7QeoFkn5ANt7AVS+BqPf2317F5sQLMxAzh9G&#10;rmXwU2RkCFCHTe9TtMbd3dmyimFt+NifRZD6ZxWgcn9+7yDw+3FPIuf10LEHbnscDVDgTznV//M3&#10;fgtWdpfhxPQpeLn3Yi0Sj+l9WruT0kCkZhO5BiNwQnFtLkTTVG1LQ1CVs4i47uHz7Q7XLvS6LEOF&#10;LlEI4jDQhUBQ11pXOsISuWiQY4S/GclZ4ftizJCIRTW9vjeAWIBcKXmsH5sZUK0V39JaXdSpgxJM&#10;ypMAaNPop6qSGgZQPKLqLcbpTUXb2u8L/M/v+ef/jn/BfyNqMZf971c8PnkeE7ymnKSKQfvs64Ou&#10;dk2K5vuPIe/1jVVKZI+KTiQFHULWmVmBaai8rNgOzP/75xvNxt/yL/uEyAB9wb/vC0HYN1RE50IL&#10;aDTU1m1ggr54wYtBYeBU+aONPDcgSeF6ohkUtkuIhfnjjk8kBa+SPkraNu/5LDImQEkk+e5oB9pq&#10;t4I0hABU1Swtq8p2XSxULK4WeyyR0US/a9094uemwZEi3sFpGoLkMoQ7Q6kOv0vUKCnedApwlSus&#10;VZcU1c46HqDOwKnpB+C5638MTx8cFsEMW70hnw4jyTxHqf5kVqMwDNuwzRw6CtW1S0GyCTgVjlz0&#10;YRs2bKt7K3Bo/Cg8OvcELO3chJeuv2BrGgE+UQxI03pREIM55jqzdXgQMHFiiZ7kqYw9MAkqdXnM&#10;RUWilECXZiyRktceaVlNC8lUSbZR1XMAj5UEGczgnBmk1FKR8XIQLNsRIGJcGAvDCAtQMWxpEIOL&#10;tv1jBasWcPSYz1clr0wXvayi2pm606Wu6S4JFf8a7AKV/wL4gn/Zs66qtvzzpf+57p867Z/DyuTv&#10;aLDLssNpkJ9SZWyiVkSyVfck0HmvByC7QElKWqKFCqxUJoKiMiKJRAoA/eJvedD2X+TOtfU57TCt&#10;jI9/KD0PzK1EqoD/VB54GIUUD9+yCMUcFeiARzGUQtIFWGBU1iQy9peqpeq8o/wXrbTUCGga7MQS&#10;AYChUjsz7mcAhMEGliQs1NascuY7jCDXoQ9wp0U7PyYxM2GbnosiohycTWr6lqp3ZvJMafjcsPOq&#10;anax3cEu/PTZX4ZnDn8Mpjuzw1l02G5rWEx3+OQZWL15lbh+LHWTUbEWFogN27BhQ9tTVb7AAkMs&#10;IsS0MXLPZw8eG3bQsMGBzgx85NBH4YXF5+CVG9+Bqc4BWN66FYCPFiBp9FH0qrVAqSiSEJEUGapQ&#10;qu6MVucGTmzOg76zqkGE9S84LKnUFa7n6GzFElgpVeKLyZCtp1WZmqY2BefSsgaYVWfc5Crjlohp&#10;kGOpy0QNfCJdWlN4oeBYYtnoQrOqknkOovrBBdXWf6mDifXo/XGm/L+nBPOs+l//GveWGvFVsyMz&#10;EQrvM2krF/uh3o/V/ewiVYqeZyoFTZIdzAIPg6vqk1/2g2jCP/ssVcPnZa7gSwfAfltH5YMquVoB&#10;G1YgInWAjAJUZBejkeJQNZA0gaYLiOMhhOa6q0IUbtfQOr4fZZYS/j4s78Q7IwuPS6UdyY/IZ5CT&#10;VSMxZyvk8YALXBvuB2dalaql1hegz5xS2VUikJXqwgQgWKal9fQBpfGL0nQ9g4uE6gSGCkW1QTs0&#10;cRh2yz346OFPDmfQYbsz+Li1SLJjKIOl9we25RvXhun+YaP28jf/kDjRKs7PlqEDKUD67LCDhs3a&#10;xw59Gl65+RJMtCdhdXel5nakZhAqM6mpdY6U5mbNmUixMQdmSkvNR7K6hAP63QHrwuYDoRoGeb88&#10;Zbemvd0ey0RlfOzeXl+KjhsWlCrJTiuL5J5S03hnzd7UzAB0jlReZ60qXnW0Kyf1Ls6KrUiVJwKG&#10;Gqk1XmxV1aKnsVRpTUvVJZb+V7WB2KlLIrLP+M/76/6hUeeqM/73z/nv/Nsa7NLvHSsasL6vRIox&#10;i+zuw+p+5onyYMM0eRpVt9XAJlfKT/TK8q/7zp/yndZKekmO7081zJwFJ58kiXXjEvFcr8y+TIV8&#10;CbRWiaTpeUffLXoEYNOMQSql/81JqbSorFqvmVVY5IzSkK5jEC1WmiXTB5BugKeG3xedLAYZVxSy&#10;HinvDNl3uG/WbvjaIBitDin4FVOzOqPP6DOvl/qSqhMLswxU8Kn9oDsm3S2mpNfmTD81TjHQ2JL3&#10;Xlu7CkU1gO/eegkem3tyOIMO2x1A6g3YXF+hymgVasd7ZN0/jjI7o2MTw076EDeseMeKeazcx8Ip&#10;0vGVKmJU3sAK8HmpYh+2YcP22RNfgD++8hU4NHUIbm0vQR5lNZWfaeYtLi46SkEoopye1op042vy&#10;uorRRlzvVVUH19CQQmeZyEwKsAqh6qn6ApnWpBxxLaGK1n6wNTZP88h+XFQF0H5VMq+JSlMJ4Bz0&#10;y7B2R9hOC5dtPRdZzExMCjRTmiIAtuBZWivaikKe5KhYdzgLYJWCeNJvolLwtAXlsuSRJM1+28ln&#10;43dhpE/xXrOqDSU2gdpwX4FULZZSMXmQ8LR+KcJGsmPxzx0pSjfVaDameAeCQI6fo3R8EnYTTsLn&#10;ag1ZRtIM5EzSSETTMpJrUOFacz5JxRrUUXieAahoqGVBsyyFQC0gqYeUqQvhO/Juqe/CzUOguika&#10;bi4TPdjEnJCcitpH3sWZfLa6N5AzlCoS5Gz95sSlip2eUgHHlUlhKTc2iBuzlRx9hBRfAUR0h8SZ&#10;1WoCTBSfG12Akbzjj98YzpzDdsd2YOEI3Fq8SqlbK7JC6g3qXa4u3zOQisCncZfFLQiisXAMgfSf&#10;pv1pqqrfqd2NesI7tXtRgY7GEnmz+X051uKlcx6EXiSpNOz73cEmpyiljgAfGwLUYdvfTk0/CH/j&#10;U38b3lp9Hb56+Uvw4tJzfh3jjGi/LCJeaWqW1ZqRVf5n5cQtqgr1GVwTwtF8skCVwmcEqA01IRA5&#10;x3anxYo4XWfFV1SohcYAImupx06zKshMQWLBILXm1UipulMlkT28E7lKfB8aXZBrJB2KOaiKNZwG&#10;3hg0Ml1BcQn2QxaCsU7s0ynoBEFbNZgJRXqmJsxvSQ4LJhq1AJKnkIdQCspPqn3OhxDprALcE4D6&#10;AwGpGC2METYSbRX7aKrfX/RPezD3P/pOf9rvnvoI7FDDE6Uier0+XRhMm5N9WMl6YApI2RnKmV2d&#10;7laqylnxEQHFjHVANWWeRsCVXoPvb2YC1nSvgYAwF60wBnzMsWVAqRquylEdiLUrgdxWwwY0nhBG&#10;VDUVoBZ07bbatFbictGgx8n1opEE+kAiwvF0R/L5m7VrIQA9SiOgTmXiAllbX6v2lrHZgQ4uDNNr&#10;BPrJw0/Br37sPxvOmsP2jm1qZh46o2Owu7VuWQ2cUBFAIkBBHdU/jQrDnUAcmgig+HlZsmMaOv60&#10;Rkeh44Fod3cXmp02dEbGGcj19ui12x58NTsdmg92PGhFMwQ89421W1D6+xVNFrStr9yk+2XTg+xD&#10;Jx8kIHj94luwePltEm+fO8z6kahJic5rWBQUi8IToN1ch/GJKdje2qDK9js1lGbD6t34+6GMD/bf&#10;SATuUd8TdTLx87DNzB+Bqdl52NlYheZ78H5R1B2dv1BhY2r2EBw5dcaeQ4OIbd8XGC06evosgfnd&#10;rU3qF9yko0g+coyxmvt7aWjmcev6JdK9rMQqUi05cQ5CXc1hG7bbNl9+3B0ZPwrjrQn49ef+PrQy&#10;v8Hp7ZgtqsovagoeKXccZeUio1zcFXUtJmMaKaAi2p0UX5UlZzLNaEjofp2RNgFXklcqGKw1PYhF&#10;VZ5+j7OehB1SpuAhiO2WvbrTFGVu06AmJHUxrIEKFgV2kZW6YqFYcpO/c8Ar7MLIakiIqRShaLGX&#10;LvatRtPku8oo9U4YIU8NTKvurAbxMKpcST+r25c/y/8A+8H30x/5c/gHqiqkpi26AQgOja5WD3Pf&#10;gFQW0GXrsky0TtGW01LQHJL/Rf/lDgqoaxYSmUxEmFeBpF5MC6c7MinlgqxMbdSCF26WVmHXAOwt&#10;rsAsFV4G/rvhwSFW+9O5DQrb4Zjnr1YAih4YqQJUbKumtILKOQu3V5ULF7/ZCNQEipBm7HOeBO94&#10;lazSLZHauKperO6GdCCUkW2ai/RT4+q7Sr42DXCVqpDdWewQoQRoHXb/8y/8X8MU/7DdVUPghmDI&#10;NjxKu4l9oL/nDExBILPwvxHsIVjTCRAjuGhygAARwd3AP48ROuQ/YhQP34sOQxMEkhPo7e6wk5mf&#10;N1C8/MLrL9I5ooHCzavnoeVBLgJEsqT190x3xx/n8lseZM/C3s4m3WMX33gZVpYWCVju+NcNBij4&#10;vWEgFTVrv/mlL8JBMlVowMzcYQB/XrGm77lXX6CoLKbAFzxQu/zWqyRojo5AaF35wGPPwMrNa+Rw&#10;9NZLz/lNwCiBdb3Z0Q3trZe/TdJNTX/Od4pWf/vL/5Jck9A2FDcM6/7vvZ1tEoPv9/eoj9DBCfsL&#10;P+vcqy/CQ08+S25NeHy6hpWAynKJjDJQ4B37CDcljcbdRXDR+hTHAPY36qJq0QkK5oMb3jvDdntr&#10;5k36+eqVL8Oj80/AhdVzsDZYE3c/DjJ190rSDo+doNSfXg1s2O6UnRaVwkeyiqXYpes6nXHQC+8x&#10;VRwiR0YPAnt7PVq7J6fGYGJiHDa3tqx+hXTbBQwjWCX+ac7AFF+TZa42JyoQxntONVkpYxplNksx&#10;67HCZ9FCNyAJnPnVuhhtSGWESISIMteQ1pwdGRiHGh4AiCy/kxA9JYCtr6ePx93xw3kzf9i/7jf8&#10;8Up+b91pK8hcwT0R8/8BOE4FySWuWpcQuNNkP12Qlzxu+7R/Tctf2GnVEfPQU7giftcDzOfM0yyO&#10;NwcbMiloqtg61Torx5A+etKLLakVJqVy4ZPU0t1YLVcVlVm1phB8bIm7KsVQKmDLkWAWDlaprcRu&#10;lFR2Jiy9lewLievNRIMyV73S1PRP2Rc+cGGdcGO5EKqq9bFpqTE/2iQx9LlEgDAfK9i3zozOwE8+&#10;9Ofhgekz0Eib8PlTPzGcKYft7qOps/Pw5Kc+B69888vm59zr7YkjS/G+j4cRvQkBdGTpShvaLlnd&#10;IojDSCeqCqyveuC1tckuaX6BuXHlnB/fDQJhvd1deh+6/eAPnsve9g5ZZ7ZaHQKW2+tr9G8Eo0hX&#10;IHqNn1faI2N0DyKQI+tK/xkOgusKCpmzmkiHorn4mV/+5/+nFXQiUD3vzxujkDcnLtA9jA5fWRak&#10;Y3jDmNF3RYMItVPG9vxX/zUc8KB3bWWJVUnQdUldY/x/aJOJ4BulvzBKSvaTmPanTE4hjjTc7+Tw&#10;RAt7H3ZubbDlbjGg+Q7Pv+/B463rV+l7kouQ70sE32Sze/oRshJe8p/3xne+BbOHj5HbUN/39cd+&#10;9CcJWL93NPVBuO43DLjBwLGA1w8BPoJh4jJ3OjA1szC8iYbttvaFkz8F0+1pGGmMwXduPgdfufAH&#10;8Pqt71oEkwJQAopS0/50Bt7M8VHWzf4gMblIBY9BhF50Tosy2JLSfZWbfXlRFRZ53N3phpoY2Ffx&#10;LvlzpgSC4RDCHBFXVCkLWgClMk9QcUofI5lkDpT79xVqVeqsAD22t63JQilvt+KMa3htnNpPAiVR&#10;ss5mViQKQyFK6zr+vCY9IP81IImqAFBd5QzM6mYhSR24+xGk4gDAIiSMVmIEtRxUFvFkz1kiJf8G&#10;endVafLfJeJhq6luB2HwafVeIE07E8ZX33kS+434qTqQOOVUWWFU4lQvDU/Bn0ufhfPLKApkBUhR&#10;hX/sBaw6aRjuZiBc3qY+oIA4Ff/6sINJjVdLXNQ0M+cr/LtMK5G5kJ1TwtxYJ/JTCqzJ/EAGHOvF&#10;psEVQnY7fJ6BmoA/B0Zm4POnfxwOdGbhyMRxeHzuqeHsOGzvu215wBd44hWBH0xZYwX33Yq1ow3r&#10;4mXkMV6GQ8dPkS1k5sHY9YtvUFQQ28bqMqW6EDhqumpnc4M+r3KqppERrxLvIbRrxXPAVPnu5roZ&#10;YGB0kRexzDaMCCJxHhl4gJ3mHKXBwt2yKmXHl9jr+L6tBHg6AqpI+kb7RgSQWuGL0UstuKhxteQe&#10;JIDqwmaT5iJ/3yNNgAsZU6NJVbJhRUCNNAaSwcHPAaZAmB2t0J0qPw/19nYISDvZcFM/kTh5Rb72&#10;CFRJ59CfM3rMZ2kQJ8e+RkoC9vXcoWOwtrRI70fb3dZdGnQgdaA9MmKVxjivIveu2W7767YGDz4+&#10;1F4etneOqH7q6I/CVm8T2nkbPnvyx+GXfuvnoClpc9yIsQ56agEwSAJ1TkEkRy4rAW8VF1AliemB&#10;i4MlR2r9ccn8Rwq71eAG37u+ummKOYU4NinYNFwAWuycWkBOC5eZW5oIVSAxvXPLwuq8QBtWAbs5&#10;82xd6izoVMSFT2oOUIXaFqeg1DKtQXYSNekV+8TBLYI4RA2oAsAF00FFvtKkP9+/l0Doj1jxSGmE&#10;mdTJxPJW91EkNbW0PjQb9EW5ws64u/gd/22MoFYFdoqzaje18FJtVA2Vq6A9y0/V0TxW0qUS4qcL&#10;K/JQ+m/uxISjpEJUTkXCykXV8LyrYP4rDaY8sUo7PDc9J3aESv3k26D0Alq0WhGX6LulSR1cawU/&#10;DT65kciWtSwlLR+itfjV1IuY+qsQfol0HhO0OYRaxqkFCD4QTnkwAIFs7s95ZW8Fnlh4BuY688OZ&#10;cdi+p4bWqHHqB8cXAqTVWzfu+hiNVsuDmjlKh+9srcPVCwhOl8UtrcEglDZ8JUXlMNJAwKdXWASX&#10;7l+JJqrl8NVzr1FmRRVBeIMYIhhIJ8DonjnAQUhXuUicOknSSJc5jayJddNXiSlJFjIb+LjMY3b8&#10;tLJiUc6O1BcM1j4chNydfEagMcnvO6i80EJLvHy/+KYVL+QCXJu+f4mDR5bTjubIkiLLbd4kS4S3&#10;pChsQv3c9GAfLWcQ5I9NTPn5jdP8uJk4dPyB97ymL33jy1AOBnROxCMuCopeY1+Mjk2SHz0C2WEb&#10;tndqyE0923qUwOqjC0/CmyvfpVR/uJeF+odBKAKjkvIW2adiwMVWam2qUUO9pzWKqYXZ2EiqksOx&#10;Vu+BazoCWPwpSIsdA2GS6RShfV3n81yr8gsLZtF0IYXKag5QFpU9F84J6sVVqoEu6XvQ7KhESkEl&#10;qdLwvvQ2UX88diqR3STwYXWeki10UgO/Ci8oMoYT+ax/1XLMRQ27AzAKJNfo3IcSVBg21whnJuK4&#10;GpKP3KN+23fY/+tMq5MjGAMR+MdqO7xYaK1q4ry4GKnMkgsyDHku7golL1T4XgSQRZFytZ64Lmnv&#10;mlKAclqk4zGKwrujzAYwEF0AzDcXz6+726OnOqNtcqrAm6hn3reBs6oUArWFZVCdEO2B5CiKIhRw&#10;5XojCGiVAi++KZGTGkjk+P00qqw3gf6oHlpCC10lwsQsJYEuH9+4/DV6zUcPDfVQh+39N+Sjdne2&#10;bRdNqS3/H1b4Z9ndTy0YhdzaWKcKeiyGwuhs2Gw5k0th2s1AeGjhniDAh5tQnD/k3tA0ukYrFWDi&#10;3OJkcUnElhlks5hoxatsVrM0NxCcRKRxLXpgE4yqtmByJsbVzi2eyR3sk4iJjknnIPNBKGkUkCsc&#10;fHD1FGOcalSR80wBL56HKznNbufSkzkmt2wOVw77OSeXRd2/Hhdv5MQipxQ5sg0PWpFCcN5vJG5e&#10;vUgFV7MHj97xeiLXdn3lBnTGxilKXhaFFX4il3dl6RocfeCR4Q00bHfV2o0O3fdo6qO6pqQWISo4&#10;BArFqz6uNVGg5yAV+SbeRCIOGAwYW5DUZMKuj3t+fGNhNK736l6Jv7GgSvFKs+nnEH/v5JJxNU4s&#10;xBah4nufqfNVkKTSCCvzVwsTybe0PU92Nacn9SWwTK7dy87OgTfDbl+kNMwNIJX/HNBywf68DPqy&#10;Gjyr7Ykd3PLzCO5Kl8O8x3OY6rM7KeDOAe5TCSq14kRB3AG7NjCpOQt8VYBf8Tuhb/qF5hO6+9Eq&#10;eE1tKXCvVHjWFi5n/Lc0AsGoiYrap7qL0h0IXfiIN5FAvZgotQuWWFUeu1qwaG2uNq5yPHycHK2w&#10;ohD9ffFzMcqq6QhiNFTGh8GFDxcjsnEDpgpg5SDRHzAdlzmzNOU0REP8fisCl7pbyuRmBQGg2pFp&#10;koYoD7gaN1UHOlXxJzmJEe/0d2CqPTWcCYftfbW3XvoWLN+8TrJCEDmjYDVsv9uFYw88etfHevOl&#10;bxMHlYqUBBQyZysLWQEEVP4+JxvjLLP0NolZA1NmjOYiNB2mu2e2KcaobCpSLwpgEUBxgWObNqbl&#10;gCtnEcSRKBt+JoJD+RzTF0wSq1qnidTPNfg3ykPhZyCoM9AbT90CRrF4and7yxa2xBarlOYnjR6j&#10;WgHyTTHVPzI2KX/vBQcbjZzI92k0O1LY0WSebHeHNgwqobW1sUbFS1ocxd8TDLSqDWPlWKkBwUEl&#10;HuYEFDzoRNWBjZUl+MzP/sU7Xs+F46dgZHyCaAWouoDXEWWn8LyIZ5vn9P2Hbdjupv0fL/9P8PLi&#10;S1Z8rEXCaO+tHMrYvEZ1x/EGUcWdUgq3c6lix4BXo9Oi4JJGS7VYGWkpuUhMNiRySzTCQWkgMc8y&#10;ox2FgFCI8OakCZwYeDYN90xqUVLZsFKMzZEiQKUThKvLSmpmSD+HcI7yVHnCC4GwyJ1KDX4Ug3Dh&#10;qYB5tKcvNQOT3RbJNVtVcCj6jlGsV/20sBU5BJixABXGq/tl8v2PpKb3eoCpiD964bKYf0a/M1lg&#10;cID4HdKb/vdriXVwKPjhnU9B6avAQw1h8yqKhg78wNvzg20gQFcr21Uuwol+qeqM6i5DJZo0FQ7k&#10;RsHnicfFAY0FVeoqoYMeL1CToqcNegxJ1chxgZqbgzNdtQHJavX5Z69PElsDOTf6LTcJDk4EwyxJ&#10;xa4VfZLUEPcK2Uipn28aRWcTkZFSJ6xMeKp6AzsX9N8GRQ++fu4r8Jf+6c/Dize/PZwNh+2uGlbK&#10;b66vEhDT9DTTTkoCQAjYjp+5u0jZpTdf9oDnpgdeO5ZBYa1iTp+HiCnIjn1ABVtnn/4kTM8dlDHP&#10;gBar6pFjSZFD/2+svMcJeGb+MMwsHCEJKfwJahgpPf7Up74AD/njYVq73RmDhBagFA749z327A/D&#10;kVMP030zNjlN9x4+jvJTCGBx/sBjzh89IYtTg3icCACrMtZuDpM3Vt4/+lF/3JNnQHOC07MLdO/O&#10;+uNiARebkiBPrk080LGJaarmR6UArLA/5N976pGn4PgDj9ARZg4egSc+/hn67MkD89QH7dFROPP4&#10;szDrn0OAif23cOQEgVmMgp56+Ck6zwl/Pvj74PEzBl4pguU/F/nFiag24NyHUVXkq2L/3Lx6CdZX&#10;l267plighscf9f1ZFn1ZWGXR989NomoCKgkM27DdRVvZWfabnS5X3XcHXFsiKX0LWKWBE6qGQSpV&#10;iesu/ZBCkKN1FcEpZlh1jcR/42/EDCgXibJTGPBR6Std9xmsFrQel1H6XWthFKvouVlGxLKbKeEF&#10;0mj19yhhITTqcQJKXRWB0cSUfmJjHtgXsazKoA3romImEDoDn0sI6jGWqkzuKolwilmk20GSZ/xf&#10;Ux47HFVqYRypjut3WGv2PhXzT1PmbBGgkg4fDMx7vuH/vewv1J7yPgj564VxIPqmwWEitgFDvJmJ&#10;exIuYJQyl/A9DsrYq5dcIbI8WIrJAK/kORb9V02zAOgolI0DWAqfVG8V34ODGQcd2a31WMrCdMeI&#10;NyuVhFLlX0RSVYmMBQSUqh6gn8kc14yOqQ5WGqYnvm6/sJ2TRoiRu4KiXFUZqvhUtJ9vKFJDllQg&#10;79KQMH1x+Tx89fIfwtMLHxvOiMP2ng0B1elHniY+KhYIIb9R0944prB6G73ZEfy8V0NAdemt7wYr&#10;4CRkIGqOdP6/g8dP+2POwbEHzpqs28riNZiYmaOqf4zOIXUAuY4IYNH1qPXoR0yaBj8L24U3RmF5&#10;8Sp87LM/Xd+xE3+zDaPjkxSt1Gjf/JGT8PDTn+BIZCTsf/jEGQJj2A/4GgTv2DcYZfzID/8YyU/h&#10;d9tcvUXR5REPctvtUTiwcIhAN6bDn/3MTxnwR+CK+rLYkPaAMk4YmUWOL0YvUXUAATeeXyMyKMDj&#10;HJP0OT6O4Pzq+TdoQUR9VFQlWL2xCA8+8QxxTCd930z474B9Oj1/EDb8+T2Cnz0+ASfOPAovffMP&#10;mZcq0V5ehErReWYZKZyOUFXhqU99/h2vLUZdSW2ANv05XV/UXq1cdVsRx7AN2zu1b5z/OgFUXevi&#10;qJ9VyldcV6IZWOZ8JhbAifXTU9ErRy12loxiGh6CU8zA4rqL6ysGtwi4Ct+0FIK4U5F9ydJiRFcz&#10;lonISikOUK9SjYZS1kJeo1lbVRmIFQAoEov8zqIyZyc9b8Gf9ncpAFUzsFaQKSA5KAY5ixbTfGf8&#10;+iRkZvC7GUsp2fa/rvrzeti/txvOMRRmaZ1QnF2+70CqpvpjWzMSgBVU77/WwD901j/2hgeVL3vA&#10;90QixUplVLEPcvnKKC2vOyUF/VRt18jN355Qf8YXA7lqcRVakoQoRym2Yxop5ehlRdFG3WkYR0SU&#10;AtQmLRV9VvxMBLLKdUnZQYsGu703yyxEn+rNJSCy1ckEnJciwC8h/CJM5iYGTMXM/px7Id3BN2sQ&#10;901NsBeiXRxYukArMjStgeT0YRu2uwaqHujgD+qXIsiBiLCP4O1uACpFSZauU4FNEmc3qqqWGcC/&#10;0etdxfQ5SlmQa9HBdyniObBwmAqxkqjIEO+5OQ8s8RzvBL4tGvgO6ejYeUo1QxGgxu+flIIgjHo+&#10;/rEfpVT9fmH83Z0tmMWisJI5suO+vxSgYhuTz8Eo6jhGcN+lHYv4narbipxRlJ2iY00eEBWC8Dym&#10;3VEuDB25xk9OG+jFz0PwfvH1l2HRg1Cs0M8bbUoTomSXRm5Qe7Z5+Ji/9ksG/mvR9ls3SB8Vo+2Y&#10;8kfAilcXo8So3nBg7uDwJhq2u2oX1897ANkCVtPg9SqnCCSr1tAajbUoVdAohwjEBpMfXk/7ZZ/r&#10;W6SmA+tIcL1FtylS0egNPCju0ZyBUVe2RxU6Dk4laShs4vU5MTBLAS6JrBJHX6OSRlcNvFSsuNfs&#10;cW5i/2D1K6pYpLboQDruJVObIHbdjPCBi1jvUmOj83Ih6kNanO2cWr4D7OfJi8TUmP//jv/7uv99&#10;gQvVlVpk+NtqXxSf3HcgVUPTVQSmMMpIxWoWVS3P97v9Y/7r3mi1Gk+oppeK4SrPQqOoVeWiBc3V&#10;jAGUqxmQfVVzrEgbIbytA03BKgDvgGgHZQMuLJRV4YyvkUAQ5VX/3Tx3Bk51R0cANYqAsmQEkDsG&#10;vxZsoOow0Z0RC+ymJBZcMwnAxx3zS3jjksSgP6QnIABiq0hOQvWxRo+QcP0v3/wdeODAQ/DvPfpL&#10;w1lx2O66HTvzKGx+6yssl+SH5Mzs4fdVtY2RS80qaAQVI20I8BaOnqRhilxVBag0hyB/MmNZlXed&#10;3BpN4mNiqrs9OmZzAoK270ebnJm7q9fdybmp2WxT1fv4+BQXKt0D6RYV+0fnrOaBugg/8k1JUiu7&#10;cx+efPgJSu0TyPf/dfe2o80yn+vKjWvEsb8TSMUNzOW3v0sgGIunHE+ksLm+DCfOPjG8cYbtPdut&#10;3SX4jT/5+5RdbTadFTw6AasYGOIAkDOKYCm0FAZ7ZdBGRdH+wtkmSyOdaRLsSgkYVhVlL8mutM0F&#10;VFR30h9YylwxAEUmQW1EReMciyeFXVrtK2I2fqjgHlYmqAz0KdJk8wGlEBQGtJ3Uz5BolcpN6RuT&#10;IMWliNFESByn6TV7nCpodwC1wKeL5KdC3c6U/8w3FchaIZdjV0vDWZEs6H0HUlVLzAjFsgPiiJ6T&#10;tE/yogdmP+a/4EFzdZLGFXgNi2AaRyPS9EpVkD/laKJeIIjS+jpYK4l8kshvr08RU1QgaImNaSHc&#10;T/xpNMPg4sHsajpoGm4nq1ahHZSFP08ZmDRoW1ntprBqZREI56pijGyUFuY3kV8sXmhI4RaRthm4&#10;NlTL0SqMnUhw8B6Kq3dTruTT6HEGViBWiWSORol1YK7sLQ9nxmG7+wjHW6/AhVdfjOz8UorO3bx6&#10;gcbh1NzCHV2R9kcBMeL2+gvfsOMcOHDI+KYIBA+dOH3b+94LoOoG7G4juj/ohnPaRGQbG9xhfnDt&#10;nQCqtjNPfBRuLV6B7Y11GBmMw7XtLeLJIrhFPi7q1B7/7GPv+P6FIyfh6oU3rWhKQUbR6w1vnmF7&#10;1/by0vPwX//B34bLa5e4mFAimRrRrAXBXGUmPWQA0h+Yc2QaaaJS3Ye6SVpAKzWAhWs/yV6SskWb&#10;Xa7wOAKE2fkqcOQN15EklJj+FK5maaryfGYEZM6RakEaa7sG8NsvB1Yj46TwKeaPJqrko5X7Es1U&#10;8y3Yhz31/aoARHAJA3uilHTHTTIfaBG7UHmoqiCgwBxq1wVqsnr3DUj9+nOjaKxLFWiAgNWDQYgk&#10;oMDlMOPXkafO5r/Q6w2eQGJ0lqnobRqEd81OTAZIoVW9qUy2zsLxKtqrIWzjsIIUPKWR6Gxk5ZVE&#10;OqOlcExVA41AnRPnJtIUrGpEZLqJiIfKIXoqqmqK/loeaM5JhAqdhf6d8Uc5AlpRERgVUIlJgJ43&#10;AtSG2MJRdBj4uxdFafwQ3S0q7wsFge27Ucg+tbRJLODbK7vD2XHY7rqd/+4Llq1QbhPyFZGnOTI+&#10;/p4ANQZLyHlMJf2lfFZM1w+1ND/YhsVPOFegrilHsTMS5Kfr5v/Ga4XR0js1pGK8+dK3SKFEU45I&#10;NxiIgsKwDds7tdeWX4GRxijXrQhWSCULm0smNuZHVgL0SOxf6kioUFo4pkoT5FoSpgtQhNbjEaoV&#10;QbOJRm4ZV/wbQe3ubpeCYJqhpd8J67JaVlLknFS6ziKlGhCzYGfI/oJS9yKDHcUr7GrJSkI1YyAX&#10;ifOrzrpqxhPwQd+RxHANuXqmbAIEoojiobq9J22kpCxQDorbkS3Dp9f7PXh9ZTm/cfFCzsBKQUyW&#10;MSKOm6qq/Op9BlKpl6BU5MgAVSrURU9qtF82/sJub7TRae3QwEgigEoXXXiZcYQ1EV6FpuW1sIrf&#10;U3EBlMgjlCIDobw0kLB5g/TQAm8WQ/el8OE4nZjWeB1aNJWLLJWOeuNoCCmbz6fOBSWvX1MPENtS&#10;kYrCz8xFTUC/L96cKm8VVyOzJlpiagEaNVVKgOpDkv5ZLIuhvsAiXxVka3hcTbWn4ZWbL8L//vI/&#10;hF964leGs+SwvWvDVK/elMZt8pPi+MQ0dEbHjft4N+3C6y+LpqeT8d+H86+9SPfHEKR+sA2jpmi9&#10;ihxTnntySNuZPJeRbS3+xIVc2rD4LE2zWsqThBcXL0FrZAQOzB0advCw3bGdnHoAnj3GxYrnls7B&#10;dnfLAKEWS6kij8o8Ke/UzH9KzhgiSE3TquZEGattUEBJjomvxffhutsTpR5M+1NQR0AwNXF9riQz&#10;yhhNopKq6iGFW1QPI/JTYh0pAbVE7N/TgA3k/PicU6ENQii2VpvmhOl+QbcULLNqdEfHJj/EeU2i&#10;PitdTXbzNulmwSi+ux7e2EhnL15qfk3E1qXD0sCxjcHtPcoG3fsck2l5uYDEpcAJq+M8Qvv41noF&#10;33ixGty46Yi8rDsIrcLXKCFfMNkFRLzTOAoaxLfB5ChIkolAINut4oBTX17TFJOqfgSKKitFMk4q&#10;b6OuWQDmBqUSDKEoiXXVRkbb9j1UfqqydDxf16IszfYVH9ebgmU2+vQq2jUaIVus2pDD64F8vzuQ&#10;tMaA+0Ojz8JHtfPPWRtO/62asxpp1cG/trcK050ZmB9dgKubl4az5LC9a8PCG5QnysVmVDd0qDWK&#10;rkRo+3k3DavNmfcItSpRHJeX3nxl2NEfcGPFhB7ZzGJElECr/40yWodPPkT83jsBVGxof6rOXqQO&#10;IJF2bFfeenXYucP2jm1uZAGePfJJmB49AAPo+XW1QYGYNIreMX9UpKUirVJ2fuI1Hml8qhqkf8fS&#10;jrjWYuaTMp7CS0VMgCY9GATCdXxktGNg0UCuyl1FdsSqIKChSLUqx/PmoFlmWeI8z6KNYLBTjamJ&#10;wcAnsfdaQbirIKTgpfI/Syw6axFmUUFSSSvVjScHOlEIUi3WYEACsL3jf7YS3z9uNsvdFYqa4jlr&#10;BDXWQ41qXG6Lrt4XkVQuLw9fCoEadmZRZtAvjvnn/o7/+5D//fDNlQYcnB9YdbtWxWuovZYad0yh&#10;Lqtgd+jENUYtyDj1XobUPInbs1SDivoGqQjdDDCvlT+/FEcLZxFY5GSoLSua6uSN3HRI8VgoSYUD&#10;qkhY17WUijqVw1DLVSUiaxECV98VIiflDFirYLmCaR38SYP5rE4UAXRXY7tKSTukkm9g84DgbDEw&#10;zTMHeZrDaGvcA9SD8BOn//xwhhy292woPYUABotyNBWM4xNTv5imH5+euavjYMT10IkH4calt000&#10;XgsOsEBqa2MVxr9PhU7D9v5bv7fnwea6vwYzVPSk1A6Sw2odJeCKhWnIsd3fbl65QNxVep78nRuk&#10;atAZGRuK+Q/bu7ZTUw/C8t4STLanOJgkVfJWOQ+Szs8S4UlrLQfYmksV9w3BDiVTVXB9Vu10BKKl&#10;2KLi3FNE+qtU+d9iPVMqhsIoZOqMv6r0Ao3E6hqegFICeK1XK3WGQHq+qdEN00SLvIINOh2LpKCc&#10;xPUi63cuurFUvz6WiAERZFHRU4QX2bGTNdkJ0BsXtzLlALWKVToCgte11cxjrPSoHSsLklVQ1Ur8&#10;7wlA/QFFUgWo0g9ZQPgf31G9wedgUPxl/+UO+V56GCOrq9tNeP6VBmAgkTXEFJyrewKnmNDtIVXr&#10;Q8fAszLdvUQGRyU6rJL6z1MR8Q+7MBqMDmppcQXG7CZTSmUfi/DjjosAL0AIx4twfg2XR+xh03PN&#10;9qUYqGo/NdIx7bay4PxQA+RZ2LWlItafSUSY5bHCTaPexXgT4usbyLnJ0lrkVEGwih6j89RPPvTn&#10;4Jee+I+Hs+Ow3R14GXRpcUBdUtIGlOn11uJlkqV6v9G60cnp4OAkmYne3t5Q9P0Dbs1Wh0X7l2/W&#10;5lgEn8uLV8QKtrjje3GD4UQ7Vy1kUe8Vx8eZpz4x7Nxhe8e21l2F3f4OFFUBs2PzJnUEsr4RBZCc&#10;pRocZdWsYx7WNZKeApGPFFknDSppMEjxQL9fmMg9BW4kEktFTFTZ70x9hDShXWUYwtRyBNjFSkGE&#10;IQzQBscoTuEr6I7AcWRiZNX2WvBcidZ59Jwq9ygW0poZp+dTBVzD1MdS8EekQZ1E8pYSJNjZSeDy&#10;pSZs7+T44r/pX/Qj/udRqRCPUv5RBRmef/n9r5y69yBVwamTdH8pXyZLfwwQ3GXpJv3GL432ZLsO&#10;3ng7h3MXU0ulF+Zjn9ogdBIVTeRCpWqVmIRUNl54cpMYaZPOWkt2Rvi6QgZljZ8SW4lGFXNxVBd/&#10;cqEEkIxWIW4PMkB08NKOSjRXUylW0mMHeYfEHKJCyD8JnsMSyteUv+6IdBdlslIWAU4N3CvxWikD&#10;XMXI5xtuOv7uUyNT8Bcf/2U4OHZ4ODsO2121IycfIlmnvd0tcGUVqk39z5W3XyUh+7tpKDSPr0db&#10;VHWOYjvUlJ2cDh0fdvYH3HY2V/fLKNJ1RpkwTN93/UZif3UwgtrO6ARFWmNXGmwYOUdFh2Ebtndq&#10;L954Dq5uXYaR5gj87Nmfh5mRGVsn47S7i6rntd7DxOuBAWAhzpTYkB6Hbo8I2KgQ2QqxEgOxVBui&#10;JjmOQSpna8GihjGnFDTbbbJQEKXTNXKZiORUnROrSgAmUyW1I4oeTQkokq8qtWhcA28xdtH6mkoM&#10;e4Q+wG5bYh+tIFbex5bvlTl54d+razns9nKmZiZw0P/89/4k/l3Veq2FaismsALqyd4DkHrv0/1h&#10;RDEQTSksjOFQf+XTv+KfOclhYgavvSKBmRksYUphZy+D0REIhUaOj6NcVa7US03SqjRbseBRz5Oj&#10;s990IUQ/TXdH8QSrMhbET03zAFDtZlDB/LQmL8Fg2gNY4Iq64DGcUv29yU8k9TCziwa4Vu2pSHEm&#10;PFqOVlQWVXYWjU0s+spFY5EDhEZPhTvL5yh948dTmQZXiodmHyEu6rAN2902tBBFmair518H1TVO&#10;ZeI9dOIMAZi7aVg8c/zM43Dx9e+YbBxFZf3fh08+OOzoD7hhJPvk2SdhdWkRtjfXyF0MCzaQl9qM&#10;uKj4eNoMWqxTswtw/tUXhIMqpiNiobt09SIce/BRoooM27DdqX3u5I/Dbn8XVnvLcH7tTfj48U/D&#10;7537/3hdFbqdEyDGtUhJVFjtorW8lCCnE1tfti51kfW54gete6F1swrrbQUQVeFHhUqgtLqyxgsN&#10;qXkXGfBoNDSRxx1lYPlxsACUpe2jb1IrGI81463w2ZlMZlXFigGMRegzisqKwBXsKt4oB/w3JrFe&#10;ezmDXj+DbMTjCjRFKi3I+LT/v6f9G/7Qn96XLTteViGaem+y/T+ASCqFh9NQ+cU92PJf/J/6P64a&#10;twE7DVAX1MHaRgqbWxmsbDR5EOVa1Q6UctJqf63g19A67pKUf6rpbNwxdfd6nKqPopj7I6iaElD3&#10;B7ZHY7knSiVoWD3y762KSoqitICK0wBKyEYdVuWIVvuisZoqqAQwKz9U1QF0l6Sfud90QNP2QVzY&#10;RZZxCZ1v5ZypFSRpYjclfqdweVK/U/2F4aw4bO+7jYxPkdyUauSp69TswvuLyO/ubNJEj0U5uKnj&#10;dF7BHvbD9gE3Rw5apx5+kmxTkeKh0RuUn6JIR94gc4C4oRpAZ2yibrvo5yKkD6Cr1bmXnht27bC9&#10;+/zSHIG5zhx8ZOFj8DMP/YJsYkGKogMFMJab1OygBmo0qppLpjWNCqyZcsdF2rqmU1QTIoqhREpr&#10;67eYA6kznpoFOYiLmFLLgGo6Houl9TM0qqk6rRbHS0LtCkQURM18ZnLOtDGsQqDN7GGFfpiLVBYI&#10;rUAluRzEcpgKiDXI5o/f4HR+iaG1BEJRVCiA/09uy47j67JUo673YSRV5KEMoHLn4/Zmw3+pS76n&#10;flgU+Cl6WnU92OwyGbeZVXDxSgYTY7hzBxgfS6yoggnHgZg8kN1RLkVWeAHwMQy5a6idhPJTlmrS&#10;yrbY01elH5pSBGCuELnfbVioP7IBq6RIKZZ1Ai5SQpIyGxHkFuZnKajUgKUO6EQMCCqNACfR9xIw&#10;rsdWEwMN64MdByKnDd4JptHOS8nRenMo6fp/+3d+C05NPTCcEYftfbeN5SV/r7Sg3RmjAhttWN0/&#10;e+jYXR3jxT/+fVi8eE64Yjz5YvSt6Pfhxa//Pjz1yc/B5IG5YWd/QA1NE9ZXbsLqzeuwu70VKFB+&#10;E7GxcgtujV6iSOv+dus68lhvECBFiSqIFm+cN/f2hlzjYXvv1so7JGz/4PRDcHjsCFzZuGIAyzKK&#10;xnrj2GZMBwiZ86BBmkVOj/F6TfihYuDIknhJAHYVRyYpslkFlyuGNSF1bo9LRoiAqLhQlpVyYxPR&#10;bmXTIM3kJmIbZUXiDsxOXjd7gW/qTOJKQauu6bTmZ+HcWZkgGCIQGBacpPil10uh30+h2QbY6aFD&#10;VxTKjWgO/v+umvxUElX8Kyc1uR+r+9Pk9jhwWfX8409BI/9FkqLiKw+gEb6Ko6p4Gba7Gdxc9juD&#10;pIBHzvQJrJYlXhwwWSfldASR28Bj1d2VAjTeoYTdVJYqqK2M/4lFTCilQwNZU/FZPeismm1qDaYE&#10;ZrM0FTJyGYntairfQKpKV1AkuJLK2Ug6ouRdj34vvGlsV4U3WFb3z00iuwklhWvFIUR8Fb2nPn7s&#10;U0OAOmzfU0PO6c2r54UrVcWBN1i+cRWunHsdjj3w8LseY3N12QPUt4kbTmm8tMfjWqpP0Tr01uLV&#10;IUj9ABtGbnAjsrF6S/hxqulYwfSBgxTtLopBLZK6u7NNgBblqTZWl0ilgfQt04yirkgTObBwhET9&#10;h9zUYXu3Nqj6ZL1bVgWcnX0Mrm1eJWCk0UzRu+Elvaqn45H+FtbHtFZsxGo7idH5OHjDMnpaPKXO&#10;ka52XFdL/ceRWwOzEplUXXKaFvE10dpLQTRxwNLAUZLWi6shjniaoD9nk4GwSsAd9L38v4vuIOCg&#10;RLVaE4vY7nW5XzodD0oHWBzlj+Pvy51dvxndaMDYmAfNBaj3O1iIlz9j2f9+FlCuP4FfY+qmSFJh&#10;MbwqN92XIDXypRXkho//lxwmzjF0AuA7lzgQ6EjldzXVoKKHkfvZ9Z0JeyXcuI6ppxx2uznMzxZ+&#10;8HKomdLYUVqJdieilUpyEBnvTLp7fQvzWwFTzgsiAkBNG1h1vgOzQ7NwuYTgFZjyTiYVTgen7kkc&#10;OG0YWKxI5imk5UGAaCJ6qxydqMx1wnZKEtqnf1dgqQWq2m/yxG9V/XG6H1SRytlOSM0GSuHX4uIz&#10;rOYftu+1oawQ2npiBTdGPp2tBvz86MTkex5j4sCsBzmj0O922Q0ONX8p0pHD2MQ0zB46SpMtisIP&#10;JYs+mIYaqCP+Wi4cPQmbayv+Wu3KusWLHjqDYcU+AtlMMlAjo2MERFH/Fq+lzUtkUztHAHVo0jBs&#10;dzX+0iZgVYfLGtDIUL+8SeszFTPJ2qna3xb0q/nJl0L/AylEchE04ahqRRS7oLMa9MydKOK4GnjU&#10;yvlQtBxxSZNwDgoMNYBm5+RCjQyBMNIxz2mNZoWBaC2XIBZYoZUUaQv+YA4qmwGhvBYZGGScqh/0&#10;Agi+fMkDe5fB5MQAtrZ9fyYNWL7lj7dXUCDONbjPSEwFgwZVylHSyJHTn8MOu4W6h8wFiDuAbGFr&#10;1f73FUhlwX4Gq5V8iVa6AI38EzRyMGJZCgm3r05UbKG6s4UgsrKOWl1J4crNpgeqKdxca8KhAz2Y&#10;nhpQJ6fNhKr3se9QLgptUysJk1dlJNMqTk0qgI+AVtP1DALLqLCKqwHxNVlMW7BrkxpVgPROpbAr&#10;i3ZEyknNpJCJUv6VpA3084rKKhfVHQopB6r5plFcBcyqJNBs5aR3SlFYAc+kgwas8caDWiKvLiVH&#10;rbnJWXjy4DPw46f/HHzk0Mc+kImH9WxDZHpvd4cew8jZnfQW7wXAUjWIH0RTAfPmO4iev5+G+qSd&#10;0XfmaiLQy/b1IalY4Ji5i77Fa4HRrfe6DghC8OfV574aJl7/gwBl/uhpP2neXYRsxgOWW9cvWzor&#10;l6jbyOg4jI1PepDUIaAzbB9cy/14QFCJuqf4N6qlYPR0229Qbl69QONg/9jCwqm1W4sWYVU96Koc&#10;wPWLb35fQCpqteI8gmYDzZYHyR7EUNT2LpoGGt5pfng/89Du9iYZFoyMTd6T+etu78l3a1sb6/4a&#10;FP6+eu9zfL/f/95H8xFhZvAXHv1FD64q+Oa1r/l1bbMWoEll/iBKXFFZIbI6L8Wi95SNTTiYRDJT&#10;AGYQpH/TXIp1LmQtVVna3jK3qTPqi0ZXqbi5DIo8KWmTMq0wE7MgPQbSC/5/9t40RrMkuw678d63&#10;5lpZe1XX0lW9L9PLzJDTw+EmkqJJQlwMyTRpSTYNy6IFW4ANmIAIyLBgwJQhAbIEUz8EcxME2BIs&#10;yZZJGaMRh5yVw16G0z29176vua/f8t4Lx7kRN+LGl9mzsUsEAWUjO7Myv3zfWyJunDj33HPFo1Uc&#10;C4SkigSa6G1N3t6dnYPK1B2L/U8rG7WoyZ/dX8fGOtHtGyVjsbt329TrVjQYBEBUtjkTxpReHVwQ&#10;CtVsiQJoDdyDu9Eu4NM/iy08qzp5pnbanmT8UwdSxTsLFyIp88ZitXborCnj7wBi8f3Yp9kp6Dgo&#10;+KHRuKKtbff79ojWFjt85hdWW3T24cYB1YbNomUHYW2bqlCA4U+hidZMUvXfECmfMP/Qx8EHlQdh&#10;ALFiDNx1D1NAYgKpuebF0+w26l1io+CQFmjqpFkxUZRMwVDXd67AQBGbCm8w7ECqdJTigqgy39GF&#10;9ESdtXxLdi84/lRnmp0Ktuotev6hj9L//AN//4E/9i03M1BosXcQHAUZRM0pPwAr2f0iOGLRgfci&#10;iiyq8ZD9MpFWbHc6f4wFbTtWbmJRkWCBewgrJSwCXNixB2MHJg/3FSBzZ2uDn2l/avpbet/bVy/w&#10;uctY+06BKjSfOA8s9n2ayQAwjhm/jgdkqhGb6t+7fc3Fmg7rj7AB6OPeQu8ZxhiAOv4GXqej0Q7f&#10;i5G7T9th/LZc0MHihkp+HE+zmSh2YgaVknMExlrfLdRg2+a+RTN/aE99pWs7Fk7ho+vuL4zfz576&#10;93KUP8mPjfUVnq+wk+q7TcMQVEvcgNc8dw7tYRMGiQaA6v1b1yM7BVZrfWWZjp48w/IBZsznF7K/&#10;G48Gbq7uBDA8vWuzJ2Md8Q0bNiELtiEdcEB1emZ+4nhDBsryt5hDQzc+B+5vce4j92+wwb6dpgfU&#10;YzeHNteXOf6gq1oW1zbXOGxjA4VjDgcD1t7yxtHFl7n5A9/yvcV5bK2vBcs1w/cZmzY9x8BS+2wb&#10;RequdkAf9w16YcS0bm+K1teWHPiYYpCB4+BacQ/xPc5zy/2+6+LQhvs6PbuPf4/5hU0hrlOA+9rS&#10;vSjnwAdcOmTeI07gGaJ47o8Ti7/1+5NnUJ448DT9ze/92/S3Pv9L9MVrv09NqwkV+akou4nNfYxP&#10;sZtECAn9qTcnki5vsqJqim1WOZMpsjzuqpcXMftC6eSBmjZBNlbQAwDyWlPYBDbJRplecitKJvyG&#10;Erag4H+e2p/aCEAFTAjIBWAFjokuPzwmDR09YenObeJS+cGgTK3p2RozEIjRfalIeMyGIilf4PI7&#10;7vPX3O+uUsA5bGpfBRaw/WDg5IMHqaxVCICpIOkJetvd0depqN2MNohS86Gkzt+gWDFWJmZVHhq+&#10;Hwc62n0sLRV06GCwjpCWaG1fVVe1iow5lYfsW4yFQRh2SFwBNw46VmWiy8ELFfFuhyAeo3yMlniS&#10;mujVyskEgFpqoo2ETzAkij8NuiSElgpD8fKpsbMZC7VPyX6qlTzOuCjMfeLc0LpNOnGwvs/9zU8d&#10;+Qk6M32GLm5folGnoSvDq+7fp+mTR77/mz6yxTs3accBuZYL+sdOnt31+4vvfI0eefrFsIit0tgF&#10;k05/igM3PuCRePGdP6KzT73ILMuu40NnePAwXXn/TTp26lF+rqgGnj9wyAPYsb/HsLDpooPRoWPM&#10;2OB3vgiuxfdq3/7DsbPR3ZtX6MbF93nB+PgP/DhXJCPAQxvXnerzgoZnAY3cvgNHaOnebWZzuFWj&#10;WyxGAw/S7t26xibluK5P/shPM3gbbm8za4TnhQAPb8+jJx9x4G2etZnL7txPP/ZMvL5XPvevadX9&#10;DK/df/goHZ2ejUFXQOrV829Rzy0uAGVYCJfcMVGMgr9D1TQvju794B+Kxf7Uo8/E4CUbANg/4blP&#10;z+9jIAwboMH2FrcavfzeGzS37yCdfeZFN5Ys7Yw3XAAbMtiVzlDNsOHranf8wr9096Y73+PZcwIo&#10;77Kh+2W6du5tevLFT/IxMJrRiQifGau0sUoHjz5Ea+4a0Drzm30s3bvJwb/klodl0Fv5Y2PjgOcw&#10;60Dyv//4k/ngoieL53TDbSiGvpgzyDvweeqRpz/wb1FQdfPS+9EfGgAHwOvm1fO07MYoxjbmPNqr&#10;Yuxi3gEoHnSgF/MYjCusqo6ffoyuX3qX07vQucKbF+P28PGH/SIfsksjB24xhrAhk40d5gO3eVxd&#10;oTuB9T3gxjgKu/A73hw9/hGOC8ddLFq+d4vBK8cjB7Qxjw4cOcEuFsPhtouLm7yRxe9xru+/8TKP&#10;04fOPO7i4IC2y3UGfTjupXffYACK68ZcP/7wY/nGmTNIfl24c+0iZxROPf6sm+tPc+wabG3x7zCf&#10;97vz5vbVLk7Alxb+s9xUxp3DpttI4j5cv3mN1h34P/Pk83ysw8dP0V13nfhbxJRDbs7jGLfceyG+&#10;Q8LRbnf5Wu5cu+xi3YAeffZjvrah8esM2GoARawrA96ge+CK8y3cnD18/DSfIzbEuH4T0tALB4/x&#10;360jPrp7io3MtKwPDgjjvLFewNoM5zJwMRieyLpTHWIAngtipgB1bDr+y5N/hT7ee5HeWn2LpmyX&#10;vr74Oh0uDtLnt/4wWlIJ6NZ6zia2U/eCOBtqWqDl5PT4qI64LxZSt1o+7R+80CM5FV5YOBxSdAql&#10;GfVruBRoGbCnIVua9K0B0HppbPh5E91REogW71e7ZyZAsqZEyeFALKiMJs/ceTzyqKXNjcptvorU&#10;on4yNQ+QiU/Oaldelom35mZF0WYKk27dfbPiC3aIggTAXQ+8Uv80glR+oEWq/vL8vduS2S+6m/Ez&#10;fA5FsKgyvq1XFHyUAbSitL6H47Q5ja8FvcOqoG6n5kDQ1L6KTZ6SZ0jdTqitfFWDCa+kCMRzzJvv&#10;+pasAH52ojqPzfhLGy0i0OkCQFUGkQRtYWFTOiCJpaXCtQn2FQI6kAZgrehYdK9ud+bd2UKXrAB0&#10;eVJRFI3LJJzpdVmvs+0mOiwuHp15hJ6deppGrYqeaj9O7f0z9F/s/ysMqGbbBxhEgskAUDrrwOaJ&#10;M09wr/UrF97mXblhJnSVO83AaB0VumhNiU4xWKjw90gJPfH8d9OmC37bLmjOOFAF/0MYsN91XwE8&#10;UOUNZgTgCwHwwOGHmAEA8HnrtS/yawAOEeQRfK658wH4O+yC500HwACasPvH9/MOkKLKGO8LllVS&#10;I3g+PXd+XBHOep6a/uAz/w+/DxYpHBesHtgSLIRYZK+df4cOP3TabyQsMZvR6nQ4YN+6cp5BKM4Z&#10;ILo/M8sL5u2rF/kYuIdzbvG6fuFdt1j1GPzieZ174xXWV2IBR9FdUbb42gH0+g6kAmhurC7zIgO2&#10;8sbl90OgGTHjwdo9m3bzuEf4GRa51ft3mfWA7g/vubG2wmww0mBYFLDYAMj3ZjwYXnGBH8UGeMZo&#10;NzrvQDkWth0H2Fvu77ltrwOs+44cpx33TMGeYCGcmp5zi5lf5HCeWLxwDNyzlaX7fOzzb77K14OF&#10;BRsIgEteCKxvi4f7jk1At//NNaSoGOemE22v52oCs47vq9EaL07/LgAqFkpcywcx/x+mzOQbpVFv&#10;XbnwLXvDAhQAlGEcC7soTL2whnvJTvBznyb3DBw2Tpgne7WeBdsIILXs5uEtN46k+Qg2PQCDAGb4&#10;ez9+y10s2C0HUJvQaUpkVIib1n0FAAGLjliBOYKxjnsjTDreG+Puyntfp7vXLrlxuMhjA5s+bJqw&#10;CcL7Ytzfdr8H847YvPTubV9J7eYvirQOsEWapRsX3uO4gfO8dv5tnnuIO/jZkhuH2NRedfMdX+Fa&#10;cOTEGY5f19w8x1zHPITlWt/FGoBYpPY5jrrPMaf6Z/k1mEfd7hRvICGJ8PPbZwkuv/s6nzPOteFO&#10;hkNaOHzEHf89Bs94PV4DAIhsTRcSBncN2Kjh3E49/rQD2g5cu3mM+ws2E1KAQ9Buu9fzBtfFpze+&#10;8lkG8xfe+irHnesu3vE4d78HU4vrRRzjDaiLB7evXoqm89unHw0ac2/FtOli1qzb7AKsIVbj2gEy&#10;Ee8AVgFS3/mjP+DNCNYqGXd4jmja4EFXyc8bIBVeu4gtaI0LcmPNxRsbGNy71y+553WSHnZAHa/D&#10;++Ce4m/FtsmDzoKennuanpx5kjcbz86c5edYVIY+O/hyIoaCHaVYURmVgRRrJ2YdrQ0dn+rYVcpb&#10;4oFBLX08YkOiJku/85dQa+IzC2GNJopMqQecRrV2bwIRlgqi+O9swxrZomWSjICXOE9oGV3hH1h1&#10;z3hTtM7ENXT7HeoEwqoJtljAFLduGdrcbLF0IfqbtoJtFNL6VU3Jr772KX7JaCd/+/3uZ4vuF5tR&#10;kyrtUJWV6If9YeweKP1DfYP/5lMp7V/VuMMth9bd7K1/wN2s33KvOOYQVjdaVQ3GCcG3yqCLkOof&#10;kQPYBIA7bTrz0JCOHBq4CdcJg0VulAmCZO0T5i0kKlXRJxYObFfFaZ9WfH1Rplak4odWMkht+YAt&#10;7dUCW1pxK1ZJI8QNUSzwkjZr3s9VdlxlNBjWVL5YYrEAOxgXRz/VMjUxwGswkQCycQ7/0aGfpo/0&#10;nqJi4N7LVLR/7pALeD025kZByowLLgB+LCdwQbTnAOamC1qy09t/+BgN0UkGO+cw4bx5csMpNd3p&#10;AwwDAgk8YdvdDrMjWNhg1I33k7/lzYK13P4SrxH2Q9LoUuSFIA7GGLty/9zG2U4yBpig3UXwlwXS&#10;a4nrWEDnXycOD2UE/LwXavl0IoCj6NOkChn3pJEWde7nAKo7wX4nNU9okv9jUJBj0TNBfsHte/Fv&#10;7m42oo4DbQjyOA8EO6TO5Hxxr/De+DkD7Vp0xV3PLuLn7vWsLQUTYHxnM6+JLpgVxd9D0tDUvq0o&#10;ngkWajDc+MpdgcJxxXwam4+C9di+uGUQimIWDh2hrbXV+H6iHy7CguP7PgeP31CgiPPBGPzY9/8Y&#10;3w+Ah2/l4zP/12/wIg5AwSxdNQpjv6DnPvEDDoQ9HNl5LLiT4BKMERZ9LGxgi3CPsWCB5QIrfP7r&#10;r9H+I8f4Ht+7edUtsrMMrvQxLr79R3wvsXCCHYJ91vLd2wzYTz3+DC/ENy6+x08Zz2TKzSGAZ2F5&#10;d6WA3fif3UPuoNOreF88I7D5AA23rp7nzYvXcx7lc144eHTPewbnBNksnDz7JM+pVqiSxyYSLBWu&#10;RQAxAA3mHH7OG+mxLyCFbrhy9xubkSMnznJmAGx77X62CnsxNz5wvm985fd5/Eg3HJFnPP7cd3Os&#10;4PE7UaV/zW1uL739tcw7GnPRb7yCtg8LYWCrJOXNIM69706IPRIHIfnxbLsHQjz23bHgEMHg1iiD&#10;87C5l7lGYQPkz7sTgPmAer1+HM+im/XdAr3cBB9gKSWGeEKhlenZZdOMewCGFdeEf0tGAOOa44Ah&#10;vrcUZDZFkKMBqPouhu0IWjD2xeVFuhz54/q1r5DObIXUUaQ5LyRIFc7Bjwtv2VjVVWhP6+MVgDXi&#10;MNwY6koyhC1+f/88Qk1FSP2bEG9ilTzmDDas7ln51rg+liP2jUZDvjcYHwDT2GDPu/k74OzWGpMi&#10;GN+9mRn+/n5oscuky9x+Jh4Ggy2+Rlw7y7LcM4H3Ll6H9WnbbdYx530r8DFt2x36N8Mv0Bs778SW&#10;pF5C5j3PixCbo2+oO2abLSI9KBT3HWbl3TqOn3Nth6XQYt1mZvoxKxoM9WMqP/qXm5ht9a5BZZBj&#10;VKRxlzgMFAFXxOY9Nh41jL4cR4jXujCqXDwFDGSI3wPX4LGQpfffdnNls6PIwqA9bQXtqVo3I9hk&#10;AKs87o35R+7Yn3Hf/cugPzjgXudbC0oGGvfvN7/6p4xJbWyyMCi5BOw4dy8w9Ji7eFgaPOxvltJJ&#10;iK2NicrpQAXYVGQlD9mBtssXDR09lFqHNcFotgiWEmWRrCV4AjfJ68wGNrLjwC66LBgi1bUp6T2k&#10;AEkGMXZgukUbictV9EBNGiKWsoj/aUFKBC3P3waf1ZDaDwBWtLKYYF62YHmHK4ABgxKTbTQYx3PC&#10;39xev0VmWNPR1hH3eZgXTU7RuWvFpAYLh+AogGjsgoTf9ZXsCQsWVSakFGpJkNIsNQLW0r1bSTOD&#10;YOsCEoIatJFR7mA8iPGs5SoHboy8JlQqRg0OT9jKA60gfzAxsARQhgBNyYzZKK2O34mGpg8xnZE0&#10;kxFXcqpnSBvuHvjdMcUAiQWMWR03ecXlAQBVTJPjPQjXK7sQD5Z9asg0Ni0etV/8OBVmkiev/C2Y&#10;DOmFLguRFJaJ5pgtWIoqujyYtgPU1sTnMJSK6/AfFanhA6c7w2+l3ahUnuq8kHeSaPP7b6+veeAa&#10;Ng4ChpkV4wXP+2fa0HVEWgHjPQBmsBh9EJs3qRNGShUgANePMSmtkKHtxv0ECL1z3VtdQf5x6omP&#10;uMVq1gG6Lbrw1mv82uGNHdpYvs/MDtKkYNlmHXA7/+ZrDFbv3b7qwMYKuxGgWh3SiAOh4QDYepmP&#10;q+7vmGlzIBBfcW4Ap2DUIfnAIokF6sSZJ+n+zSu0cOAobRfrPD4EeILlho5aQOprX/i0Z/SOPMRM&#10;EjZ5Ny+f4/fDXECKG+lQAS+V2+wBHINVAmvFBUhgxt0xkC4G+MR1435gE3nOgVUAXbBWeAYA6QCd&#10;YPFxnY89910MXL17wsgBu5KZP7w3GC0wWLhvAJWQ2czs20+PPvtRb1ezsU53blyKANUXsCS9e98B&#10;DICUKhVWJC2r2/TCNkhAo9aj01g2ii0eI2xrxRtmH8dwDbKxZHBJknpt+42cex02C7gevmcoFgyM&#10;vs841VlbacQTXLPEagBKAcaysfTxcxQ3uew0ETaCnKVr0qaVN7MBmOjuQwLckNGTe4SMWlNLhXmL&#10;53hTi64zXY/e+JO4JFr/NVoMhXiHLI1fLwqeN+ggaBngt/08dbHNBDDDGlLWZ9qwDnpJjc/46U28&#10;xAUP7I0iV2Dx5DkieH2OPIgVxtvNQ9xHSYlz5zFes9ohZb/in5v7D5ImH8/95vzuzcu8wd5y65HP&#10;Ivl4tr66SKtLdWSg8VwQGwRc4/ggDkzoOGnDOrJWbdDzrado3BrT5eo6LTWrAXeVMZNZxS6Mfj2q&#10;jG+PKq3DmXiqQifJxrcRT2uIpLd1TYhs3j1jyj8rbOzupCv5hcwqCmlMlDcXKpSVVbTMjCJV5a2O&#10;17Aq0kSwKg17BoNh3KjUyoLz0BG39q+HE2+VSVYJ6SQkjGWRNK5M/rUSbhO5ZUEOt5kj7vufd/88&#10;6b4/4wbE33B/+5s8bkdVujl/qkCqtf+J+/8/dBf0j92I+2X37x92T+7X3c9edhfajxYHrDMNqE1u&#10;IFsgmPxTfE4bT0v32mOaPYDJqvzCguZEFuI6UPBZhZx66NxhKjCuHkBUicKXnr2ULCVEOiBm+rGT&#10;RRysqvJPAQFtbyG7NxnApUwQ6wObOAf4bhKJTdVMInZ3kQUs/T0AS3tj+zYH4RO9h6hst0I14SAB&#10;IGZdhU1pBabMn6cP2kUM9IUKvmK2nrHvVlq3NbHYi6+pCo0LGBBWyYtO7LYaYQBSNWXE+hKgrU8r&#10;8sRUi518LQKQwyLE8Cw2Sgg6YU9Vp3awgRWUZyXnyuBN2uOGVI8sFpH5CUFAUkl6gYoAPnj1gf1N&#10;4N568b8x8ZokDSPsbeWe2YgZlToaNHMRUbQmC5uq2uuyGl5c2/GOxQ2RYu75WIr58jYppUqZhU0B&#10;u2t4hliAqTSdkKr6OD6qEKzFW1jmqVSmWj/PpoIG95sWRmxvxMIIpHOj32C4rzDzF/a7Faqb33r5&#10;84GVGnj2jtNdFYPDRQfmRCO7vHiXpt1CBhBUscbZMCjGs33zlc/zuXqmqcvXub21xnKHcVi8UVzm&#10;NYsdB0LXInvILOHFd7iYbKPr3vPudX6d3GsAXYA7aANRRLbuQKAvuFmnp174BIPlO9cv83kC2AKE&#10;A3RAHrETGK0hJDJuYUYmAilaiUUAszLG+bqtdzABOAbTLPNNxgHA88u/+69oanaOASbmWQsspNt8&#10;r9y7E58bUq4yLnB+l955I0hO3GZ2OAxh1wMYUqAJafH9h457R4ZJ1nhzM7R79j6M2FiJHEo22SV3&#10;qvIM7LixKb6oeS6xDq8zse2jB7Teyzoxp55h9cAM4wMxzo8vxA8vreHsgntdt933sTNuxH1clGvE&#10;HE7pVdXFKLJKYmFURkatDn6/mW6QN9w+xuA+4bgWzFlZc8W6sJaRyeUaYps956oep1aZ0viGGd9g&#10;VWhkzUl/I6yvFLjJJjtZIvne9uxH3O3G13mm0LskSOyQ9+PCKQBsTnqmmgu/XjQ8v+R++OyMux6R&#10;vMm5BgZYxh7GuDyH7D6HDbXXMwsrGlFz1L/GTB/uk1tnRg5Erw7WaHm8FsetCQAbtSJSxW9MGVlG&#10;MsJMm+TAE+z05PuiTOtDzOiFLFIsjApEjPdfB9MP8yz/O5JsbiA+ZByJl6otlJVWk67TTDQjEOZV&#10;xpyciwlkHIiqohSQbXmur662aGkVXTMrNwdACBrPkAKMj5uQ6m/vxlr+ZNLaYswp9znvPp+Mv6+L&#10;X3Hf/5S7iL+Ncgxq/jSC1KI4GaiXX3Q37nvd89sKG4Un3IXv41nJvlyBHYVwl1F9kVB8Y7x4t1Ad&#10;Dlg34R5wp6bZeUOyjkphlBQi1aHyXSZoo3ZjRelfC0ofQXwYUrA8YcBShj6/7HvaCcVYQevBz80a&#10;xeSZqEORrhcCKE1DAeiY2ELVBwOKgxIaVBxPBNoiBRD7KUwgAOmoXw3+bbyBgZY2SBPACK8Ua/RD&#10;7e+lo50jPshVI06PxJ1+mFAIJFLRyl6V0HExG1hHpk9SSNr3TVrAxt1l+FkCRU0oHPS7S1huedlE&#10;GYBPAHIIiiol1+71WCtJ0Sw5NEIIrWK9dKDJ0vfMPgZRfQl5c2BU+NocCACLzAtDPJZlUGAKX83L&#10;RQiBBcWxpufnuTiCGQE+3zKm2yIACMAaafFlXuz99XAnr9j2tg5dxGwUxuvOJMJG4L6DiQIDDbZb&#10;dKi+2nccGZm4wShKXniluEy6TUgKKnr1mYI3HLhWLM7QEUo1aiosqMNiZyKTDNaDJRa11/RJ+o8d&#10;FwKILkPlq2m8VrsxAr5rLjQ5fvpb01VC44djo4J8ONjighevJVPewWEcgQ0cx42Wnx+QQMgYxXPE&#10;IiqbKQDXbQcWmRHjcVMz4wzw4pkTz+74IjC/QRuPh0k3Dn2s+x1Y0caKHd2Q4wSOfd+BTmhIKdwL&#10;fkZhEcIzhJYXnxSuY9td43tvvMygr8H9ZTPvQQASlgEl7q/1KCV5H4dNrsw9M+FHmxbpUAwRgKoG&#10;+7gPEVxtrStfZa8V5flViCF6Qxuriz7NWtcBMIYxFaz1bJgP099ALwzJQBM0fsI+4lm3lAc1a+/r&#10;xMJyViuAmARUTFyERYvOPdjZkcLHNGa4hSQoiwgoMH/AwvX6/aiRhruAAC4Gje41AFe8IS1ascGL&#10;Byd+Q9sw0ElpdjlPSf2bMBclJproYekZQ1v6DQKcAPz4c/ejaTG48QRD15MCApbZW7bm+0xBLynz&#10;E8/Hky6IY20Sf0WjJE51IAXYDxuynyBhQGxs5G9NEeKhZ3jZgajypEepAKuMFcQE1n2WZQTMBUt0&#10;Kp85aqwCwEGKQOME2Os6y8jZ2IrTZ84KxKrw3P3S7e9FU3mGW+Krlh9RTNF7j9FT5Qn63fUv0PnB&#10;1SjlK1Q783rs14lOtxNkMKNYm8JZ05Ax1Q4+NCHdk7U/MDMp4yXTJPqlJucgq6r0JbUvtpdF8Hk1&#10;ZKPfagTJlNbUuHnjOFRl3qmyeQI+qGXjFSRY1mGkc+8EKWUjmtMmpfBFc1qWeVzRWe12/B0sJaZy&#10;BFkedT9HbdHPUKv5nHtQ/9B9/8//xEGq+WufpOgQ3wQPVKnEr4NlgX8o/yO3PSWacd9DFPKxmBsp&#10;i33Mng7H/iZB+1GGyjNhIEEfiwXCkHI2lcGse892RfP7GsKG2QdcvWAko93Yd1e1E+P7j8r9sh0r&#10;UBnwtFtxsIh5vjCjegA1sa1qYGCttqGwsZoQN0ZS8bo7laR+Of1Q29jrVxoANONa7VYpSRBCQCTV&#10;mg2SADH+H/SGdNPcoSeaxziwYDfvtVdhIlqfHoMmE2wGAqeke5nNrZsISiWt79M5SRclYMzvmktm&#10;mXx72lFMf3tw6DcCcFEA89UEfRGDMVNwAQKqdXGsmd6Ce5aHHPC7yefB+lt3b1Elf/TUWdYyQUyP&#10;gMi7fw60tV9wHDg/eOQEa0xRxdsJujxo8URHBKYM14Wf4frnDxygIw89zBq4O9ev0HBng1OfSLkC&#10;4E3PLbj3XHWgcJqF/L6owov5H336xRj0Ycvj/W4rfx/5XgSmghkA/5BQ4QongTV3jjXACoBkYIhQ&#10;lIXFko/l7ts4ADCwPgeOPsT6wdvXLvBYmZ3bz6nW5ft3+RnNLeyn9eUlvo/7jxynTrvHqTTvuecX&#10;B1wXnhNS3p3eFDs4gJnDsbkwAM/NetsbpI8xFlBMg5Qxrv3uzausa8bCOApgT29UhBVGERpYxLlv&#10;oUsUNgnYmOzc8vpDZpNrr+nGStkKtmB8X+MOP4H82N8a466uoqYxSlc4vedBEPt4RqlKEWOF6Mox&#10;Fln7pja5ieEJTh4qxSs6a5IFEH8bdNKFMhP388eDHhShaOAfQY1iLmTjJZZNHuR5a64iVLJ7Nqvk&#10;udsqPPtnlU5b7pkuHo2MUGAaofFkE/C216mNmCWr4sZVYlX0kS5aYe1qOD4gin5QJzBIiiAZ8sCy&#10;VnyFry+QTSLzDzEVXvISIQbscv8wnhsubrrt+5aH9Dx09RiPWIixqQTr251FY4itIOuq+fwwduvQ&#10;lx0uGAx23DFQtAdJSBHmK8Yr2vxOzy5wbGEbJzc2oTNdvH2LYzY2X9gMQYPM98M9MsQYaLnXl+6H&#10;DVbFXrDdHuytltzcXOD50oQ45YtovAZbsjmStUKxE84Xbhtdjm9g/zeDXj1tdPHfzPwBml84wJss&#10;sOisr+xOuXm+wDEQbDM2wFIsZsgEY/qapS7jQAZ0p6a4YBTHKff7sYmxs+liJOItW3oF8I/j4neY&#10;C7hPiF14DTICHffe+NsmbKb5fcMaIpuFFnt/+42WrMFF0fNrRpwHFLTLnkmVjQikMtiM4Hwg3xGi&#10;yYZMiid13LjqeP9QkEkmtB8lZZLfbrdi9i/ZPyFrkjOAqebD44QqdpJUGbFGNwsovFNQK7GhwA6i&#10;RcX7s8VlSPEDUBZFah7A6z08VosmklLchKhukt1UiLN+nQ8YwFBWU1OEeMb1I+5aV5YDwMSc0hZR&#10;IsPUaX8BraWqAyoLbebfc9/3YlMmOY4UYjXND7rXnDR/6YXPut+vMKZrB9mAMOHKLsz+7688QCbV&#10;N5VN1lJgPVuUKvR9kdR/7E7kb8XODNrXK2ofghZV0PxEejzaUDVBzKsLkcKN2t4ytLTsJqDbrszP&#10;1L57gk0tQD0bVnB1nuhTy1AMFdOOYJpCkOe0AdjT8Dqv6/FVgH4BSf1xg5FUpjHVqX6tdUTnLKH9&#10;GajCwirswopYbBNaq4aBzHrTURW1MrHDRtiFyXE5pRYY1zqIwn9v80t0qNlPT7QfCUCyzXoRDxql&#10;T7oPkrMOjO07fIxTk7MOLB06dpKunXuLtX0ScKS7TL8/zdX8nF5013f68We5ah9B/fxbX3XBbtUB&#10;v9M04wLosgNCSCUeOn6aTjzypNcVQUM43GaNH8ASgBKAESyXkDr0O8JOZD4Btg4cPc7/RuU4QJMu&#10;pOJCN1iUAIyPRizUx73C+aDKHAJ8iO2RVkKgQ8C8d/MKXz+saFCkhXT7oWMPsVYXLgKwi8HfAMwi&#10;MCJgASTjvdBJibWFHV/ZD5DrK3r7DHYR7MGKoUjizJMfYXCJQItALkEYjCBspLAYWvJsQqtse49I&#10;9m+c5QV00y30DVdsTvnx0Wrx4oaFE8c6fnpGWZ80XJwlxTbTmwsQqNDCYW8FY0Pxig/KYy5ye/wj&#10;H8/0dLhXYGqxEPvn0OUAjo3EybNPsFk6ng2ewdtf/VJMrZvAkOMT3Ynmvo02pk9/9Hvo7FMv8Hsj&#10;vY/0t06HCSvtbapK1sc1RaOs3GwEQKk9cMGyEtGhD8YevPXCHDFBK5Z3/vPzmesFymQAjrgwbPC3&#10;NjDPdQSlEsdsU2d9synTF5rYZ1vLfkhp1uW1owad6hraqgyfx3bVoalWQ9MmgOVQRId5sVJ16WCv&#10;Jp9hbGLbZH87TJYuTm0cLa2P2xwre0FH7EGkzZiu1BtcaXBYgzrnC9MKv1GFNAAOAbu0xg6U+U0E&#10;iP4mK3rEODxw5ChrXwfQxjvQOO2OizG94TZaAGVzbt4Od7Z4HEL3C3Dz8GMfYSb7yvm3+D1hPye2&#10;PbMOsGFjBFAJtwNfNDhmoIz5ik0CF3xyIW2PN6szs3NcWIf75Kvcp7iQCICtxZ+tWNuAYtPClPz+&#10;iFNwgsA8ELcG6HJxX8DAIjvQND4D8tDDj9L9O9f5mjBuD8BGyp0vXg82HfcJ8QOxC0Vz2PTCVQDX&#10;DRs3XAc00dD9Hzv1GG/EAa6hm591gBvngk9sbvEsZubnmN2GjhmSG8RbNGAYBts5bEhLXAdLGQpV&#10;Je7muE3+siU7Gcy5+XaWY5XXDYc57u7XPhRFBu3wQmjagDUH9xWxBp6xKISqWec7Dsu4Z1f3udhw&#10;8PhJBtDXL74b2UfJOmItWnTXO++eDWI52Fq8b396OpEi7p7fu3FZATXD14X7dar3ED0z8zi9t3Mx&#10;M/P367ANa+s4pduVdVNkcQPIbFjHa1U632bsclbMG86f6kQ++fmV7K8kAyS60kTJUtwAa491jBl/&#10;TjYQZLwNYvmM2FP5GoQkj0vtWd09aRu6v9LxLklW8JkK+IKrRHNaK7vQMrHV0lwp9FnVipbkgS+V&#10;/hAAV7UDBNUKH6+jyEd5/2+zKdV3VN1vfvGlgL5DRRh2DzgZaYHaMEj9fXcBPxgKpvaAx6XkHHNW&#10;1oSUvvy8E3D0OEgC5KYqHaMwuQ+fbujMyVppYFJXKF+ZX8cUh9a/xa5QYvdkE6spfqRiyB83FYWm&#10;2pP+1E74m0n6Ce/LFYLB1kqE2sK4SsU1qUIsb3hvWY4grxFaXzpY1Y2v+Bf2GEGhbdo8kH9w/nvo&#10;z0x9LwdSLAIAUP3eNANSBAPo3bALnXG775nZhQii2DJkc40rZwH8VpfvucXiCBdnyAfsWeBBevap&#10;57OJlhY1kwHJKAi3qloxpLRhhYUFgw372x2vUwuTAUANli4I0HgtpAtNsAtJoM3txocjBl+iQeMU&#10;kVtUkOqcdQuit+YZsVF3p9NnBgB/76v8p3hjwqxAKGRiCykHNHv9Hm2gvWPh2Yz+1GxgBBoG18zS&#10;wM7p4GH+Gwb/KohlsgiVjk9ByfIGghmeogy+io2qtCVmuagJmkh0CEZqWyqFecMDvZFnNQBosdCK&#10;Hk0KNsXUnE344TIQNK9p09P29mPG6ydxX/E82BLKSqvBlNa69O7rzGrLc/YWK35O/5mf/kvf0d4X&#10;APXmlfN8rU1TsQwAixk2AO3ALIHBBTOFRXNjXKJukhfDViiIWxz36Oz0NrVDzFkbukA99PNls2rT&#10;qf4WddxpdtxCtd24xbioU1EeijYqd/+Ne/buwGPrGcTpVk1zrbHShAUXCbLRdSP5L7foxmiWTnY3&#10;wybWZMURmYY5pLjXxgXdHTjQ2RnSXDmi+6MO7TTtCIIPdwbUL+tYWY3/FqtpOtodxmPfquZodVi4&#10;86zo1NROxprKovvuRp++tn7I/X6Lvnv6ZvBUtpwhgPUVNknXz7+bNTnBuDz56DP05Auf4J/duPye&#10;iwvLdPKRx9maaK+Pr37+01z80gTwXsR0v78X8D0FmIxd+mIhZKkqpi2PL94kwvsU85KlTQPOGqBw&#10;BtkSkaCw3ZOLDf3+DL8WTLEvTOzHScBp/cCEY8OFokXeJLpNqpfbeLkHNo8sJ3Cbadw3zAuAVkim&#10;sDnBXJJmAzgm/t0LwFU03FUo9sE1Q28NpveM24yRbSKbL89f9O5MmOzsBIeZTiQ7AFp7sbFBAlIi&#10;eUB1PJjPIw+d4c0nGni0OuJ0U2UZPl+fsBPlXwKyJCvArh/dPr8v5BD8unDOiBvz3CnMcoEi5iJ7&#10;PN+5yTFjzsVZBv5howh5zToX5Rq2m0Km5OEnPhLXyatMhNyPRMmCA9HMgC8cZCstbNQRyxKIreO6&#10;AXutOmRPOHuI4r6QnUAM/dW136C740VVUxKSs0NfQBc7SEohUtCR2piFtVEGA0ZT6lB0XYvEXxuu&#10;x5h8jid4YnwGQvFvRSafsxmuMMqaUtZM8UXlZ9Uqd7kLkKrjYN/wu4aWlkpaXytTbYyAxIjTBEuF&#10;9L9gLPFL1aC2VFX+at5yJjxhyCv82TRfchf8P0QSsjCJZFSabvtrrz5okGqTbYFQxKmL0iPu6wW+&#10;aDnRVInkXxNBatzqBwuD0msgxA9V2mzhZghql68q/Ye/6c+V9NGn3GLcSmb6kbUIWo7xqArp6DLS&#10;5LF1qOy8AoVeBCCItqMycOGNKsUzpNLwVnW7iIPFUOyxK3oXD1JTKj2xRTYugBR3nkVWwOVvT7K/&#10;0l6pYm0FGVDf9Ph1P3/oP6THeo9yIASIQoA9/dizafFUoIOsApRSwGWbOAnSBMx3kiZz47B7TFIl&#10;TyCjdqtJZ5PuJ0XGKbE4RoEjEytKZXL7tpllSJs1gW0z8f43wbC5jBulRMdXIUXrC2JMJtXILo7H&#10;zog1ZX1eNE28bzhGGeyeUsckm+5VqH7PAXxYnMKzK9kfsoy6sszuhWysLBbwzyk32aRU48DIUhZE&#10;9UZAG0PzNXOvZ2914rXBDYNUGZNcaATNbrgvqTAkuEi4xREm/FiAwEJpDRc2Ay/92Z9hZvQ7/YBX&#10;LaQNUzP7mKUEww0WHxrPmfl9dOPSOXpt4zAtjrr01PRykhu4z7c399G1nWmaKwZ0YzBDLy3cpZP9&#10;bf79l5cOuu+3GMRhnt0b9ej19QM0Zzfp2blVOjk9pDc29rsNXkEn3N/gFt5v5un0zIgWWm6DZ+pg&#10;veWf6ZeWFujdlWn6z06cjw0JlusendteoEe6i3SoM6Yr21M0aIwDukTXhrN8Pd+7cD9uCN9an6O3&#10;1mboSGebzwtgdNj4+X1zMO3Od4fuDrs068ArznehPXTf1/TKxlF6emaF2nbkALqll1cPB0udkn78&#10;8G3a363p0mAfvbE6TRt1153LgBa30wZ8zmzQ4pZbtDuH6X/984dDAU8RGMh1TgmzN/LaKqfJv63n&#10;d/UCOzEA1DSqgYqMxYfOPMFG86mYNLh3hIYocSjHDR5lpAKO6zvDSXGIlzJ5/bGJOv4olQqSqzrI&#10;ngToS9xJziJ11LNL9bsQCVbFR9ikcSEZJCLWz0GWcYTslKyDMi9EmhJJiFi4mOZ21FkGCYCWjOiv&#10;uuhRLLOifVKwpNKdlaRQxwqgCWChCqwZwDaAPsgBX3A2ZGsusQ7U2YpUlOfZV1w3QCSYWgqbDM7y&#10;xAyDTQVdxW4KDbEDrCs2BxwDxSqsaVI8FELI5ub8yGLB6B8/x9/Cwk3WBIyHV4Zfo/93/d+4uF1z&#10;llHahA8HQedvpNGldIpMum+AwaZplOuBiS4V2lw/pt7JRmvIScAqRbxieSVWjL4ot5wsMk9V/Hh+&#10;gjXCcSNZpse3SZkSuUfjkdtQVIbeeatNzdi7JkR9qcZqjc3tPKtaWU+VeXW/FLSTTQystEVNme7X&#10;3d/+jjv+p93XL0dGllkSxdKGMfitWlV9ZyD1v3oppdwz035tOUX/1t2pH4n6UUHlOFlcGPy88Dvc&#10;eOmcIDdRzGXx+k4AqQBgjWqfKtsH8fXqtvi1LbeQvPT8Vkhh2eiTJt5jVSiAARuJAbbjNs+b7uWr&#10;KzVN9cY0P5d0ZXqQ1WFhKkMhQKTuJY0nLgIymJu0S5NdsoBg73VpMmsKqUCsxDZCNDFFzq5mIDAA&#10;X28SnLpidEyHTnaP0U/u/zF6qHWMgzOYUqTYDh8/mVUpig+fVCcmrV+qsqVol2VCm1cbgx9NtG8T&#10;4J4PKw1qi+waRMT/geYQmpi1NAEe1daUUhGXnfyd9gnL0hWq0QKlRUCDcks5gJ9M81iVzjSULLti&#10;BzJxkyi0/6GNQYXHQvQ8lAp+VfGrC66+wV1K52knXq+eh83tgLRWULNn2X1X7yDVsJvrq1FLeOfm&#10;FbYbSm4MBX30+/4DTtX9cT6gawQwhZ0SWBLuPOaOiUYLYHp+9tcu8dg/0l6jbuHuW6vLWa0bO9NR&#10;6oMLP+5A6WkH/l5dO8yvX+gM6YmZDb6WV9ePBC2sZ5tOTO9QRS1quxhyZ+hbz37soANsfUOXd6Zo&#10;uyrosf4aHW9vOADZp9dWD7i9swN9DiiemV6n+S4KZkuOQfOFA2hU0DubCyzBKYPNzf2dNk07AP2J&#10;hUX3WkP/+o6fj/vaA9popujp2UW6N5ym5fEUHXNA+e5oRg15P566ZUMzLnwO3EK0XYXnVg1ott1Q&#10;v9+isW3TZt2O+nZeHJHiHA/cPXLxwcXjjXFB6wOi/dMd+p5H+vSXPz7LvqhgtD6MD+gXX/m9384Y&#10;J4mbjz37cW6woRky26hNbJE2w5mkQ9w8sgpiq7xF9cZbFbWqACLASe8Ys25BKsSk9zFxw04BxMbK&#10;cHUMmePaizSFHaN8NguVNm5UKln1ardps2lV/MpCmnI2iMysikm+/qEVz78J+mz9WllrIkgmm2kg&#10;4zmq4iBtqp/ihY12SVZt0nVuOCMj4t/aSCQkwNXsUQxqwqYlxTi4auATsqyVpXvMpMs7vrbzOv3f&#10;659m4gakTn+qx8dDsZQULol9lBEnnUAmVVU9McYodawU+U7hddTS+KcOXaUa5f/tPcDbkcGVjI1s&#10;vIBBsuxKtqwZJsTYJm/Z/82du4aeerzalS3HRnDb7al73YZu3ixpZa10Gw3LOtuNlWRhFUnAVplL&#10;MAW/GfU6vQjoWiCWNNicbKwbAatfdK/5Fw7v/YOYDY/t7ZtENjUe3Np/8rUHWd1vNGsa0NKuVQ0V&#10;Xj+SoW4xhrVVqtRnwe04UcpSeCXWBzQOESPQ1WEgxRss6D8ENiTUv/SVHn3qpZ0M1G0PGtZUbG13&#10;+NBoznP/tgvUmwUdmK94IFxb7dLhQ0M6fab2HaOCcboHEgVr/JhFqeoMNOogx68FWKE8xSK9CGQC&#10;x4o/nhwmiqcFnPp0gIlYXNqhNnWTsa02CK7FWeCp/uP0fb3vprP9M5wyqgPoga3NkelZP9nEnYBF&#10;YxKckmWS2LRlaXqf81UTqsh7C1vaQ2yiWdhiL+gZjjPB+DU2Eby6fZuMteCnFxnXeP+1xZgGbbSL&#10;9c0BqkqVRF23yYnXPYa/f2GSSGjbKX+aNo6RWHwnEpGJBTkGa2tjf2i/cE/ARVlw48nvBqj5omsp&#10;nZLNLIoi629SulFHSqt6SZM6rmdx61ChPopsVhHuwz20YvxjgtQy2D1NttWVJgGnD/bo4p0turkz&#10;E30Oo5uGSWzayrhPt5eno65rddxzgLXPgFUuVbyP7468dZbfKPo59tXFObfJTQzfnY0F6toZGlqk&#10;9g3bcQEsvrt5iIqdgsHmQrlN77pj7e9WNHKAcaN2r0URReNAZd2irWqafvsu2N6dyIStVX13DQ7U&#10;bhwMm1ZLN7f77p42MbMhkv+xe++1SjZTPkswrLu0iYr8oh3iTRPGJbwTKxrUyAZ44Noxvor9+IE2&#10;LUy3GJzCx7Uajz+0ilywZFp25e3sPFN24Z2v0bMf+1RgQwV8FRmgjPNa5ri1yskgAAHKsz5xPkV/&#10;ZFLgKtfbBjgWxnTIWJnJbERiQdmZRYpGY/ejBLSsDmuiK1QpWEshza8yaPLeBI11o+OlUeBUZ6fy&#10;eS02WKSsolJMSw4zPPZ1utlovtrEGCyLTSzoifKssNHNwCdlLiHRR1qB1zxNP3FfSxXQYuwyyjPb&#10;ZEuFtw30Zvg2HA8yjM3NNW796kkoT2xtmx061D1Ez7i18PXRO56BBBtlrfI7L2PxknirSya6kHoZ&#10;tbaJpIdPI1ynJ20EwKqiSrXBkNfpmGyt3UMORzkxBGnNrcJ9thz4rGlzBwRcQ19/v0XPPIrCXmU/&#10;hU3hVkGL94mu3/ayqI3tgI2KJqX6hdwTAC6e800Am1K8jp9LQyVxXNJrsNQjWaVJ9evHR1E45X73&#10;hy58vrxrgY36WXUODw6kqgp8TRkboxjV5qi3MQg0Mry7SsWUChjlHrGNsj9QrbVsoJOFNm4rg9kw&#10;SeP34yohe/far73Vp+NHUXiE+9LwIcGSLq8YJnHvL7rPu7jBNW0tEw1G3j/s3krfLYQjOngwmPDW&#10;/vpaba8PHAQ9pJmwf6AJPzMx8I/eqMEBwgcrb1+lB6lneeukVZXJkNkYyS7X6M6wUSnx4+VP0VO9&#10;M3SgO6U8Bn1VKdLVKKyR4GOsut/RQ1ql1pWJcPYz9azzfXLO0GWsY9Rg2fxlOq2vo56hXV2mJl8l&#10;pl+kAjjD6bgwUAQmWaDPikPSRiObTtH/LgslGQBtLO3yROT3CZYhyZRZALpJDK9agCMzENL/Mq/E&#10;wiqyJ0Yx1XFZTH8/6QGs0/SaydAbAmMkkCqQbprsenLJgGijfPtZtCQEi+rTVon5/WYm/t/KB1cV&#10;f4OPv/DdR+l/+VcXYgGkFLmYCW3YsCnVgkFqM5ODAllIrEqJek1mHaVA8rdb1h/TBmsiSeVis7ne&#10;9B2A9KzNoAqMlYt9Y257nFolYrO5Mu7Gwknf+Q4aeHlNAmpp85Wep6mVr6R7bX+qHWKHodG48R3t&#10;KBWIxYDf8gVNCEZjyAPcv7/nsYWQcWp/KAAVWkWw33FWymat8HZ00IqXwZg/SoFCyjtL909Metuk&#10;WMrgQQHCmAWiImWy1KZNDOkz/FMH1rEIxb+K9WzqfHNsIpBW6ejom+zbVmaxSphvanI22ehxlpha&#10;cWXIk0YaRFKmb9ab/0nGVbOxoknVbGzq224miAab2YHZyFxSBsoTY21j21u1AAaNJ6VAnAVSq+Rf&#10;xUSmO3QvIAXUU6QPc9t7X/sUtKX1xXtRf19Ih8CiT23apk/NfIIuLi/TRuuOsnY0efGTTdaR1uY+&#10;3GmNSml4LVthqFI1qQMiJclAst5qVA1MkH1kDXFU4x/jGwj4omlDt+62Gf6sb7h4444LdhSF0htb&#10;bmPsMPfauqGpXuP+bXgsj4ZFzoZqsB0NyBXBJ52lNMYiRT5qfDfhjZ4V0euJYwi2Hj/p/vEylQVN&#10;tE7bYzw8KJBqJ/SCjSp6kj6vjd30FyCoO9DMqFrA20JjCoBaBa0CV4EFGnpUJf2qCHN7HaXLUyJc&#10;Nq4tE6BlgGdpe72hCxsiEHbAdMrS9Rsdmp1p6PZmSVPT1tsyYMHtlElz4f5k1f3tsWN+QYZGh3Wo&#10;oWKPe/2GSvw0cXMtZmyNViQrCrbcafsWnvPGAUf3y4GapNx6NQwo30cYeqEmGlgnwbXfjVtVSIWf&#10;dYfT1LJTdGlziUEqdvuD8ThagqDwCZXmrIUxrQRCbAJTu8p5jWI2EbRM8oGdLPLTRtEUQVoI4aZI&#10;nTOKnAnUIWi3TECBXavlDkYVqRmNUyO74nf3u6GtCOKFXYlMuLD1wrEEc2+Szk5FYk5tCMx2gjkR&#10;cBoN/4PXIplUSZ5UCDZpfpVGlUFJHTqThM422V5UXh/ZIZvp1nKgmtgPYzSgTSx2WkSbnKy2TWRH&#10;Mr2x9a0ex4E9geUOCliK0DUIhtlwVXjQHwu9kj52dp5ePb8a02LaE3FSNz0p1fD33cQU3GR4E+AY&#10;52ZZKNbEZItrEYorSuWnGDcCKiVnqyZmSvhcgve7KQ2DR0nPe0/OVJCZmkwkOZE8U/wd2s90e+0Q&#10;OxqWL0jMgSav023xOUuKUaykhu79//zHjtALJ2c/1GeD6nPYKaHKnIvrxHII4MK9/dTUPKdmO2U/&#10;6iQxX8FY78XkG0VM8HVzBinpwmM6Wsl1ksuKYiRJZ2BMllr2zzYwmlJHQDo2Bv/csPkvlH+lD0nF&#10;rs25lvToIsVYY9BoRwid+di9gmfpc53+51jW+MSjEA6xSnx37IsSiSKPU5G8iJXojfLONykjFDKZ&#10;mQQhOGuQiqXs82onahDyTi2J/VYa3Sh7kDkpMVFkDCZlpODeUIY2w3BQEHKhVZfUb7r02voFur6D&#10;hhQ9OnyocePOjy9I/qA7ZeBa+Oylrk8RfWmUcGAuNqmZgzDNPB9DnYkuotZRVqywLKWalygHk/VK&#10;xWexswQA3RkW0TyJ7ciGkClaeudCm7uaReyFlrFdEHGyhqnC8g8CgyKttKm9N9Xpmfs29TiUIhEn&#10;D4Z/Mi4LQHfcXKLarlLL/CZ33aoDw2on3Jl2pzUfAEiVlPt4HPu1Rso3+mrZ19znHRd5j0Z/LqGH&#10;BcFLZx+xodIAWAAngmqj/LXwd8MqAVcprKpCEddonB5AdMhygHDgD76x6Rm97Q0bH8ZoFMBu4yt2&#10;O11v+yDaFFNTAKdWdR0Jre9sqDTngd4Kfmq+gEd2XxicVaxIL+hg4XUl9+qCNpuChd3jUARlax9A&#10;pHDLV/HbYGJOqWgHcl0Y96+i9WVFMzSiat6D1tXBNk2X7egBiK/7j50I4vbWbjWjFXG6SQFCNlPC&#10;SMTgWFC4/EyrqVnR1ILUBL9VE3VOJmNLU5rHZPtXO7EXMhNFVOlYsZuU6rbSUJOxDym9n0TpSTec&#10;goC07IspGO15Zik2Hpg0Wc+Kw5QXp5kALRqQZwyv2o1KoI3PYOL6/HNoYposA/C5DiFftDJGuNlV&#10;oerNt23oqT4OoC9nDSRwo9iBGYvpGU7ZoviqaOq4sEA3+sdN93+jj8++u0T/4pXb3Cyl3Sl5bAnI&#10;437VTfIoLiZcOGLga5cRyDWqQIatlvrtuJgA5PE4KdMGUbTnk5q1mn1H0VCjlYot1cInkgo+1wCs&#10;8TsxHZfvO53k38q+zjUs9Jp8bIbrEd06y79Kr2MDYB4Maj6HbtdvdFiX1++EpgQVv/b4Qpc++ei+&#10;D/35SBexgy7mwKquLHxHN2RzYOcEaQFPlVitrTImtplkQjKdKWVV1RS73HmrvFq7fmXNM3atr7FB&#10;AkU5jPhBJ5ZPediq941zj5qJXAspFjfJtJK1YtK5Jpa8iY0DYrFlBHE2GfzXE92vFEjmuWu87VD6&#10;21TgpM9PS9BMsAaqw7o3eb+kA50G09L9TuKxOOLkSqEA8ihl/kTSFqVYZGLlPZv/BweclPGwmYuO&#10;1oPKc4AFHhxIkPa/dX2dx1mr5Y39D9j99PLdm1S6eb61gwK3irOhmB+tyq2pHRuLTzEfRsNxKkjK&#10;1o08w8Yb8Tpvnc6d/HSBmdqMFEG6JhtOfwlGJYqr6ICBa11ZKWlxtUeb2wozBR9SuJjUI174o+0U&#10;hTgywqaganKNqZ3I3AGHRYupUoHVMtX7tMpUkS+YTqrzxRMfmEtbU1Wx3SqC7+vu8yKNdfpGsud1&#10;Xlf0wEGqvIkW3ErfcPaFaWDCeNRbF4QUA3eWKkK3qDrpUINtDw1G+XtI9ylL6UYJ8xr0IPGiBcyO&#10;msTqlkWyyppE8JKikPMTSwp+qBVtbTe0vob2a4YOHE6FT7K4+EFcZgNYDIMFSPIgbhWpcjBM2mk7&#10;pk0HFue3RzTudd3XHbJuxb3R68YUAYxVkH3rwGy7Dew9YmcCWfjYLme7pLvLJc33Krq+vEUrM6t0&#10;vH+MKga5rdh15aBbFKamZieMsmMj+yzlnzRCOa+fJp6h3LDWfFP2XqcprWIF9I4/HsPaPXJ9e2hH&#10;J4up9tRu5q/N3le1XjTqmk2mf1VpO5mUpCUME2l1nS6KnnrpddnpTgR00ePFnXVsm1dkbAs1gc2j&#10;RoH3vXXjxqiCRtKLrJ1IaxeRSc7bBqtrLFLxhPQa37dwiG2jonQlLI6wnnmQH8fmPXNLjSoarJss&#10;K6V1YClnmxch+r9NHo3Ckmi3jrROKFY2ZgQoc8louPCx4fjRxC48FFN48lHH1CDeJ/czjSUoCjzR&#10;hIRBzrEIZuWdwI6a8DsURlWdJlTyF6GDFqp+g5QAwM6d//XFHfrc+8v0g0/s/1CfD+Qe+PReyr7Q&#10;yHewqpj9OnryLFsl2clCP5UG1dIYcS/JJFW8icznY2LIabdFUOgNH1MaxURsilrN3T6YkxpFE3TC&#10;MaMjwEu1PfSSKg1dSQZCklHFrBCpY5hdNaL55lPvm3NrsxTfmlTcailrhJG08doir8kLmbhAuIxt&#10;j606I5P/b6KA1aRCT6tjp8361GtQq7tUoRtgEyZxSpMXeYo4fA62tmKx6ebmOn9fBe9iE7I603WX&#10;/vA8ipeIHjnlZUqWG5UK2ZOKtkil3c1ERrF0WKBY8+1s62O9XAkX9boU9bu5dviD18KsjXf4PH+p&#10;y6COs2nBIo5BYGzhKotlkUhBbnwjrKvNdL5ZejKCxEKLfQNgNboam7MzfGzEFmZS5fVSVxT+zZnu&#10;mI2Af9oLVJpHHJ66mOqLKLG08tFu/TsCqdpCoVRWBl4VfSOga7W1pURFmwAspfIfD6TyfY7jzwTR&#10;C/KvfXo+ygqEopa/Ef1EVSfQIFZZdkLQKFYLAnaLoHVxr+24AH/1mqGpPvzNSr8MBfunskgVkUnk&#10;7lP0UpmvU31+p1VkgOSHRvfpR+06/froIN1eadMXx3O0QlM0e5wTBMwGlSXMng3NzGER8h6rFXdO&#10;8ekDLESYyN1OSe+e69F0a0B/f/kL9Bef/j56av5ICOzeiB8V2HMHDjnQe1BVo1tl06V3XKSqKLWs&#10;0ahiKaN26zarCJ+sQhXGIfmEJlJEsj8xtUN5Nam1iYnIheUhwDaadfVm5lnhVBYdlA1HYyeqekWf&#10;aXYBP7uHE8AkyxqLOFQxWWbRNaHHyiy4wiKRtdWL2jybFY9EYT7Zicp9uwcDMKln1VnCws/DrEVz&#10;rQq/8mI0rXnl+OKi/mhj4DvnlC0aMRNQRkAAI/EH+fH08Rn60ecO0j/5wi3PaCgmk6xVWq9krD2p&#10;rZW1pAgspGdVm2gLI6l1M+HCIZ1gCqVj1sCmrpKrSLqN+WJVjZusp4kUpURtbdXEQskcB5hdoEQy&#10;NaMR2m/6ph6cvmz7DAy3xuQNvgfHWvKN9/p7n75KVxYH9MlH5+mJI9Mf2jO6e+Myvf3qF7i6XDoN&#10;eSu8YwxUMYa6wUZK1Fu+TTLFDb0N0gdG1BPFgXnKOc+2GFXNz+yoaWJmQftOxmejJQCU2gybieKW&#10;xOhRdOrg5yWbkKJRJvn5jtRoGZgJEqigoUVzCqsyTQIWi4ImNKE58ItAr2myrFM6ZpIaxPVHyR4S&#10;42kmYqFas7SuPt6n9Dur6lMayts/Sx1CZiNWhCY2pDSSEzUKIrcR3JAzvP4mwDcZfq+DnR1u4ytd&#10;6ST7g3+fv7PGsX5Ut2h1vaJ9czUNNt2/q5KmehhndWipbaJDQgKeStKz6TDBiDgb21wb0V87ep+u&#10;tXr0fjFNl22f8j2W1CzYyLbuRqmUbYAqtJdu4Zzdej9T0was4ipLe4qzBbSakMHOFtrc7SZurLRh&#10;v86CNnVO8lmbgGwybv3GxNFoHEg+7sC26v73vguiz1G3fdGTjk3CY6XKhhcPOt0PMIcse9mk6q52&#10;K7craJeDaDuAk6wmtA8mXJggagQiqf5vJVNnzulxaj8wq+M6AaVxqOxvhRuJwqxOOxVrxcqzcgKE&#10;2XyCTNDi9+4U7s8N3bnXplMPjdyPxrv1HIHWSmyLDV2g0s6XU3WNaK4aOtXs0EvNBv3Z8Tq/5Sfq&#10;DfpvV07Ty2tzdPx0yf6HN260aGNlTP0OvPjcbnB+QEePmqhZHbk/vHEdXX988cbOAL2ribbW2vT8&#10;0VP0c6eed4/Fspef1hRm7XX2kIY0WQo9pxIji2c+iLbLzVZzv9Hci9XaZFWiNUrRUkVVR/p+5GrX&#10;N7HDNRM6GUs6cKtKYZMXiaWga3dZZeUg20TtaGYRQ0Y1bbC6ujGxpsbm1auT7zUJHGmiqpXsrh27&#10;tgyRtKNeaCYX6ORykDsIGNURyU+FOuuQFFvoRglDAsBsfj4ecS/0m5fOpXaebGRfsm0UsYH5/Q9s&#10;m/lhfFxb3KHVrVHYvxYfoGcOXHQR7N+MCbpqI6Q0U2q2SZ3cGmWFQ1GX6hlSf6+lInt3KpCyYkZd&#10;qa3GeMimmLDRFS9k2TtGxtbudqXIO974DT/LCkI7Z7AfvhVlcCwIjT4AWLxjSOnWlIoBLTOubmF6&#10;/uQ0/cKnjn/oz+fGpfej1hoNRljjywbzDbc5bof2pik1GWye1BjN+pargiHtcxqr+e0kq0iZpjSy&#10;r5q1VMVAmt3DZtf3U9f+ok1ecGmF8U6aV45VhYpvZHMNuIphRjHGxiZwnIqBJYuSqvYnGpVNFGEJ&#10;ePYMaGEDo6okWPyJYWKa6MMcZVHGKOuqMosRyV5r16KhHAAmtLNWae5V619DueY4vdzmgFQ6NVq7&#10;KyRKkR06oPGGeTSghtlU39q7CVnCHrKQIX39/qUeVTs1zUxVdOKU30j2u75tN+bBYFDQ1JSl7Z2S&#10;ZqbzLFczajhriS52f3fhKvXd+YBPvUBTgfW1WULPGkpOI/qZK1stOT4nlSviQqhWyzKD2oyUB7wQ&#10;aNqBQWvo66CjFgxTmslFRRVDKAZWcFjjJXxRBhCJFpsy3pPPPUtHqTokYx53n9gt/IMsu9io7DYL&#10;5atvK5Z8ZyAV4FK8TO3Ip/dFVyrpePR4rZT5fqNAKgqjGNRWyW9LQEUoUKCwQ40/F0EwswLhfYQh&#10;jQ4CRbpxcUtWJKmAxliFav8lfxcKFNZ32pHtbbVNEr4XqdWi1jZKS0QsBIdoTNuwujKtuOicrLep&#10;40Dj83aHfsSu+XNwp7u4Y2i2GdHhbkVbWwVduGS4kq+pS9Y/zkyNHfisabld0Ny84aq+8xe7DpuH&#10;ATscU7uHNJ6/jk7Zoh3ovoqWu/XSkanDk2Efdwoxe7R1MzmQzBZdVfUcV4jmm6bV85LcLGuuKigV&#10;sRn7eysLEgRQmy9OoqlioKFfO5laMSYHdxMao0kvULsnIJgA2R+kPw+ANerQikm/Ozl/BVTCYinH&#10;N2pxyuzMtB6UcoG+tXn1rL8nlD3jvcsxbV7FquxQTNCm6oUtY4MKf7WFAxt3rl9mM+2qruJ5YF6s&#10;Ld2nh598np9phc48ne4DAal31sZZ0aHvKmczBrjhJg6eFcLXeN+FgeRx0rhQUESLorpusmp/8bK2&#10;sbc23i+fLHpjJTrYyQJqDS6j4Xd4vdZP6rGTCiZN2ngVlOlnfQFlzthwtxrRskOCUCfvxmbCv3N7&#10;UNNn3lqiF07N0OG5D+9ZwToMrUrroKlsYOE0GNB6s0j73O9KdkspFCC34T4nV4nMP1mn+m3Yzql0&#10;sC6Q0qgmZVtMlGkYm1LfyaYqyW1kEW+IcgkPaQKiCQxqo+aqTZZ5WXZpIl6Z3Ad2sjpSCphs5qyi&#10;qtGNURKpIh3Dmj1kT5PuLCJFCGNP/Jitzf2gJ+QWkzEpOZ1M2gyqqvxGybt00Vj0hm1SlUIcA02s&#10;FaKiyAgNS7nNFtrp3oPciKSQqQrNSXxHuI8cPEHntpYYJ1Qj78e+6dbO+/ctzU6Pady1NL8PhFTh&#10;1l2ie/dRUA1oYln2ee16QZevw9e4Rcd6Y/rJuUV6oec7dYGcf5y26XzRz5q1GCmynbQyCy4Xfk3z&#10;2RjJQm5vG4IhytYmMTkWHY4yPXMAg02Td/ZsbE4OaltQUuSGvD5muk2SagpRqN2ZJnGbFKor6Qh/&#10;9ruqKMqgidOb7m+usAygscpjVeGwSbeABwZSBVgWQThbKKYL/x5X/8x99zMOPP2cZ0aDtjR0fIoP&#10;QqhgYVZ1+0XdbnM0Tgtq1LSqXVYQF2f55FI9uEw7S0ku0PFNAJLdVWBjcSz3npcuelHx1ExBg1FJ&#10;xw/baIUCvWnLILViohXFqWaLttygHtiCFoseHXQg9GEHToFZf3K0QketlzRcq1q0SSU93neBuzWg&#10;V1a7fofY8vrYdff7thuw3daIVpYaungOKT2uVvPSh/DAx1tNHFyv3rtCby7dpJcOnmKwUYYUbLc3&#10;zS1Q0XMeQnNtw7RXkV00ozbJuy6lqnaTqTdXK/razYo+cbpDh6aL3bs4BebMRMFUpiadBJUmebaO&#10;KpiQS0/jVKxCaieeGiwUXDG9C1wabd+UGIychTNZSjFLo+9y0ErXhMXp7mZNR2Zbu5wedrEqqg8F&#10;vr+z2dDR2VIxvkTL7mf7Z8pwC2ymc60YeNRubJRZMQWpJJwHlSpxoDp+ZUkFk6f3Jheo3cS54XaP&#10;3t+3TfVgJ3QLKt1GaoF7juMcWt3OAwOo+Pi5l47SaxdXE6FQNUrvPJn4UZszAUWUXCNMTPuLDtUG&#10;+YIJ7ZT9p+hIMxnehDja2pSV2MW0ik4y3GNr845CqbgrP54szJy6tyZWCccsTtASc8gKzih1uBYB&#10;tiikksIsFFPhDgx2xvTquW165dwy/fc/9Sj9uec/POYb3dfa6Pk+GjFwkCKY6bkFbrVME3xjcrsL&#10;hX1hg+/HsAkpYjvht6yq82lyMxXGcWRAkzRJawHJam/jYJcV3AYmraPiSSp7qxsrFd3ftvTiQ50s&#10;7pmMedotm08bQBsdIrL5FgtR9YZUF2sF0B3BdaGyM80uOVMuifBsKRMBtFtTyxpVKtJx3cf7d8d0&#10;bLag+alUnPW5iyN67mhJ+/pFVoQrY/e9exWd2NeiuX4RrKmKXXrarCjKTGywJzWslLckxVoGi63h&#10;YCtmKMTr97N3ztMfLV1XbGOsjqPNTUOryy52DUvqziJD2yZTVcxk3l9p0YXLmPfSNKimLfc3p+d2&#10;6H86fiuylo/bAT1e36afqJbpHxWH6fVyNiNkelTTtrveXlPRwCSYxYwp33pvPbe2UdL7lzvUa1fM&#10;5npmMqTi9YCSAiZSQK9WVfytPcg4AaY2FYnHzAXPDbNbI6pbzguBFwuMc6bfYzaV0fY6h9+K2CzU&#10;70TJpwaprfIBg9RGmcLKwsqAU2lEiebc5x9gPYlp/Eaxl8mbJTMmzyjiYK9Btc20Q/GGaF+vmtLf&#10;6OMnvx51o5V3F+tfQ7GXmRQG+2Neutqm1lTppbjjgvbNVAQ5FSr35t0D2ZzqsJa0szOg49UOnevM&#10;0EftBr00ukXAVYtukB4pKzpKVRxAp6Yq/nxop6Z7iz16pZlNvplh57O04nuO19sCymsPUMsgdgbA&#10;3hlFZ4Pnj56grfEw0+bM7T/MFkHD7W1eOPhTrI2M7NlN3jElVHvGSvA6BQf2iVOeoZ99f0Q31hra&#10;GOKch/TnnuklbBfsm/7w6phOzhs6sdCi2+uWjs2VDOq+eGlAfbcf+PipbiYC/fLlEd3ZaPh1rN0u&#10;3fEHXvf41OEWHZguUjevMP6aaLvhf3bPgbzDM0UWDM0HFWDRpO7U7iqc2lsgZGhpq3aPwdBMx9C7&#10;dxs6v1gxKNrcaeiJIyVJ0hBD9syBVjzml9w19lxQvOxef2TO7dTnWpQaFTjg7+7T0k5Fjx9uE00U&#10;0Iybgu66+zPVqWmmW9J0JxVDeCJqwklhLyrYKiajKHYx7MlCjCbSUxV/9qdnqT8zw/pCG9Jv6Pwy&#10;+8Rz3Ge8P/VgdanPHp9J4Qgew0GYz3rRkELXTHSjtHExEWwpFkhNVoN7/alKs5rcKgYVwbrKXleU&#10;15XNNKOTxAFkQdIKWVww5P7y/JJQWduUViaK1cRwNPC6O38MAaacSZvwReUOdO79aqMlK14Xu7M9&#10;iuDxZQf4P0yQaoJMQix8uKCqN8XpWFgGofc7UrXckET7gZY2astTirSYVMDE4qgmNGVIILTIOhTh&#10;Z6vbDQP8gXsuU26u7J9uq4I4Ty5cX6vp6rKlp44UdDBstG+t13R8tsxM8OWe3nCv//KVyjeG6Vqa&#10;7tb0pJurX3GxDsvBuXs1/ewL/WwGpcr/RmlgSXk1q8YDe1jxCWlqVHtpAXjC3m2N/JiY6aX23RID&#10;V3e8znVfv8WZOnwsboxp/1RByw5oI64Km/nG7YpubTgwdrB0Ma6i33t/SD/1kS492/dk07nFsYux&#10;RO/ea+iTp4vYVlfs0t6739D/917t1oPSAdsis6ei2N602LPm9Rt6bpPN5lpveobaG+u8qWCiL7Cv&#10;P3riSfo7b3w2AbsyyQiHo7A7b6PJTeGt4KqQUm8p3aQyqv/5+XtEexSkP1oO6e821+l/a47Q75SH&#10;PMflXjjrAMlhO6LHaJtWbJu+Ws7RtWtu49ZpaGGfj70dF7vvLLV9IdggPEC5J6Wqx6ll3Q/nWqvC&#10;cKMrKxXTaiaq+6VAXd9jDRrTDjuB1MLs1o5KoyXdVMYf4w/c18+4HWnhWeBiNwss7wMScKr7gEEq&#10;dsZ1nedHtQbUFzy5LXP9dXfTfstdyy9gQKRqftX9oDRpUIxFu0qqV6xJXl7i3UXBngoAU3ecwgMS&#10;C4VGsbRZZaCJGihfOFWkASkPUts0BABY117jtXjfuPtrqDse0cJ4ix52IHH5yBwtdlv0q8PLdMUN&#10;yP+aluhrRZ+eawYePBfR0jKlRoL/+UdbA/qJwTL98zv7A5CXAeMfdN1yD7M9DHZflAbfuFLUfMP3&#10;7Vc++uOqehvLsgcOTX+ae84j5R/9URXDKeDdmw37BgJaH5naFuZQb2mzdqDTTbbSM04AaZW7Zjf3&#10;6K4DiQtT6ITjANWmpXvrRC9fq2nWBc/Xb1Vs7fPWzTGnAw9MlwzgAE6vONB2fbV2C0nJ59OCEbq7&#10;toNT/n3vuwXnoFs4Li429P79yr2foePzBX3seDJRfvnqkL50Cbt444Bim1443p7Y6ev+9hPYrWn2&#10;6CRG+T1jdYmlbbfQL7rgPtVq6NVrFb16teZOIEzKu3N+/WbFRSvIomLMfPXGmI7Nl7Ti/ub8/YbZ&#10;LgCc624xXN4eMODFv+fdPRpU3mkNwR7AfOjG4dJWQz/wSJe2R77LEBbdHXcfp/f7TdlXroypUzQO&#10;/Bp66/aYh8hD+0r6/rOtzJ8x75FdUFLTUwyU+HkZbdYo+LfWcaMzGg25PamvIG/7dsHuNe+89iU6&#10;+8yLdOrRpx8oSL1wdzOzkIrg0+YV8DqVmTGXMaXeZBpoZlRrG9P+wrJmRZJsW+PjX7tdRm2f34cr&#10;fbXZbYfEiqbS61oB9ic8zXmdKUPPdT/V0+ZNLKdaYbGp3O5xHPqMw17Kn1vSAHprKw9swZ7CCYCB&#10;rBu3w4HXpvL5u5/9p5/6cC3Djjx0hq6+96afwy0//yD/uHPjMltRwXEEhVPej1hbtOUNQqIuMsQ5&#10;S9ryyAS2u47s3OcuDt2Yb9MTh0rv1YmYsVnHZWpnLDpsQ7fd5npzWNNrV4bcovbgbIuXxO97pKRX&#10;r1f0xYsVHZut6Cef6bq45X52beg2obWb7x744xOx6f6mL5r63QsD/reMgd/4w0164UTbvaeh7znT&#10;VtrQUCsgmlutwY/e1Y3SioTskLFKhlUEP1I/B7CJX3Eb4+srtYt7JV1YGjvQXHIs/tyFEY3cuHjS&#10;xUKQBB8/5caDO+bWsHFAvHKxwtIhF1M3XVw5Oe/B+WfPVb4o18WREY8xS2/eGnE8e+Xa2N03ouML&#10;7ngblr7uXnNopkVb44YzPBfu1y6mGW4U8RV3b++5+99z37/0cHdXC9osCxTcZ7iro/FyNd/WNatw&#10;8Nmk8dAX2rn7wowq7ljlXUcWh1v0tfvX6cUDJ9zXa4m4krWerPIBtal7UrGLxYj1K4+1hsFDNyc4&#10;TQiff93epdvU4/n8HG3RkWZEx2hET9kBfcHM0v9x/iAtLRU01atp28VxQJf+tKH1dV3YFDYoWova&#10;5FKNCEKLYoItpbxmQ4i3zNTf5il4BsI2yTTtRCq+MXntTm0nzPlJt1AdhQz3XNwUNApXkZJu4t5/&#10;G41DvsPqfhQ8dYjbOQ2HYaeiUTczlLfc54+4i5lzF7LttixTEfjxa1vpIjIvrzLtfmTSit6V9azj&#10;9HpsiWKhlfXnVRhFceftI1loApsnnDcYyJECsL1OOmajOmWEn9uBewajijbc+b693KLZmTbdafXo&#10;Iwfv0V9srtBJd8wZN0IPBZr+rB2Ge+UO3/agVDX08aflXvqr9w/RL1874wvR4iYgAO9uCMjdTqDQ&#10;qhxXVbnn2bvri/SR/cd4ohuuZStoPBzECQ3A2kc/2GhrpEVwQWs70dc6FheUqn1d1Bl5b8rNodvR&#10;dtyiO/TgSxbJFd65+3O8vkZ01A3faw6AAmQh8InzwddvDOnGypi+fKmKLfCGDoBhAcGx1rZr92no&#10;kUMtuutA8Tt3Grq3jUflg+dlN/mvrZQ048DiSQdMf/+cZ4hurBX0w08UWeeUTGdpdBcVqdDdXZEZ&#10;dYGFydKrHXd/13bG9LkbbqOyJSJ738Wn0y6iHnB9hzioA1BfXrYZvykp5vP3TdQzbrjTn267r+7Y&#10;S1sFnbtbxdQu/n62X9KJuYKOufu55gDvp991ANeB9xsrDYP+DjxAufFE4+5XRT/4aIeSB2vSn5qw&#10;u/V2L3knm0b7/oWNovQzBwuGOTbvNj33b1/3LVHDJ157/s1XHyhI3Xbz8NUrm246l7Fbm1VFefp5&#10;SVFVHQqfijK1QaTQ91xYTXzPABJ9RVpFtD5qrPjHNtHIHV6qDFZH3nGjDD6tuU7WZE4OMUtW+CRq&#10;URdZGlaOZzom2leJ5EAAdM+9L16+trZDg8HYF0qVHswAcOI8pIEI2N5oTxV0Njg+M7Ytn/YXQPXY&#10;kZkP9RkBgKKIbn1lkeONbIrwc3Sjmj9wiKKix1LmIcoOCwqAcSai9pISIhmvKQUvHbxed5veV65W&#10;9ExV0lNH2/SuA0uvu9iy4kDB0fmSl4UXT7TojgNWL18f0/31OoD5Ns9TZIPuudf+3vmKGcKeQ3hL&#10;A6Jff3XkO0FaX0AHIHpgzsddlizVbszf83N04GJWv+e9OpfcNPnd98f8N7fWxvQXXphm4NUEoCRz&#10;kX2dVaOBmMFqkoe1nejA14RiP2He7m9W3lrM/c2//PqIDrvH+fkLQ063X1v1lf5v3h46MFnQqzdq&#10;mu00sdFQt7S8qUWHNNZcuxeja5kGkxh7lxYtXV0ZcnzDvwH4sVkHOfGZd0e+u6b7XbtVRNnRxqik&#10;128h3o/pu066zXKQUQhQ904OFDfMcAwxKOTMWqk2qUlM6AbWQuFdBxK4HU73Gym4c6/a3+7TVNF2&#10;QP22SjeTt7gUvKD8R/2gM1nbb79b9AHxbH+b/t69w/R8f4t+6chSXrshSQz38l9proYsgl/3sb7j&#10;999PG/SC+/xsM0fb6/BoL3wxdxjPStSbiDTd7UmnYyJ5Z/P28BTM87PEn6r1saHGpzA5wLSk5Jom&#10;fy9hTTXI1HhN2FF/PDcAGuxCPh9JRwHCutES0DkwXlU9YJBajZMllFW0sE6V1hbbmrfcd3+TC+GM&#10;eS6rEBc2UxUBRHsq7Z0q+lOmiVu5zkJ7tYpOVtPS4yrJDzDoBqPktVqrY4i5rLCURfByFZpDP5wA&#10;mDeGDkQM3IR3E+JvHLqjWmX6j32CRic1nFp65A71y3ce8wBV/Fy1FhI/wzm3y1SoVivmWM4H1+4W&#10;vOV64BaqNrO+IlCHX2p/ep5m5uZpanZe9ceW1JGN1kYp3WwyfdGkxdTABSfswpccQJp1W3Kwpgn7&#10;7WW9hMto6M669Tg7MJXtll/E37w1DhZfhlpFaG7gjndvo+HAO3aLwPpOQ4tblbsVvtgFfz+umojR&#10;wdbecMAWC5Un3XEcQ6tuoTgwlbSoRtjBCEAnmp/qiuIJjVWSvwUNl3vgV5ZrZkYnPfOE9GZLoABu&#10;S+MLWeqQ5vWZjyKmLm2dCmY23Pej2mTWWDjekrvXSM1dcQtGvwU2N2lMyxBofSbIcOrqyaNFrok1&#10;eV9yUsePC98uHZ2N6UlMDZj4iy4NTMcY1bVBRgKWFbKMRQdeDx47+UBA6r2NirYc2Hrk8BRduLsd&#10;F1HRaTZNYpyk4EkKGy35QiPu6tbkFflspN8t48ZVLGRwL2FvxV1ilHa01hp4myrzcxY3L57zhYK7&#10;bdJEdlAU5huaDrPLQLi+luqIxandCKRzCQOzvllVu38DyAZ2tsf0U9/14TdeuPzeG7yB8cWbbW9D&#10;Vba8LnVmPmZqouVcrTTbOjWs56UxWQbEhKyYrX0npDduW5rqtWllYOj/fN1vHNe3EHMsp6zxcc4B&#10;V2zi/LrZhHvo59DKVu2AF9Gtlo3zsFLPCt+Pg33YDjajbd+0ZBw2QI0w8WFjU8SGC8aBO884Pn+s&#10;HbIXqTI+yROsSoMXzCZO2m2ljY8WPhg+b0icEDNw+Lsbnhq8tFh7X94wjhGz8TdLY5urmlAkXJrQ&#10;D8ezoDVbGPrrEJ01fl6GeLbo3g9EwQBuEcYD1L2KwHH9HXcuV9wm+sz+kibluqLfTT7ARergWdek&#10;3fik4E3mDJpDoFiTZUgB+GDMzfemaANdeEDwtMu89Xrmg2gmK4B3jeVLg2n6+YNLDnOW9PVBl57r&#10;Dycq5+kDJWWy3v/lA4v02dX9ARTWSfspNlKqtXpc31W71JTlUiBSp/OFdS8Vw1qY5LpEinHNiqVT&#10;oSDtpaMWqQDfeEuqknTygn/U/e6vup/fyrzoNZYT4Fs1uUPBN/kovqMINA6eps0eIg0NIq192f3v&#10;c+5CrsWTLSZEWjEFX+xdnaZvIrdPDYVOuPnofIBPnbIXZC+yAoC4ftdrICSVP1n5HP3BFOgV0NhY&#10;vYoFKUOgx0cV7UgdGOZAS23GxDC6VM+99nVP+LRBYsq7n2bC4Jnp8FbqBMGVidXuCRQYB7nef3vr&#10;HH3u3iUV0H2P6ba7X93+FPfUjmNdV0xmqW9V5ZrlGZKxe69t3G13i00HBgO7dZrCCBaqNzHYHhT8&#10;1UEzh0DHjKO7Vllsq8ozj3WoWK6Dz6PezddhcdlBunLsu+ogmDbSEg87+XYROxC9v1jvXVhRTJjx&#10;T1TvTupUdTW91OFBt4WFIU6moJPVgEWDlaTd9wtGqbqpNOGax4GpAZOsU8VFVNVYXhjwdX0nATJJ&#10;SxeGYsqRF5wmr+jXBVJZRbj4s2pPxcamjleqycB45O3NNtdXuDsVFgcUU+FzZn6BHn7yuW/LB+/b&#10;/Th3e5Ov75kTs9QuxEA/MJTKKofT9pVfaPn+YtGtPCvX7FFNv8s43SZ2czyuQzc5KdCoA9ikPbxx&#10;zQQAzeM/v3+T9xFPwDrDatkY4o2ZO5fh0Oth0e5UutIJgOV2j3XSnzaN3IMmFuiUAYygC9Vzj+yj&#10;X/qJMx/6MwJwyFpLwnGgVTJT1nWbnHSb9TjL2/xqZklskeL9tDarNXj3Xk1bVckxZWtoGUA1Acib&#10;KIOQOQRwVXnQWXkbL1+eUMZ7aZU8pJlw/+A41IS/Dc9SeD4Zf76trvetLQOBc3lJvIibaGulG2fs&#10;kmNmIGRvJCTenkj3S6wcVz6GclrcfY+iOUg7JjdDNtwLiRcyxnAPkeovw7V0Ov7fiKv42gpMahPu&#10;jfydxLRYnGlTXBTSIGsSIu1gBbLbJqtKF8ZYum41E/druL1F25sb3DgiX4GInlk4Sn/9+R9Olkwx&#10;zV1QZvUVK9YnahGk+1xZ09neFr2z06eOA71nuuOEnFQ/BjJZE8UMvrw96NFXtufo0Vn3t91W3ipU&#10;V7tnuMjk56n/PWntpHGLND+SeqF2mWSEGthq3WlZ7Cowzj4b1Ya+paQThWJ/iT7jPj/Ffp2qADgS&#10;mPrm7KV1/fCZ1DqnpxtFNWcDwpx2//sj95on3WDZcd/3g3O272hgFZqfrEirVKSWblKiaaXgDSag&#10;d1yprlJFbHMZK/wBavE60btGVrLJqXXxdZXzKpQTQLeduibIwHAT50xv5Kn90oNUqifgv0kDGtS/&#10;HaVsAt99yAu0ZqRUVXoyAcQbtlQFaFlBmD/PV+9eoR966InMjw3pNdhQ6RksJuWaX9SAzOyqdN/N&#10;OM52C5rpukBRj/Ni/iJoxaSgRAZap1DV00YVKvquOFUofqlHhheUMhim17VKzYbrrEIa3XPv1gvh&#10;yWv5hLlk260+0qqW3r83oscPtSasXGRr3kR7KHlwsZY0NjHIJRBSlDPd8QyGaAF5OIq/ok39uFJs&#10;sFHOYFQKVlgwn1aW41tu6SdgI7KtqvOLNblswEgGq/YuEVgwfE1Nvt03yjs2MliFia0Jc71uYpWN&#10;pNtszV+X790JVf5+p7xw8BideeoFz8q0Ow8MpB6a7dLn31+mS7e3aHV9FDyETXzuOn3O7FRgWROz&#10;k8YIqSp7KULSpv2iPxWNqpcPeHbWt022obFHshkqyw+yeiPVXIDiOQhAFcZdAwYBRVI1I8cTMFWG&#10;vuMCfJuJivTchcBvFqU4k/XQKyP6rS/f+tC9Uo+feYxW7t/m4qjYbtj6zX9piuiYlKrtJ4v67B7c&#10;VFrIva1VkorPdDH3G773AGgwQ8dcQMq+sZ4Bxe88Q2hDFjiA59IETXXSmwvIBAiswtqGAslWmVwV&#10;6trG5SEC6Er0wP69OIYFRvKZo+20KbFWFQHZ5DqSdefTG91i4v7kjOVCv6CvXhvQ5ii03i295Mja&#10;MrKZU/0Wnw9v7uu0MfZx2SR5icSScB5y/YgNLNMyyXYP3+N9cP/arSK3UMOYDgIyfgY1Kb9lZVkV&#10;/VQptHed2KxEj+fae9i2/HNDhykw9Cie2tneTAV2IWD2yxad7szR1bVFvQtVzKNVNk8KXap2Xzu2&#10;RTPlgP67w3fpxalB1vVqV4mXyQGq/P5rO1PuGDVdgOKxHbDG2GgPRI+JjO4ApfWlqriMi6Nqomyj&#10;prCAtJvPtKwqYxwBr90NSGPlv0l2k/I+ldYpKpwScZf9Tfe/f5ox06XaBDTq74DnzLcOUr8zJlVf&#10;kN4BCoPZDpXn7fIl9++Pul/859iUZKifaMLPi3L6gCYGjbQulQsWF1wxhm2XymM1FE3hd9Cwbg+J&#10;Nh1G3tpJN1W0KfqYeC3ovp1hoORDq1b83ASwK12wYLkDEITCg6A55a+d8PUb3Vk1yF+cWU+DNJrC&#10;B9/XcZA6tIrUnSvqQ5pc9+Gu52cf/Rj92PEnvN8l0q7u55trK2x2PBoMGLAWii1TiewJ/U8TdYsy&#10;oDOz8ph2bTjNHj0AAzgVwGBUcQN+1gqsjzCICJAIenVjFQMr3TooMj4xUKvGA02TUudVZWPBiAZi&#10;B/rE9ij9dpH7fU4aS+suNo0UPuS7+mT1lEDqWDTsxqQFy+T9sb0io4gMg7Cs8mkiYJ3IPlHuS8gS&#10;gcBAd1pFXFiL0OOdmZ0AVFohJYfXoEL37may6bFZZSYFhsKDrcmIKxW7GnDhv15/ml+6s73B7+0r&#10;tnu0s7VONy+9xzrESXbjw/x48fQsvXJ+le6sDqKtlAB1WXST6icBQmbZOyWn9MFCtkK1rxQkCRs5&#10;Dgw9M6WNzeyhygB4Bezxc1TMrBzLKKsq3bVMn5sA1KbJbYikWC1qLstwfmEMQmcqqdXIatVN8pgs&#10;wjwL1yQAlr+GjXa8Lve3b17foMtLOx/a80HGBsUsJx97WoGs5GU5Nb8vZXAY0JUcr4zSY7LXJRfR&#10;VPzpGxM0cQymYjd/be2iCRr11JAEzwQAaqrXon6vpF7HM60Ap9DvIu0PZhBfBZxBiwnWMWVpEqAk&#10;xVtI/In5l+hT7pnJuNkzfvPMGYDFmq6sogI/L2kXh4HkFRqKGhWDnDS4wXpPxo67T6vbtc9sdYsI&#10;ULH+jMZNBMziI4xPYZDltWUYy3j9OLDu+N5r68vYMIKXpQodmzz7LPFGstBMLKiNl5IU8/F/++3R&#10;hP2UaiVtU/aGogsChYLE1HLVe6A2IdW/j7+CTY169CARwDj7O1/9NF1duR8ykXWe8s/WYpPFxLwn&#10;bUFfH8zRe4NurO7P4nRDykyf8nbGoWPI8qiktzc69DCt+3NotxJxpgP/rlpem9kyRhw0+TeakdXe&#10;8aIFzQz5Kfc81QBWM6Tx+yJvJa8KaRObyv/GbvSZSO2bCfKxMLl7UmMfMEgti905LGH65AF02r/o&#10;vv+n7uR+wf2uH/29eKUtFQ1s8t2JgNFS0dQAieOgxxyOEoBsJgDu5I3XPWsBPAFWt91uaGvgwWdV&#10;J9qc27KK5jO8z/oW0cqG/zoK1fSiD3ULxXp7ms7Vc/SPlw/T+WE33dFyNwHAcgCMy77/NG4Nd4+V&#10;/uqxJX/PBDBr6wldmWe0NpbSjqQwsWrvlduX6DM33g0TuYp2Ipurq9Tp9Xi3SaEFnFWM4qQoP1Ni&#10;TIpqlaYNVZ6TmYHcrzMFJA0kuQGCpajNlCrtbrtkTVmPF+HQm7wsUspMQIfNbUkmgR0DDBSHuJ8f&#10;nzN0al+ZpbW5yCf0pjbBQSLKH3QnJqtlAHmFqS84SBtYS3u0MCSdLrS7GhtotwBJVSeZhFHpRopF&#10;FIVUbf//vL15kGZLVh92Mu/9llq7qquX6uV191v6LTPvzQyzCDEMaNAMIxTIAbIUQlgoTEjGFhHG&#10;/sNhW+EI27L9h0KWwtjgBYOFpAjjwLIjAAuw8AgYRgxiVmZ9b+Zt/Zbet9rr2+7NdJ6T52SevF89&#10;LHCXCmqqX9W33O/evJm/POe3GJOHiRJgxduTF+lwvk+EMXZmCVTU7HxLqwDqJvM7U6Z8x1CcFoiV&#10;VbIUMswRq/t9iio83N+B66+9SK244/x69+VVAhryXVVyvGW1seJUp+gj6lLFvUe0kIoU7+m8VyaB&#10;PgEijiuk8phuBcBpP1KpflrT4RGW40HTAI4ew+ViKC1kzZu1qpKqr2RV5Xa+bJSl3Y9V4imLDUUE&#10;9NSZBXj23BK8xtzeRwNSR6Tkx8o6ppM1RAmZER0EqSHLK+vJHsmA9i21xbiXgIgIwMvY3ow14mc9&#10;u2RhdeBTRwZB1mTSJg6pODTE9n7uHVG7e+bSHCRzDPIsR5OGaEVx0xI3gfi6OI7ofWQj4ztUnfC+&#10;k/AcBM34+7qKQPGlm1P4la+NwuZ+lrtZnchsAejR+eGINRa6FWcH2+MIRhGQxzZ+rBwfjmdcNY0A&#10;fi+g4+29CRyOsgBX5thenb9lDAmA19V9+uyKHpCFUpB+r2kSGuTj//0Pv3sAX3x7VgQweFUdP7Lj&#10;oydKKaSgzy/OMXhNw6YoRZuyEPI/+dw/ydqXqtOa1rRCD+/AxTQFRvmFBxug2Tgp10aB1G6rn8S7&#10;kxpuhu8r9gCewNRQ4ry5ErT1pAClnJKMbvl3zPu7WpeCLgClKb/zuZAlhS3BEa0q5hUTjpl//aTK&#10;r7N3qnTU4wP/g/DvHwnfK+H7yfDfFzIG48+pRVRNe8wg1SovsaMusPP/TjiYnykeX9uy2qlX9sKb&#10;S3FE9N/xQ4Wbjr6lNG4Kotf8iSbwV2fwPGB2A4JedNUl8NuUyQ0U1drLvmQCHrtRYuFvJ4ex6rjk&#10;ZnAVbaJk4LZqNyVjR6yo+sxdrWP1daHycK43hvNIG9BRFQJC+z1RTGRwLkCelbty97yxdRf+9ud+&#10;ndog0+mUJjpcMCeTA3j79W/CIIAKnfOc+WCdCFTIsW564tAA51dfHMOr90WVqpKXGOB1eaWRa+oU&#10;lcYnO57Yoo8TJk60NNma3H6qrF748+NyhbJr9RYXjC9fnyV+nkaI8pm94j+X8YldwKAmVJc5dCnN&#10;x0ESHbgOd40qrrO4MDoFAuXYZVI3wmm1pe9my3ZI+jZLwKjT3EhKb74OeHzodiCgPgFPLZ5KQB0U&#10;J9cUIQmiMJZ7dhY2cIdhw3PxytWk6qfjahrmp85gZX3j2ADql97cg1Mrfbh4ahGWFnuk8rcJmJlU&#10;Na3Vghv1no5a9JGTCulaJMGGUelyHU2FVcIdfI3Eg1URqJqbWvjzmrzYpvtNRU6mY1CV83ydulMv&#10;V3ITaM73kuVrnKkOkKqldWXZGq1Nx4v//uq1nbBuOrh6dukRKvsXw4ZlgQAqAa40LnhOMrmrUHQN&#10;eCzGSnCsrlbcEepW+DWnkVwlwufbmZhECZJrcDBuYpeDASqCzgnzM6X1j/9NlUXeBJqOxZVR65FU&#10;cZPsAvL8JlZN6TEeVLfEEPB93zkfNs1GiVWVkX8BVhVP13eimdUaia+9O0IXgylc32qLzZXwTmmj&#10;X1sWjc5vnKTaiqDUQHZNIaCP3N0mg/7p1KXzFV0S46YZH3M4bhINS45DOL/MjiNnl5V+p5NapO3p&#10;dEfpPrjkxEHFBb7Rdrbu0bWnDiHHvMrXRy9chSdOnM7dXVwvB3Xp36mzZjtt/MKuMvzE0J1UOW2Y&#10;1qfYge9UTX1ssYEfP3Mf9tsKvnUwzN1dsWbqKZ2L5koI/rCaUqlApk7A0BOV6fBW9edxKkBJvnUg&#10;wFw15ojQAK07ap1+zgvh+2+G9w/fsBl+fjD8fCYv+OwU0Ha0PsfGSRX1u9OG+iAnMQJUKQWDqo7W&#10;PlspgTp448tUA88cV6eqhgKKCaVUWZHv21JgJeozbfwvJXbxZ8VKKvmNubKMXteZaIxiK7tcKPrp&#10;5GJFFo912IePLG/BE9UBLPuZpjhCt1OcRFOFDCk+dik8d9Mc0k2GXdndmWoDiDDKubJaLXcBVnfp&#10;BqzjZwmPO7ewmqJGncNdbp8Whz57Wkarj/mKULKjcla1/f3czt2EY3rxTgOv3Hdl9ChktWg2rY6W&#10;P8YZDYEKRWm8D6s89lUVEyc3mWh1ZariipdhT0un2qbUcgJDlQy0YXnrYaymbCxb8l4V94J5BkYm&#10;pncrs7pdm8Ut0cif1K82K1ul/ayBZtPmGN3ul/Nly1/Hb3mnqn/cwhexg9EASC00BiBVAvF/D2cZ&#10;iAo3UK4N8W+Nzdwj49W6YbJJOLfd0LuxJYA2oZ9Vrw9nL1yBh3dvBoAafu+jT+GFx5851ioqHuPF&#10;9SH83re2WJRnuZnguCIaeZrigWor5TEp14P/1jbZD1WspqLNlFXAvuSLdkMPXGfCjZXVo4TCXnGT&#10;TcE7Fc/Wyuj2cfTL9F69h7ZqSsDDqehmSOIwAdViTVWzyFDes21ia/nq5hJc3nh09AzkoR7sbsPo&#10;YC8BTAGfruOvXUQTO1fQXEqFv+1Qq3OfR9rf/SpXUlunY27rZLndMo8SASrxVRmkTmfxeRWPpT4L&#10;MPEdWsWJj+GHrYolNcXGUTagAvgyVcfDU2dqeO5MpTQDXD3sChghx7bieaPCguPgjdQxcGkZePp0&#10;rB4ehKVpC5uETVwj2mStFqlB3mj9QZ479DrVuMi37mGITBs31zTXtrlFT6CfRGPxfONnQ/Aq83Jd&#10;5SWBON1qTvq2CxVcRX1Ammu5em46Xp+urLTGbkaVNBKzySSeEwsUHjI62A+ft+HxZeB7LzwLr+9v&#10;wetbd+LrEgWxN8+vNJ0I2S6wY9D331y8maqmHSlIqS/uYDkb3vKKncGJvocbzRJ7mrdZ56JF4Trp&#10;yXYqJZreByqcqNvGF45v6492IOgKtDRO8wr8+o7FFYHLJttgEZ7rGPbHheP7w8V8X/j3dhgQb4Sf&#10;fy/gpivh+F8KjzkkxCm+tccKUmtOx4lI/PkwEp8MH+ZHwZnnwgd+JttKmViVrLnMKx+ydSUo1Wb6&#10;CXX78sLrGV8eLye34hMmtlNOJTK0oLieIkIycYDIoJRKq5w4/FwVglNFLkV6QLK0ikB7YTYOH9mH&#10;AejoYX7GwqE+D+aWn14xcHUsFujFSioKqb5veR9eO3kf/q+dk7Db1sk8mGrcidag7Crkc+L3oM7l&#10;cz4/P/mRv0iilQZtyxA4hCkCOYP7uztsEG7YZzCrtSUaL3uqgbL6UJ59PNIxPer7nunBF96eES+V&#10;hDI12xj57O+oBSyUQNsz2Rmjb2lhQF9BEiX0onoUgemoabhNZtNzZ+Gz7Ow3SQyBPDNR5VLLSVk9&#10;4ReKBPbC+X38dC9ysLylBTN/Dj+nFtX2PNrhILXKeVyJRdelE7HSgseDn0Na9fJTKpGWq8BWAclW&#10;8VWl6hwXOJOVt1itaDS8yXxffDxWk/FrwpVjnHzJU7FBj8cYfTlr59NbwIpWwSmAngUcwg8U43/x&#10;rIyK8gHZnD28f5vO5Tbav9D1ivcVLoZPv+dDxwpS8Ri3D6bwwcdPwOdf304m+tjKJs4ud0zGWNlp&#10;4nUh03rmbmL71nMbTDYTFY81VM7X3FJ3bIYdq6+8WJORuOOKJAtoe0rxHM7TdOKSP6tX1JSWF8cY&#10;AKBEXmlBz1VXobXgc9B4n5Js+jUdN3mzsmertP8902bw2PD3+BOf22cv1GYcuyqDcO2kyjwOcwMK&#10;ZpaHj96JYRCAw+6r90nNj+ODKCELCwQuJuNDqrZWJPhCn9lGtfpj5TdudNsi3S7FHXey6RGYjBoE&#10;nX2qnAo3tWYRVaycRuCO4NGSoDCcO64K4jfdXSw6pPsXN7pJEV/iGbzXrDHFxkW6RuShO6zpPp+x&#10;uT0eLlJuvu28JcP9QTj3qwtVET+dlPrW8tyRW9sS0WpTQcgVyv5eOPrnN3vwwrk+/L1PjXhDBslD&#10;mEA1mDS/RLFdvFcdd4MqHNdt5ONGukNDXqM4J+PnJW7vQuzqjScNp6452DucpvPRD2uozEnSQZON&#10;uOXr+LGnB5A9p03hZa4r5gg4paCSK835fkHqWhpXdR9sGGez0ZQ30x4+eeOb8MW7bypxt4ve6HOR&#10;6z4nSWmepVQcw7n6s2d24ZdG6/Cvr20xPpCiHH+EOq79+DqWq8Q0b+OGchwfu1xx0BBUpcBcLKi0&#10;gTqu/5NZBu1i3i9aHIhpWVHlJ45GOiQJciqlbs13eUQJpCp3JAPK/tOVVBPBb0vDCPqFiolYquZg&#10;pensBaqqim1VVf1NsO4fwdRfC6/1j8NxvlS4CxwbSJ2lKM7vDW/4j8NJWQ4/61QOF5sBOmGz2KqW&#10;DyuZrdMm90ykiqn7pdocLa6cuQordlGJ59B20qZYdYam/fhYUaHF8hwUGeoySag2RcFnrSoV++oy&#10;1SB8/fWTd+E7Vsd5E2EzgcKz3RSJKx2r+jnDQNR6pPYPj3tiOIPfu7VRuhKk3XKHWysea3pHpQbf&#10;17dvw/ecfVIpIuMkt7q2UdZzeMeks8KTBKUL2JRtE5CS1sCzZ2ry67x30BRcVAvl3ENcLZwEGXhZ&#10;Zb2UuXGxtRQ3aLEKoYVVMsEiZ1WI/cirQmuUUtkNLAyIIA2PYdKoAjSfIxE0lTSv3GryqSrs54R9&#10;RlEi9qdxohYg2o0QldNcV7bg62tmiyx0Vim5U1u5zXy6ypo5hxDi+PLEjaBD6AgpXz4Mk9fuuc52&#10;X9rKpXIf/LwNVRLx6BKHc1SZx2rZnRtvkEdqf7iQLGJw4UDhFBq5H8fXzZ0JHcp3PbNBY+e1ewew&#10;M2rT56PxNHOFAIl+mqq0IjJGKfwNP48BbZ/jiJu4YEfKACTjfwGks6ZVac3zXFVpz9MG1pV0mK71&#10;1VFq/yTwYyCtgbFu7UenAcf8Ta5uSWKWbRNgJnDS4+rhBNvvcZF/+szSI79OWEnd27qf+p6aKtTr&#10;DXJ1zNgiQrxLlZa2uMQ8H9UFwb8tI+iqYkpStIWK7fwxfUZIFIlEr0n1DUNALHMgIVEpUsyt8ywe&#10;Eo9jX/gf4/Pwfal6yhtUEV2JYPLhoYNPv9bAt1/pk/VXHEuQkqVs6nbw2OFNYZEM6I9IasKfPiZe&#10;vXa/oWoyMuKcol1FelW8JyYQN1tLC5gSF7tAptWFNcO81HhexImEQg5nrqCdINDFebaycX4n2g3b&#10;TUE/3xfZltRQnPPZ1SrTilLXjs+F7jAUbh3K1i38buXESZiODmH74T2ihkzDxscrn9nX9h7AtZ17&#10;GQxak9dXeAeAlCqMAlTjr//vrZPw3519JQJPf/Q4NdW8Blz/e6Vqlf0m5GAiEX33+AVan3m0zisO&#10;rcui6qPI69qU36rP6JRVlXSbux6lBjJHVGw2BY077kK3bRZT0S5hGlMw67q0NRCD/9bl5E/nLof3&#10;vRb++z3h50sJ3B4rJzXzFd6dNG7mCKsQgPJEgdoVWEWmrfRPLiVXpoz8sjrVKvkXZcuFVl0I4Bb5&#10;dAYcg1EOEHkfrTaTErsOJmhd6UWmDGmfX9iBT+2vKO4eJCsq8UOV6mnir8jQaeIOyx/Gx/3zw9X4&#10;Xrh70vFkRpXjpV1hO/5lQnzm5/3G9W8WfDhpFaFPalL1skoyq/i1f51N/B7N24472mh0jkkjWwEY&#10;YCxntpnN2ehigt31OY3cpqicxcqjcJ/qKk5GE1bVCl1iRkrbqCL1nGZCfn215JuXaunED+SWHFYF&#10;vnFrBgdhQT4xhFLcYlQl2dgChM/PQkYR8/Nzv/B2SxO1Fl7pronrxGHKoiNgXFqLebNsChGU5Lon&#10;0QdW+lh1bAykBTOZ93uhD2T18eMbiopRSM1NivMUYB4pIk4JVHwCn7Ig4u9RGEN2NKNxaosbVt+i&#10;SOZwf/fYqqg7hwEEh++vXd+H337xAWwftOl6aJGUZzN1kzYvkRsnG4q6LtX8ExSZTDMnR8RGSBtY&#10;XBrA8sqQUqYGgx6lPuG3ABXLRtwaRGlbqaMTzEphHphSBe8710vGBB1X4xSoBT5OmytO2ne109WI&#10;3NyYkmWpClvD124+epHbvRtvFjQTAR1YWb178022kIoCGOk4OJ6rZPzJJlFcQ/Lmzxf8TXq//Ta1&#10;1ZOtkpfwDlBiy9zFkLAN6uLUkc8tnGYREYkwqK6soiIAOy7EDYgY9pM/M1ZQ29ghEtESbmZi+ImB&#10;N7Y8LPXtPEwy+bqVPBGTRJ65q+M6lBOA+5SUFcYwq+9nDKozPSpWUWsWXWr1vd484WOxEjzoZbqC&#10;bMDls3ifbQwXwvhZW+kTN9xwlbntWKgZfj6mXZ1dqZRlpldOAOLm0CZKiK6uwxENVazW45g/PNjP&#10;ugMGxX/jmQ/rSbhUwL8jplE8WVBc0PD9mf3lWEFtcu2suHbSMdXISrXi//2z9+Evn7rb8YNToDHh&#10;EJM1MLbDOe2KmeQC6kROzSV1R4ipNN4p+KtHjMeE0Vi4XTMGoerPFIhfotOyhAZQKZF3tAf9KNKE&#10;w/fJ2O3+VyKcSjZJ7w8Hucbb+pyaIAfouPrYKBCZSs/qIgmo9KBsoaziYiiirza7l7gzOdnJI0xV&#10;aOVxkE3v02vLhSjUf6Y0raUVy6sc3Hhx78wG8A8enINf3l1TnE4eP7Nc/k9Uxx5/cyvAj7OY6nOT&#10;tfnBl2dRLuVXsazer9Wg1IgonufP33od7o8P0g5VKg2z8ZgXgyNU3kUXoJNZ71XFjV8PAejO2MOT&#10;GxbWFyC1jGQSQ4EAtoRiEgukVrxEdRIJnydwnFLECiZWUA2pUg9GDT2+VgknsaVUUXsdJ0dpq/uO&#10;JZW0uHCy3gjY/IVzPejZeWW9Bmk6AaeYqMAUi6zeya4tyXHbIwIAMmiP5gxZzWx1DGYbuV2i4JdK&#10;MD53wCbaYpHjlN2W7VS7s6o2i8c2wx7qyknLv3PJFBt44eimrUjVnWx/OJbQsFgBTHbVxRYtPnXt&#10;1Gn6N6psR+F7Mh7RAnPzjVePDaSePdGH5WEFz19Ygk+99FBux2TTpH1IQZ1nbJnPRDDTj24AYss0&#10;DWMVv0XEQoIP5h2Kk4Iom7WfqvBdbWUKqkkhfhIPXOeKvxX2hipcQ38OvTGIfGtL3FLLCwxWS4kO&#10;ozZr5FCA9kphnhCrKgHu+Jnwc5I1U7h/lpcH4bEWfvMbDx/5dcLI3AQ2GYBilZ2EnONDeHjnVtwo&#10;F+fFF6buBvKm2Uvrm5Tv7F7CwAZf4yGmRQVgOBo1yZyeolTZ0q51Pp2nUjykOMFt/rsY9Xst8CTA&#10;Gh1IBr0qgdfYLY3doKbJQkcRf+Kch994HJNU8W6YfsVFAeYWUxyoiKMUfzkJ0pXDQaRExDn2tQcu&#10;JkDNPB8zA2f2S8V5BKueC8M60RE8W/2Js0UKIeDNcisBGGx/B5Atq8QdIlbGI5DPn7UtrNVkisH5&#10;6Bt3kCLW5s0I7yBkjAhYFdpH2rQpiy65dtPxhKzOZmHTnN1I4tbmp178NHzb2csqRhSOKHWaeZsV&#10;6AiGmJr4Cw9PK6KpKkhV89oTmmItV1cVb/W/2rwOKdee1vN+xCc6Zc4oANkVMGmBufOliFri5MWd&#10;qFF+qdoCKrkZ6cd5joU1ZSKnOBzILi+Jtfm9a5s7zQJmE/g1ZWCAMafC0/5SeK0/FY6hf/ycVOFr&#10;TGcHXALuzZFzxeDfKZ9TqQTKydF2EEaCnI8ioSn7KqOArSYup7QptUAJmBPwCjq+9aiimQJ8Am61&#10;LZXyKZtVPXhiaQZ/985FeNdwBM8MJ0n9RyC0iaA0Kf4tm/3zYwyb/39xtgCfPQwgte/je2q+hnwG&#10;afG3RlWlTaZVGJOBfPj36eEyKfzjImqIk9q4ltS2yFe1Qlq3ud3rVZypV8Ipo/zYPOeCYnZ8mErg&#10;YJwXbWqL4gLf8YE3yj+VQLLJanYR++B7R/BZE7jd2Z/Sx1oNiygpcFmNnQ0dTLI/8axyb7jaKsbZ&#10;+LooKEBqgilKwkapI32mOvjIeetWT7u2QTqSsLZZOCOBJU63zkHr3pyiFdtkw5XAhVhg8ecRcYec&#10;P6kO+QrSIiJWU/KZtVfnxRMGvv1Kj15vFBaOYZ0FKdI61Sr0KEqQ6jsrMZUbgEz+nie9vZ2HZOYv&#10;djkEXPGchDGMqVPH9XVyMYzlkx7+zq9dy9QIB8qRwhdtQQJHLbfHCQDWqSoUQUycExCgVFw5y9T7&#10;WLFv2jZxPpMYjmkeUhE3nf692ECl9n2yHNKbPh05nP0mfTLwN6qSmJXU8poEBtqYwofZ6IYAeA0D&#10;5KhCrLrqaq04XRCADfcaAq79/Qk8tjF45Nfp/JWrcP3at6jt36rq2NqpM7B+apPU/9k5goV5vjQZ&#10;T96gBMibI51I5FKjiFG8P5GvXtO8wfdEmy2TvHLRkGqjdIG0+Ty6ABiuvdR8fXssCkJQ5lyOPXXM&#10;W8aNsfB9B/0ymAEDME4uOLi4WnGwQdnBkkp6SqeGbHDfVeUYFb+M4/vNrZaKU2uLFnZGLvGs5bj1&#10;xk0+R48DVGTuiRv+2M2azGJ3QooLsmkW6zaJ4cX7fiaUGKa1EEhXY11EcTj/LIVxiVG1D/abAKhb&#10;ePZsr6CCyPqSJlOYd24pKDXtjMDp+unNlHAW568W3t7bgi8/uN4xpz8CV+gvnVHvlXtReO53rOxH&#10;QCr4UdZzw8Ump9Z6E7OKJKtA/rZZt/D48BCuNSu5QOdEqKL0OUJl1ByxogJrZbGZj1TtFp+cmwe8&#10;ri1pELQbrzteeZDpB0JxrHKnhha/YT8XB63LYnjhtupUKms2w/t9NmCYN8JzzR8lFvWPyUmlWNRP&#10;hjf9eNw2uHngmHxxOnFeTvEoW5dPsDaM1YOmCAzwJZHLcHm8ZcGU6VRDtWLPK78wISk6n9VqViHe&#10;7nvKwIFc/t72Pbg+reADi7vwzGCSB6MrKbXafACcwscsnnp7upATpQowrgeQ4nk0beae9OtchW4j&#10;f3WlP4R7kwNYrwbZYJ8EQy3sbD2A05sXEnHUKO6rV4t7sloCX3CKpH15SLa1Hr56u4X7B1ngFi83&#10;W0YpkSBlZIMm1McKqhj8R2ELip8Q8FXKhcOk6pD1MGcNFG2dsneqVC9kd4uiroNZXGzQK/XkUjfy&#10;1KjoJl/0cY6wJCwWlN97YwavP/QFty02CnwWINnSM7ZtXQ4W6fBMJWErVhGYJtQ4xS9nX0IGKi0r&#10;0EF5zsZKRzxHl9br9BF3w2ZiuGxL9XAnWhIBASmAlR+lZ9GH0D8E0B7s7sCtN1/L48tWytKqCiDk&#10;7LEKp86s9uMiYU0BvrRlkK2yB2W045E0HJ8AKuknB1EMIpXRtnUJdNJ5aEseaay8+9RqlzEhfFKf&#10;eI2W946u8K/NlfbO2OL7q201CFNTYW2LSmxL1k5OKdgjqEYaAoJQ4m03E+KdeqrEI5j2ibYi4IOo&#10;D9Yey3V68t3vhy//7ifLadh5chpB2yCppMW5x88xxLWYL3dgTcnJ5MesL0bgiOcYQTqq89FaC8Gm&#10;4yqpWEPFFKjcdTEcmNBLfrSakwrp2iW6gNCYaBxUaQNkmvi6NUBKsArvztn1FTx9pkct762Rh8Uw&#10;hIciTpQ6TeLqtwW/stgodzfO5GoAcHM3bEabHEoBemlTQk7a/DLX1HptvxbP7QSi08GQ40+l/mFY&#10;WIWfDzcB2OVxvqKiAtFoKsPyCS5aWObE8nEeOhMAtIfVIYLV7FKgK6Nerq7JdnfFvKsSEMejA6IW&#10;EeVgaYV48MZmvcEnLj5L696X7r1Vtu+9qoZq3OEh8ynLlhR89/ID+I9O31Kb+MjjTYu52FLpohl2&#10;U+sOjSD8/dpsKdyojENEiF2x0r9mMRLigb6ZxyGOMQuui66kCiVwfdS93I3W1TRKr3BHZUvMlQp0&#10;LldIk+MSd3aFnsj4I2l/5kn3p8K/H+PJrv2jzCN/TAsqaqN/nGrb0sKXD6kN9Y1KLgCvlGjS6q9U&#10;eczO8zVMlRG9rshqLkXjyhPtfemhWilVHC+6BO5EcOXhHSK63iFLV+XOPphUsLrS5DI/5J2UqdUY&#10;qvKZTpiI33LcKoupFN2oSI1SAZYqMZ3LNoN9GbAMvPfCwnR6sESV1KqK/QZssy0srZLBdrL+SOb1&#10;rsxoN7kvbvmaZNNx9i4NB4d+d/f2oupZ+JG95Jfq57orBKpM5lxKIpJwulIHIfxuaaHOyUHKKEKq&#10;eCKUmrVtUXmM92dYjBm4YQXxmTMBnC4aWF9ikOWgmDXy8RooTaLmVfG55Q/w4Ss9+NybDS9ePl18&#10;14Cq2sQW7YANsQ9bl3i4UXBglANaJ+8dol9h07jsF4tAFsUZkt/gMuc378li1fXF2zMYhOt/crmi&#10;CoZU4HQLOXE3bW7li4gjtag5qlDn2ld1zbQAp/SNsUqJYw4XkCiuOr5o1D/93El45fZhcZUSME0i&#10;xmhHZbWYBUEJHy+COrFnsuQn3HAl1rNQyRUAOFIEIp9TrH3yxskUCuTYIeB5gcVX0ZXBpYVXX23n&#10;SlGMZUcQxyAOmO6RI3ojbUFek3LnWTxHNmHyPgye8f3xs7atCNxM+gzvv7z6SK8NmvbjGMDxsri6&#10;BqP9XbKui4C6KT6nN3khi5tpqR5broS3JVCxeiOdVe4XVnkTTKKwNm2IW5dFkKK+BwPKogvHs0ne&#10;zOI/jJQiMvkXL+TUvvdJ9S+bUIpjxrEwyMLOibqnY1xzDCuhqN1w2Au9aJFGVksJZJhCdJmcRIr/&#10;5r87SEWEBwH8rQzDHBfmua0Dl9h0wPNppdLPonukh5lzaaOMc7N2AamZX+s5TnbGXtCJ7x7AaS8M&#10;0LrS3Ol4bL06p63Jxj3ywwH2Jh5OLFi4eMLCmZVKFc254MTuM0UUs05Wkgo7birHo3Dd+lRNRX9m&#10;ba2F89f3XniGfn7pzhtKJW8LTn5p7m9Kq6YcLQZ/5cRduHFQwYWFNtH5UstflPwtFNHo9JgmV1vx&#10;+yuTYRYeCU7xKqBHqAk5U/towCkX2KlYd2m3SzHtnWJHhbLoOladpgOKkzuSzdRJ18FE4rAkQqtZ&#10;W4JdxC4otqu8PAYXhB8Nj/lvw7XeOV6QWleLUdXFxvqzVm85MwrX5N6ul4c2q3UdoZCuHhW0AeFp&#10;2tz2Tl6hVfy32EfpUraAiKRgsyVFoO20/IUbAkqGXVhUxOf/8Pot+OnHrudugiRLscpfLKio7W8g&#10;JVGRmpJ3YjeaASvkQHnEmsxLFVcB78qkroZjYU1dtAH+3BPvnWvh1oMhLIbdZhLEeFXplaQPAaEg&#10;FToVw8f9CuGNDcKkvhIOGwUsrTPJAkgWg0bSkWyuSpCFTy8uBq018yp/AlxxokPOlyjbKyUOmfHN&#10;XLP61OhzZqCoUlGkX3j/jRULl9Z7xQTkj0jZEmSTQCv7hmo1f+YQenjpziy8LsDdfWynS1un4Lxk&#10;Bwko7Wvwa2EQPwe5F3gorGxiZdgqda6nSrRUlrXYIdEFhE7Bi/HWYZgUbzr4k48zp1Uy2/mzZUEb&#10;877AZy9Gm0VzeXOSW9OLS8sBqM3CAjZN9AC0psI2/6mzF0h5i16qxwVSd0cNnF0dpPlWWuMpU9z7&#10;ZIxBtyxnqKcFHgGqisqtWECUeIyVmducRGW8TS10W5n0mnp8JApChyYyv1Z41Yo3RbU2v4ZPxwQm&#10;q/9TRCtTDRBceyUCs2qhkaqqvn4pkje8xrnVfgCpK4/0+qBwrmVe82R0UFSA8b+jBdWw6OZQRZK8&#10;PE0y9i98Mo0taBJeRYlifvuvvzSh+yPa2jXE86ZODc81McTHMw3DFH6xWHWVjeQsqfItGnRlsN+4&#10;NDeIQb883lfAqU0cGsEpVhJUIrZyn3u7hT8RXuM7rvRT2z5uAG0emz4r23Wl2CtHjvRTFdBOLmLi&#10;FsDnDrAF7xM4lgeJQ4Go/g0B8ZoU/i27Q4j7ymI4n8T55HNZisxyd0KSt7wTmYhNIimhSsgchr/D&#10;ONjH1jJALQJFaFwaRbPyhae1B7HLs7S2rm2cod/iWNvdfpjoIKAEqp+796bqlnYNQ49oox8VGxj+&#10;/2uHQzhhGhjWI9hAK6kmtvPTS7WZ0gdcQ5IOKgg3Nfz8115/vgC/xCMt0jGlAGZV/CiUbXYCqbrE&#10;b0pq4FTpcbTNFwu2U7fQHaF90QDZeuXEpNZZpxZCxFvDnupCM9aq7BHe9oT1ToGlyizmIh8zSJ21&#10;qEu/Hb43U6QXqr000tbcUTmJQuRFLkOt+KGmq0IDlUnrsnjKK9Kw/BROhCQ0oZ+pGPDrOC/hl1SK&#10;SG15B1X4ttrcXkcQ6NRr6IpvuCHXhyqwwkLytCSfVHx4I7069lA18W/0MWKMMfzUvcfYIquJgz1x&#10;YZWIrBlnv1aSNfbygJKdSxM/R99E6xyjFqoqLABVmHhOoA2VUkomMZTPrW9t9+ELVXhOr8HHYHVu&#10;0sYdNy4GU2hZAOQzV48XmoZN9qXqgNwnabcZNicf9KPHHomrOBVHqhl50c/VCUk7EfcMqs6ykEFa&#10;rGtLFr52s4HN1Qo2V2peYFy2N3GZs5f8U41WWkOn2uXSJIoWXNjKevnOhH21fRIgRKERpOhS4XS1&#10;vHBG7m709Wz53EhiDVIYsmF7fDyeBxEmNPzZvBJmgErmok4TKacNPBzhZsLCQi3CqjhhGButciS4&#10;gT4bCwNtzQb/2Mo0dWr/U/3ci4l8j3wJK970tL6lyj3yD89deoJ4z73eEI7razV8oNu7E3jm3BJ8&#10;8+a+UtJXiVOKIqmD/TGN/8GgpqopMMCgTV/KtY8uEAICyIsU0MEgVkyTZynedui/WmXT/3pQsUE9&#10;56CjmIbt06YUydnkzZvPHqmJT+qENuASEK6YZ+24Q1HXVVEhksqVZQ9MfJ0CsiTQlwEp+YIynWEY&#10;FpU+27Pha1w6s/jIrw9W2h/evQV33r5GFa/hwhKNN6yu4z13uLdDlngpsEBiNJXRvzhNSKU0ixp9&#10;AqeJyoQlmrCojsdt4lmS92cYD6g8x0uAaUjovRnT6ioKOsF5Biv/6KmMYLZxETBGazdIjxUXiDbx&#10;UKOvc8Wb7+ks3pM49lxyldA8aUh87lPLA64GGg5g0QIuq0JUcqsfuwEexwlVdF3Os+euwdrQwd6E&#10;LaYaHdsZ5xycFaacktawBRvOtbFCnCkSKFat2VoK/90oF4keJwHiMN7ZmxJA7bHbColhORSjYmoE&#10;jc0mVqTFFmx/6pNQLBdIslVfjsR1yaLMS4cpiVs9bz7j559OJ3DjjVcIpMpYwdf/7TuvwU4zzZ1U&#10;6dN3dVNJP+OUp6rSv/R78OmDNfhrpx6iND0Wnnq6yKNWiJmqqPYz/c9zZ3Wr7YFO2Eqe7YJVNK6Z&#10;tbnAR5iAQ3vaaU7G1F3qlMJpVKwqt2OkcNirigJV0tlUVnOOGMfZ0jfecsdWqq94THiM6EiEYLXP&#10;om7BUpZxiSRmRoH68+EYvh6OeQFsdczqfgSCk9nfomQpp1rxRpnrY6lIf/c5bhS/0GMLQe20yUhb&#10;t/VTbJdC+gKGvVKfGQXqZLRQlGg9H4at2vQFpaBSNgvdlCyq9lZQhKT7nH37XYs7nfxfhv1Vhy2g&#10;AhmkDYCP/ZXdNXjY9vPFlEABzQ3xLKjq13mweR6UTZMFU+F4Xjj9GPzJ05eogoEtN1GLjg52oZ3N&#10;YLi0HEFmlVsysoBKayWpJKETp8E3liwog3De/u0PL6bqn5huW8UzTQlRNvoISgWU0l5YzY+Ara+r&#10;GK1PpxsBW4oJ1VQlrgRK5SxZMAk/UR09vt/XbzVFgpbwMruVihxDCHP8rxRv2AWvXD0WVay0yqLI&#10;wiRVPj4PPy8qa3tsCi8q7hib6ui84d/7zAWj6oyKiNUVqVoEG7woV2yfk6vSHk4MfVgYHBxMo/l8&#10;VPzWRfygqPpB1LSiIHa+zNdWqmLkFNJQR2P4HtoxLcBwcZF4hjfDgoGt3lru9WP42jqYwXPnlmEZ&#10;1RhGJyNH8DdTNAlIFjeOq6CZDypVymhP1dJzWzbIF3N/yehBwDoez6hqKa124ZxSxXIQvVXl/QVU&#10;WmVtJh2BzDcsK6s5zUr4qdn+K9tdRSoBGuELhUBS194phjwCqCoBZFT4C0j+1s0D+IXfv/1Irw8m&#10;TR3u78Du9oNwXoY0FnDcYWUd/41G/tnmzhbjMMeA5onVKhursvrKzw+//YEXhjmdje87BJV7hw0B&#10;LqHZaD4nteFrFgF1+I/TWVtcGx3Z3Gd7puyFCymeViJIo1l+TjJb7Hl4brOmwtN4moFo6sKptqtU&#10;EkntrgI3TBUDSXLISjxPl9frcK9b4qViRRg5o6tLfVhe7MV50WT/afRHxYrvaNywt250DCH3gTZa&#10;B6Ltn+XWPc0/jIPwOShqpW4azucctStrAJ6zGGCQRaH4HLTjEr7+t+7OUpxst6qpRX6m0LfMk7A8&#10;L7APb9/IvHrlHfunz12FL957s4h4Tt1VLZBqOzTCwn4p/vdXD1bgb989F+tT9gjBtY3rvoT0GCWu&#10;SoAwTBuX6wOYI6Pr8KKcpcuWk3VW7etQnyKMwHXiTlmf0iotjbgUdONgO7G0iT7Zfd6QXQiEkyrc&#10;1wHHtksBryucpyh6xjUZTvzl8JpvRr/64wSpsXT1P4c3/nIRVqtPuIGSCxpX1pxmoCul4vWpbatm&#10;KqtedgECPnWklyj4syS3tKZK5WtVQfXqwhjlv6ptqIrSv+JscIn9+eXDYjdF5f22E6XrlOpPDPyx&#10;4DyJv/8TC/tlvGxdlfwQXTWW0jll/zYZyLs8sC+vbsB718/HhVlsWpBYHxYFfE1M6cg7Uv3Rskdq&#10;oSgsdop58pRJ/sauT4IPAUkVVx96KTe99Bh0wivl7Ho5V7iI4GIyZUN1Ud/Kvy1zq6yeR2yOAZX2&#10;v8z3VNUw8b3PrNg0ARpTclL1bNMFY0WeQTeKLnz/2jemheWTL4uxCSCIZ2LcFFdJ+S1tajkaiWqU&#10;BYAEF2w/JaC15or0jMGVVDosc1FJDMOAeXds4HdencJXbsxSJTvus7TXYjR+l8Uw/a44D0aNk1ip&#10;WAgbHgIgWFWlCmYvVlix2te2cJxfD9ErNYyV5UFp8E6AU/FIxby+x+fQd1ry6TltrmTig7AKit2I&#10;/qBOllRS/Yzq+LDZWOinTQYmPg35v5uZKyyOsmArC6OEsyr3h/i7GnF3EC9Om0VOUh2VY49A1Sae&#10;5FHMAu0pqoE3gtSGN0YP96bwC5+58ciuDW6Gl1bXYfOxJ0hAR9VBclhoaBytrG9QjGWmkoBqbSvj&#10;fyhTmLLfKqgqY75/X7zdwOMblgRJiWMdXmfvYErf+4czCgARazy8RrELZFMqlcSjYgAA3rOtsqyS&#10;jTZe+yQqsiWnXu7husrfUinGLvmFVQOrAUwOe3bO81LuST0Pizd1sslLkamlAvuNrYZU/Xg9xUe5&#10;OyeLEMzyPJJdCWKVdSZUAGCXA+7giN0WdRem0WKwpiJDdFAwfP0QvBOPNT0/C1+ls4Ug+L3n6rQm&#10;+3l7nbLSCV2evi80G/jfSydOKl9wk2yofvPmy/CB05fn7Zu6qUtF9VB3FUuP0v/j/hn4p+iVqquw&#10;RoFW9e8iElkuVZgS12FcrufJh9SUYLorftIdZX3sVr2p82UIkTnqtPpcCIQOBhJ8IUIpvePVxTGN&#10;7yrtz9r5XMlma5AF3vExPxM+x4hwzLGC1Drl4H6zUK95KE1cseJ6EC7M4SSWhisGmulDmI6BPqv0&#10;0YSfKq3TbL/kIXuISWVR1HA64kwr+LquAGbeG1L1dzuKfpXu1PVUCv95qTeC395Zgd/YXS4rqfJ2&#10;bUftL3NqG3dVOGjP2Qb+z8e+Gkvmwg9xqrLslduBVJBnKnGqAOQAv/ral+FzD96mdltV91LpEQVQ&#10;sc1eJUq6Jq0b4oNVR1J25l07Mkr81r02T37WFKCzUsklQtYXIQNOjLggjDjCEBeEUVg88L9lEZdK&#10;hbZYyhtNn0j8wsespGqlJuHxzMO5AFA3V4yi9Ojs9SwIyhWdIwKYFc9JLvOnXpnBk6cU56uN3opT&#10;9oHF9teU22spVYrBdN5E50pzP1m76BQck/wZk2E4V2FHY4l+1AtOfD9jMw9t+9CRl61Up9pmFsUr&#10;alwLSHDKszB5VRpbhByImfilp55L9A+qkBFAjeNtZ/vBsYLUjcXIUppyqEEZawvJD9Omz5Wtuawa&#10;J5rrh5VRbOfjdTkM89UEYyGXBvQ7Mf+3igtqq/y65EfKVmo0/jDzvaCx2zKRzMQWbsUG8mJ9VTGl&#10;w/Dfsfop1153AeQ1aMwLRUC5SmjOqwe9X4+2VFKxFTD/bVdW4es39x9Nq7/XI/77wvIKg0tDVJAm&#10;zOUIUDcvPkG/b6Yz3gi5wloqdTSc6m4U5v6liBFfC6fES+th44BRy63wyiHNS3P8Ym5fxwBDR77M&#10;CGBxDjoYzQKonSmXBUheopIc17T5viUf0jqC10GvyuOwY72JdZfrO57A5PY4zA0tpG6O0JDmqmy6&#10;28OUJK+DXvh8XVmvieuJ1drDUZ5Tt3cn4b9n7FftlQA8bn7xM+JnlmAVArnhJwJ6qX5S5ViSpDDO&#10;dalP1VhM+5NNPJ4D2lxzR8yLJsFk3YE4A6C7QbqWHjpuFx17scJ8HLRxd/rdmfOPwfLKerExQwrP&#10;nzr9OHzvuavzBvet4qjWVXb7adoy4UkXrML//4fn3oI/s7RfaE/mbGC6ib02V1YLsFVUMtVn0xXV&#10;aIKfq5laXFWYfXf0O1qsXtny3zIAjugWFjQH1TlN+hehQ/QUME2YxWfdjAa2SZiSgOzPhF/+eMIy&#10;x67uJ4ld+zvhIP5W+PcPhjd+X6GKk1Y+59/GuK1OylPdqW62bDJqfZkdqbkRuh1O3I1pPiYRWIEi&#10;68If4o/mO24AXu1c5CayihDsssnv17f7cHl9H94Y9WB/ycBKz8ezaSCnTfkOV1slUgke+sTiPvzI&#10;2nX4Xw+vZBJ0tyxS7KyUeEzMdfFcs6vC2we78J2bvbwbRwL8dESLB4pbCm2YGux6MjRe59cD+xeq&#10;Vgz/fnfsFYneq6pO5E1J1Q9BqU7BilXAHDEok0uvztGFBEIt78ITr0vxlxgcy70axVuGOVWR17c/&#10;8XBqEcJ3NdeeLxZ8UPY2XcFCZwci/7sdQOK1By5x+xzzHfGncdkuC/+GbTepcOaieByn0kqUdqG2&#10;06JqGfN69fxFog+Ifo2x7c/cQ6y8msgbQ+sbPGeD2sPmsilAgFF8N2mnApv0a3P5pLp1cGRrrmbB&#10;H22I1CJx6al3HStIXRxW8PjpIXz1xr4SnyhT9sQxVi1kqBQ4hdTqlE0OVnkmTZOoGWTczm3dBnmq&#10;qHTmNj5OZdpztCbPSU+BAfi6leJFW1t6oxLgdFGY0O1oCGCW1CNQUZU+6fDY07PN9kIIZlsd69xd&#10;N5X4MHIQbfb3DQ+4tzuF588vP9JrRGNwOqYxMguAFMfsZDyO/puDIfFFRbmffIpNh4JENk8lCkie&#10;ompjiXz2UVgbJg5BfWxZuzYndcUGm00tbB2ogFVT4oEz3UkERqvLfXpOBHhObYBimp10i3Lad2yL&#10;T2cubUCdy24Pu2Og9LuNRdw4Wnj2TLbKSzxN2Zz76JxhqMNW5Wqf6v5kdxZD8dTXthzc3vNpg4vH&#10;hWBThKcyt+al1qXPbXkOaXijjdVmTJDqMW1BADm6riAdSTi6IpqSjXcUq0UQ1YqFoeoo4ded3RmF&#10;cSz1zVyL/6hrnDfNuZtlFD6bTiZEN9rbSbXW9LiLSyeyxgUUja8oXvmyWthZE/DrI8vb8J9t3p3v&#10;LrpOFVXjxlQVzS/1dx97Gz726nq2mNS7yFYJqlJLvVMpTTiHYywFhyWHJVeq8zX2MEqMDcqXVXeJ&#10;fWfmSEItlWyFILVVep3KdDrn6rGzBnJQE73vj6djfSf3gUcGUrFCKm37ym+GD/i+AkHj75m7lUBj&#10;o/LEkOOQMmR9WaruRpOmcnebUw6OUuIJkNT5t1b5ic1dRDXI0rbHl5XZypZlc+FphN/fbfrwlYNF&#10;eO/iCJYrzwsPzPmi6ecbsa2weQDj4fyPj92EmzdX4bcONkpf17mdl0KXVt0N0iIIv391916c9CpQ&#10;sXMtTMMCYasqxwOCVz50XhkymTS5SEXCGGU1ou7evlJBt+x569kqS09OIvbR1a7Uog+/wF37gFNR&#10;8D1xEXDKKB2c65igiw9yBl4SRmZZKSuuXNcetNQCfGy9VhO7f8cKcVLagk9m2l0Tdvx6d9gIvHrP&#10;saWYT3YrMulnM/8oihKOpHxmaUcak5NfnIGCMydcXWlhSQoOAnysZPRrXhBmkYcbKzlAiV9EVYKY&#10;440tRpncjanSIqCtx3KlSbHCjE2TfqZ6xL/tPLhD4BRV/pg0JV+bjz1ONIDj/Opj9QqtbE4O4NXb&#10;h3TA+vxLdbiubQlelYCi4coEViEH6CaBVaRJ9F1EcRH5AR9M0yYidgJoCwIDW8cqEY9PR7ZHkeeJ&#10;j0HuqnciMhTLMF9Yf1mI841efKNHa+YxtynGlcFCMQ3kWMuYHpQXp0KgLL66bbYys1Vpkv7mvUO4&#10;du8gAP+lR3aNXv3650nUkjnQANv379B5efqFDyj3ETkHrrC/y10kU9YWjNpo8qSLl/LGnoP7h0zz&#10;8d2Qkayyr3jDLwl1Isysa5vOh3DHc2XXZF44LV9VGlvZBs4l2zLnlXuDiYSelXBLbC5bOB02jMsD&#10;5LWadC/Fa1LlTaTKrce523AiVZq3Na82bALG4TFLgwDUwyYTj1s2w/JvPD6kUkX6kE1er7EzU6lE&#10;P/bN5WjUHgcitMwx7XM3gWKtp20qPngwqdNVcVwsbhKk0yFuIhfXKjhEGBDm+8VerasGc5XneRKA&#10;n2cDhP995etfIs1FWcOJoP/vfO23s5MPKPW8gXKdF83LPF8mAuumr4RWR3RJK6Xm7xi8pNQpdJrp&#10;t/DMwgF8a7RUAjXfwSiCU5KIG0rgKip7mQBSwqcKM6Lyf1VSBJIgDLLPvHYwqhV+M6bEZJqe4FsV&#10;s9pJDZ3MckW1V8n7fTb812+F7+8Mr/eZOFCO28xfSrVRpXe78Oxyip8qCjIHpThJgz8tlHKK3+pV&#10;i7trYyVm9tqjq0hpaEvbBqOAnoijNMjVoDj1xqCIQY07n3wn/bmTD+Aji3vwwsJYteahjEnTxGnm&#10;rXqlBUvpFeH79fGAByG/rzb41/epVKRlByTAmb9eun+Do+VcausSV6o/KCcBrdpXdijpbyrdSRaR&#10;otoRvj74WA3Xt1sGCDntJ8d+lilIokqPdi25jRmVuDaJr5Ji3USlqW9MshNyinMjLf8UGECUg3iO&#10;sW01CJuHh2Hhwszsiye0516nctNR83tfgsWszskz0NOna1joT2Bv5FP6TKUst7S6GisTMtGjCTby&#10;vKQFFheRo2yx4t+NAzbZB+KD4aIaua11ccwmtbNZ9c9zzqmlqmjXSxvNp5Qtk6gPlEQlBp2qJJZU&#10;1ryBwcoYGmhPxhOqjk1Gh+m1kYuIvrxVXcNxf22eiCDVsALa2jL2sqptqlZKRdVwFVtM+7Gdjwb4&#10;UWzVFmMVuZv4GgJaRXyGZ0KER/g6o9GMhFWR8lLFKlPjUlyqAAUJzBDBkyQBCbiOQDK7a2huq65G&#10;FaEbXhned8Wi2ttXQmMqW6j+o3+ugy++sf/IQOq922/TRkXHnmJF1WHO+v52+N6DxZXVvDH0sWXl&#10;lWgGYby3ruhGJYEVU04I6KO/bQBL1+7O4PSihzv7hkBk0xoCUQNrVAcoeyLL+Y0C7ki3QJcHCnjo&#10;x3CK1mXBZLq3MFVtUCXbplaoE1DaLYHSJeAZOBk2VedXA8CtUEQFdG4kCCPOsS45jCDIQmFcdDho&#10;y9CbQksQgfLFVQtvP2xgY8nC1kEApOPIncYODj4F42IPZ1OoWlNYmA8oPtfmjX/4jKvsvSv0FKIw&#10;NXHT27CN3YjmM5doVq2KjgXF+072gT52ddAN5fqWgxfOVSVABTiidw4dSoDmLEOqOqNYE4V6mhlg&#10;Ocr57cNtpVg2R9NfTXf3M+/x/cpoEf7aW5fg5y+9Vbb1LZTgVRenpPvtYsv/lqvg2mwA70KQerCo&#10;dDFHFMEES1Xiqaq0Pk6BxeT7+g6Jnb6kVJTFr04hUBT8Gk8JKEYrwUbpYIR6UNuymNa6SNV0yi7T&#10;eey2/yQvjg+y1YU/Zk4qVkIlIaEy/0V484+GA/kbReRkVZUnSmychOPQ9emSi4JcV3x9/O4rdVjy&#10;3WpL8VAB4Oy8AKpbdfWdC3lUmlV3lBYiq1iN3JpW8M0ALN+zMMkD1h5NdYWust8rHBD+9mNvX4Y3&#10;RsO805Hc3ZkeFLz76FUdj1ltBGzg1t4WccBwckOwgC1c5Oyg2h8rXr7gFnplZA/lru4dx1Buxzx1&#10;qs5cVKnACkkfoFDbYlVQV7aszS0ioQkIb8kzqZs8V5ucZ09tPJfVpLqF3fJzxbsv7vYdpS3VRuXW&#10;d/xRs7G6MpFmHpy25tI8MTlRH32qp7jtPn1WasNXVjkMxEWwz78Xni4UHP2SVylVmejbmP0N5RCc&#10;ArXix+hZCOF9row/OPRw/8CpgnxWUBuOniTFMFa8rPiJaosYKFSz+DekjQwDSN187Erk+NXxuWSr&#10;NRkTveRfxde7zy9n0Q3zY6taxZRSV6qlCqlwnVPDhzmfZCvFIFYqo+JJihVWsWzCn5hOhcATraVG&#10;h1PuGkDieYqFlFTBvHJaEIcB15bJWF0FuQDfDCLnvTK7LhNzFDPv5/QS4txRqaQfAbA4NjfXHo2n&#10;LYoze70BnLv8FJy9eIXmIKkG93qRu/zai1+Crft3ytSoDkiJUbD2CCs4UN60Eajshk3Cc2ct3Nh2&#10;WeBE803kcNOmgtvYyOUW8RSOdWrb97IvsAC06cwlM//C452v0YzvzUaFMxglYvNFrcXD7d0W3goA&#10;DVOhFnvlRZMAhih2zU4r8nqt5Nkr3moGt7HaemU9bBCXcVn0PG/4VC3WGxIJAYl8Zok39cm/ucfz&#10;lAQbNE2OXMaNP3FcZ7kqnxKr2FpPeK1N68tY4PDz1o6jpL41Tb8Se6mO20WXg6qvuaZtnTx7vhgv&#10;lkV2RWFKRFHQschMFk5G+ZTaToUzvjkJp/aWy+MWzmml1v+qxAGePVPfmvToLb5xuJg/l9cqerXW&#10;OyUg11zlZKmp8FACrCbjK/070wEkVsWo+pLCmN7PdKo1VgmrEHfNmrIoCQpzaSut+Pj/ODz+Wvj9&#10;TnjYtQSAseJ6rJXU4aAsmSNaHvS+HH73L8KBfgU4gSI63ir7gaYtB4FUSeWkie0HglICbCaLo8T2&#10;QE6inKDRJHuNSSkbTN4ZyMlSVbRcbrZ54CZycsfc1sB81RXbWdMl+Ilz98qdkFfaKqc2cOnzx0FM&#10;g1rCesJh/uKd0/FKJJP+towgS64CNv5tPFHc1CqLyMIxPre2yZWsMPmiss7HCtmJjdO066SJztii&#10;qqYNopP/fJFtL20pLS4y8Mr9mPgUuU0iKIgtOLHFIVFQv+JJ0LNC3ySQWSzOsiD4LEai3O/UtmPL&#10;GGPTxJeAM0Q+mZ853g/FVvXGkoF3nalThSK39mP1wrKC1qtJwDURYFibRUOOk79MUg5jXrhLJvpY&#10;bSBemrHJP3HGC9gCA6FoJwW0gEj6jZh+R3pDbNuSf6O1iRMnxuQkRLNGBX7E5wgtIKn7dUhCePCp&#10;pXjPWWnZq5a4TM6p3chRlVTpYWFOgDFkZSaPm00mBDZuv/06nUO0FKJFFIVe4fej/X3+vMNjtaL6&#10;pS/cYT6tI7W6F+4Ubf6Zywe2EE7F9i6QOr9mY3LxEO2xihlfs+XKPH7+VglP8H3E8B/HuJj7RyDg&#10;E13Aixdq6xUPuHQViM/jChrFVVZFJVjbV9HzrVfdBp/GonNlZ6BNgjxuP/P8lyM/I5cRj2Gxb+G7&#10;370BC/3qkVwTHBdTdnhYPXkabr/1Oo2n6WxGnqS4gcYxsb/zAE6e3kwVM0eV7Qq0p1gW8OW40Dhu&#10;GYywddT1rRZu78drLveS+NPqWoXjTRpttACvU0VewKLsF+FTo6gRNVOYIjfV0GMm4k1LGxRPyxz5&#10;GNNUXaWUKuGq4vFjQt/L9xxcWPdwbhXCea/SZ/LOq01gpOG0bLpdUQqXzzQlNloX313820t3G7i/&#10;7+HhfgO7+9O0acWWPD5+MmtTYSALpywXunIBAAcM+slWDF5nCXDGOXWm6A4Sq+tVuIp4RWdgDMlB&#10;AJ93aaOCJ0/1YOvQwdqCVQKp0lXpD1PvmpLzAcsrJ6hqj4JQY/Om5n966TN5HQVlkSkcX8c2TcXe&#10;SKvmfYx75ynlh07fhe9b3U/XXeshtNZWsnU8P11e++fvb8A/292Au26YObLa2lKnR0GV138EhMkR&#10;yWdcgr+X/05K+04wknw2wT/ku97LBUIBx1L0klAmxF/iuFQpvFbZknIomEmcl5zPINayZmg6u83d&#10;8rfCzTOhz4rV1vH0mEGqRtURIC2HN18LB7ITZptfCQf4A2E7Gw60UdZSXCHsiefQrPQ71eTepsk7&#10;CKmWilWT7ARqtQPSCriitOBL71NtOyGAs5vbXlguuA5vNSPQN6eL8MD14vgXE/8KirZDcb95KKLU&#10;JIHql7fW4MmlMTyY9WDbLMQXwPMqHrAUL8a9AwEVQqi22i4rfr+0fZu99CpaDKLhdTxXo4MDUmJX&#10;dd3xQs0AlRZBJ20VkzkuAAXR9uV7Dbx0p+GFif1TOfUndVAE/7flpOPk9bXiHjK9oLxcvFNnpTu1&#10;vvmkCg/K+/kW04wDDZ4/1y9a/Jp7qbe8sUODefXRFN7UJnNYmTKhN9gv3pnB595sE38Vj0sWqjHH&#10;MkZHhfJzO64wywTvdSQmc99qtueiik4KAYgVH4knbF1JDdBWOWCyMOjqGZXUI1642Wk88el08pHY&#10;kyQFvItVHqy24rkwFCE6hoO9bWrjIvDA18RqPUZgLq2uwfjwABZOrRwbQP30y1twfn0Ad/f2knVO&#10;YZ1m4pjRY8hJilklkY8RIPTCHGb7MTY1buq4Es4XDx8n3qLCHySRDbZCw70q9lU99v0Vv1SyAarL&#10;aqDRyVfMR/SmdJ/QAhfZeMf7Enjx5Bpiuu6ueA/5fNL6FBqDWGZJpZUCM8IC8/rdQ/j3Pn75kVwX&#10;vHcQNKCJ//LKGo0F/LdtG/pbg1ZU4edgYZk3zCZtgCFVulPfNok4izhVVSmuwmPPnOjB6QD8Tgwb&#10;ePmBh72xtt0ytJwQ4GTOecyerxL4FP634zGBP8n6zWS7NzrPBGCVUwQLrZLQh7Pqo8uJLdwFkOGz&#10;sVwxtmDqR0oyFGZnVt6I/6tEEms3EjofXKE+nGFlFt+rgf2JI6HkzMVxJZzS2KES628717mhz6LD&#10;UVhQ1aqEwpY1Amj6T1QY2axZ6VjE96nZgkvkJnH9MWzoY+Hi2rzRaFeCYRQeMB3LmYxj+dpMpwRQ&#10;C3pW+PljV78dvnz3LRi1M3h790HOLHcdi0ldmDIuW0Gqa/PDJ2/Dz158s4MFeLpxZVc051zj+p0F&#10;VX/h1A78bzsXsy97ETMqOhPfETcpxyMx6Nf2UILDUjFOq/w7S7bveLEK9VFjL1HuJxpBlYF920kV&#10;FZqm0dVnXyZiUqyivRhw31vhM+ykwCcRVh0rSJWTRZ5a9Cn3w79nAVyFbXTzK+HvP0Dtet0it6q8&#10;Lie/zwkMAi6FI+G8JuaV26yuN2qybGhhTjlGQivcIfYyucGy04DRqjTIKkCdANEe4aumknq+eLgE&#10;H+ofwBU7S+V/CdCaA6hcNU2xqeHxL48H8N/fOw8ney3cmfVVpVaVzPE84q5j1pbuSEnuK/5u8TO/&#10;/+yVyMmpqmhFFX4uh4XiMACKMxeuFNWJ7BlqsqrfaEqbL0F8JofBr704TZVPqVpqRbsLN5xN6mn5&#10;OLnS47Sljs8iD0mFkxZaYR/UiXXMi7lPmF0b/ZPXX8+qJBM/x33ykmDDVQ3hiRXkXf0cFRH49JkK&#10;Xr3XUjRsXQN7mgKnuvgk0pAqMj4OPKRWoQCmGVMVxAxcxC1afd5jm6KY5OLTufDg02emz62AGW4e&#10;Gl8lk/5oDh5TdgpP3I5AjDYbtsqNh6SQj61FBKzIA0MgShsitqnC6v3WgzuwuHKCBFVoO1QfUzTq&#10;dz+9Dv/1r1+LlUzHwFLELLKwuqzgd06EazYlMGGVE4FlzRU0saiquBokyWlEvZi1sV2aihwB4C0P&#10;uDqbE94kepJAQr/mdr0pWvW6fV9u3lzBfprbGyqg23WoMFACX9n4xDShuhj/CQ6haDEc+8rCAnzp&#10;rV14/6XV/9/XBeechTrG5t564+UA7kexwuVsoiCtnlii+Fwd9Zm7FaXdW54b2JPTWO5exHM6xbjl&#10;qqJrfelkDV+/PSaXD+H84oZRWvu9OgqFFgbRh3g0bVNlnQRXTRZ5oq1UVcdqofiqyjnGsYEV1UoJ&#10;scSFwziTUs9aFc6A6/93PdHPnsrxhmSbripXU9P1jnoIEWzhRtFouhWPqeWBgZVhBV+9OYObO1EU&#10;MRww59+YlNInDhgVx/nKMmyN/Ld4m1raBMyY7iAuKxjLTGLNno2/VxZvwBtvSs9zsbIsYrNenT2y&#10;Zcy6fyk+Yi4SaD5pmvUST7slH/Dp+LDQGvzcK5+Fl7fvZBAlBSvdOhf3oeKmU4b/4b+/Z/Uh/Oyl&#10;N0qxtXooqGqpqcquqlFR6J9Y3Ye/fvom/P0HFzKe8B1AKk+SyHYRRDs3H+SjK7Bg8+NAtfHB5kJc&#10;EQDgFafUKHupulMthawrahW2Sp1hrqLqSFUBtPjdr385PP4zNBimM58cnzSF4NhAasthvSkhisiy&#10;k/D77ws/fz5dfOKt1pk/WfA/TUwswA8n/ARpZ0s5GlTCgdgfHJUcpQ34tc2EUQDWaia7zQKlVNW0&#10;pT2DYbpC8v6yhZn/h5Z2w8bHwUvjPlxZmmV2r3uHZoUa1HRP1JI7bqmNt29YOIW7Jqlyit/sPKe8&#10;5Iw4vibhQZ+48Ezin8mOfToaUUUDc7N7/WHcwSs+qoBRb/xc1rw275d7+WDiqTKwO4pgqVZgEZSQ&#10;Q2I6RUmurV+cArAeOrxMyK8hi02sUMnzDW2IrdXzi0mFeKqM9CN3+De+NYUPXqzgAxfqjjE/wNxK&#10;qG1+UjKQHmJx54kg8ZkzNfG/XrnXckylTT/7tUmxr9pWKnsVKg9LVhhTtYM42eG2qHICl/gT6upa&#10;4ZrmMz9VRAq42aiYa4iLxGeuzeA7r/TSZ4y57VF4ErnEJm9KoJtH72gRrWyegQUwIBABbOPWvbAX&#10;DAt8GKs3Xn8ZxgcHcPnpdx8bQMWvz7y6DR94/AR85sX7EdyjhRmb9pOhP4NXD9kf1CShUBRFSatS&#10;7JscT+wi6Is81mzAX9dW7dM8LCxGQZWd5Bb+bNpEGga3QI0x85pkdh2RRKmiegjZl1OLXKDjBuEV&#10;gwm5tdTyZ2synXGvJ58kslLivtEs0mAeBUCVr8OwgZlNx3D92su8gbHF8ZzcvKA6TnmzJZtE70v3&#10;AX3vmY6YFG9z5HjiNPn5mw0cTiOAbxuvqsnZms5y/Cn2NCjOkwWqHrKITdKRii4F32fkCMFcYcsF&#10;hRjlnI/VKkqQ427J7gjg9l4LV072SNmPZS+iG6H7A/G52yxodJ6LGaXllFcaHwOW5z8PX701pRY6&#10;GhJgFbXiJKiZ2qR1XRKsydoCGgte8UJ5Iz1hyzXi2Ne5SyV0AVDzD6j5nqgObdy0SyoVdraW+yax&#10;/Iw52l2lXN58OVX78uf+zhZ9G2XRKNf89++83nmTI/Qp8w3CDBD5vL096sHNaQ0XBrG7qbTTRXiL&#10;FkFJMcoL44gf9+GAGf7+3XO8rsM83tCHKsC0sqUSXlcwRaBuu6IvXwq/raI8FAU/k4G2Vx9Eg2fy&#10;XGvhSGI4Ffs6DgGI0RrhM5p/mCMq+7GyKgFP6J9/rCAVQeXiIAJQrPI1jZSXfjT7eEFJpNWrqlQ9&#10;pXWt29satUg0qWFQPOiV0WF6FqtUNKpUbj3fEV75+4DNuw/hOyV1vymFXpXKN9e5vuFibNQzuDWp&#10;YQ9NjatMb4UWikSKohqg7CgwQu3p/gSuLEzgD0arsLJgYG9mMw/Ecpsf88f1LqoA4comInyW95+9&#10;DCf7C7kdHgCEs6ha3oaDwz144UPfndu8bat4bNqXDtTu1c+NS/xaCrv3zRULOwctnR7hi8qELrny&#10;2sataO0cBePlHrNqF0p2sDbFnoogK1bM2F5LBDM8UZEumBcSnCw3Vyr44GN99aJl5TC1Un3mfUlu&#10;uIBOPZnTghQ+z+HIwT97ZaYoBJBSW2q2JYoer1A4CMRqL5YmnKqyQkq/EZcDJ5Yu0nJuXFaJq6Qe&#10;8VDVwwF/gdfo1LKBcysGTgyz6hXEhxYnCuszD07OibXlfojtzISnGtPCYtsfz9FsNoUBX0Bs9+OL&#10;7O8+jKlCx/j1/3zjAXzhtZ1s98VVdwGgUumxyRZNV86ZO7rQo29rJA42AG3fpihVqpJOY1wqKJpA&#10;TCuqUgqVuDtoSzQJoujat9E016/TXEjcbTlWVk9XttxAxa64CKpK8KoTrY7cwDJ4Tt0ISbjic4Z/&#10;+77nNx7ptUFAicIorKgf7m7T3ITVexw3G2fPk9k/CoWIjqQml4oXPeFl6taR8FHjJsplp47w9xNh&#10;AL418hz7G6vIszZu/IYYV6tEgFHYIy15LXaK9y3KLSSzvujiQE7Jq5R7h4STgHepUimuAYlXzEe+&#10;H4DqTjjOM0s4P9giFZG4srYq4kBjXLWZA3IZvMWxcHLRwmNrFdzZaRJwwvb8VFX4jfLYLXyxfbf+&#10;5JNYMx2/yXMQbtji5rfiYINwnqeZmzoXO2wynxudRvAL7QYR92QLw25KUmnNpjtYueoRqSX7YXxN&#10;RwfF+ojv99bugwzq9NqdT0YGVtbPJy9xNeDV2QDOV82cntof0SmdC82yJUb+yTvnlaepL22cUuIU&#10;L4B1VfLLdFve/OG83SK9yugYWNcpmmmRU7ggSBO1rbK8YjGV0Ziq2/nGx3REWXl++/1E9xTtDHgV&#10;7Xqc6n78QChYQrDaCtCzvxhOxg8S0BR1vij8jVKhycmSRKpDfp1pU6Y+yFeP062EVK93FL5Ddq65&#10;9CxG93Ji+uIQUGXrhkp5ex3lAGCEmwFlnBqKcaopHIZJ5oHrw9emS8Q9IbhfdTyXzRE8Fa0EDF//&#10;7ukbcDDzsIclNJwhl4bxZ6/Oar3CJ1UN7kpVd8PfvnTnDXjv+rmOarSheNSVsGCYd1JUaoAK+t8d&#10;ZaB8h9d/7mydFsBGtcP0hCIWPN3sBJ0QBYWZgD/Sw9Qro2ltwi6AWKqs8k2tOxdj/J4+ZQt+01y6&#10;VDITdwl4OZ6ksszIp3Y5HsPOIRr5N3B6KU7WA/ZNFPGYiJ0oMcqaIlFHV1uEwoBVCuTJ4TcJGhiM&#10;a4BKudhSHWSeb7FPy4w2+p+9kaNW51LPwamF+aqaI7/Vllv5kJX+NoNy3x13IOKhGVXmF5ZWE6/Q&#10;KyXsY0++C9Y2zh4rSP3oM+vwwmPLyUZK2u7oV9oof1GJH63rKoEy/FpY7MOJtQUyLcd2P4qoLKuf&#10;21biew39vkdWPTV9V8l3MY99FFOhDdU4fMsmRYPVaAcXq7uNxNn6vJhoUCvnUFtUpfdpog9rSmMS&#10;xwCnMu4lnUp1U0BVFGUzR/GoxKcFuHz60fraLoQNCtJARtFhPYt8ws/hwmK8z7zL95aY82PyHfPp&#10;TSdZpzsvGEkPC/fydhjrYa8BZ1ZyIhhu+rCSR+lL4XOieAjvoYbBq6jP8d4THiXaw6E/KPIudbte&#10;/JrFb1VsvGSceMXxzRZn8bNJShwey429NgDJGWwfCo9ZBI8tJ06BmpsgxTRLQaEEcdmu6rG1Gr7n&#10;6oBa/yLa0mBRx+kaMHOUE9+pGpNosIrnAkWffd5Aiy1e3oyVPGsjxQk1zsglgUH/tYcNPMQEvMXY&#10;bTq6ynmUwf8RFQ0+b1i1B6VnkHnsP/3Q98OHzj1ZrvnCs9NrPXFQ6wzCDBQ6lycHB7n41ED2SOUY&#10;9AKg6nBKO/99tt8oS8tuqpXiquJPLMixR3jh9AMdI/xUwIL8GoJ9jC3Bqm4LShGsUdSBaZNDmOJO&#10;j33hq/yamrJpuoDXZYCNlVPnvxx+/0vh+wdil7iN/vmI+/r/8vXRP2bilI0g1bJlVL/+oXDQP5QJ&#10;uVzZlJMqE850dgS3wWTfVJ0ypb1Yk1DLlSIouUhpt2HmLSwqxdcQ/gkNQoWmnMo50wNI+B9tSah+&#10;MK3hlqlhDU2fB6PMRengOmNV8pTrbA34hvzc/jJc7E3h7cMmf96K3egpkavX4eUqXytltPvc+iZ8&#10;4rF3KS4p0IQfq1+GRC95ZtF+p1xFMp0EHA1ZjS+4YgeTANRGLWyuGvK9m3HKDhT+jXFCdCDt0rI1&#10;b4tktRwsAB1cpFvZulUlQE5seiyrcqUqhZP1Sr8NpxJ3wRW1x5I3aBGJaZPqP/F1jc0xsZAXDlww&#10;cHI9g1GrqxWcO+Hgd17FNB0L17ddMn0fhJ353sSx2j9XXVIFxjhYYrHZLBz7pBXuo1EqXLHl8sl4&#10;Ow9jF8+t43xukzX7ulWNj7u/b+D5zbqIgtVc4Pw7mwRVXmVjeyWekI3NdDqOfMdeTecJN0JQRyXy&#10;yvopePo9H4Lj/vqeZ08S3eIPru0EQBJbxNFEP0ac2pSy5BPnEH0wiW/YlxhLyylDbbIjaqkK7uix&#10;2JIboKl5v0rVMQM5vanX64XbE8VtCI5bev8h2lSxcjpX6ViW56HwP40m/NEJA5Qtm6ROpepu0ya1&#10;Oq2lzJNNFSvmlAkdAcFwroCxywSDj5IhZeDDV9epsrgzauDEwqPztkV1P9JAiIdKfs2e5piDvV3Y&#10;OHsxCb+6/NzKsJDM59SwlFk/x5+KS8L+NM4TJxciB7WWjUk4V/sHs+gJOqiSC0bFFByMEM2CJbUh&#10;ZqpAwxQRpBSQUJ6PsSYhtPBXc2QqJVr1qnT/nVoytMyg7RRZMIU54q37DY2FDz8+zD6g3bx11bYu&#10;qB6+S1SO9+vuuIWtgxY+eLkPv/nSmKqoCOB1S97wccaOjSmElym23nhlJ565q3nut8nrt1Fjid4n&#10;FeV8gaNaPkf4vrd2MdTAwfsvll26PJb1ZzZHc9zUU9Frd2FpCQ53d+ZEdx87/zR9//Bv/kO4dbgD&#10;xQIkvqNC8xPRhJvHxq+NFuEnrl+En75wfW7tTsdTdwCqovaZXqYBvm/xAF4bL8Ab42E0sfYdbl2Z&#10;YZzdfXAgC3AUmyzBR5UyYxfsIMXBpi1L5daWVlsNC9vFTnTaZMyEY4386LlQmPAWW2CqYKP03yKG&#10;z/zYzfB6P6iKap8Ov9uKxcPeMYNUfJORfwwq+DfDNvFj4Q0/mvJvpbRbeJUpNwCdmgCab+HLNCht&#10;F1VwWW05fq1ug3cQvgarUnbS6Q3y/Ip3WdoSy82RM4tWAXJ/kDN00NoyArVThNT2GmkzrEDt1eEY&#10;vmt1hyahl8ZLsNP2StUf8TxYLQeah2KLzN/d8Qj+7Pln1I64TSrk4cIS3dBout4fLnQIPlkO7Y2H&#10;uSa/yXU6fK3DsDNG300Eap96NS+ssqB4xVOSdjfRAdR1SYb/JgJgAVZeqhdqRy5V0byDj21RqVyK&#10;qKGqTSblM6dqeWjg1fsenj4DBQj1LkGxXEmmqludlKLGZpuqZIjOGwTL43o1bBY/8nhNG8RrD2bw&#10;Fvo0khjFEU8ceZ9NALDLQ0vAtSJACqTGpWI/f7a9sFjujCPMtKr9LhUIfN4FVMXaWBnaGwHsjTFJ&#10;y8D5E/3wmpb8YHs2JkwhfJ+F5y+Ev58O12l34uHE0ORWHwJ71eZMt4pUuDw7HPD5FEGLAPfDvR3Y&#10;fngX9rYeRD4djjUfeatoc7a3sxV+DqE/WDhWoPqrX7qTrJySOA48cw+ZctG07IinBWWxGhajfCUf&#10;xBWcPJty52MFFAykCqmxeQMVbavCdDgqb5zkS2mibRUJSWxOkxLVcy9RFcr2qtfuDThdtT4dt1Ty&#10;cmocC744DriFHLHqXE4LkwquVa+BXE2s7D1x+tFeK6y2Yzu/bUymidQ1DBeXiRaCFVUNxqKHMSTr&#10;Mw9ZVGV4kRNPUHkebop64feIrfH0fetBA6uDKPRZHMR7bZc9UKN3Ko8JtpnDeynOPdFLGa2VVsN9&#10;cmOrgbXFmjaaowDgF8J12ljAkADLmMEHUOhgwoANK6WYXY/V3HETp2sUjr73XA13DtCqz6X5De/v&#10;c6uctKVy0gW0e+i6kGRthbbj0lzG7UMHh+E8Pwxj8OxaP/zM1z5z1iEFEBieO2XelbGUBaY8vrHj&#10;0mQ2HXWFOsESleoIxXk607ogaQXiOF1fjLSJmzsNnYOSblYa93cT/goUx5tyF95s8+KTZIVHqVOp&#10;FR87DD/78u/Drf1tyHGPkGzpKPBH22Hq9nuiA8b3+6fb6/C/L+3CD63vRtDmlGBKoulNh7XQiUT/&#10;5N4K0cRO1VN4AzqdC0mK0lGmUs015sgqcnlq1O+0bWZKguJdSNXR9GgRdpdO4BX9En8KNaBb/a2V&#10;XVbyvQeF82iwBKBa/yD0658J//WTAfS+XEa9H0e7P5Z+r4QZ+m3svKUKKZiOHynkFAIcvYjIF7mV&#10;nZRpvhMBphKlpIIq9gh9CRCoSpeAVIG0+XHS4q8Vp5Qk2ErBpu0npL3eMJVhNIEky+zr58XFZKvt&#10;w7P9A/ie/hZ4FBbiw8fxz0YoGbNShC9nnLzUTCRYnw2D9qn6EK4OMF5VpT4IQfoofkqj1HYI/CdT&#10;uPHgLtlPpepJWCTQngNbaGsbZwiA7G7d7xiBqwQPTWXTNkRFezwrg+/utXDhRGx34+K9MmRjcDaz&#10;l/Epedl676EV+fg3VNv2etIud0mVLAupSfy5KDJqOQCAfES5nTTsRTCHkYP4d1yADsICc3G9hnsH&#10;kE3rbfYAsyLoSKAh/L2u027DKt89aUfK4yn3u2Hggi3TkxV879M9eOZMBHcbKxU8t9kjcPnkKQvv&#10;uxhAXFgInwn//pEPDKlFJ+Dq6ukenF2JCwSakv/Edw7h6kYE2ghE33uxB0+dHsBSWCSfPz+AixsD&#10;yr4eMjBfW7TwA88P6b2xuo3gHDfHH786gOfDMZxYqPjz1wQUrM3m/YYN+i0DA5dahT45NsTzYLnF&#10;WtF/HwSg2pKtkCXLIQF1yDlsZtMiKvW4vr55faeoPguIw7Y/fuPGpe5XqQUuoQqG/UepFdlGA3gE&#10;kkgVmASUPwn3FI3LYU3V0YODCYvNxPw+jgM09J9N22xB1cvVdzH377GoSex6khCwyrZVi4v9+FzI&#10;jhbCdZXWPwLQulel6yRt/1gdi3QFzTNsOT43+X2ibzIp1rMLAr7Hg/0prITxsXUwe6TX5vzlp2KF&#10;HSBtlnHsrKyu0Rg82N8rwjgyx9oRPSmGM2RzdiuOFD7zo3H8of0Zxh5jq3txUMPJlR585xNDEhH1&#10;A1BcIApNTIjaXHbwrtNhw7cax/d7L/Xh3Rf7VFHfWLawFOaOd53rwceeCfdX2Fi+cCG20PuV42XH&#10;sPesJ59PEWNRgh52aMNjziD7K7zvRrgnT4THPHvGwndcruD73zWAv/RtwzAP1GGDX5cIhucXcc4A&#10;yGMtxxerTojqzuC5GIWx+8ZWC9d3wia1NcmLWsabWEKheAnjUSdspVaz1dpRjdL4WaOQS6vxnaq0&#10;ytwnws+KraasKkjUPN7wC6/J+pINoL2hTXZef3wpPC84qX5e6MqVdc9is8Jv12c+6a2DnZJAmlrV&#10;kJXsGhRWJuMLbm9vLszgwmAKnz9cyk1M22EHqi58UvQL/a+J3x9f3gPczt6bKA9SnTAlImlquc9y&#10;pRT/hu1xoVaK4b5QGFpfaoCkgoqvA6ojLG186QhLAQzb8p51RuIaINSCmmkHtuJvk3GJV771aC3V&#10;cMonnlc5t6IjQiwWi5gY+PRjlGDVO+52P75xM0Bfhr8YDvxL4ef705a/1ZGpHam7476DYWV/Qiyc&#10;M6ttGbSAqVUIvapKfy8PpVUDnSzf4Xpw+VInO+BjxXlAorzkwo84RQp6mfua+heRArDTBmAGM/j4&#10;4gENQiPjZMiDuOHB26oNYC8DVPl6bjiGX3xwCnZcDTdmQygzfNkGyzg1px2RjGURmCyFSXiNqgt4&#10;o8pbYALQeHQIw+FiWLAHMB2PWXWtlKPGg85C9U7rp7xKhDVUEcQ21sZiDQs9Bzd2pnBpPbYccDLb&#10;n/zhiWf4t5OLAeSPmNNlojWT46oWVAJwfaqg4qR3PgDiuM/xlNwy4woZVkjWw/E8dyZOuHjKvnDt&#10;ENB2GauI7wmLjhH7KmN4cnEJnHlfKvtlQRWQHo3+2dPQR74qfuOaXnPKEi5kTWNgNSz2Z1eAqpZI&#10;C1gIoPL0UgVvPpwFUBoWrUEE8fjaz5wxAXjWcDYsjvcOWvjo1SE8OGwpPhGPCRc1/D6chXG2gHSC&#10;Bj58pQ9fu91Qhva5kwOqGqEQY2Pg4PIawKUTPeJ9LQ4GJCYZ1l33g1IFa8AkPqm0PaOpPy8cKf0r&#10;VyHxvyeTESn4I4+uyZNJXXMcqj/2WNQvvrkDp9fC+Zl4UmsDiL1UTJkSgITgDcVRCNIweWo6CQtb&#10;0yZwJ/Rz5LUiOJ1NI2d0HD4X8kyn0yYr99kGToo8UVQ1otchbuywR+cE7arq2ha3qQij8P8kPGAw&#10;iJUpx5xTLXLK8aUirKuyzZTLVXGZmgQsy1olx2TJ07ZJINAhoMCwD66mfuXNXfipT74FP/1Xnn2k&#10;12f5xDpZAzXTMS0zTTOjTs72w3uwZpFHvFC0Rr3azTu+P2NMryk4mBGkZ6qK2MHh3LC5asOmsApA&#10;0VAcagSRPaqYrw9xAyvvU/HGO16fT/bihgI3i5fCffr6/Qn8G+9fCHNbCy9sGvjK9RnsTk24tyua&#10;88L2Dk6G+3ahH90dSBCE1K23JmF9t3Dpcg1rQ4iWczY+b9iL1I4r63ZeFAQ6AjR2C406LzRfgZlb&#10;8yTK+ukz/XDPO1hfaOCzbyDlJd/XOMeeXq1gd2yTbyoeM4opnw5z0Gt323Cuwnx8EM5PWBawoyP2&#10;VUaBYTN3xGVzkSiMOLacDq/IYx+fPOVY1ifDhh6LCVIgMca/41qRqQbKMVXZ4REcWViKa1sYX04J&#10;FO+OdmGx16dI2ETdKyLPVUVagFurIkgx830azm3YpFwOQFWX9LSoXaqqXjn8HHXScEp4c7IQH+A6&#10;tldO+ZeazhNpV2vmeaCJFtChO0oBsJHWPf+NuK38Gi1XV43yRdV6HTkeBM6zSX4/qxwH8LmTSQTO&#10;uu2vvV+xuDdjNT++1sLgVFjQsmvRsYFUYz4YLuoL4cDPhv94cq50jeisZ0qOhW7n0w6xKgVQ0ipv&#10;lRmtVe1t2VkglaHq+HUZFREqpv6m03PXyjTXIR8XLgQQkb9VF9f4MiCAQeTNkS0HpGi7nFLzi9m/&#10;YYBalYP3m+MFeHowgl96sJEpBk5xZkz3xukMFH7vq5sX4PzqyWjszTcjTW5VRRM1Tvxkxg6adC85&#10;7l2Foi6tyuePB00JUqhgDW+KwOsvvNfCQVjYX7rjCCieDcDws29N4c7ufEcBjxOrijhp/z5OpuF3&#10;mOO8HEAYJqZce+iIqiMRq3icT56q4PkANLFSimKl9QVsGwHcO/Rwd9dRBRYXJawOeOa0nQkLCLaW&#10;3nW2Shyp7Aabr7lwBkWAQG1GrxT5SvGuif34PyvDOvEexRJG3uGp0z212+fEp/D1xKk6nQtRuuJr&#10;nVmOG7SNxUr5aVp+H87nPlHRsb1wrob3nLcBnLUEQu/vzeDkUp4xn9io43VmE36f0t+gEEPN+XR6&#10;4aS5I/lfhkUHWLmZjSfJLkiAlGwCbr99DVbXTv2R1Jt/nK/Pv74Lp1aH8PKtQw6T8ARESSE/Qh5m&#10;dq/A3xMndWJS1Sb5pU5iDFyljPsx9pQqjZzljhVM/DdWW6P/aZWMQaSFjtxVBMTNFO0AGwJXLc9D&#10;xUbIxva/czPmGdvkJCHj0Sphi3Ni9J4rtOIYAJB9ISUgw6pEMrFV0hsVUFQACR84e2JwLNcIuckv&#10;fuGfx44FeW9Oycy/4jlJNk7Gclu6dXn8FerzvFmySZTmktioIsKlh3MrNm08n9io1Lj1KRK4oI/x&#10;ZP2JZxfg9S0PV05WJMa5sh7vHwS8LgCrjz+duygEjLzwgnPELFrWfeBCdDDQEbbSuvYdsZFM7kZK&#10;c+DyxjFRO8t5usivV0JJ/M3FsIm/GDapaI937WELT56uk9AJgSdWi9GeCwWV+LtnTlvqJGCH59UA&#10;VJ89W1M1+GSYl751r4XX7rUJYL6wWcGlcG6+fmuWfv/EhoV3b/bgG3dm9Hzi4ao4bQwRwSt5O8zR&#10;h9N4oPuTaJV5/kQNKSymwzE2BZuhIOlGyo6uq9IC28Ddm29SYIRPAlgPX9q6Cc+tnYWbB9sxKktX&#10;SzVFUEddJ3JuicA3eg1cb4bl9dNtf9/hyPn5+RO/9lrbEV2olrznVICEVXTlpLM+4/peq8qmGO0T&#10;0DbK/ciUft9U8GpzO14KeOTIxD9riYrlDyYR7aCAclfErWmd1OZXdhaGqYrjKXrp3w+PuxKO7dvD&#10;xPP5jlLnEYNU574Q/vfn+IAHpdcCdKK5tKElHJmLC7Vq7Sd7A+XvJVGhciIq1dqXiu1UWzuoEaJb&#10;+sI/FbuqlC7FVdYZuwsMenkAVwxEJXKRnh8HAV66/2X7BPxbGzsRkNa5MJzOLisDjYX5gKfw/dzC&#10;CFb8DP7L9kJOj3CdAAGv+B1yfkTsxRyTP3hwHT515zX47tOP5ynQxkk3tmgrOHnmbFaap9QBk0Ch&#10;XJiuZ51X/4uPlXbhIGxE1peiuObMMopPHAGuZ84swBevT+G3Xs67pfecr6id9vhJTB2p6dXu7bXw&#10;Z54d0Gvd3EGz9JYmPrysN7ZbuLXbwp9/IU4O9/Zb+MiVXphw2zDBoqK+DsC2gf0ACpbCeb6xO4Ot&#10;w5YA8IefGDDnKYt+vHGpihpFCNmbMalq1WenqlPrUqxsFEM08fFzi4aaZMHMed7h5/beFxPxnH+m&#10;Bo3UfueQAdOpLLg40QzruPAiQNWTeay86aqaTUApRp62HfVs6ergCyqETwDKc2AEfv7zl5+Et17/&#10;phLceQLGZAmz/RBuvvEynDp/CRaXV48NpL71cAx74wZOr/RhezTj5B+xIQoLZO0Tt1MSlyDRF3gM&#10;Y5cL3QDQqmjYK85zEvKwoC1WZx0BXrGiikK53FqvOdCgquOiPWV/QVEek2o6TBQ9TjsqW5sseOKF&#10;IGa4q7QsAbHCneWB5DnFzHa8o3OksMuG8EwvkSoqVlsvrA/h6tlHbxeGnNTtB3cJmOIYxGPB6jby&#10;41dOnFQpYG3ybI73GScicaZ6ApYA87QjBqDEYzUSmOAV8POROmCyst0bzfWE1D16aqMq0tYKoZKi&#10;SOVYaJlLtAjTFEWApNPpWhMlV5Wsx7BKfVs6GXAUs8lgxndFA4rPeTXMje+70KfuCz7w9Qcz8sK9&#10;EIAhjk+kCeHrbx3OYG2hJi478m6Rv/t0ALankaZ0tgc/9y/2Kfb5vRd6AaRHv2N0Svmlr43hlXuO&#10;3F2eDu+F33vhNbCDg8UB5MPiWEWaEXU8rjdEDUOAivSHb7/US+ddfJnnQKnpqv59ck4QUIT3yuhg&#10;H2699QpxnOP1tckxYnt6CJ++/kpYLw4Vj8GUgm0NVK3Rxrbp7c/3J/CwqeEz+2Eu8zfmuKa+zRSA&#10;dyRU8uN/d29VORJp1T2PQ6t4nk6nXWqfU1V1NaqAV0OOjC8CArT7gM8YQ7h4tuNhb5QdZzzRsTWv&#10;0zqTDZXL1VXnSzGX0BQEf/XqZRj2sa3yUthJfTMryo4LpLbuo+GNfzsc419FqkmxVhMq98rGCYrJ&#10;oFDXaAuFxM/wZfXVK9GU7BocO+XWnFc7Y3sDo7y6NNdEeBxYxqxNVsvJBRIQLHxbTaTW3mnCZQmg&#10;43RvCg9hAf7J4QLcDD//8/O3U3HYO2VToV2t2nlhFUWZjhbgr27chV/dPw1fH6+U+wsNWJ0+B8pF&#10;AaKdxK+9+Q34rlNXiokVKyX7u1tw5uJlardhzrqGnB58xzfUzFfBioKb7/ipxgkEuVi4s5WJ+QMX&#10;+1QZfHCIu/Y6tndMhnJohr/Yyyfh/ImwYK5lCsilEzjh1KndubHInohDmxa3kwuGvvH3G0t9xW3j&#10;xczFDYwsHL7I38s2PvJvpyIOpaojXDF5T7E2SouJqvxmf9dcsZMEJ6NvcBV557tzsleFdu2SxS4L&#10;sjCCEiZk8/Zoo9WyqARUXrxXVYPSJH4+J90cJarSm8zw/fhzL8ArX/0S7ydtOidoTYX2U8dpQXX9&#10;4Shs0mewPAwblZ1puA08i4Ziy5HMxlHhLy1z5Gba+JiqsQlYtE4AplOCJvF7jMAPaQD4+8mEudBV&#10;tnMij9PWsy1VNNhPqnrmhcbWe82bnDgWERBLe19eC8FvAy03jpyaHqOljnc+h0AwZztvXJTgSvE8&#10;6Tl4zLVJKW2gAC0ew/m1PoxnDXzhjV344JVHs6kYjw6Is7ywtBwBajMjkEr86Y0zBFz7/WHeMDLg&#10;RIqI74hlSTRGwNwWFeQkbvSGTe+hqLzq8IKiYqbFWLReuESjEPFWYc3HCEQeb1W/Xe43cQkRvnu8&#10;v44W/6QNqgotkc+bxJmqsp6bgSzkBJu2koX2g79wk6430I+frItz4Lkyv7YQKQ/IZ7+whl6zFlYX&#10;ciXlY1f7Abw6AqxasIVFAywYxE5QfF2kO72AtCoDxInXq8UHLuL712leLAsi76Deh445vZnXCWHi&#10;3WFY1/qDRaK0ybxvecNz42AX7o/2uie+XNu7f9NVR37rzQBSbfIZLdv7/5/dIp9B6p9//Sp8/f9l&#10;702jLTuqM8GIOHd4c86TlEo0pCUEQkpACDBqC2NWYco2iCpW2d21VjVUD6aacrfXMvQybpctql2m&#10;XUXbripXW8ZDiW4ajMtellTgNoZiskAjItE8pKTM1JDjy3zzu/eeIXrvHXtH7DjvyQvcyvrR6x54&#10;yvfuPUOcOHEivr33t7+9NssyC1apCtWtqK2So8oiuCqKq/VVNchsUxliIphyGrad1zphKmqY1nk7&#10;dHa/LkMvHltRSHAqyku0y0Iy7kRBYCdc7wAcV5qqvsAgtawfhtb+P3CxiaTY7vOVVeoyR10wn7uK&#10;nWujn9wNXjcmK39ED7LeWJlBJz7FDDd5WE1Omsnq3/rkai9ZeqHPyVa60pPWPZV7hU4fFH1Tu6Ep&#10;AZh9e20LBjbYy8u3WWd0vVRpKvJsA/5+CEDuN9BKQ6zsOilpyipurlSh0slejc8z9eD7M6NVCjc1&#10;tlbAw5u1lUUCLQhQdeZoBJlKm1as0Y0MpDSxeM2HtZIl6jYAn0thgrx0u7KS1RywZ6YgUeuY2atU&#10;Bl4OIetygFJDPpvFxOLWJZnak4mSEbIqfBhLgjYBmNaY1uo5mYMNFPGoWrvRbE7i43nBgI0zbOu+&#10;pA65ynJNANFutBKyQ31aUPkeonyPqpZlpA648oan561F4z2HMS0vvk1KqvKpPvxwVJrJyRmzdecu&#10;szh/hp9JCIVu3bnXdCcmKcv/Qm37t0+af3zTfvOlh86apzHcT5qYHXi96wDK+L0uYrleiWxxuVlM&#10;rBtWgYPrQsUp1DiVPkQ91KpKXFDhokqyk4whSdDqMiAmA4Y1WZEyIBn5OFzqMiRDSe30AI5TfXm8&#10;Dv4Qf1R5dhzTEhob3vmmaeK4zb16PhWM4GIACMwbUc2QhEQ+jvje0J5nTq6av/OaHa8YQI1jCp0n&#10;/Qnox1FMTOx0e2YVgIUUT+j2eqqGvFNUFDGWXKbt6VW8NQK96GDUSViJQmZ1KUyTjLToHfU2k2ZL&#10;/GuOUMT3sVGREFYfMOyEUdX0gj/GKrrjZrzT9Ldnnjt5gL3b1EDcnKhpXnaeDEGydkKs3+jN5flz&#10;/5ySqONoxKUEbhtVLjvdowBUAeLWtrPyJVptOTL3sgNFeUmtPJ1E74hGtcukVMkYnt1CJXcx0XV9&#10;fYX4qGjkkEoLfP/Bq95svnPuefP4/IkE0NpUNtvypkaeZ9ivg5JpYNTOwL9bO5U5XcGaVdQbeaft&#10;woWabQiN+ezCdrPsu2a6B+crVdEhkbf0rcz6LBpsFHYSL4bij7omAcHCKWUgn4HtDUBde1elFKxw&#10;UCWC3O1sjHzLMZK8jfujJn6vk3RU5RgEt5KQLpilWxwwveLDZjD6VxeYk2rm0SEQgKhKeBIdL/Je&#10;tpKX9FslsgZys1q6QPNadTaaZOQLEVjEebU2q/AwGlUCzClfvAjUivxEye3td3JLRGgBWqC220kW&#10;D7RruSnMI/WMmUUiPdz7fOnMjl4TEqhssqBsR/FSTYxCxaQqV4enf3TYp6SkRF52m2cgSZjIN5KG&#10;GQH0c6vnGFT5ULJSZe5Pz26NUjCpRrRtWa8pHN62/tuTXSqvGNprja693ZpF25O19dFjkbwSWrPT&#10;Kj6Xa+l75kDZ8jPxGZfIbkwM1YuUCyAsAJlOHp5zLkoweQ6fYBuEg6kBatSy9IrLGWkU+dwX+zeG&#10;aZzRxQusWgRjsoRNxRO8SaBXsn5N3bTArGVvDhcfYE+wk2N0MqKoFOgMW2mfS30v2dXGu7iQleWA&#10;+gavhUDEMlcPF7OzJ543+6+46oJn9h+6ZM5888nzZut016xwVSjPnEwCYKQV2kTJqdI3MSmJQCNq&#10;+3aC6LtUCcJjeiglNNmlBKuGDSGSoaqbWJzCS7lbzq4nLizvh/9iudRysSIQKPsjXYDE803guAqX&#10;tWINZCwu0OOiEI65qni86EwKvUDmMgG7MuViGVDT+FiBSkqvEs2AK6EFHq6LA5NoDPDMdkwXr+iz&#10;EaoIzi+T07NkyISx0geQukjfT89tJ6MPk+0EhAj1xrBBYTkh1glsafQLnbybOO4E8FnTDtF79T7m&#10;yiYBbCrPrE2V7NJ7mBKYJONewHSYDwrmcieNZaONdQ2O1BxnW/MegcHGx4SuaLxnJWJzp45WSsnm&#10;aTF8W3JWm4FVHb4WGpRxNqNMaAfBpkazaa0jkYHg/+aUqxaW0qW4jQrGWkXBEdocPucpLCYCnw3X&#10;1sgYChGdQAHE9r738kPm8aXTyfOHoWtRCBKcUSsqYcQZNdMxrVmoOma6M6J/d3fr3OFkU95Jclbw&#10;9zL0kI7pgzzcJdO1eWK1l0dCdXXNdoVO3dcSlXYMbq1p1w3emKQua8rLOUm8StBGQIm3V3JRJQGX&#10;xqSqU3Je2aesE05p69Rbm1MAUn+/Do5BDtDF8MmLFw6kIjCq68NwoUOmxYUKALQwKvtko0dSBoNp&#10;ci+sYeJuDM+3SD0CWK0qACDEXsn611wQz7O44ywmBAZ1vRG8ykOWzu93U41JZxN3SAYXP5hlsLKW&#10;66AQ8Nfrc+bm3kIAo+1sfsMgtWlNMNCkS+AF+I/ntpkj5SyToX3yRIsUl4BWSpFUmq9kiYlFFe7j&#10;HFiXc7Zoedm8WTx3xsxt26nK6dls4k4GpH9Z4z0f4CarsrJpneQ2AI40HEe1s7X0iITIjNJH3Eg+&#10;V65Rq2taM39TeTljuCyCijrzOgqYDGH+FNqnmva4eJLGYxkXJ7TP6Rza4s1kUsyGBIcEfm2KEWUG&#10;gfKpbFBZSRygKHzulLA5idA3LcUHFaK0EjYMIMd6l5+Xv8vCjbyoR0mulsybANrVxUVz+uRxc/rF&#10;4+QxRU1UAfI4zmbAIPrPsR07OwD70pnVIcpGcUEJLkkbwHTDlc+6ofIh33/FqhJdTFoyrITR5JV3&#10;iO9fpUpRnsP5uvJPEONn6auO6LKmCV20UvEzlLYaDSu2MVmGimkF9P0wfI9eWRx7JP/TSfeiqQHC&#10;qaVnzUZu1dQxiuXZCBYKiyhkxLryKhyNfOnPP3DGvHbfmvmpQ7tekeeChsvcth2hCEFVU2a/4/fq&#10;/NmTFJ4drg/M/suvVPxQS3zpxKPWldqET92wf8Ipeou8P80Gvr/mfadwuc/KoWbvRFyGNkaL0nlc&#10;SkgUNBbnLLdhzsvKaGZg0cTkFOtszlWN06nLqElt558xeVljs0nBA+0IkBrVXtd2jwlcJgl8et9q&#10;Zysyk3lN7csEibT3suVN3jTEv7EUaqI7+SzyJEYNll7uT06apx9+gKMFdSyvi2C1cEUrR8Ymj2PN&#10;iUoCYKMuuc2qOJ4a9QE6OHNZf5DhmJhjYk225hvfAv+YjIZlVeES50bJgRD5o1bJbuq8GUk4anxy&#10;ROmubFfmFDwgWqi1UclNLslvaepLVAZQHtemlQOkwaqWwJLcmF6rMmajnEUdl1QFEvB+GI59HRx3&#10;x/dt9P6tZiHfXA0XvZ35EFh+ZpgRa7usK6pLkMWKTyZVTMBUP0lWkgw1cV0LGNYubPEcSplU0RsT&#10;vmivkzpVQGvDA8CrChOSwTbJmq2kNVqy3AI/oMgL4aw2KUZQK88vv9C/sf8Z875tCzFJyo84WUpl&#10;81ur8AyeFgwqO2nMln5jjoxmUpmyUZnKk6GMjoD+WL7N5UK9tRLRhe0XHrgjgiz6QVmgohMrK+kE&#10;AP1jVNhtw3eZtyEPFYWSjyEpQkCPb9M4IveqSWEcr/X/dAjKZVysPNnAmrZu3oakSpsDPRKl50SU&#10;SG2mhJKgSRh4pk2cQNED3cTM8FRGz4kXSlUDonM0okVZpJ/C8X24zDsaM3WdzYTjN43aqWQP6+T5&#10;JM9mfA5ZyVpVvUfaGcOHTc5NE7oDqxqIJqzT7bYmJk8FL1eYaHZdfIlZW1uhcC3VX0etVACqWGEI&#10;Q7pPfO/e/ywgdcd0x5xcGJjBMD3bqsolnDyPs5CV3wmJSSZkvZejUAkJPZaoh4qAdDiozNrqiM5D&#10;4fxRTZ5PlLGKWfTexOQj6WukCEi4fmV5GPbphNC/IADfsM4veVwdcVVRI3VqOoS9sQ14TWyPlHbN&#10;39dQarjouGzRSpq2RlEvUvlKG6mOXGBDFQo4dnrd7J3rmROLQ3MO9eNeoa3bm6DyqFNzW6EPwv3h&#10;uzU1s8XMzG0z23btiSF8HFuSECZzaqhUVauSsSnJU9N7Gk4EzJOh8mSmGDKOuE7C6uJZT/qzJnJk&#10;c0Nec741yPW6bRxRaof4fcuI3egBdS1PZQKB7fk3C6lnQDMP6eZzOL/jurpeq+KTVlMgo12Bc10+&#10;NSuSZO2mtAPZbwOGzVgVtjUX5h7jFLVqc+VT2wcwB50/c8rMbt1BwDRQJ+oY5ZrodFQ01CRKoOCG&#10;UpVhdy6t7U4XGTLmZDVhDs2s8pplUpWpgu2Min8as7EcOmw3zy2Yn936vDm9rgoGacWeEZcKFSyz&#10;WSKTgETRjddcUqk6FZPEXYrIasfiy/EuRDpKW0Eow7m0Gv4V4ClYQ4A0azuncvRFkgLFvkSc1mes&#10;Fvirt0Mz/xkc/4twjaMXOnHqcfj5OFzsLaaBn4JuDFO2i4xjQRSAzF+fwJ5XtWHlAbhk7W1IWOqw&#10;Qn7B1AIBuOJh9Sp5Kum1qHRTpd/aKVI1BarZVjwE3zwCP0jM2g+g9hCVMUF15mGZrIIATk6aUO6L&#10;Pv7R2Xmz041C+H4Th5+Rz4sWmZoN6dsXt5odk42Zx0pTZaVAtw0PeKKnpKmUNSj34ZW+GtzjM4un&#10;k3dTcZtcUWwavk/aRNrSbXsgWood5uU8q2xt+41M9wSQmg3FvHQYW2SbhE9sTZLkyDldPiUfyISm&#10;uGw5tzMBS8kGlprzQaOYBd6Zh4aAGxfIYJG7jR4Bb5RCQs5m8YpX206WsnYTD7P1f4M3Ihm8niML&#10;+Irp6lfeNMnzYW3K5Oaxn8KHG40NCpm6xMmTTP7oCc6UIFIpVeIU73uVef7Zx4kHVrCcEBpE2MLT&#10;zz9rDlx+NVU5u1Db915YNqsAIHsoa0yh+yKG7XW4Fv8OuqShjyTEjxqo6+sjAomSMCchdBw+GHpH&#10;ryYeW5CYvKPf0dgR8FlVdaxIJclI6A3F8yGoFQ8pfod/Y8dJadbgzG7IDhVd07puGPiaWEmLngll&#10;8Id32nFBkUaqtLEn0SmjMVt/cFx3Q0EBAslNHSkKyOVFgDoJ37/7dTvN9pneK/qMsKDD6uI50+v3&#10;47s4t3W72bprLwDz2cyj523N1B5DIu1ZNSL2nmZJUXzftvVexdC5TlY0Oqk6JSxGySfvlVqANg5y&#10;qS85P82lSDGoq5RISctSnWU/CqT2rXc5UZpafFjF89TeVq/njyyCoxOwbB7D0iH8yLE1m4LvNkc+&#10;8ipt6uONntl28qbPOZT+b5jQ1EIk/Hj7MrzdzTKUKEoyGprzZ0+pCEMRjx/BGjoBf5eNVFlSjpxY&#10;KrQVYjccbXVKwknW4dqa1/bXYqnzmAze5MlRmyn4mDJFzNNiQaAAQ969WKlJOKAEEEdpne8WiQeq&#10;ZausMtYalTMjOEci1Ehp7Kjwu/aqZ0aGTdxUDYrRaSai/DqSLTglhp5YX9U1yTNMWNBJm2+D03/E&#10;1H4+lqW9oCA1le08DL+/BT4Ywt9wcX9F5Do4l/NRNHCtdGKLchPTfkWSmZIOwAEYMswOIx0tgrlQ&#10;FDglGzVVnukmAFckEXQClDzQsv40fP9clKay9gn4/Qn4/tVwTiQsLsFxc3A/e+Gzw3D8FfD5InT2&#10;FjzZ1xa3mTsveyaMu45J+mkiii+hAbG6atUd8Ptvv7TX/FB31UzDbZyFg9dKq8R7nZCTT0I79tJB&#10;lMTRtIjSdZKXgMnqzGDF7OrPKPK5MUefesS87k3/BU9mthV28RvmvlxL+GX4TGqy0mE0uwGgtq1s&#10;H0N6tn0eq8Obm4A9Lf2EIMQ0UTja6wQiHcZX3mKdYBS9A6wDa7l0YzMKHlYCr0V+f1kWvEuLqDVt&#10;Qe5YTJYxu/IU6NyHtgdlE+9q8mLwdb06fww/SuRoYyjTOrvBg2qUwD9dsmk2iGpLgpoReReV2FKX&#10;oywsFz3oWP5w10UXFKDi9plvnwAjvzIX7ZiAf2tzZqUioNcwMJWhHzL3HYFDbOeE61L4GwGm5mtK&#10;1Sb6m+uyk9wUeyOcZP1zCF9C+cJZHTI4JQ8rzAPTM31KxlpbHVI7ev0OeXJrDs8HZYDAj0cvLP6I&#10;ZqrO7g/i9j7dC7crFWgwscytVKFKyT+GwLt4jin8Lkk+PmT+75rtmxuv3Gr2zPVe8Wf0wjOPk8HX&#10;peIhQSVjZXnBzG7ZAR2UAJTJOJhGjU2bedI2jRPblOWfa5PmdCChEmSh5yxkKpETp6IOPnuXs5Kl&#10;m3Ay5R00mRdRZ+ObXILI200cB7kxqSO2SX4r8fZtVpBFgUm+RtOkOUNTDjZUGWyBxES/Mi/vcDCp&#10;oIBWfLFcYnuTLCmji8bYzRIf6PKN4vxalViaVi4sSIMKIufPnDSjwRonLhpzbrhqlpvSPPDiS+ae&#10;c8dwjXwKXt4rg6ap5wqULnOuZAAwq2Gesugni2ZTnJ1pvLuXxfzm8cGkYI8vwH/2k14oxVNNksUs&#10;3IoZjF6AnzOm1x2aTv8sfH4IHuKrDReGCN5MuabfiMsyT6xybulkLM2BbSseSMS2q5K6rFIRKFR+&#10;T+NTdSnjAQsCNhNHYOHOA26BvvfPwyWfhvv4Erxwe+GY+WDNf/9i/u5vPQMFgPkvoLM/BLPj/wU3&#10;9EfQ0N+Gz+7nt+fkBt2I0G9/DPverrggt8DP7anKFHXs7XCOWwyWXPXmlqgd5tz/BqsHkvF+OoT9&#10;4RlPUmbZ7Ww53B4RPF4jzBq3R89jAHa3RwBb1+h2fC7ju/a7K/DzBJzrsBkMz8J+I3ggZ+G6t8Is&#10;/6cEUI3ZIoP37VvOm8+epwX5JHVJN/xIBr+pUmEHy2pRYnnh5/9s7wvmrbPLZhIskDUv3mJ3V7BY&#10;zK1w/VvNsMSfTwcrkAbHYbb2TmYDNFh/X9/Zn27Hykkv8OH7vrkBE7VpRPmLmnuG9cLYPr+ElGxU&#10;c2iHpBTXyKQwlD5ZnhxhlW2j4ieKbpAycNuTu9+Ey5UmSavKnW6QpDImlg6N0lVZAYT2ZO1bvGu+&#10;B1UlJ3l7bAbUfVszz7xc6KxJyVBNKAdZk/6j8PO0HE6SxfEcpvcKtGlPUyYFF6kRLkvYMiq7WieN&#10;Ic8wZGc7AiKBrxtCnnsPXHbBQ/2vvXiGE0idWVyrogRTUCYwmdySc7mxQ/XL4Xf0ohZcShXF+BEo&#10;EocUK4qtDM3y4noolQo/q6sjogJguH4A/y7xd+hxxdNiiVQ8bmqmR0lQ4rUSqgAmU6GcVfR4siQV&#10;AkXhp2LSlq401TAHMwIqhSpE/D54SPMifZq/KrQEV6jfXTI6/96b9pgTC0Mzvzp6RZ/PudMvkaeL&#10;ygwr47AuSxJfRz1dzfNs044SrcW1wDvLPRWJomK8yWSNkgdVS1klo1UE35P0XJOoR9Hj2ahQfp78&#10;KXShOPUqukLOS7c5hUmHuY2mJLksRG+UCI5Vsm9mQx6B2wACfcsZIEZloCbVLcC/MbvUbkSPG+hE&#10;G+L3fiPX1OoE1jZPN5IgNNt0E14/953j8eFiX4Z5f2J62kzOzsZ2o0G5a3LWTPenzFv2XW4OL516&#10;AtbRzwKQ+jT8+wRHUJ8AvPBEDE0nLJPWA3GyoWMMxu8/3fvinx3sDv/tyREX8ahMkpdsYV7jU2JV&#10;1LqH718zuR5wjTE/BR/eB+dfgBtagEaX0J69cC1swEGYFABPNf8J2nQX/DwBnx1m8Ij0ypvhnJ+M&#10;oFN+snar+3CAoTrF4RCJbG5XEp23M5UR2/MFxC5wLfjMfgImiI9BH/1xlq0fJaay8XY4UxwalbdT&#10;edSyEurmu2DA/dfw8xnY+S44/gU491OZLNUF9aRK0pGzK9Bpn6cfY7bB0zgPJv0B+Pc4NPQa6MBX&#10;wecrgPifCB5X1FS1n+dOfG/4G4617r3MtXwc9vseAcemuY8JS98gSyJ4PT/P7uc/MVN9mAEt1oJF&#10;wb3HoQPfBw8Cz/nb8Pl/B5//Bzjv++DvG+D42+Czn4Hf/0vooPfSviEUsA1+ZqANc8y8Ro/lFjPy&#10;k4D0d8E1L4d9UcH3NDyIEtr2iOk018EDfAw+/xPYd+Gh1dm3v2NmAc8xA13yIcM4U7L3CaD6NleS&#10;B3ZhTv/Y9pUvDwYT9//W0tatxmL5MYtt2Anf/jKB9Kb5Olzr7dD+5+C+f9NU7g+hLY8xURnFKN8B&#10;bf8sWTLefGFLf7I6s76yc9fE9DW+xedsOBxllRcis/rYMls4e9ps2b4rWeft8sleNDtzvpwur7lZ&#10;8lX01Nn82imLs5VY1PJMDgahvKtMb9kkraz5JpK3reJhpfB14GD6GBJPk29DclMhfO0iN9Uw4MNE&#10;pQ5KfAkVIRP4DosEhjgpk7nXU3g/z5ClfpCICsd7i6LYBKDaDZ6LmDxi84SHwAGzrOvaJG+qD2Lv&#10;Vtfx427F8pgdCjG1KQmhOhBWcUFeYbtM3/LiOQKpPc7sDxzEfgQMy+fPmV37DmR3g3xE5K++UtsH&#10;3naR2T7TMfceWTLPnR1ydKqJHsO09tiofSoeTAK0xrGOadBCRYDqmUeKXlcEpHge9Ij2+93Yp8JL&#10;JbF+BKn9oAGJXFL8fWa6T4lZQjHAYxHI4nedoo5lVikTuctJUN0i6qjKOMG68yWHyijNkNYpBpgx&#10;0THxT3WiiaAbSTBqWC9VFAlELB+/XxnUZnaiMH3nXlGQikLruE1MTpGmpYBLrDRVwDhYwjFUl2bb&#10;zr0bPIiJf8rh2+HQdLu9FK1hA5VIEC3erZZDLXGtAAxAoDbyt3N+eFK4sBtDkDYZ1DqRSo6Jnk18&#10;J5kukpGmfO4lJKoIv+cSyk+GleLybyLrZDfRW82qmQnFYn2d5d+aHKhypzjnWh5Uv9Ez7XPua7av&#10;GK5twil3IZbdxnlBtrIchrmhHb3zOWtXazrTs1WnRt1d1NxVBIoos7V1+25z6VXXmqNPPcwlrZ2Z&#10;Bbx3/6kj5qcPXHv488e+ZyhS2jicoP4YfrD+7/1wjlk4yY/B76hUdBv8fSMMkoNw4U+EsLf7GPx9&#10;855i8A+fH/W+eLrs4Dv0c3tcnfLCGKDaRileap+FS4U1/8Hcovl4Z/W24+UUfv+n0KGwXvuHoT13&#10;xWSnqkH+winAF0/CizIJ303BmNxBzipnv8H9fQf8/lH47ibCBxYrgFvEH5gnhDjo43Dem9jx9g34&#10;+Th8fiW8bPj9++DYm6Ch74JjAjby/r4scp2KDDwBPzcTsG6ar8LkegP84EMAnON+H457Cvb7V2Yw&#10;+giBWryOtXAt8zkOzN7PpWZfDAPdrGUYovf9Q0/r/Q9ev9D+7Fvy7H1rcyF9Gp2Ks5DxPmwiKutw&#10;P3I/0QvacckzmIhV4dwlE577AACm+uk6WqxWLCRJLhJeRYrZpTC5lPnC61ZVSpiKVa+UEK5kqOH5&#10;J/qhnbDf967+rrm8VwLINreTGleHM2sZpBJC6PJgFV5z16zAAD/rS3MUBvmnZh7/0c9RjHA0DHwU&#10;7xHhXAGDYw3adgza+SqYpVG1/ERWeCCSlJt47xfPbjO/et27rrp8dge8kMH9XrhO8DzANS676nVU&#10;CejcmRNUwhJfbNS83LJzD7zwO6m29rOPH4aJZtK89o03trhZCZhhNRlcLKgEJk+iuFjOn3qRJhSs&#10;LINJNAlsAniA5zAYrkWPXwN9XlbojeqTyDcCGc+c5FADfRgqZkEb11dWKJNzAtoaAGACTadPHDe7&#10;9l4SZ4e1lSXz/DNPUmWkObgn4asOB7jYdQEoDAigDddWAYzvpAV7AL9jtihO4ghSsfABtl88KstL&#10;5yhTeWJqJsjmwH7rayu0fw8WBQI9DdwPC0sjwEWgv3jurOn0unDdPnHzRqMRtb8ug/dxANfBv/Ha&#10;uYg5JvSMWJXA0T46/F7B8ViIEJPiMDFlZfE8Sfxgn+B1UtJBAAd4rgAS0+KzDveMCwDeOz7XHbsv&#10;pmPD5yumhAVnx56L1cJpzRKMjxePPkP3WsF4RcDeh0UJ21GxRxXDcAevvd7Mzm2DPl8jYfdQtrRL&#10;GbczW7fHV3t1ZZGq7WBYmqSKX0Zf9cWjT1OyDcrOyPbk0RfMv/3K8+bkKjyLGotDNGa9CrqmIvUk&#10;IBUB4BaYz2e7ABThBRyUWKcctYn7ZueWjtkKXbdUWrNaOjp+ql4xJ5ac2TNdmv1zcF54JYdggS7W&#10;U7FU6Wh52WzvDgBMWnO+noN3YdLsnYH+t7U5u+7N4mpDr+bO3sBcsa0xI0CaRxb7ZnnkomYp8l4n&#10;XWWKamgmzcAs+ykzAX93YOWbKwZmseqbIQDMlbJL09+g6ZjJTm0q2zMzcL+7++vm1HAC3qPGgNkQ&#10;7hV+x76Y6zVmGe5nDfpk2g3N4ggAsxkR1X7dThAgf/eBVfOTb7rUvOqSS152vkc9ShyP/cmpH8CT&#10;esI8efgeGO9DiuKE96oT+N4whlGz2cG8ND0zC0B1t5nZsj0apaKogYAHpYVC2dkpALedqA5SwnuE&#10;AKiEd3lichbewX48dmnhbFg2YLyJUgWOw+2790VQOYT3FOfFpfNnTW9ywvS6k/D+9FKkx9mM9xQL&#10;D7QqzZEE0vp6EKaB6yEgk/fl7MkXzPLCOZhX99A18OH0exNR1i4ktNpY3S6jESGdcDSMFe4oIRNB&#10;frebJdQNR0EObgLem/NnT1Mf4xyJxifeOyopjMoB9TWeFME+9iX2W6fbN20das/XxX7HOSsa25rG&#10;BO0YwpjAd1nmeDFEh4NVOP80HNeleYV4o2QIToZ1AeY5meZw/dl7yeV03nOnTgQwC+8EzqE9GGt4&#10;/ZeOPU2JdrsvftUGKpIhDfAl88KzT8KctUz9iWvFPKwxy8P1t/3rR77+5P0LL+wlx1NZwQTu12GN&#10;RC7oKIBTAIBNMx/D5JKUHJODikl6KFU9/NX9R3df2h3e//fnlqP1HfmptQoW1nlmvw0UwB87WXa+&#10;+kOPviGnN0ZhfiWAj97IokgC+lr4v/F5vk67gmfT5PjKqXLxohSQHacsga7Kbyk5kVySyDAvpqP0&#10;XQV3SNKX6KTq4hJyf5IQL5hM0Sj8791zAT2pmpgrVY8Kl3vmRLbA2o214XQmmYBaVwf5JfHsiJh+&#10;p0hmS5c/R0C5rrL0xBKQTDJnc4Ack2bsRrd41STJBdELc+rBI/euUcoAisOxfN195lSJbjdzIAtv&#10;N4mHjRTbTEst6KjNwLp2DIb/bXDY51av/ZqZfvBHwsAg2Qd6kR6nAWBJ9uEYxRicIiyL8kCtiNfw&#10;2W/c8F6ztzf9JICHn7fefl00NRFUIXB66uEHYlgWJ30EL4uDMyS3tGXbTnPi+LO8CGC4c55AKDb9&#10;5PPPAlBcMtv37jcrC/Nm/vRLcbLYvmufueSKq83JF56jjEsEbWurK+RFQa8Jac7BdRAQ4XEIKNdX&#10;l+haeL+4z0vHj8CCtYVAkRa0phJ+AKjRQ7l78lXw6IdmZfk8AUycyHByRimkRZigJ2ASxEUBfyYA&#10;0J6Ac+JCthPajGAYj0XwhZY+Xv/okw8DkP0hWLwuIuCKiwpWTFqG+1tdXjDbd+wzE7OzZv7EC6Y/&#10;NUVZpGdPPg8T4wotAngcLgoIaLGdWNlLSj7iQnnqxWM0KSNYJdUADrfhgomLxcL8KdKvxYUbFzqc&#10;+OcUgEPAj+3Bc+3adym8CsFTcOrFo9SXO6Efl1bP0rPB57Vl+26azNFztX33XnrOtEgNV0OCFEuR&#10;kewvZuXDpL4GAPI0tBMXdJQNwkVGPBLIH8TrICDeCkACDYmlhfP0PYaP0dOKY6oz0wu6nghA4GcL&#10;7IsA9+zaiwScG668hNd5/shjNPZeBcbS3v2XmcHqqjkBC9Hk7BYYR3sJ0GBmuPa6Hj/yKLRziZJt&#10;nn38e9Snp54/Cp8tmK3NHrNmp83WnjU1AM7hKIzJDnFMwxx0WX/RvG7yRbMfAB0uut+c32meX5uk&#10;hX8eAOOVE4tmAcDhXjcwR5ot5sf2zJsbti6YY0swts2iObo+Y+5fvshcMbtkHlzoRjrVoZ3r5sRa&#10;1+zy8+aqrUMzPT1F/qJ5gMM/sfOkKeaWzNYiGC0IvvEZXD9Rwpwxax5ZmjMvDOfMrGsAnK6bAbx/&#10;B2fPmV1T5819y3uoOMZk15plALaXTcDCD6vfw0tbzXa7Ynb1hubde0+bJT8JwLNj7oL72TuzbB5b&#10;3wvgtSCQetV0uKeLirPmxHAmKkFgolmfQDFMMTBv7Bk8Y56674g5d2w/eaTQEFgCwwqNOzSg8B3G&#10;fxE4nIL3G4EERjRwrsCxu3j+DBkhMzBO8d/zp0+aiy/7IRi7L9E4rFn7VAw7Mj5Hgc+Mz3jp/Mic&#10;nw+Rmx78jaoR6DGegbE4OTUbPXf4bkx1ZunPUy8+RwbiNjCG8HzkrQOAeeL4M2CcPkHPFeWtZua2&#10;x8QmfDfPnnrBXHH1Gwig4dhdWsT3fMns3ncJ9Q0Cq8xNyd7CUy8co7bi2MQIwu59r4L5ZEgg2vG8&#10;ig6AFTBk+2Ccz23ZQf2NIAy520jN2XfJFXCt8/C8RtC3u7iYQd8snD1JxyKHG+c/DcJwTsJ3B49D&#10;oIZFWWQZxWvie4BAc21lgeYkdERs33URtU24yAg20SBeXVsgQwBpGC8dO0Lv2Hb0YsOYxDkL3/1o&#10;lOB1q4ojJD16PjgHolLDvksuo++x/4KaR5ee8yQYj3hdbN75eQCcAEplnR/A96dgjsJnNQVjZnbL&#10;NuirBbqvUInMk+cd+xYNX5pfsORwFbSK8dlh389CG+dPvkj9hsfj52K0k4oNcrXh2fewBHh34tv3&#10;n3wWAdR8TEgaKaH6gDvmCURJlr9LCcgM8taFh/mR3WfxRcYSewdMEvYJKj46f7hRbLXktF7Z26/M&#10;yvX3mZnDb01cz1jqvM4dfkUL0Enb8V4R42huj1dYTBK9RA3IKXBLikqVioSbKFvZoguqQkEqNN8p&#10;VGl6BbKdwlcS6m9X6qybhDRjvo29wJ7UD73VpKy0IpdM0J7T6JFUZbMk8yuSgJXup2Td1yoTT6Qj&#10;RIh/dT15bLWWl4BRQf3iARWNMQkBe13u1HMJ10bS74JFEHRgU1UFsQQ6keBsVg7dHfTRalg/nHkL&#10;XOPrVG1KR1UbZXEZk4n8c2bgJ+Hvj+JAn7n3+nQNq7TSSI6qVDVyledUqqnwgP3yT/0cZ8ESz+oX&#10;YJ9POuJvFSzRkYvei7dAQodoYVNFGOaD7QAQtv/yV5PX9LknH8o4VJJNiRMwThQ9mJwHa6EM3Z6L&#10;L6NJjzyUAEKkWtPy+XmaJLft3geT3BAmpsXEVWOLCy1r/BsnQrSkyTsLxyAQnAUAh5P12RPHo+j+&#10;TgC1CAaJo8keD1xwZrZsDfcMn07BYmeLgjwM6I1F6x8BE4JEvBaed7C2RhMhTrq4KCOoDFV9Qh+j&#10;dM5emKDRal8CEIueGASC27bvISB25qXnicyP4HcbgPaFMydZksYG3hTlv43Mvv2XE4hHzyd6GRA0&#10;74N7Rk/AwvwZmvgbmKw7MBEXHTgfLEyTcG2chHGSRoCKizz2OXokkX6AiwRN8GWIGGzbGeR9Dhx8&#10;DQydYaiYBdviudPm9EvHI5cPnxkudriIUNgbF9jtO2DBW6bPcYFF42DEtbELEl/vhspbJoT2cBGb&#10;mdtCzwkXGjxu34HLqeoUjrfgUe+SZ/6ZRx8kz5WEC69+w9toPJwEYwVByuWvwZzI0pwDgHMW2omG&#10;DYrBIyAhDunMHI1Fz2Vf8dkcW5803z6/h4MxtVnHInjQV9fMzJv9MxV5QF83PU9gHds+AcbG6fWO&#10;+crZPebqLWsAXs+YY2t986qpgXlpNGMumRrGMY7jAI0HBPd47NOLHXP5zIAA58m14B3aVqyZo+dK&#10;MrT2z3jzPLTniq3B473GIW/xbOOYxvPh32jc/NkLe8y5YddcNr1KoHL/dE2fvzDAKJ+FNgXjB8+5&#10;szswp4d988zKpLl0agWOGcYKaPjsj68BIIXjT5VT5kBvCe5p0lwyuWaeW+6ZR1d3mIGbgr9XzCX9&#10;NfPs6qSZH3TMT+48Fu8tVN6qYKzNwTOaJyCBhit6LNFQwr8X4XM0anDewD7YBeDuxLFn4rsoCApB&#10;BJ4Lj8VxUfD8o7mpjku9Yh/je4P9JYYJHofv29TMDIEwBJUriwDE4N3CMYoTKx6/Y89+aNsWaj8C&#10;5GefeChwE6EPcazgOMR5ahUADUZbcMP5pU8UhCWYR14KxijMR1u27aIKahiVOH7kcYom1AC68Nzx&#10;3aJqZD2qqrYFQR0lLTZkICLgXYL3F9+XK6+9AeaD4wQqNdcR37e5bdvJkKP3rz9J85AsmZdc8Rqa&#10;yxC8TU5vMbsvuoTmhdWlJToXzn04PyydP0PHCHDFvkKPIhrBU2DsBZqSIUCJ8wW2D41NjELgcyGA&#10;Cc+jqoMEGz7PK65+Pb2DT37vvlDfBgz5sizJAECHgFDFsN+xxHaIqpzjaNAKGCzbzK69+wGgnqT+&#10;xg2NDJSmQwNzOFxTyWeJihMKOvToOqGwShMLuESFEixzDONtfSUYPUTWKYo4ltDgl6pj+OzDGBoS&#10;tvnRr34q4AFcQ6s6T54WihXKP42qBOpwvw57EHGtv/bbxoNtAnP4u2G9vhl+3kCOKe14UqB1E0/q&#10;zyCtUXJSZr7zw6mykwBWSe7Gz0W5RzihTZMAtpbREieeVPXQJeUlGcsr3qpEg1XELnlqlY63yIOS&#10;TGdPtUOBU8FeAvi11Feh2l23nII2JV/5/+PbFxCk/vdvVijabUwRlFB+hrZdnrGPjR2WSXu0w/qn&#10;ljPYJbyP55iZDPuiZtfaMGmximu730vucimRqkP6eG4NiHU2X9QYq1MHcyg/CvdrGSwctG/4Vngp&#10;RiQkgZ7U/xl++3EYgDfargKoZdJUs+y3Ju+qUAEcAFtjPujXzVFsztyjb056baI1W3IIQAod6KoU&#10;Shfqyz/+P4TQMHpIHUrONL8Kr/kvAUjt6SQEzauK+xdSW7yKWbYSikp8NxsF8x1LM9ExGOLlBSqB&#10;nykqU4dWLQI/AWuGy44WMNFXw2Gs1U0aq9GxXmwQ25Z/RcMUAYFTCQlEE+CZD0PyjgDpFLUXvSME&#10;YKA9OMGhtwJD/BiGR69vqIve8L694JkZBe8HgQnkoDZN1AD1nICwDuAbf0eAimFDBK26GpbcS/BK&#10;JlUANBr6U9PkmQoc2Yb7s4jarUYt4rEIAbezZl1XokEw91X2xRA8eh9Iu5THCYJFBGYono5gz7Nn&#10;q2FJK3nO0sdidFDddap6FPocF1/SQ6XQfkHXt+whxOsNAbAiWKZXiAohVLTAS3YuVagiYfswi2Nf&#10;Yl8UdOw631vFIdqGQDn2S9Sslapm5DkbRfoAnn+57pkHFraaK3qnzVy/MDumLAPZTpIc82EBE76c&#10;/O35eRuSgerFRBjsW2wX/uC9YH/gfhQuBUMHP0cwhucejQasxSoGYfAaIgDDZ4B9hCAZgQ9eF8cV&#10;fhZC1iNqk7OWF1ibadpmvEcVXYiVwIyu9JbGSVUFhfFB0zUnqllz0WRl5rplfF+DQkPJYfGQKCjA&#10;kqaqTjfnSnOyT6jC5ejzqFEqOSSOOadwPrxfPJdUlQrVtcqwDybcUVnZUZg3ECTzu4PAGI0iHF8h&#10;fN6LiVOxbd1u/AzvFYFr8PiPWKs4AG4cuxgBQa9+wcYVXhuNC4wokCHK9B70ZCLQQzAcANY0eYfx&#10;WngveD589rhvqBVvoyKAKIgQ3YWl6xoe7zR/1EHzFa+H80WosqUSujwnhTXBcyjjCD3VmL1O44P6&#10;bQLOVcaxHd+PWOwg6SHLHI3vpSs48YzmDO1gqAkAdlhHu6LiJU189jLuRCeZKAqdTtSWbmumSplh&#10;mZdTFbuGq8EVrG3bZIZm1JHVJWxVMpZT83zF3kABqdiX+C7R+IA1hcZGQXQQK+/a2/7q3wWQGst5&#10;Mk7osaySaKTrNZXwSAfW+hCShrV+C6zbb8fADKzxN8E6frNRmvitSGnK8w066R+Bff53ukeWj5+5&#10;/y0peisOpxgZ9qFtEcdsItkkIJUqaDmT6Tq2AaQGpjr0b1U0W+8/YqxVMFDvdvKIuKYOdIuchuBa&#10;9IVNOMgx+fPWCxnuFzBoXe7ujZ3pk3is1bXmTZYFHYVtJbxCFZR8cEt77abm65FmKHtUHYf35Zr9&#10;IoE6wx1uxVKpFUBVFSaUxERC+gpEi2i2T9bwyuu+FQahi9YTri8/Afu9NWb6+cRTiVn9EiIIor8n&#10;4bvbYZ+T8HvHcIXX5UP3mtnvXK+4JMo6cUoGIhYSSK7aEI5yWjj6QZgcvgTTy6z1dhd0xWuFya+q&#10;5pyECYc0X3UGKiZZwJQaFlstvcKZ4TLhkYh/XcUqIJY9ISMOf+OCI55eAZXigXMKAEu4QqSDJNws&#10;NeMzzpRMyOxV9tEaD4kvpRlySH09nKeyCZQhf2ywRt5EbB+CBvIOdnvBI7C2FnVDyfvjOrE8KoLt&#10;hvQluxSKmpqeiaCOvCzKOqXEHFfEyifkEB8OwwLfdeTJiLJW0fPNngoGVuJBcLZQLJkmqgJIIg8B&#10;fAWOxFvuYDZE7zGCYQnLkwfHhcpQ+DuB3G44FgFDRXxZAN29grwo+PyoD8NgWcG5VSZxeH4PwfUf&#10;gfb8V7gQIm9R7gX7kYDmTDdMC3UVk0NE01DGGnp56O2nmvcTscxtoxbbmHCGz4a9c04tglu6lXnn&#10;7nkKkVs2hMJiVRAPWkA/jlcEGLJIW8XtEm9+zd6lXt8Fj2BV0XjF/kPgggsgGUVS4ADnaeT28XXF&#10;sOjwmMTjKAltGPiFBOKIR9yNxhiCH+IlooFFC47NjRUyIOu4SEimu+gKy+JEYwOfG+t34vjDeuFX&#10;Tqyy/m+4PxlHjfdKrq1OQNsVkfuoE22CDq+JQFC45ZKEJUYZPlPxIJO3F/VZqxGBTKTJNMMEBkhn&#10;l6+BbcPx3+876jNsEwJPeZeQoiKJiPhcqB+xIItvGPglFQT8jgAiL5Q1g5vR+rpZX16mc1Pinwt9&#10;vbp4nu4XjVu8DzREghJEGcskk4wWPs/RiI7rdnoZNxXHZKcfDBdJAGrY+KJAIdy7sym5U4xrmedU&#10;fRj6QY+24XFpWaFF1AisbZTGsYnV9ayS7WukqpE3mb6zjI9U4MXFpCov+svKKBIASVE5BKq9AMKD&#10;qkejiiP4pH0q87XoUXNGfqM1ZzGp2vgZoZ8ZpU/gOjLv1kphIWppj9AXEhWWlPMEE31gDNyGMwp2&#10;HR767Xf9nPnhL/xWEn+1LlcwkPW/8Vk0c/l199B6zVMwWKIGLZjr4Cau07LZmSqibemmht8PmjrJ&#10;TyLqQvA78+BbDU92CQeJsL7QALLIr8qTEQ+q3IdwRuXzqtbCvMl7bMSxqKKxErWV84kXN6c+pExA&#10;OZdQIOl0LT6qgF6hG2QV4X6wcP//N05qDDUrXkNWrUmF/qOWmAvWgg5j6ypRRZMqPxglQktJT12+&#10;4WH4G0GpEH3FMqIUwzJYRxnfQvM4hChdbMxQ1ElbNv9u+dA9sTYvfRQA5y4BqDbn2sfSpwLOyfNa&#10;0d974WcR9vs6+WLlKcD3S9c8YOYevp7pB3V6cQolKi+EZKZbfPM9Px8WIWtVtST7H+EfzN67EV71&#10;M/DBd2xjkaRV4PwH3z+K8m1x0vP+JzGCBJPFq2HCfAIQ2adhGnobHPeTkgcAvwNQsZfypPwkXOtz&#10;MFHdDOc65EhIvX4cJqw7YLL7YEgXM0iwPALHHoUF8Y2uabbxnR5BuQ0dItQJvjqTNXpyjaqZ7WIC&#10;wZ3w1XskCYFCQVTCtBNBnGFdUPEAOPYOorcGF5sCw/+d7hGYbw9W9eh4p9M/ECdZZ1m+peH3vROT&#10;GyTUahsXw1ZWyecIaHRcptO6EQHOmHHNIUsCT+zdYo/Wc3CNb8DCdBNZ7eKB9j4Ct5gdHgFMAJxh&#10;Ak+ak0rH4Qic+2BcfBiMYDnTkPTFkkdFHb1U9XBIi0+PaAedv8BMU1gkt0K7djdBVmSNQFjTfKWq&#10;Ru+EZjwBoO7VlJQyGBBQ6ZboNeqegxbcBce/R3tGgq1b4aL9HHx6meM+JaMA77Pi6j78jnqlHRoA&#10;SMHPR8kYuaRiIIsn8q5lMSWAVidP82jYsGqDeH0dgViRKqLnR/0avExUKpdAyjCOI6ocxVJcJfEP&#10;S9KBRoCL5xzV9RHY76AAVOtyibbopfKWvPE9E1QSCEDSgu7SWIxZ5Tweaq/GXMz0PwL3eDBkFxdZ&#10;drpUh4vGIY25bip0IVn/nSJ6qqJH36eqXtBnR8A4PBqMLPsGGB/bo5g6exXF0wfXfbishvdVo+FZ&#10;6J/r4HwT0IAZ+Px69tKWcP8AJvyEKEBIFSJR1EAt2YIOa1jWqxtAI3tfkXcpwvzRoOZkzjBG6+fg&#10;XJdpJRL8F3nrdHw5yiJGUkWN7ruuIkiUDsBx1HFdMW7OwfVwXj0CfxwMgK9R+9ZcAKJzBPY9GJ5b&#10;Hcdj0BkVCb/we1Slw7nMF1+Bf++E494J9/Ee8WyG96HD4Dkv0NGW+4ucRWOe8aic480bYedtwQim&#10;PjsC/zloVVW7Wkt+kYybOwffLcK+lznZR1fPypWmYF+7nSW9UJrxP8Hfr4U/DmmlE/g5Cz/H4Lyv&#10;tSpvJM7nHsF09Qj85xo+5pHCFUfh2eyB+16Fj66B0+zkfrwV+viz0K6/lmcliZxZ9LbjUvEfp+Qg&#10;BGP0gu76ynXfwhB/SHYOHlIM930AhUUy5a5iExlHreYTlosPwVL+B3A73yGM2AuQaeWGu83Md28M&#10;eEUKE2H7vMvLn7pWglTUJjUpJ0fLMOi8m3Y+jpbUiZzTVBY4glR0AEqbyOvaKK0tloDQSebe59KV&#10;AlKz75QU2fePUU1xyy23/MD49ON3/n7OZ5CG1C2ugkbMUg61w6Tg1UHoYOGhYmdNdBl4NqlmbbeT&#10;u6VlYDmbgK1cR/ikyDFZG6SSosbmWnM6o64oEje1blqSGknnbfkN96WOZWkpzt7v2Y5ZgufXg3fr&#10;QOSiFHkSnoBQMuaYuwo/X4Xfj8DxJb0MXAP4ly5+yXzipX1sxdjkvZYkL80tge8/+Oq3kqXaqMWE&#10;F5ivMWC6Df5Fz9ckvMznaZlB7VdrFgIooAXsKR9a8KdIc4Pv/ldoyx/Bd4dxAUHHCExoL/Hk8sfw&#10;2bsBFC6wPuDbw6Jm/xCO+yL8/QLstR15O9Cu34G/Pw0tfRr+fRcDlTvhd6zd+3YG1HfBz6dg371w&#10;nl0MYh6BBe8X4fz3w3dIWTgAbbwLJp2/hjbfA3//ebfbQ523a5Fq5jmsC5/f1en1DkQNRSOSU0XU&#10;CgyhtxEtaKQYMDH5O7Djr0L//TlMjuuw75tYtxAB1oehHffj/cPuByyLkuPxgVtmWiVF7Vfhei/C&#10;7zOh8K2Jk2DBiz9XvLoT9rkbvjvkpVwsS4zA4ngXfP/voT/ugr9/Ey1x6KcDcBxKpdwBk/jbEdCG&#10;sJyBPvEHxBMePNsGj/sUVjSBth5AMA/f/Q78ex+cowe/H0AQhfcO93sSANFnoA3XOwY1NVMMEHzB&#10;daCPLbohboJ++0pdlX8C15gJKi10zamqrP4U2lvB89kL55niSfIwfH8fjEdos/kSnPdxG8SrD5Ds&#10;Cmoqe/8JaPcdMK4OwrUPyIIrXj443xfgryuhzXcBEDkgoT7sx07R/Tic/yv41sM+B4yuLMYhcGjb&#10;zZ1u76mgTlWve5RSseafwkKHz+UafI4AnO6Ez+/udvuHyPNaVXfCsXfDPd4GwBT6pjkUvKU9ChUr&#10;gf1boZ0nAWidhj6EsVnfNhoMjkP//Ao04mtgnGzB8QLnuhMMIlyc74I+/0fQJjBOm7cEKgK18y7o&#10;g0+hp3o4WL9KSuuSvJI3j0Hbvmjo+bktHgt6BEB+mLQWjblKVkW4p8Nw7n8J9zeEfjnE0YU7AXDd&#10;Dfuv8PjBkPLHPWpTG3McPr/Jseea3/O/pM+Nvcqy9wz2QR3rjvQx9Ae+qz8P7fom3PM3Ya/vQB8g&#10;gDkEz+uL8NnHYVxOwHUxC2gG+uMLo+HwYejPFXzP4d6QqPvrcN3TOI7hmgN4j0aw37fBaPxDGMs9&#10;GGcHxNsHP7fBeZGUfEA8lPAcPg/99wC8JyvwjA5Iwh4aEqniloBVh3PGd+H3Q7FgQKRGFJFmIhnz&#10;CFDxWVOEAt/zuuIKdJXSaSUaxF3wfn4KLoPPBfvmuMWCLyG8fRf0EwK/y4Q+A+29E57JxwH0Wmjn&#10;AyGsX+wNvHdl3CpdYjTuisLdAmPzFLT7BFzjZq2l2i6xqn/0ZzbMEf8IxyD88SX4eRquOw3tP8CA&#10;7k74L8zT7j5oAw7yGeizD0MbfyuMEwvjpPgO/P5d+OwQ3M9t8HMczn1VclYZCfWfg39/DT49gbmF&#10;sM9X4Pifhp8FaM37SRPdmP2w30vQh0ehX/4KvvtNOB+sMf7VcJ1boZ++AEbXLdCGD8L1fhcu8e9w&#10;DYGffw7HfQ7mpFU47o0uRHKehn1+Ed77z8B4fywagVFzO/z575+6d/PqBbKeSmWlXqhE+Uv7ns/C&#10;97EWgjMTsNRuJclJhe0y4Cqlz10MemLU9LcMe2VJS50dk//LvuPm11+8JOeY6ox+7ekVHIQAknm4&#10;kZYYK1yq8vORL6occ9FhZ5I4v3UpymxURcusxKvNCyBoHVy/aR2KhNWaVnEEBre3/NR/e4E5qV5l&#10;3ksnCN8BW4uAU260apJntM+fn1sKSB2JuQIYUVYKbwABLHpaO1z9QAbQZAirmSF7YYX8LPcwGSqb&#10;mPPLgCrXjJmdMmZ6Igef2trQSV6SPSdtEUBtQhg+uu+b5Ln2gdK1FQbddTAof8WiZmmRRPsR8ok1&#10;FsX9eZDC96hmjTyVf4l0m2akOKwsazH74BvDS1M1iavifa6KAG392nt/PnLK6jrxQIhr5JKoNDxr&#10;9JIiaNkPE6WHSeocTAgLdQgFr8I+22CCQWWBp8KkmCZA+O6HYVKB4z2C3QcQRCSgZm+Cyf3noA3/&#10;DU+ieMc/A/s8ZU2qAAX//gqFY8I5zsKE8uvoHYDJ8ZcJqBoLVrLFzJpVDqe+FiagnVRRp+i8pyrL&#10;OynMR5mcyEWaOAoLoIPF6++hdxbvBRaYG+Hfz8K+10J/fADOM0BwAfc6ASDgZvSgQmM+CW2jrJZe&#10;r3/p5NT0bTXxLteEavAJOOc8gnu457OB92WOwr28H9r8SQnVwYlOAgj6hzA5AvixvwvnfQzvzaDX&#10;2ZjfhknyGpjbEFCjx/pquIebqaRfObwbvvtYEWpLb8UFHvbDSfmr8Pk/h3MdhWMu7XZ74tVDoDYB&#10;z+whDj1eD/19BPYBI8HfCJ+/HX6/BvpwLyyqRwCw3Az77ITz74Jz/gS09TZYNI82VX0pXOcs3PNB&#10;OP4DrugAWCpuh3PfAsAUdYyxvw4TnxSuDSD1EB5bjoZ3BNmr0TXw9zFo0zvYO70AxwP4cDNw/Suh&#10;Ty+Fv/8BLobra6u3wXmPojnqOp090CZ8jjdC+wHkuBtx4ZREDDRM4Hx/H847AT8383z4yaZuPooG&#10;ErTpF+AeEXhfCedfgrbth38f4InzRnh210Mf3Qbj/Ua4z480Qc8WF7uPYD9gX5Lk2GD9LOwH/dLF&#10;5zMLv98DbdxlUGt7anor9MfBwdrqAwh2xDsO/fsBaMM7ut0ugmgAcs1RaD+Ml+oeGAunev3++2Hc&#10;nllfX0NOLo7dRyempi6D678RxswZpEwM19c/APt+Ea5xBs59Fvr3jb2JicvwfPD7AnmQLXJYV7d2&#10;ev3bYTwdhns+Cvf1F/D8noK2PAZj5wy043cxFw2adhtLvv0B/IAB09wK9/RPHHqrrN0J+18LP8fh&#10;mCMA6HfCM9sFPwU84+fgfk/AMZeHNcRdC8/knXDeXTDAP8ZhXfRuHYTTo9foCJzjo/A83w+/Y7bO&#10;Vti3C/15pmHea/I4u62oPAXHPTQxOT2Av7dD+39kNBw8Dj9oHK/DeHkR9p+Xqmfw83HY5+9CXx6E&#10;+/0EHHMvfHYjnOfXsJgLPGPob7MAfXQljNu/C9d5CzyHR6Dffg293zj2GRDdMhwOngCQ+xz8fQzG&#10;7SnY5wb4/GNwvQfQEEBJTXjZbpfwehGKDFBoGJ7Rj8O+H4Ln8Aj04/8E1/gqnGsPHHsY2rcXrn8S&#10;7vdWaM/7YexdA9/faQKwwi7bBeMe6wTic9yK7yT0NTy7CiNOW+Hah+AchwG4L8AzPwrnnYH3CJ6R&#10;OwvtfBTacQ3s82HY5z/Ac0dl+g/A+QYO9b+N+b/hnGewf5H3DM/oevj7ep5P8fvH4ZeroTvxWkfh&#10;dyTL3gp99Q3oXdTQfgucC58j9UGqqkX/4jt3BqNgWMkR52NoO+pzn4V7/ccw7u5skm7vtXDdOeiP&#10;u+qqxvPdxqVW/082Hj4E+/we9M87YPzgGnKW1w18dxCU3hF5+U2Dz+U+2O+j8IwugvH5h/AMHsEo&#10;hGU+uxirNRsfJhpMVqJi18C5HoHrXoPHCk855Dg0XOQiUVEwR+PGv/jXKceFwuLs/EIc4bkCEmex&#10;L7/x/ljilNbwKvOOvhfW99tj1K/IFX20h5X4p4H6/2Zfm/uIOoCX7Ss8wN7WmQduSHhE8IpORNJh&#10;/R6rGCEQGZbJCyxYS7L4kX5X2OTc0rxUyrhXeUBa3UhULsoqP05LTAlw7RQtXKUyxp1KtvIKbBPv&#10;Fd7f37/3AoLUD78tZbwLr1S4qKL91VFVBSQ8TVlz8JT6nZAAJVJK+B3uO82yFUJklkx9BJwCUtGz&#10;WrHlo3W75HoogLiyFq6JALXXfbmC83kptLINUgMAXn79PXlpUy3WGwbvbhh4v4GhAK/10wquNlWp&#10;wesUT8VR9QmsZ3snRanqnD4itILZh9+caBRV3a5hR339Vzf/jyyF0mQaeiL7osuaEvjjF9kxR7Rh&#10;GRBJcJLQYs6FbHjRbiI/qa5lErGBb1VQpfBGWfEorIieuxJ+RnAc7tyBc+DfBUxyNZx3khuIxw1s&#10;TtgvYPLuhshlUUI7cby6Xq8H83aXejdIOzWcLTvRBUDahf3WhszDDBm5/VB7fTDYN1hfOyEaiiFE&#10;6rtwHJHLONwI3dMMAfx6aK+FhaQL+8Bc31TBcY3CyXYF9pmEz3vQrsUi8kF9l02NgsO4Bew30lV0&#10;cB/0OtLbAx0NoLIqAu9zKyy8HWgzgr4BfAbrWq8TvEP1AFrQhb5AkcES2rXKHsVO4TrOe3J9FtjH&#10;/Hy6cHgJ99KF088Oh+tLVVlB+5sJOGcJ46Lm974HNz8Kyg9NzPQVEEGeRc7wx+eNXiXk+DVEJTCR&#10;P4r/EpcvqCH0YNGfW1o4vwjXKFlnsctjAEUicXFdC0ME9YB9F54FZlzVGEaH9uPDHUmWLieJ9fC5&#10;QxsGJnmsC49sXPgU2j2ihA8A1tDerXDPHoDSOipwMTeScmzXVlcBp1U1gP8CzldXxNGlhAzokk6F&#10;x8MYQc8sjom6PzFZwPOYDLqR1VmpLIReaNKtDdnE+Mx7qytL3bWVZTT0Skyy6uBAgnEO15uC8+Oz&#10;aKBNcM2yC0Clgfelxv6F5nTgGNwdh0IliSeSRAfthO9dVXCyDVx/J0c8Suj7SXgWHg0qDtMigMQx&#10;OYKFvqS/C9cbDgYjvDDrkMJ4bkp+1gVcq+b6Gz1YzBtOvCqDITYy4bquG0K+RQntKeC8ffh3De5r&#10;CuYAnOnw2cK7CycssHDBhKf5yIdklqqqIi2iipxZw4ojXryUncnJKbxYhe9HSuhsOnBMhTSMbn9i&#10;CwxpGMulgzEJr6L18Bm9P6RCgcmYyF3theQkvF8Y91M+oMkB04UmwRjZDeeZhft5hLSNQ0LWDHqc&#10;JeExhOlrofvQ+OVErhkYryvweR+AFY6rEXQe9guNoeCNJ1WEDnxeCdcW7gfub7qC63XJS+tNA22t&#10;Hb97gYbSiwlNzPuGfnc4n0zVwXIqnSS5KH5yqwSICvPHEG8P9gv1BooOTWZ4UXhctbMxAY/mLuiq&#10;Ap5bXwn0r9H7a2y3CfPgwAY3C44fWsmQ3m+FxhPmoU70QeLKxrqwsvZohQeRRqQkOnasuFjwwMfE&#10;rViNjHnMpGrBiX8IUGPf4XxZNymBDCMTgA1u+uK/SYBUVIDwnGtDpademaU3HNaOpLCGj7JEqD83&#10;mDTFnktbpLVaVaUN63xIL3gCvns//PtonmimPY7hH+Ko1kx3NAJWGWfVysknQvi+5XATvqo43BAr&#10;ifSUJKNLInhVpyh2TBhj8C4yV6NNQGqkTjDukkh3O9Qf26cT1W3G/73wOqmC3EU2Iauu0Qr7a9cw&#10;Zqpjp1H2GlsypInaSURdndiE/+JAQs8sCjZr6yJKM9TJ44geWvxs+yxnmFUpe82Y3ArIMtx4ZBWJ&#10;XLp83T25hWRUBl/Swl2BQYahnccAnr3Gl4kD7dnSkow+Un8qOeTfoYH+vpjx55J8hVcDN0pjaY6s&#10;HixlRQkvwuUT4WeZrlxWpi8kGiFrsygC761mkEcvOsofcfa3SZMOJ0olIn0Hz4HFAUwnVocJ16eh&#10;p0qCmjW49pqVNnGuDJdRrQMPya1LFaXIo0w8iRqOrY1J5f2wlxD84MTGnMYgXROagZkIJS5oKKMU&#10;9DK74X0KodwTONdLRju2CSZH+P8IUUrkKnLBRNIbhn1GwaoPSVcwGa5QQkinu04hZF4oqpISh0pO&#10;IKlZl7L20egI/Dpc6DuUKAMAnbxRpSQXLEi4nUPdMAePqiDoTZM0zsgLlvmZIxLj7lWAoyjZBPuJ&#10;6ldTxaWyDLQGC/BodC4AA+T1FYMuS2zxgk4rg0NeKmXZBr1Hx3JJNC4w274XKlAF6RdH3FrJvMbn&#10;sL62FjKrG+LljtBbiH2JMjZ4PlikSw7VDuC+B/IuwvMoMZmnKFK2OU6NND4ax2oLlEE+Cglu3cjn&#10;Q2gGv9c2qik4KRe64EiRoU6VsFxRNZKEgBJFgN0pPExJOcQJroTrCveHAG8UMrnJQ7hKoIrfsTJ4&#10;ZAO4hbkL9ilhPJQxmYiTdByBC0qEW+uodxYAXCm0BOKoApCB26gk0Ym4isRtrYV/WwlPmBJ30NOV&#10;EipWJTTMGrzw3GEM0jirZcyUFYececyXDSfX4evfCVxS7MChZPJXDBroGOIv+xLfdjYgsWFrIbnK&#10;rFGbCUzUsbARgTIbPGJFp5NVQAvJfjUrKPRZ0oyASoWAU3jWAWBQ0lDlmobVIOwiJ1vVaESI0VDx&#10;mtDlZLlCku3Cfa5JYo0Uw4LPjok6huFKbdCGFUq04gQooQax0kMZZNQmcEyuBJDph9DmYeSSel9R&#10;RIqT+gSgkkFvivB3UJAgsEsKIsyV7rDqhPSVTyVxSx/GwZrwmYlqxBJWWn0lDbE8AZgrAI6YJlJS&#10;pIjBn9CgePyUbPDX8AzWyChJYBGNlpI4zCE5rtQJS6LJyrzgWoCpTkokowXb0iRuZEgyrIT+FO/d&#10;1UVSIdCa2bEEq2FJM6McMwqrEfC3rJ5RGrjr4PiSuvZOgbMmcS2XDh3OJSNr9qTWKr/EmL+E695s&#10;dO5ys0nIO/17GH7eD5d41AmgrVICVZSsgu9WXn+3mbn/BuU59eHcUpBI2tspkkc4yj+JF0zl4Ygq&#10;0SYFaxNFk5PVBfg6lcFPBY6aHCO1zyOA2rYLNYnKgFWgxseysT/I9rcDqfjAo5e0SURaTYiVThRu&#10;BLqdG/aaehVmF8+oZ72yKIVgE2d1aoLNFtETq1nbTCVeiWcWrQDxwAoVIJKjm829qlqXlNUDlt/0&#10;IGet8WA1PLh0Aa0wwFDS8C6qT9uYP4BBeDA+E6sy+jdu98L53wvH3EHYsscvh3hfbQCvGHqYvfcN&#10;m/NVGA3TxN/UUQZK3hh5+XX5zqT9q8L1LlUnwox2mpxZ5ih2T6dI2b7WRm5XzMQnr1C1UZqkVeI0&#10;JktZqWnvQjlWTowRoC2lAMXSRk8tcihp4hkNuWxpyAbu8UtdswQMAjAEYrooQEE8P5ElSpMZToiS&#10;lSrlDUXeSLJug8xQBIsxwSdbJASsEv+MLXhOdguLtosJVZJtTAsgc1TrWrxN/WDAo0Yhy1QZ9u6Q&#10;WLWxHGYNHFwC3a7hzPrg6RaJnL6SWxIPRMoqRiDTjdcmWjZ7Fj3P0nJ/4tUTkOjYWyXZ1JNTU1xx&#10;qgwyS1RRKOjRVlVSPiCgzPdiogSNiYoR4ikR0IWyYfh88b5FaUGMMboPW8VEnYbv27FaQ8jKNlFm&#10;qokJQz6rvU4AnsctFobATH0KJXO4EcXe8T2RSkIihVRRpbQezO0BiCOgxnvGpDGST4rrh4+GI4Eq&#10;SepCBMIJbKmKkGTdhkQ/kfRxLU51lBLCscoxiODQNTEhB19dAmwu/HibVCQanrN1Kd62JJJhA0+D&#10;I3yvhBMs7xF5PNlpIFJDDRtfkhEvni/iOff7NFfhsKAEOPyOQL14zRs2lkM/S0JUlD3jUL1F7ytW&#10;FnNe6AY0p4mOL2m01lV6r8mw8TGJMiQ0hnkuVoBCGpGRLHql/hCF2pso95Xm1eTNDEZ2mB/ReydJ&#10;rMRn7nKpZZZyCs9cqSwgOPNelW4N4CkkCLqY8NhWOWnqQH+ySt4ptMknKTGWVQtj3+XyUoqOJe2h&#10;PvepTGlIHMPn1c3WiiB8kxJuBEhaXp/kmTsOw8coX1QCSIoDRpe05mheSOxyMQHNsidO5nlO6KLj&#10;y9EoJYtZH+fXKNE2KpODS8CqrKeAM5YOfddEql6h8r2LlhZqY34Pvro1elY7LUpf7tY2lCxWmxfg&#10;nFjedJ5uR/uaOgyEh+Ecy6+/z8w+9NakMSqZ9OKQQwoiyUMxf1aSwMTTKpVGOi55QwUjCSUSxwZG&#10;p+VzpJKM1DFKyzRGl1PW6kYgLrIGuixzxFpCTzSKn9oo5+WFlKBqu5k1mqZOM7nr15i8M03rc6uq&#10;E/TFTc0uydnJAEobv5GUG0twcAegZqqzeQeLcKnwLmJ1LCXn5DoR/C1d92DsW6+alysbxB+UpngM&#10;PnsnZqxHp6UzeaKVz5IucTsB+97hVV0B5rimUIMNoHXp2gfN3HcPJa6sU9l1LsgWeVyUW9IO0fps&#10;TBZiMRJO5Jc2Ak+SdkoZ9lz1PWWecpa75ZrhIj3lbK7FYXX1DFUWVXlYQ+nTmD3cRK3VtK+NL7OA&#10;QsdSNDUDxKqCyYjLLkp4EMECAloqPcrgw0migbcREHSCl4y9X2FxqH2tPCth0hcvJC4QwnsKcioh&#10;lqX1KQ0XSpDa4F4R6R23L1j/NZ+zUcAiLGgdnsjFq4CAS7xVojEasvOLTPqHPKfMEwy83W5UHCjd&#10;iEBKwYYEhWQnJgCUTfG8Q2HnKLQt+qn4/NAgwGNwf7xO5UdxQQuSRkGAHqsQYWi3FgUFKn9Zx2pT&#10;aXGTxKMEDiQhRcZhR8A0ghfmawYAU0VNXxOoF2E6sUZ5TnuhnewJpPap5BiqcqjCz66uSSpJPOKo&#10;UiGZ6qSbubRI557tdIO+qZ+Mz7xgQ6appc878VwBMBgj3j4pG2zYOBRjpyj6UTBeDL+Cx3pUdVDj&#10;JEXebNSVVEl74RnWDLrYE2UZ/AfPfcMUDRvpO/p9jOoRDI5kjHkGP5ZliFTRkMzYJwUCMWpwDe12&#10;ooJF4K87CukWLhg6PurYNvy+hmeLzwsBv0wrYjSK/m/IiSqinq4vcUwxJ98mI1DoBNamrHepvpWy&#10;5H3sp+BcqiO9KXIhGQRL8l4TZalMZoQLsKX3x7OjQFFjArgSnVtoN3vFPUerBAAGJ1nyZtY89zrL&#10;c7XMIWjspThZprGrNaa1N9J6k0mPpTQNH0PRPpYeNSwh6Di/wWeGDEXaOAIWveWZykJefjOWa2aj&#10;1CtgnSh4njVffRyDVq5BHlmR/HIU0Ut5E0pn29UcYWKQ6lxKqq7LpI8Ony+98YEITjfIegpgbWLh&#10;y59t72SdckqZHNTC9mpo2knAANfCmv41w4qYxqZz035VwofL195tZr/3ZnbuSVGfMiknEf1vFJx4&#10;oqcunsvBMGm9CygsbALloUOUU84nyqUAHa221FGYzWoJzFbhpshVlb830XaNHAmTCilcMJCqMvpi&#10;2N+3NLCaOjcpxP1M1IAiWAmuBcm1MrQuvyW76QeFSVbIUcUkK8uitrXSQY00R5OXD5VwsnS2VRqv&#10;NQLU76RWi7ZZnbvxtQwVW19nYACuwGcDwEETRnNOGnWLVeSgnIBzHvFWuf1x8LJGtJ1hC61Kg3np&#10;+sNBmmoTLkp7wYq6fYVr6ZHaOBnrhbbgcGIUi2fQJi98rBLCv6dTORWG8ez9dMlSjGoTduOkid3A&#10;C6OUTtT7RrkpzjLHHUJVFR/lh/Dfkryco6BryoL7tOgDuKSQPwI6nqwInPACKxIz4vlF75lMgjE8&#10;VTfUNlcEQCNC1yoJIHjFVKWroJHqcnkha2PWeVjE03Mjr2iMOqTJOyYLMAj1DISkIkuUy2Ew2owa&#10;rvBTKw+YjSAkGiIopA/gADmkCVCZ6N0R72JMRsAxwBzMhj1l5L0NXEUMBdM1qGJXE3h16DmKXDvi&#10;sHrjTKpuRmPQ26j3qYERh9gZ3NpYHEF0KAXMNLpONS9+XZise73gPS7dMCzsIhyt6657H3UskfYS&#10;nq2Pyg8Fe7dFPD7oypamN7eFZLvE+40eRfH4oRcXPalTM7P0e+R0C1Dh90SkrjgZkH4XEf0YgiVg&#10;bhIQZI+5Y4PQc/QiluF2qpoTv7f07IhTXPLaYVXYlVUQJGWZjQYbvdlM32kVkxADjeYM5pPipNZw&#10;mDsamTGUW5uu60c9X+qnEfNGu31qA5bsDKL+JhpGAuwlkkEFKlRVrNGw5vEZtFCFEoOlPEsaU51M&#10;ySNIQFnSYxUt30qB2AjiGRwTmOa5QAxZ05KgErDrlHB9I4YOFztA3eiSIzFMAWmNxyQlF0Prjc/0&#10;o7PKSzYVc4lOKgUwI0gmdSEXx1YMo+Nzcx3FWzVBESZxb4NnX+TEaH5O3l0xstp5LAL647tI804y&#10;jsRhIWoEXiXkikfaCjdW6U3rNUDoPJbL6coc4GK/pHNKUYkoZxcTi1SWvAnUw6Vrv5MjoSbXldVq&#10;PfzZra2s/5AM1VFyVak8+mk4Dh1YX4dLPxsVfKoEiL0kYhektBaxBmmmP3hDrkIkSkYIQPEdQI8q&#10;0icl0UnyVrp4v93kwdT5N6h6tD5i5aMOV7hiqmPd5HQBKXZUN3kxprrJs8aiPqpPoX5sa1Vu9O5p&#10;h+YFBamc1BBrxpuXKTuqXZAijyBVDOpQcok8n9R5wwBC8TviWnL1hdKGLLUIMnnkFFNh3343nRc7&#10;YCTFBGzeoVJetRCh2iaXZoCHu3Tdd8P71E1Zd15ZPlYN2jiAC+rF98DvH4T9vwXP7W3w2UT0oNab&#10;MAysudejLl1jroffH0h1dFv0gobbwre0fP0DZvbwm5OFxGELlZSjAEzio2pvYQKoLmoZSgWUWrQ4&#10;OYFGXvpoNYtWKen3OjWRSrlVn4VsN3M+a88qQpc4bthLEAsKtMJPOClhCB/bhmAAgUVXJRoUIugv&#10;+oN8f1GPEO8PvaJcRUeSxCKlobEhNMrniCEnDlciZyxUtHEJuPDkLt6l4DG0cdK0bO0bLZjOC3n0&#10;miGQaE/6NMli2x1dUxJYECAFz1PDXDmXLWzCJ46haQ5xR2yGVAS+xyKK9PsIYoSyQTkavBhQAhOH&#10;x71XBgd6fcl4CBWjZEwFA8BydZ7CDN2Aw7Ys+i1jUIoxqIUIj+1x2wkoNC4bC4UJ5G65V9Ex1Tqi&#10;UtVIKChaaze8IzZ64xoOl8oAjAua8j5JWBbPS8k7SMcgOQ4EYL3kJSTqSajIRX+bmg2/EFL2VZ36&#10;SGnqSpUwArYUGu4mEfSY0ewCj1CoA6oouPDO6X1iYwjfzdgH6GX3ieYUCwB4Ez3L8X7F0xirwzE1&#10;wdQJcOOkRGF0s0Gf0WeAhqkoPHaDxm9jhsNh1JUVrdwILJCrLd4456PYPr63VIkME7EGJb0PwRjt&#10;RQCM36O3XxQjSLd2hGVN4V8/ioDcRnBUEVClghuxup5UfAuJldIvwcgyUePWegY/BOyUBF0QfTVJ&#10;b9RQ1Ecns+oElKipKiBMnoFVlESh40TFx1RiVsaJjgiRrq7zcZ8RR0IKrkBleUwK2PRNHavMSRJy&#10;mhurqJOqAaV+zlY5PUyu5JJ5SoX6scEDJ5rP4llThlNKlrJUvCC+9y4kBEe6m3Z2WR0NcCbcqs8T&#10;gLiC0uJrHjDNOktCFbljKWJll+WfvDk6nmSfOvjcbMsxQ2oL1nwLjn8MI6bw7zHLa7pX2umakxoz&#10;/nm/5UP3mdlH3poy4q2KDmNS+ARTACTp26jcGjmmVhRH9CJXXMESP5otEn5qmlSungE87S8J6S19&#10;5zafd6NYbCvj32qvlX35ZPZXDqQKyNPhZaVi7zUqEW1SVW4MPaBSGUoyzjxXkuqxq1gE+aWDRL+L&#10;OBTwUFbXgyUh1RHk5ZcqB0aF/K2q2BRLjbF31Yf2oss/ekxd6nsZWPoznZXHmqevYTC7DH9/Bj7/&#10;MuxzNRx8C+9/GH6Oo+wUfH8P/PsI7I86imH2qUzGh1HyVin0z4N3+fVoYb05DcYo8O1iGFBnecbM&#10;cp3hz8LxReTLuZTRzZOdDEiR8xARBVrUADx452PY3zetMo5cwlI4sCnMkwT2tVdVPECiGkD309Qc&#10;8k8h95BUFBaHwI9sAhgqmujZQyCLP+glRK9W4KbVcRIMwt2doKDGfC0dYg2czmHkOtIC2rgE0jmM&#10;FbN/qdyfSbQSdT90TZdKEuqkNwEAxDPVPFenigO4AFIl87U3NcEJOyO6PyMVpxjoEaBqvNEFAIKg&#10;eTd6LQslmC+LnwB9Ad1S2pKoAsS/LAk8SvhNzicVoXRp265JlXYQVCLQCAutUZ4kky1yMnlFWkd8&#10;ViUbTTUvRi7xZIWfaIuUBNeMqDqUeGOt4k6TODh7ohtFwfCNYyMLa5Cvh2pi3dnIc8O2oFGEz2Fh&#10;/ozhzP187Nokei8ZzEmz0mwIi4tMDhkNXCkpPLsQYo5hfkl8YLpEEP03G6ISJi/ikcLdLgAYSlaJ&#10;U1aoEBNpgE26Cdvij1trsgzyGB43Izb0imQIKynARv6lErahrG5InHORByslOSWUH6lIeC9VFRVV&#10;JOxbc+UnXeFK+KDES+/3VTQpvDcCvuR9aCmHMP+9k/M+eS4Vygm9I7g/eqeNVTq8IQIkYFXKe6Zo&#10;U0hkEaNAKDlyfeH5+SCxowT5rZS1juNGOJvUFzYA+i5685lWo0udqoqDQXlFJLcUEKfP+d2QcSiZ&#10;8NGQxHYD4OXELZXIV8TkVqt+vBJsT04IE+/Xx/XHZPkRXnmWae5nIEY83UgRS/vQfuJd5flSE0Bp&#10;ebLJmdU0qSqirqi0/Kb7Iw9UmCDtLP3wbJR31Zs9wkazJir13AWf/TL8oBTajYwfjsLfKL/3ZdSx&#10;hv2eYfs6vFOlcoLVJlMPih5ydpStvuluM/29H8nD88bEogMEUNEzKglVuoiReDflSYgSU+Hy34mX&#10;a5J3lQBtmXKC+j3FMVXVuchr29KfNy0dVm/yIkrOJqmjC15xShNkdXZ8DNcz8LQqMUluDr+fYASP&#10;aH3IT61T5Jnr0jGi6YU/aEF0WGYKQSolSSXN9DgQRRZLk4DbFlXdsIfyvjAQpSJlnQCiJEhZ1+Kc&#10;+Iyl8Gewz3EAlt+Ez1+IHNMwNvbCfv8Ezv9aeC474RoDklryYGVpSm7FoLezUUMt87RSYQEGqgox&#10;6wkjA6nGRM+CYS8cem/EC5kWUilfV0SSc6zcYlMlEM9vlZc3OIZ/fLoXFbKxLRNT13ROw8gnrplN&#10;E5NoMEY9Ri6LWHP2sVjULobdDIdOhxTOnp6dIw/V2upKzPitWVpHeKkSqk/gIQDZ5GUpYiJIAA4m&#10;eoqilzImLkoYz8eQbjAefPSAOg206GKJAyptlPApcvf6cB9GJwZxeU8pMzqqhlG+Br1wjWVvgySr&#10;UFi5R+0jKaW6YrkWqzVwY3JCSKgKCx72MdZEJ68QtEMqLFFNcGhLVS4HsIzgFP8VunGsX15H8Opi&#10;vXdOqoneRJPMbC9JVHUct9UoiKpTdnfhsrB8mMG4ahIbGt41Ua3CxhKSzP+s0Sscnjdm5oda7t1W&#10;ok7yuiI4Fa8wqg0hPxX7sOBa9NJO4UMTjxLrvAv/kpP+iHJihbphyUOO76DUd8d7wzKsurKRVMKK&#10;nufNygjaRF2QalpOkoi4zC4pUTiXORIIfCggaSVz38acRgbGnZZcX+p7CV9LUYlUvhbOORqxN05S&#10;DVLVtg4bk9FYccECx7bjeyqyeRIZkspwNSdiFZy9T9+xMRmNTSl/bIKSRlDBGAZud9FjoJbC4+iJ&#10;da5VIlN4mQowBqUP13IEJoMeny9VGgu6yykCFbRcMy+tUGasKjvqxQBjMJ14qPn7KPzd3Hvp4/+0&#10;A0AoIkKDCR51T89Gqp955eCgaK7we8VIUdXhIi1Ce4JbMdtE9Whyg1y9h2I4C7XLaqBq8lKs9A5s&#10;Iq4T6VaMLDX1SrfDsYPAN0pbHObgpevuD03rqZyRkXpFXCsinWh7d8KlPgn/fgQA5S2IF6DrHmVP&#10;6F/CPjcyLvgjOOdn4d9nTJNyirLzS0J1bTZGJZRjDLti9bpvmum7b0jarsRR5aqdiKkmewkIklfV&#10;pypRUk5ZQvekLw//TrL+/JJnfXkO1XcL5bFlTIb0glGTwv5GUQIyeapWZc92qflM9rO5wCA18j5V&#10;2a5Y3cDnE6oA2MYkBI+u5O5k+G4wSpqokePKuqdC6MVjSHLKpwfT7yUQqj+XDuIkk0jQjZn7+BCL&#10;pI2mtU0F9I94onabyCX4PDRPSQrePA0D7mn6e6QkK6zBCjDrwSNAemldI6qEyHcvMCaodFHrlrfW&#10;JS02/bJ4XR9XJS9ZPaF47R1JvGGZgLQxEMKcTfSU5eDRqXBKHr6Pk01W0s7moa0N3edVG1L+lw6D&#10;Jeta6oQ30bMpWouYdT01MxcnIiHRS4Z8BpC9j1xQAYEucupSxja2R6RgDMstCSUilU1MHjJtqXhF&#10;/PcyyzShrIjXSRbeZDzMmIzGfRC9J7hAMUcTFz4EqJK13bS4lsmLHQCx5sQKPytIPpWUSU0gzqYa&#10;3ZLxjC1fX12L/FDhffVgkSO1AQyfSpYylwel0rJwLNa1x3OhqD2VDWXepGSEC0cOk1tEv9a25NQI&#10;pI1GaZFUeqHdnmWt1jIuSkKTkGSq6OWN9dA5iYepEaRvSuBmANPFgDhTxMvlOu9o2GAfSWb69Oxs&#10;5OeisVCGAg7Rgx68l2GMYrFhz/XMo+EWvc1hHAlA63Qtt0spYXCWvHi5K15cg6c+hf31vOpMiDTo&#10;CIkxicMX+YzKy29biZWa38zK2ZEfKH2olR5obIl3lIu3iNSUE0Dn0jnlPQsSVeINT/x3K+oRTaAR&#10;SMKSeFeFqyqKBnKd5EkOHNkAypvoDZU+5WIjRiTM4n1Yw4lbnAiqSsYKl1M8hkJDiiCcaTUxAQvV&#10;NRqbXbdRiU2JElKnzPh4zgQqRcVDwt80xnyiaIj3V9Qpoiwge1jbWtiixCCUD4m66JLKjhNxC55r&#10;tMdcuMieZaYyeUDlcTe+BR6FvsPKLRG0KoqJzqEQgyYCT/Qr2ZTMGz39zip5xELBkZq4szKvitc9&#10;0EfU+iL8yYoz7LU306QiPGaz5Gd5fxrzUWj+v8Bqjbw/ruJgpZkHsUIjhRmMmdeJ0jqobFiCShKx&#10;TCcv5iSYI+ajSBQ3VtR0CWyWnACldU3bPFShBmpdzILLvyIWQmcfNka8pXWTpKwEz1UMdjV1oJ0U&#10;p+mTRgNUxV3RnVl//yD1byXmP97G23gbb+NtvI238TbextuF3Ny4C8bbeBtv4228jbfxNt7G2xik&#10;jrfxNt7G23gbb+NtvI238TYGqeNtvI238Tbextt4G2/jbQxSx9t4G2/jbbyNt/E23sbbeBuD1PE2&#10;3sbbeBtv4228jbfxNgap4228jbfxNt7G23gbb+NtvI1B6ngbb+NtvI238Tbextt4G4PU8Tbextt4&#10;G2/jbbyNt/E23sYgdbyNt/E23sbbeBtv4228jbcxSB1v4228jbfxNt7G23gbb2OQOt7G23gbb+Nt&#10;vI238TbextsYpI638Tbextt4G2/jbbyNtzFIHW/jbbyNt/E23sbbeBtv420MUsfbeBtv4228jbfx&#10;Nt7G2//Pt/9XgAEApSMj8LiOsVIAAAAASUVORK5CYIJQSwMECgAAAAAAAAAhAHGYDOFuGgAAbhoA&#10;ABQAAABkcnMvbWVkaWEvaW1hZ2UzLnBuZ4lQTkcNChoKAAAADUlIRFIAAAJ5AAAB2wgGAAAAtzWM&#10;2QAAAARzQklUCAgICHwIZIgAAAAJcEhZcwAAHsIAAB7CAW7QdT4AAAAldEVYdFNvZnR3YXJlAE1h&#10;Y3JvbWVkaWEgRmlyZXdvcmtzIE1YIDIwMDSHdqzPAAAAFnRFWHRDcmVhdGlvbiBUaW1lADA4LzE1&#10;LzEwPpdBxAAAGb1JREFUeJzt3W9s1XWe6PEPN2YiE6TFB5MIkXJXLmYiUgKD2UBs68YJOgGtyeaK&#10;GRjZmRHNoi6j4hOHFRd9ImoYHSaCszMwsEHvnWQLGJWsmWlL8E5k8NLK5EZGkhYDJvsAe8RczH3C&#10;fQA9nvK3LW1/53x4vRLj75w28LFHfrzz/f0bd/r06QCu3Lhx45ojor3oOaCWnT59elzRM0AW/6Xo&#10;AQAAGHnXFD0AZNQwdVJMa7i+6DGgJhzsPhal0tdFjwHpiDwYBcuX3RZrn1lY9BhQE1oWboyOvUeK&#10;HgPScbgWACAhkQcAkJDIAwBISOQBACQk8gAAEhJ5AAAJiTwAgIREHgBAQiIPACAhkQcAkJDIAwBI&#10;SOQBACQk8gAAEhJ5AAAJiTwAgIREHgBAQiIPACAhkQcAkJDIAwBISOQBACQk8gAAEhJ5AAAJiTwA&#10;gIREHgBAQiIPACAhkQcAkJDIAwBISOQBACQk8gAAEhJ5AAAJiTwAgIREHgBAQiIPACAhkQcAkJDI&#10;AwBISOQBACQk8gAAEhJ5AAAJiTwAgIREHgBAQiIPACAhkQcAkJDIAwBI6JqiBwAYDT29J6Kn90T0&#10;lU7Fwe7jl/3+2bMmR33d+JjWcH1Ma7h+DCYEGF0iD6h5B7uORfveT+Ng9/Ho6T0RHXuPXPGv2Thr&#10;csyeNSVmn/13S9P0EZgUYOyIPKDm9PWdirbdH0fb7kPRvvfTKJW+HvHfo6v7eHR1H4+tZ1/X1V0b&#10;LbdPj9bFM6OlabrVPqDqiTygZmzZ9mG07T4UO98+dMnvu+HGhrjhxoaYu6A5IiJm3DIrrqurv+j3&#10;nyz1xeG/dEdExIF9HfFVxet+pdLXsfPtb37vxlmTY9XKpmhdfGvU14+/kv8sgFEh8oCq1tN7Ijb8&#10;sjO2bP/woit2c+Y3xdwFzTH37L+Ho+UH957ZWL2m/N6BfR1x+FBXHPig80z8fVkqf62r+3j8w8Nv&#10;xj88/GY8uHRerFrZFLMbpwzr9wYYDSIPqEoHu47Fho2dsXX7/vO+NmFiXbTcfU80333PN3E2CuYu&#10;aI65C5rjgYcfj4gz0df+7q7oeHdXfP5Zb/n7tm7fH1u374/m22+Ktc8sdP4eUBVEHlBVenpPxNoX&#10;9lww7prvvicW3b9sVMPuUvqj78nnX44D+zri7Td/F2+/ta389Y69R+KOu34l9oCq4D55QFXo6zsV&#10;q1a3xX/97vMDAm/CxLpYsuKx2Pnnw/HS1t8XFnjnmrugOZ597V/jD3/9z3ho9ZqYMLGu/LX+2Fu+&#10;Ykf09Z0qcErgaibygMK17f44pn13XfxiY2f5vQkT6+Kh1Wti14G/xpPPvxyTp04rbsBLuK6uPlac&#10;nfPc2Nu6fX9M++662PDLjgInBK5WIg8oTF/fqWj977+J++7/7YCLKhbdvyx2HfhrrFi95pJXxVaT&#10;c2OvX6n0dfzs6Z3RsnBj9PSeKHBC4Goj8oBCtHd+GtO+u27A7VBm3DIrtv9hfzz72r/WTNydqz/2&#10;dv75cMyZ31R+v2PvkZj9ty9F2+6PC5wOuJqIPGDMbfhlR9xx16/Kq3cTJtbFE+tein/745/j5pmN&#10;BU83MiZPnRab2t6P9Vv+Z/kQbqn0ddx3/29j1eq2gqcDrgYiDxhTy1fsiJ89vbP8esYts+L1tvfL&#10;tynJpuUH98a//WH/gFW9X2zsjJaFG12UAYwqkQeMib6+UzH7b18acOXsovuXxett76dZvbuY/lW9&#10;JSseK7/XsfdItNwl9IDR4z55wKjr6zsVLXdtjK7u4+X3nlj30piv3m1ev+6C799wY0MsXvKjUf/9&#10;n3z+5ZgxszFe+fmT8dWXpejqPh7Tvrsu2t9b6WkZwIgTecCoOjfwJkysi2df/XUh97t74yKRN2d+&#10;05hEXkTE4iU/ihkzG+OR1jvjqy9LUSp9HS13bRR6wIhzuBYYNRcKvNfb3q+aGxoX5eaZjfF62/sD&#10;LshouWtjHOw6VvBkQCYiDxgVFwu8ajj/7js3TIkfrni00BkuFHrLH/aEDGDkiDxgVCxfsaMqAy8i&#10;4trx46Phb4p/ruy5odfVfdzFGMCIEXnAiFu1um3ATY5f2vr7qgm8anOh0Fv1tPvoAVdO5AEjqm33&#10;xwOeQfvPr/465i5oLnCi6nfzzMZ4aevvy6+3bt/vebfAFRN5wIjp6T0Ry1fsKL9esuKxMbtqtdbN&#10;XdAc//zqr8uvf/b0ThdiAFdE5AEjpvX+35QfVTZnflM8+fzLBU9UWxYv+VEsun9Z+XXr/b9xfh4w&#10;bCIPGBFrX9gz4EKLysOPDN4Tz78cN9zYEBERvUe/iLUv7Cl4IqBWiTzgivX0nojnKmLk2Vd/HdfV&#10;1Rc4Ue26rq4+1lcE8i82dkZ756cFTgTUKpEHXLHK8/Ca777nqr/Z8ZW6eWZjPLR6Tfl15c8XYLBE&#10;HnBF2nZ/HB17j0TEN48s48qtWL1mwGFbV9sCQyXygCuyavU393RbsXqNw7QjqDKY176wx0UYwJCI&#10;PGDYtmz7MHqPfhERETfc2BAPPPx4wRPlMndBc8yZ3xQRZx57tqHi/oMAlyPygGGrvPLziXUvFThJ&#10;Xk9U3IZmwy87rOYBgybygGGpXMWbM7/JxRaj5OaZjeV751nNA4ZC5AHDUhkbizzVYlQtqTgM7gIM&#10;YLBEHjBkB7uOlW98fMONDR5dNspuntk44Ny8Lds+LHgioBaIPGDIKlfxHljxWIGTXD0qf85btu8v&#10;cBKgVog8YMjadn9c3naodmy0/ODe8n3zOvYeiZ7eEwVPBFQ7kQcMSdvuj6NU+joizjzdwn3xxk7z&#10;3feUtytDG+BCRB4wJG27D5W3+6/6ZGxUrpo6ZAtcjsgDhqRyBcltU8bWzTMby4dsu7qPu2cecEki&#10;Dxi09s5PBxyqZew5ZAsMlsgDBq1975Hy9tyzt/RgbFX+3Cs/D4BziTxg0No7Py1vz1nQXOAkV6+5&#10;FT/3ys8D4FwiDxi0g93HIiJiwsS6uHlmY8HTXJ2uq6uPGbfMioiI3qNfOC8PuCiRBwxKT++J8vl4&#10;MwReoSpXUfvDG+BcIg8YlMqb7851qLZQk89eYRsh8oCLE3nAoFSe5H9DRWQw9ipXUnt6vyhwEqCa&#10;iTxgUCrP/Zos8gpVGXlW8oCLEXnAoFTGhHPyiuVRcsBgiDxgyERG8fqvsO1wrzzgIkQeMCiVF15Q&#10;vAlCG7iMa4oeAKgNvUfPnOA/Z4SfdPFw650j+usBcIbIAwr10QedRY8AkJLDtQAACVnJA6rC1L+Z&#10;HktXPFr0GABpiDygKpS+OBF733+v6DEA0hB5QFUQeQAjyzl5wKA0TJ0UES6UAKgVVvKAQZnWcH35&#10;Nioj6fV//48R/zWHqhbvOff5Z71FjwBUOZEHDNnJUt+IPfVi7oLmEfl1rjb9kdd8+00FTwJUK4dr&#10;gUGZPWtKefvwoa4CJ+Fkqa/oEYAaIPKAQamvH1/ePu5QYaEqI7syvgEqiTxgUFoqDgs6H6xYlZE3&#10;rWFSgZMA1UzkAYMyreH68vaBfR0FToKVPGAwRB4wKNMaro+6umsjwjl5RRN5wGCIPGDQWm6fHhER&#10;X31Zik+EXiFOlvri8F+6IyKicdbkAedKAlQSecCgzW78ZtXoI4dsC1F5qNwqHnApIg8YtNZFM8vb&#10;Bzz5ohAd7+4qb7e4Rx5wCSIPGLTZjVPK5+V1vLvL/doKUBnXrYtvLXASoNqJPGBIKsOivWJVidH3&#10;yaGu8u1rnI8HXI7IA4akdfE3h2w7RN6YevvN35W3ly+dV+AkQC0QecCQtC6+1SHbglRGnkO1wOWI&#10;PGDIKgNjx+bXCpzk6rH7zd/FV1+WIiLi3kUzB9ycGuBCRB4wZKtWNpW3K1eXGD0DDtUuc6gWuDyR&#10;BwzZ7MYp0Xz29h2ff9Ybu4XeqDqwryM+OntVbcPUSQ7VAoMi8oBhqTzx/4316wqcJL/NFT/f5ctu&#10;K3ASoJaIPGBYli+7LRqmTooIq3mjqXIVr67u2gGHygEuReQBw7b2mYXlbat5o6NyFW/Vo83ujQcM&#10;msgDhu3c1bzNQm9Etb+z0yoeMGwiD7giWzY/UN7esenVOH60p7hhEjlZ6otX1jxVfr3hxVareMCQ&#10;iDzgirQ0TY97F515CsZXX5YGhAnDt3n9ugGPMHPBBTBUIg+4YhvWtw54Ckb7OzsLnqi2HdjXEW9W&#10;3GR6w4utBU4D1CqRB1yxaQ3XD7gI47nHf+qw7TCdLPXFc4//tPz6n1Y2RUvT9AInAmqVyANGxKpH&#10;m8s3SP7qy1KsfvDvC56oNj33+E8HHKatjGeAoRB5wIhpe+vH5cO2h//SHc899pOCJ6otOza9Gh3v&#10;7iq/3rLpARdbAMMm8oARU18/Ptre+nH59dtvbXOT5EFqf2fngItWfrtpScxunFLgRECtE3nAiGpp&#10;mh7PVhxi/JfHfyr0LuOTQ10DzsN7cOk8V9MCV0zkASNu7TML48GKZ9u+8vMn45NDXQVOVL0+OdQV&#10;j7TeGV99WYqIM+fhVd57EGC4RB4wKrZsfiAaZ02OiDMXYjzSeqfQO8eFAq/9vZUFTwVkIfKAUdP+&#10;3srzQu/Avo6Cp6oOFws8F1oAI0XkAaOmvn78+aF33/ev+nP0DuzrGBB4DVMnuZIWGHEiDxhV54Ze&#10;xJmLMTavX1fgVMXZ/ebv4pH7vj9gBe/gn55yJS0w4kQeMOr6Q6//GbcREW+sXxdPPfj3cbLUV+Bk&#10;Y+u5x34S/1JxFa1DtMBoEnnAmKivHx9t/+PHA6667Xh3V/zw7+alvyDjk0Nd8cM7vhdvv7Wt/N6D&#10;S+cJPGBUiTxgTG3Z/ED8dtOS8uvPP+uNpX83L+3h2x2bXo1HWu+Mw3/pLr/37DMLY8tm5+ABo0vk&#10;AWNu+bLb4n//ryejYeqk8ntvrF8XP7zje2muvv3kUFc83HpnvLLmqfL5d3V118Yf3/tHz6MFxsQ1&#10;48aNe7boISCJaUUPUEtmN06Jg396Kta+sCd+sbEzIs487/aR+74fi+5fFg+tXhOTp04rdshhOFnq&#10;i83r18Wbm18b8P69i2ZavRsEfyfBiOkZFxGni54Csnn2mYVWa4agvfPTWL5iR/Qe/WLA+7UUeydL&#10;fbFj82uxY9Or5ZW7iDOrd1s2PxCti28tcLrq1rJwY3TsPVL0GJBNu8O1QOFamqbHwT89Fc8+szDq&#10;6q4tv//2W9vi3u/NiOce+0kcP9pT3ICXcPxoT7z88yfjnrn/Ld5Yv25A4P3Tyqbo+T9rBB5QiPJK&#10;XuOsybHhxdaCx4EcpjVcH9Mari96jJrU03si1r6wJ7Zu33/e1+bMb4pFS34ULXffE9fV1Rcw3Tfa&#10;39kZb7+1LTre3XXe1x5cOi/WPrPQ/wODdLDrWPSVThU9BqRwx12/6t9sL0de8+03Rfsez0wEqsOl&#10;Ym/CxLpoufuemLOgeUyDr/2dndHx7q5of3fXgBW7fg8unRerVja5sTFQmHHffqJ/U+QB1a2n90Rs&#10;2b4/tmz78Lxz9vrNuGVWzFnQHHPnN8WMmY0jcg7fyVJfHD7UFQc+6IwD+zriow86L/h9dXXXxvKl&#10;t8WqR5us3AGFE3lATWrb/XG07T4Ubbs/jlLp64t+34SJdWdi78aGuOFs8M2d33TR7z9wNuA+P9oT&#10;xz/rjcOHui64Ulfp3kUzo3XxzFi+7Lah/4cAjBKRB9S8/uBr7/z0oit8I6lh6qRoaZoeLbffFK2L&#10;b3UrFKAqVUbeNUUOAjBcrYtvLV+12tN7Ig52H4v2ziNxsPtYHOw+dsmVvsupq7s2Zs+acvafydHS&#10;NN2hWKDmiDyg5vVfzXzurUraOz+NiDMR2HOJ1b5pUyeVI66lafroDQowhkQekJZgA65mboYMAJCQ&#10;yAMASEjkAQAkJPIAABISeQAACYk8AICERB4AQEIiDwAgIZEHAJCQyAMASEjkAQAkJPIAABISeQAA&#10;CYk8AICERB4AQEIiDwAgIZEHAJCQyAMASEjkAQAkJPIAABISeQAACYk8AICERB4AQEIiDwAgIZEH&#10;AJCQyAMASEjkAQAkJPIAABISeQAACYk8AICERB4AQEIiDwAgIZEHAJCQyAMASEjkAQAkJPIAABIS&#10;eQAACYk8AICERB4AQEIiDwAgoWuKHmAoWhZuLHqEqjd71pTYsL616DGGbNXqtjjYfazoMape+56V&#10;RY8wZAe7jsWqp9uKHqPqLV86L5Yvu63oMYbMfvny7Jdzq+b9ck1FXsfeI0WPwCg52H3M55tUX+mU&#10;z3YQWpqmFz3CsPhs87Jfrn0O1wIAJFRTK3n95sxvik1t7xc9RlWZ951vFT3CiNn/n/+v6BGqysOt&#10;d8ZHH3QWPcaIeGj1mlixek3RY1SNA/s64pH7vl/0GCPCfvl89st51cp+2UoeAEBCIg8AICGRBwCQ&#10;kMgDAEhI5AEAJCTyAAASEnkAAAmJPACAhEQeAEBCIg8AICGRBwCQkMgDAEhI5AEAJCTyAAASEnkA&#10;AAmJPACAhEQeAEBCIg8AICGRBwCQkMgDAEhI5AEAJCTyAAASEnkAAAmJPACAhEQeAEBCIg8AICGR&#10;BwCQkMgDAEhI5AEAJCTyAAASEnkAAAmJPACAhEQeAEBCIg8AICGRBwCQkMgDAEhI5AEAJCTyAAAS&#10;EnkAAAmJPACAhEQeAEBCIg8AICGRBwCQkMgDAEhI5AEAJCTyAAASEnkAAAmJPACAhEQeAEBCIg8A&#10;ICGRBwCQkMgDAEhI5AEAJCTyAAASEnkAAAmJPACAhEQeAEBCIg8AICGRBwCQkMgDAEhI5AEAJCTy&#10;AAASEnkAAAmJPACAhEQeAEBCIg8AICGRBwCQkMgDAEhI5AEAJCTyAAASEnkAAAmJPACAhK4peoDh&#10;+OiDzpj3nW8VPQajxGeb1xvr18Ub69cVPQajwH45N59tbbKSBwCQUE2t5DXfflPRI1S92bOmFD3C&#10;sNTq3Fxefd14f3YHYdrUSUWPMCw+28ur1f1brc7NN8ZFxOmIM39Q2/esLHgcAACGa9y3n+jfbHe4&#10;FgAgIZEHAJCQyAMASEjkAQAkJPIAABISeQAACYk8AICERB4AQEIiDwAgIZEHAJCQyAMASEjkAQAk&#10;JPIAABISeQAACYk8AICERB4AQEIiDwAgIZEHAJCQyAMASEjkAQAkJPIAABISeQAACYk8AICERB4A&#10;QEIiDwAgIZEHAJCQyAMASEjkAQAkJPIAABISeQAACYk8AICERB4AQEIiDwAgIZEHAJCQyAMASEjk&#10;AQAkJPIAABISeQAACYk8AICERB4AQEIiDwAgIZEHAJCQyAMASEjkAQAkJPIAABISeQAACYk8AICE&#10;RB4AQEIiDwAgIZEHAJCQyAMASEjkAQAkJPIAABISeQAACV1T9ABDMe7bTxQ9QtVrvv2maN+zsugx&#10;hqxl4cbo2Huk6DGq3un/+0rRI5xny7YPY8v2/UWPcdXY8GJrzG6cUvQYZfbLl2e/nFs17pf71VTk&#10;AdWn5+gX/iIYQ32lU0WPANSImoy8CRPrYsbMxqLHqCoffdBZ9AgjZs78pqJHqCqHD3XFV1+Wih4D&#10;Lsl++Xz2y3nVyn65JiNvxszG2NT2ftFjVJV53/lW0SOMGJ/tQA+33lkzf1m8/u//EXMXNBc9Rjqb&#10;16+LN9avK3qMS7JfPp/9cl61sl924QUAQEIiDwAgIZEHAJCQyAMASEjkAQAkJPIAABISeQAACYk8&#10;AICERB4AQEIiDwAgIZEHAJCQyAMASEjkAQAkJPIAABISeQAACYk8AICERB4AQEIiDwAgIZEHAJCQ&#10;yAMASEjkAQAkJPIAABISeQAACYk8AICERB4AQEIiDwAgIZEHAJCQyAMASEjkAQAkJPIAABISeQAA&#10;CYk8AICERB4AQEIiDwAgIZEHAJCQyAMASEjkAQAkJPIAABISeQAACYk8AICERB4AQEIiDwAgIZEH&#10;AJCQyAMASEjkAQAkJPIAABISeQAACYk8AICERB4AQEIiDwAgIZEHAJCQyAMASEjkAQAkJPIAABIS&#10;eQAACYk8AICERB4AQEIiDwAgIZEHAJCQyAMASEjkAQAkJPIAABISeQAACYk8AICERB4AQEIiDwAg&#10;IZEHAJCQyAMASEjkAQAkJPIAABISeQAACV1T9ADD8flnvbF5/bqix2CU+GwH+vyz3qJHgMuyX87N&#10;ZztQreyXazby3vA/XFo+W6g99su5+Wxrk8O1AAAJ1dRK3h/f+8eiR6h69XXjix5hWDa82Bp9pVNF&#10;jwEMkf3y5dkvU5SairyWpulFj8Aomd04pegRgGGwX87Lfrn2OVwLAJCQyAMASEjkAQAkJPIAABIS&#10;eQAACYk8AICERB4AQEIiDwAgIZEHAJCQyAMASEjkAQAkJPIAABISeQAACYk8AICERB4AQEIiDwAg&#10;IZEHAJCQyAMASEjkAQAkJPIAABISeQAACYk8AICERB4AQEIiDwAgIZEHAJCQyAMASEjkAQAkJPIA&#10;ABISeQAACYk8AICERB4AQEIiDwAgIZEHAJCQyAMASEjkAQAkJPIAABISeQAACYk8AICERB4AQEIi&#10;DwAgIZEHAJCQyAMASEjkAQAkJPIAABISeQAACYk8AICERB4AQEIiDwAgIZEHAJCQyAMASEjkAQAk&#10;JPIAABISeQAACYk8AICERB4AQEIiDwAgIZEHAJCQyAMASEjkAQAkJPIAABISeQAACYk8AICERB4A&#10;QEIiDwAgoXERcToioq7u2pg9a0rB4wC1pqf3RPQe/SIiImbcMism1NUXPFE+n3/WG59/1hsREY2z&#10;Jkd93fiCJwKqVcfeI/2b7eXIAwAgjXaHawEAEhp3+rSFPACAbKzkAQAk9P8Byk033wADBEwAAAAA&#10;SUVORK5CYIJQSwMECgAAAAAAAAAhAIFIRJvZEAAA2RAAABQAAABkcnMvbWVkaWEvaW1hZ2UyLmdp&#10;ZkdJRjg5YfAAggCFAACjAABwAAA4AAD/yJD/99ufCChQIx2WZDJubnj///8RERGzv8uAKDD/v63/&#10;n62lzoxzlFr/17MyMjLTACiNtuv/yzAEtFzb+/+cnJxPm7yL8///XHz/dAAEdDAKTx/Sr2SrgwAA&#10;AAAAAAAAAAAAAAAAAAAAAAAAAAAAAAAAAAAAAAAAAAAAAAAAAAAAAAAAAAAAAAAAAAAAAAAAAAAA&#10;AAAAAAAAAAAAAAAAAAAAAAAAAAAAAAAAAAAAAAAAAAAAAAAh+QQBAAAhACwAAAAA8ACCAAAI/gBD&#10;CBxIsKDBgwgTKlzIsKHDhxAjSpxIsaLFixgzatzIsaPHjyBDihxJsqTJkyglAli5MqXLlzBjTmRJ&#10;U6bNmzhd0tyZs6fPnxh3CgVKtKjRg0J5Hl3KNGfSoU2jSj35NOnUq1g7Vn2atatXlVu5fh1L1uDT&#10;AGgBpIVatq3XpGjjyrXqtu5UuHLzBqBrt+9RoXoDs/VL2CfevQEEKI6rdq/SwpBtHo6rWIBevpEz&#10;o5yMtvLivJg1iw7JObHiAZUvDx7NeuPhxpUHyK7cGHHo1rgplo4te/bnuatzC38IOC/v3r4FPx7O&#10;nGFx4wKQI0+tumbz6wif1z4+gMD0xbXV/gbH3vy5XO4E0n+3XJ0lefJ4t5/unb7+etC337fePV92&#10;/f/34becfqzFR1l//v2n3n3h5UcgZPxFh5yCAAYI3IAPHlTAhhx26OGHIH4YAIcjlliAiSieqCKK&#10;aJ0YmGM0pXWghPRRWGFvqTW404sltpjijysGOeKGQ4Zo5JEdooTkkUU2KeSTQMblIo95uWheZwh2&#10;Z6OC0lF3IUtSUlllmFCWaSKRJC4ZopJqthmik1GauaKPX4IpH40JbsnldzKKd+WUcsZ5popuFsoh&#10;m4bCGSiUdIoZmJU7QoenlnpSaGGdtTn6IqCCyommoShpKuqopGpa3J3SVapngDrGWOqr/rCOGmqs&#10;tNbaHpjnZalqpZeuFamtwMaKqKGFKtopiz0yBph4e+m6K684Ksasn5G6yOmiKX5KrJvDIukkmscy&#10;mqymU15pGp7P7torjLi+em242RIqL5LdbitimvCKO6WyMYaHnp4GBCxwwKtGy960v4bpI7Zlamvv&#10;h/V6mya4DCO776b8tjvjhFsKfMDHIAu85brFXYzxwvkO+m2bET/cobEVz4mpbc06S2HAHyOg884f&#10;E2zpetOyu5JeMQPpsMsetgwizCk3Sm7GQ0ua6s0465zA1VjrfIDIexp8a20mU/lu0RMvqfTDTGPr&#10;tK922sYdpQpWjfXVCsyNwNYG2Nil/rQ0mzt2vkcjXcDZS+NLtsLjyrXiWRtzTPUBCMxNt+R3+9x1&#10;cphGHXajf8cc+JGEo2140wL2W/OkHRsAueQJLKDAApRzfXmOtplnbcryFil4kidJrC3uFjs655Vv&#10;A2xA5KwjoADydls++29QZ/o0ymT/Dnrvu6dNeuZu20z18awnoDzzWcv+vGUIJ0wm8LnvHrqH2qud&#10;+PpCR3361KnDHv744S8QMNw3Qg14otcYmY2Jerj7nJHe56b4HctHcBFP8SoVMP0lb3n9+1/BfIO+&#10;2qnvcO3b3eCwZyQHBmptPIKU+ryXP6wtwGqTy6ABAHi+0mlseuxT2fVMIkITRqlR/hFEzL9UVcGr&#10;uU4BSExi+FqnQWhxsG+AuRgIFQgqEjJpdEXjnOLCpJ1z4Y+CBrDgC8m3RP/NUFV76yDb7Jc4TiHQ&#10;c/NakxUF50Mh0WlZQmSh8Sy4xP5tjYY/81r6bsg+KhIrYivLoRtPVj/GeNFxuxIYH/voQtWdUV18&#10;QswapZfC9VUvhLzjoegoBjwbBm2C6RpAESkpOf8dAJAjM1jQovjGBMaxUO+r4w/nt7hfqQWVqZQk&#10;Kyv5x3Qt6ImabGQna8kwQ26IgVe03gNnxixgGlOVW5tkBotpzGMKUACzVB/gQGkvRGKRdItcXxdT&#10;A8lueseS2pybKy/pTu94LZm0/jTZIkG4skPNMVHnlF8jq/mZGtVTPTg7wAK0uVBL0rOevTlXOF3F&#10;zE45c4clKWFA4aVFhe2IoOwJQJ4OuiCchXGhKDXpSA8qGyyBE4qETFbnxqm7UGYUabq82EfzGFKR&#10;klRvCQVZyB76U+/MaKJDm2nDbllFUYJSkYjLCwOmGkQvoaWoelPlwAS2Uqzm6mD14+QBoVq2IUGz&#10;rPwsAAOCCADoXRWrWZUOLIsqqUGyhAFp7aealJbTH6Fwk93r6VvhSth66mWA1FoJAxiZVgWe9WVo&#10;xZ3p2urWwRb2ss86LGLZNUVycouEfbWjTE0V2BdhlkINaMBp/xMY2vlJeIhr/iyhHtu+Uo5WgpWN&#10;y2rT44AGOKC3Dtjti1w72op6iqkYJQn8Niq/dPKIsoLNy25/21vf/na1PKIdbLXYWd3RVpr8bFFl&#10;NmdZwqqWAMGtT3rPW1gqpUapNN0WokIbvFflVrqXtW59HgCB+ui3ve6Nrqjgu6hPMZC+oiWvmE67&#10;XgLwlwDnTS+A3eXJQiI3aXNEcHGDJZfCQuAB/v0tf//r4P7ClcNjla13/xnN2mZxwwsm7IdBzNsS&#10;o3e/Dz4xDgkcJ+uxDLThhTGKy/vTGdM4PTlG8gOSTNchb5G7hUSJZ6ZM5Spb+cpYzjKVPWzk/ZrY&#10;wUuGwJeLquUym/nMWZYy/prXzGYzX1bMS6ZxjuMs5sK2+c54njJK5MrnPvv5z4AOtEFlDGcQPzjM&#10;dS6soBfN6Ebzec+OjrSkAb1aMcPZ0om+7KQ3zWnZoGS3NopAfURNagKU+tSmTnUEVi1qUNsY1KxG&#10;taxVTev0tNrV6fk0rEdN61mz2tSxDvatcQ1rYcca2L7uNa93q2tih1rZySb1sJ192lVD+9qlpraC&#10;mo3ZaEPb2sYWtrZ3G+5gIxvb1z4tt3F9a2/7+tfjrvav3a1sW1N73d3mtbvBXe5pxxuu/ZY2vdsN&#10;anxre+C99ve/iwpudM964Qa3Z6cnLp1jL7ywwqa4xgdNgIjv7OMgD7nI/kdO8pIrYAAWh2vJRY7x&#10;ea/85TCPuc5Ovu2TbEnmOM/5x0+e8oPqnOU/FfbPhw5zmv/H4wiQgNKXzvSmO13pL1TA06f+9Jmj&#10;HNgkJfrISdrwCOiM6mBnetTDHnar19wkN0fABCZAgbZT4GoVqIDb354AC1jgAni/QOuUt/a5w13u&#10;br+a3fN+Aav3PF1aX3k9ha52tgc+AXH3e93vnve9K6Dvj4/84wefd7Mf3eY20tnaBW+Bv19t9JM3&#10;fdRRb3fTJ4D1pYd8BQwPb2Mm/uXuPLbXG09618Ne9XyfQO9lf3rhp172nq8P0ttOesljHu9/v0DU&#10;mT9550+A8H+nvbW7/nl7xXeT8dS3u/XbDn3ZS1954beA9bGPfOUBcPlzj//cCU//6cs//vSnv+Gx&#10;bvvuez9dXacz93d/+Zd39jeA5FeAeJd8uQZ6FCKACOh2CngBFHCAAziBFKh9Cqcn/vd/zwJ+EZiA&#10;BViB6BeBGEgBDNhxDqggEGiCCth2Fih/J4iC7nd4qrIzGICDOqgzOciDO4gAPQiEIPd9LocAIUgB&#10;EwiDJXiBSUiDRqd8K/gfLciEI6iECoCAM+iEKFd7z9KBJUeEsTaFBEiB+ed2MTh/TaiFZ1cSaYeF&#10;9IeEeDd3ZyiCVdh2+7d9iPdxQbiHP8iHPviHCECEqiaGbicAcEgB/oZIeHK4hPiXhmr4eWgXekZ4&#10;fw4Ah3FYifI3h45ohzXIhbvihSQHhqxGiG0HeKV4iPE3h0fodikIf/FHXYcIi/N3hhRoiXEogxrI&#10;fT6Yg7wohL34i74YjL2oM6JoaqRIAXGXjKaIfxaYAc5IARoQjdFIAc6YAfPXilFYH6ToABvwW233&#10;W92IhjFIgZrnduUIh7nYf6AYcqK4aqQoAMoYd4bYiAdYjRkgjfhojwmIjZH4gJMogRTAjeEYkBsw&#10;kJZogeTIARwQjwoJeJ1Xg/yXh8I4kcBYkRNJjMYUgP/YdooRj8moGBKId/XojPhYktVoifzIhpIY&#10;khQokJjokiJI/oJXaInIuJAeuZA0mY4SKYSA6Ic8+ZM+GYgZGWwtWIvI6JHLmHcy6XbVWJL5+Ixx&#10;mJIk0Ya2GJDUdZXeqJRL+YZIGXlaqZNduIsUOZYWOYxCCYBFSIfIqADKyJZquZXUSJISUJJzeZK1&#10;KJUj0YZliJWwqJUyWYZdKXe3qIU2WCk92YeIeZh/2I67Z4vkyJbJ6JaKaIVx2JRziY91+Yys6H5r&#10;OJWSeAEdAJqiaZV8iYQdQAGn2QFRB5iQGZnLyIk8F5FhSZa0WZY/KYikpjMXcH28SQEFqYwFiYRs&#10;N5x/WYtN6ZQnOXd4KRJpB5od8JyhGZAKcJXT2XbQ+ZyruZva/rmWcYcAceeWFECcYPmJtVmetnmW&#10;H0iUCLCba9d3FSBsgtmefZedFXABpliS8Sd3crecIdGc1xmdDjCdaxegmPifqymfbPebwLkB4Smf&#10;43mDYmmbEnqR6LkruqebCNp2XueOEeB2Gbqa8Th3+GiOysifIOGf19l2BekAAxqcqHmd2dmeJBqi&#10;bSejD2qY5pmjwFihqsJ47CmjEfihyoN3ySh/0jh3RWqiH9Gcznmableabgedxbmbq1ijsHl1eDib&#10;E7qlFIqbxriePyqDg9mgjped9tmIAwh4SuoRTDqmVTqljWiUA3ijHKijdtqDjKmbfsmSEWimcRqC&#10;a9oRaYdS/oRaqIZqqMpzqIp6qHSadkCIAbwIqY8aqZQ6qZYKqUFYjLu3qJxaqInaqZwaqBzhqOv4&#10;czzniRDKpaoajDxaKYxXqqb6fgXxnx0wqpIIqzoXm1lKnpKKqZfaq8Baqb4qqa2qJxqJqzn3hA04&#10;ELRaqxuxJUkUrdI6rdRardZ6rae6q6l6pzlarFsibNgaruI6rkkkqyHQrND5rLG0cRNXmHWKqfAa&#10;r/I6r/SKkWjZcOxKcWcHnR5AqwLhrBPhAQK7Qfm6ae6adquasPaansFWsJ1Wc+jarBTRrx5wcQ6H&#10;bRuIsPS6sRwbrwtroQiHagtHsR1Asv0qsQzhAQRRsiVb/rGrFbLnFnDaiqPDGqy/Kqw2i6dDGXAx&#10;e7HZhlkhcLIsG7HPqRDXORAme3D65rOqhqo027FQu7Ef26PzxrQ/m7GYZbIsS7IoaxBDu7UtO7C7&#10;Zm/7JnDhpos4m7Y3u7beGmr91rPeZm+7BbZcG7EIga5Je3EwK21oG7V+67FtSyFdZ7UXJ7AUK7B0&#10;+58IIbTXabIuW22EO28y27d/W7lT66qTW7UId1qJW7f+WhCMy690q7RkG7lO+66Va7mBqyC6F7nL&#10;RmyHG7uJe7Sg+7WOK7bktrTRxm/lRrmpG7WXa6xvq7noJrer1blg27X/GrEm+wHO+7zQG73OCwLP&#10;S73T/vsB1Ju92Lu92tu93AsC2Qu+2Au+5Eu+vvu7HRu8W1K+4ku+3Pu+3mu92yu99Fu/9gu9hpu/&#10;+Tu7ABu0yOu49xvAAky/8hu/8HvA1Hu+6Cu1q/sf7PvAEOy+BjzBAzzA+qu1nlu0zCq0HEy3FWy/&#10;BYzAIkzBEvzACrzA86q+NhLB40vCB3y9HxzDH3DBhsu/RYu4NXy7YesBMizDIXy9LjzBIHDCKAy4&#10;3RTBSNy+I/zCPVy/YYu8ePu/dCuwPly9VhzEI9y+WgzBRFzEvtrA9fHALbzE3gvDTVzBNLy/Wlur&#10;+vvEOay/Z3zGIYzF3tvFXqyz6ZLEekzGTBzHzru1Bjj8tf4aEAA7UEsDBAoAAAAAAAAAIQAHhYm2&#10;kyAAAJMgAAAUAAAAZHJzL21lZGlhL2ltYWdlMS5wbmeJUE5HDQoaCgAAAA1JSERSAAABKgAAAL0I&#10;AwAAADPwwFIAAAMAUExURQAAAPHCYoeHUfHxy0UXAP//mYi14hNGAPfWlHSbwgM2AFNTU/f397mU&#10;SpkzAP//vRsYACk6CP//3oyMjFkeADxHSe/Je7e3l1ZPQtfX1yFLAP/iqv//rQEcAGZyZMrQv5qK&#10;QxkhKVNINK2akf//5kJCQsCyhS84Qr29vcvRlJSUgQEQAClaABkZGe/Gc1h1kkBWa0ZGKpegkVpa&#10;QldTIf//xRBDAP//1v/////mtQUoANWqVUI/Ji03OzAQAEZddO/Kge/v7///pZWVbv//tWKDpHR0&#10;aYVsOq2trQkDABAaEJ5+PzQxK+PFiGtramh0e4SEhLW1tDk5JIwvAAoOERlKAJnM/+/Da623uzxJ&#10;IODgvf/hpSEhGH1oQMCtdRcyAGNeVYGBfEE7MKqydpWBWcuveCRXAODjmldja+/vyGhOQQs+AEpK&#10;QsbGmq62oSxfAIh1Uf/Sdw4cACsrGpmjbC8dAFllM8GrbCBCAEhIOUFBOSYyP8bMiQAIACILABxP&#10;AOTn2g8PCYWFc6WlpW5hRR8pM///7//UfP/krt/ftSw7Sq23kEVSQRAqAGh0c0xZKpPE9WgjAHt7&#10;ewgKDThLXv/MZs/PfP/Qc3NqWOHkhxc9AJqkXQgaAGmQr//Oa7+/pltbWzk5OauKSU9qhCArGdzG&#10;ma21ai4aEENDMcXFxaKieZmZmeO6Xe7uj2ZWOIF7XwgICAg7AP/enIOOWy4yEKaPYxkZEYB2SImV&#10;nZSUlMehVSEsEGdzRwAzAAgQAB4lCs3NsikpKcW4ef//zDI/I+DjzGZmM6iVWEpKSjNmAEhIMeLB&#10;dczMzN7e3mxmK///9zBAUOLlpREeCi87IxMaICAgINHRrCEZGWh0azk5KP/ovK23si84PBEREXkv&#10;ACgwGwggAHqiy1t6mKGhjZZ7RObm5mZmZsPJsa2thZubXWNjWnJyciFSALCdYFNTS//WhL+fXlVV&#10;MzRRUZN2O//cl5KFTY+ZghgfB7+zjsCuelxkVTMzMy46F2ddSXqFbv///yfT53cAAAEAdFJOU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BT9wclAAAAAWJLR0QAiAUdSAAAAARnSUZnAAAABwLo&#10;ke4AAAAMY21QUEpDbXAwNzEyAAAAA0gAc7wAABwNSURBVHhe7Z19fFTVmcevrlUhbPTTSHmp0qKJ&#10;oWSiCLIbMUDRFQNFCJJgVTQEa3wBEo0rb+GahsBqgKFKaBfTcSUFhYjVoYtSwF42SxFWScWY8BFh&#10;TIAG2yEF2a5gGzB7zrkv5/3m3CQXnfnw/AOEmczM9z7nOc/ze557Rmu/YIoENMXHXXhY+wVUyk5w&#10;AdUFVMoElB94watiFtX3NixQM01iYWR+eIAfv1P5OtEPrKspT1oZLbsd2Wt/Iq3PbNL2V0C7z7J/&#10;+Gfbvo3Nj4/lx+/0iKquJmvryuis+bPOjV302mtvX4FtOGU7aXMICVDt8uNj+fE7FVG1IEQnZsw6&#10;t/rN165/5blPoH0Z6Q5U/+XHx/Ljd3aAykE0bPWbb13/yndvsawbUfVpVLxcXh52PlH1G1SeHZ01&#10;YUFfgOhvr9z/nGk2qVu6EdWyBV4YKD72fKCCiCaemNG4Ydjqnzx41+X3f9c0Maqy7liAR2MPVXn2&#10;sVkT0mf0XfzEWw/f9Zv7LXNFFe4OVItiDlXdjCfeevCu39imguq5bkE1NuZQtcz/P2CeUH3SLahW&#10;n1CMP14e5m+sWvA1oZqe74WB4mP9RTXj8q/Hq/rGHqr5d309qBbEHqoTXxOqCbGHavrDX49XxSCq&#10;6FzPqMZ1R15VO0gxVHt5mL9hPfoXz6g0V1T7By9KSUmJLnp55043ZWFa7KE63p2ohldEI5HqaPbW&#10;pIkp6enRlzlWWK56O/ZQ5b8l8iqrCBTWgJ9Ivaoimh6t6ZVh2d6EcAoLC6OKxB6qpJ90G6qj6Wv6&#10;2ZzQny3Hc/Jpx8KoymIP1dYnvKO6RaiCRiODKFDwHzW1bY+RsDCqsJdwrfpYf8N6eSdQfSiK69GU&#10;OpvUoOzsGvvveyhW/krrPneXs1Z79yoRqmhbi+NTxyKRfPsfYxJIVjGNatC5bkE1uM0J5xkZbZq2&#10;x+HWq/oEXoIOKl+6ED571d5h3lH9gFuA+yN7iThVq2kp+J91tYP5jo0vXQifUfXr6xnVhNkcqraV&#10;ZESnUWVMTr+P6wP2maAaqr08zt+wjrQ9Ttpzzas2cKiOphPLLyODQZWREOVQ+SKt++xV7VDb6yqq&#10;xnIqTWBR9Rtnu5UTqwb7oRf7jgpoe11ENbuRTqhYVBl7xlpu5aDypQvhN6pZQLDyiOpLJlZFj3eA&#10;alA6i8qXLoTfqKC25xHVnxhU6XQ9w8WqjIz0QpOV41XTo17Ctepj/Q3r7VDb6xoqdv1BVAtoP7NX&#10;oIPqhB8iqN9edQxoe11DNZhIohAhgKqaRpWdwniVL10Iv1GNBYKVR1Sv0QswOpEpk0G23kb/qEZj&#10;UPnShfAbFRSsPKK6nUaVsrVDVL3CDCpfpHW/UUHBqouoWPGF96qMMlPkc2LVhCTVUO3lcT6HdShY&#10;+Y8qh0HlSxfCb68q39JVVAuyOlyAGREGlS9dCN9RAcHKo1f9p+dYlcF6lS9dCL9RQW3PI6o3GVSO&#10;jmd5F0gWsEUSwE97jWPCui/Sut+ooLbXNVSL1vALEKMKQ5VvL5ssxCQqqO11DVUfJonKWEN6FUKV&#10;xKagvnQh/PYqqO15Q/XmanoBVkTGMAlnUhJsQ4yp6wesBUpZCZa04CQL/mzr/vxWJ12B2l7XUA1v&#10;Y7dAZkFmjGHL5cf8+VD+/Fac2QFtr4uouCKQRVUeYUSY+/z5UP78VgLV5V1FVRFhVBgWVbWtGNsL&#10;0J8uhN+xqh1oe130quFRdg+kWe0Ns4JxH1/0Yt9RAW3PI6pzbMemIkz2tlifytjDtSH86UL4jgpo&#10;ex5RDeOaW4smMJsgias8wjW3/OlC+I4KaHtdRvVYG6tZYVZ70/mWqT9dCN9RAW2vy6iG70+n+1uY&#10;VK8Jgka8P10I31EBbc8jqr6CSZg+4SQuRsEftKS04ZtMHb1q+lgvMpTyY/1OFoC25xHVfNHQ0NHw&#10;RgGrOoqUg8qfLoTvXpX0RLegAmtwjTNhZUMrD58gfAqroP50IXxHBbS97vCq4cMrUtKTqNmFvXuI&#10;iE4Jxv50IXxHBQSr7kE1fHifxspjdobVsnVBOOpkCUxh408XwndUQLDyiGqDdHB9+MvRSGVtdUrK&#10;hPRxbYtYUHgB1m5UDtVeHuh3WAeClUdUB2So0NkB+48uAvbyfW4j/o1+zBe3++5VhcMehPY3yq7n&#10;7UvbznGFjX3YgvI5C9ULZslsZb5Xw37XZa/qV5O1MWGYNs4085gRysoE9jZv0yybL5wwhriUUS3r&#10;S56VwlHbY9kamU3ElkKcQtBJVBBQ9rHp8w8ceO/U4gfeeOOmb3F2G29XM/YvlBELz/5rZ0/vsOWY&#10;ZNb+jbEPaONyt+yUTnoVALQ1e+L0WQdmXHvq3AN/3P356zc8++xJYH95Kk5RHTvmCVXdIOBBx6f3&#10;nTFjw6nFd/7xV5/fesOTTz75rG0Q1dxpcYoqhRg/ki5ACCjp+PQTwIPegIC23XrPv5sGOHGo3o5T&#10;VLVbO/CqY303IEB/BYAu+g/bLFIiVN8JxymqdCLvEHrVhG0X/dwxFVQntThFFd7bgVf13YZJ/VwN&#10;1a/jcgdsIT1J6FUTf+UV1VO/iEtUkztElf1Xr6gyX41LVElEWiUubDY+4BnVxXGJ6niHqAa94RXV&#10;4sVxiSqBnOoWxqqWGV5RbTkVl6iqO0TV/pTXZGFLZlyiouQccbY+61aPeZWgCIyHcpk6hECMavo/&#10;ekQ1l69s4gBVL20MIZOKUa38kVdUZfG4APdSdMSott7pEdVJvgiMA6/a2EZq72JUWYu9ouKLwDhA&#10;lU+mVRJtfe8pz6i4IjAOUEUJYU/WhmjZ4BVVJlcExgEqUtiTdmwm4MRKSVk4mflLNq7HAara8o5j&#10;VXtfnFgpouKKwDhARQp7Uq+K4sRKDdWWd+PPq3qRwp4UVT5OrBRRvRd/qOrGUX16SRtiI06sFFFx&#10;RWDsL8DJERVUhAyjhmou1wm0UH1IIIuxlulWKq2SzSzUXeutDXGSLwItRFplJfoKEGgfs6yuHmna&#10;x9CWMe3l/YXYPuMb8Tt3mv8tOJTJudmma91lStiTj3fgxErRq7gi0ELV0GOqbase5VAdGr0W2Ogh&#10;Q4asiqxgUK2IDITWACznkAiVFonkAENXYiR57zJC9WgqtkdtZlYfvt+kST92jOjF0414SthzQfW6&#10;7VZqqPgi0EJ16EYH1dpDPKqXnP9dyqFahZ+ZKkLVcNh5wJBUDlXq6JfuOALtxrVLejOoynOWQENX&#10;QpOiaqNPtpB1l6c7/S1FVFwRaKFKGO18niMCVEeUUI0WokrFDitCha/CvkkMqkn7nJft0SBFxcxp&#10;yVAdd/pbiqjK2CLQQvUx9o0eDbxXYZ/b5+JVElQYhggVBlnCoRpCOKwUVQ490iZDleT0txRRZf43&#10;k1hZqE6XOO/qUo1D1XstjmS92ViFIQ/pLVqAqXe4LUBieS5hUQ0hXnaIDNUYOq2STu2VO/0tVVR/&#10;FqNaNtD5PM+HOVQf48u76hCLivi/FUJUePUKvEq71HnhgSwqAnLJJBkqWtiTh3WcWCmiupYtAi2v&#10;mh1x3vHUytksK2J5DvGOCq9ed1QNB5lYlYo3hIG/laGihT05KpxYKaLiikA79QwfOXLHS9B69Igs&#10;41Dh+DraBdU+sVfhZSRC9bxzjXJYVBrxfz+WoVpJZ6DysdkNtgyjiootAm1UIw+ZtgTkoDwqzZwb&#10;hfnRSHYBNpQs3Qdt1aoGMaqStWtvhHbkpaV8sqAR3syiChNBoZ8M1Zrj9Ki2dBRtvp1YKaL64m5x&#10;rCJLQS5UXb1/GTby6EZIrXAFtkJRrFpJJplcXqWhq1AJLEdjUPXTBsK0qqSkZGkJmVZ9QKWgtLDn&#10;MoztJFaKqLgi8JtQLn/7pweROQWOma2DZB0bOThLoaKFPRdUjgyjiortBH4TUHWpBqSFPRdUjgyj&#10;iOphtgiMdVS9wnWKsWqy3d9SRMUVgbGOqh8bxqVh3elvqaJii8BYR8UIey4LcIwtw6iiKnuR3gJj&#10;HRUj7LndjjTDSqxUUbEzjrGOamICcwec/B6bE1Z/SxkVUwTGOqo97DmsclQTrf6WKqprt8TXAmSE&#10;PbcFmG31t1RRsUVgrHsVdwOm2Kvq8pcv/2izqe4po2KKwFhHxQh7Yq+qa9L0tFAopOv3gkJQFdVu&#10;pgiMcVSssCdEla+n9Zz5T8gM/WZlVOyNbjGOihX2RKgGaCNmzoSoLgOWl7bjdYU7t9A9gUwRGOOo&#10;yhm1SoAqS4ekbFSXXWYYNiuXm9wgqveZIjDGUdETezDF4sL6+Gs2Eahyc3MNw3KrDlCxRWCMo0pg&#10;hD0e1Va9J4EKkMrNTTtrsuoIlUZXNjGOiroRAuXtrFetu2YTRAVjOghVCFWV9iMlVNPoGUcFVFd/&#10;g++Ir53MnuzBKQ09GVSlpaXBMiVUZhH456b6+vo5wMEcVB8SojAjrn+DUfHfxsigGqpv4lGVpt2p&#10;sgAzQXvrxXotFAwGDX0ORjVbgxMa0CIRpmkKUGlLrGkY8Ac7CuNo60mFFdyRFDt3fkaMysATYvA3&#10;uXX9nAVO2OMW4AAhquAOFVRvvPOtV/UQyjFy89LO4gVItJIq6U4EQNVw+PBLh8aPH79u9B1aIc2q&#10;MGff0qVLQbOgZEkOaNkwp3fs3JnagEZl4IxG5SQWVTkaU8pBnQpnECbZ1NZ/S0jrZMOGaENwwh6H&#10;anmayKtKtW0KYX3LnBeN0EwTVW6uNsdhlYP7vDn0CgSoDh3+Xz2tORgMaesqGVRDlxCzHwJURBd/&#10;H4dqUsnzlwI7fPhwj6WpZBvi9DqA0Fi3ahW6DmGyDUigyiJOOLGCFrMACVTWRwaxqrTU+IMKqpt+&#10;nwY2BPN5pVX6qzarQ3gMo4FH1aAHwR4C4IaMo7RXrcDjDiUir1qBh2xEqBzOeBAmOXnXOr0ZvFxQ&#10;L0MN5uep3haBiroV12TFoErAC5BEFYL5QkfJwu4mbdMmM8nPBXiLz9ioiKs/8Ci1AoFXjdc32Y7Y&#10;bJBH51xxRYeo8FCDANVSB1WqM7KQvKssbab5wUI6vICHZag4YY9DRYR1ElXwjAKquSHgVJZXQVfU&#10;bLciBhNK2BnHhXpPTNe4l3IrAtUSoVfhURkBKtzix4MwyetwhGguA3HhSCp1fg7uA7L9Ut6rajQn&#10;WSBRVSmhAiWRVTpCryoN3WuPWOGFtI9F1RQi6FZpC0lWJKp8Qaxa4YoK/ycehPlKI17NGDl16uje&#10;ElTkCSfiWNUeHmEnCySqUk3Bqz5H689ZgKV5xRYqYm5oSAK9BS6k1iygS6HCa2gg6MRzO+AK7DgC&#10;r8Ko8CBMGNS3zhus0g5P3UeODH1AxCq2XyrI1qvBFoirZRBsUVgvDembt3UUq77QnSrbfJZmo8Lj&#10;A5UjaVRz6DVbpVOoBq69EcxygjmaHg1CVCXOQAuP6lEcyCJ2I/4r8A6JCGH0nrokW+JVlfwhdGy2&#10;nqX3JIUF8zO3trbOC+l/kJ80BJWFk/fC/Y/wqlb9l1Rxg5J2ZsJqezP15ku1hwhWSWiCBmVGYlTE&#10;t0RwyUJqBI1wwCEOZ7rjwDXUq+UZd0SoXAF7FXXCiWQBto+Hv87RYBxUrQV5+k3SQ5mUUN12Gz8J&#10;gy4MXrOlxhwqsKufisZl6zUHD2bbmWY/K68qQ0qcvUUDtx85skbsVTUCIZ370XK4JCxUzvorLQA2&#10;z/IrwflVCFVmB14lQgVCFZFfgIX+s06ior5zSzbiz76aPlR2gNxGTtjjkoW6dbYGagkLZqhqhagK&#10;qnQUr2SoTrGoQtvpFSjwKrAjUde5eLuvqJhXM5bLULETe3wKWleWhuQqrMFYoQqhKghtdkPFhvXW&#10;3KB29kX3UTQWVfMZH1GdZl8tJEXF3AjBZ+t1ZdcINBgY1U1U/XU3VO+byQIqUkzCBQXG9g5QMQsw&#10;T5/T9cMuscJAz1ftUkfF9UvZZKEa+JRAg7FQBQIB/fsuC/CkgVJQjArS1XHVLIpV4CnUAiyoMgxi&#10;E1QP652JVa15+kffE4f1Rk7Yo2PVVu13v3NHZdzphupeUDWwqOYZhFvxO2ATvX3D7SOoY1bdjCpM&#10;7bdmClQoHHDkhT0a1fhremKvIpJ17FWGm1e9axY2tFcFyOSKR/UOnRSinTaI41U3owIVIOnDMKzk&#10;UazsGrBXmDzhhM+rakyn4pN1tQX4Ltw7eVTGz7Bb8agWwvBBZDooJOrOVwR2M6oB9IVBETi4QzCM&#10;LRD2KK9K0JFTSVHBbEEe1nfroHq0wzrOMAIhN1QPldHXGXlVoPisTwfzntbpcgJdGI1YgrZXTeaF&#10;PQrVNHP9uaAybpaj0pvhcy2vIlC5edUjhsHsgAhV1Q5/UMG+OVV5oVcjkysblUDYo1DpIzpA1V9/&#10;XYoqE/QPRagK9IvlC7DMas/iUgO9+XmGL6i+gn1zHlXxR3gF2qjIo4udHhdR2IBQ5RqrXFNQtPwE&#10;XlWl/1qK6j0z32VjlU9e9ZkdIZwLg2JVoJgIVjYqgbBHeZXW094A+WoZrWqQV8EVKCpsHjCdil+A&#10;ZKhiCptH4HunUZlvPuhLrAITBuYbZFCRKbuNSiDs0ahMrxIKCxaqKkOC6ixKXkWo5CnoTWno0nBv&#10;vsB4x4cFeBp4gvDV9AH8AhSlVWQbosyMVTJhAXoVStdFXlU/QoJqnvYL2QK0YiOHqsoJVVd0Y7Iw&#10;DTkVf2Gq9J/yqOgTTvi8ytoBuWrZFhYgKrgHilCZl0y0AxbbCjsgRuVVD1kLnkOVV++Ugd2Hahds&#10;GuA3aBapcK1QJbO1AMcIxz6JH1p5lVxYAKhCnlFV1Uu86hRI4yQL0BGtug/VV3QwxaiC9XwKyk/s&#10;MSJMlukarqgMoBq7e5UdNO0Uv7+tsLNeBUKVeEkE5jkKe/ehWk4HU4yqwBjLLUCRsEfXgEiCkaIC&#10;PhUIaEDc6yZU9ejVRHtSwFHYBagq+owFNrjPTnzAif03t/EOUN+KF2Agj08WmBNOBNr6AOSkMq+C&#10;pPoXS3ZAHKsYryrKc5rMTKxyQaX/q7UFsqgqoo3h9LaUPdW16eHa6GcMrc6haiUazFasEgl7jGAc&#10;hrsE19rC1TKIVUAHFXkV2s2oHMl6VpFBZAtUWPeMCnxDWWVK0qC9pg1KWhCpxd842ZFeNV62RYOV&#10;wi1AkbDHoBoK3coVFUxCRai2w/pRiMrpMbOx6vey6AHe/A9EXhUdF51scTL/qFmZTn2ZmwevIopU&#10;gVeJv4mK3habHGmdl6sKCoqAzTO2iVC9C1UJQZFSUNSfEKworyLCOiNxVdULUtCK2rYsChT6R36k&#10;Gi9DN1QgE5JkM3nEFmgtQEG/lOsut5gFrJ3q2Bq5Ja1DVEXFm0Wo3tdAoi9EVZSHdVAK1e2y7RuU&#10;y3ZiRcSqsen20qOADaq1viC+g6k9ZgckvKqY6EVYqKiji0XlMvxZS1mI2JRoVAGEqkC7lf8em5Mn&#10;t5sNfE6mKyoKYG2BlvboChtv3wEsWBGojtbyPgV/0qaG6rSsSA3kGThdN1GJWsuCmYWWMtAaF3uV&#10;iaoodLMI1VxthARVUdDp2tComuCEINPkMavyVs3aAglUfSSoFL0qWSZ9gApkgxPXTVSTqaOLZV5V&#10;Ux3GqNBEGZpYMKtlE1VVsQjVyUxdhqq/bufrNCpQ2YhroUCRrYMqoGpU86pk+sIQCzDQX3PaNiYq&#10;8jvJiIlsOqwP0NKIG2zEqIo0IaqT9WYHn5bp0FbgzKQx2voO5Fa8cBooatXMaEWiahQvwMY+Tnbl&#10;OmFcCNyeejUnByrCZaCJag11dLHYqwYAL3URFkyv+h/9+9x3bsFbbM5KUTl7IINqoUSOBy9idSIU&#10;UKUrorLcCl8YO/ED68SwV6CJSvK1saRX1UDwLsKChcoQodqtW9NGAq9y5HW2Y3OxBhpzvFfBfdas&#10;mElU6WKvylFFtQup/yJURc4KNFGxJ5wIChs4huZWLbugQv0a2QKUonoH4hWiyjPHPBRQhVVRJRfC&#10;kWAsgmKvKjLsiRgTlVDYY1umSqhECxBUKZIUFPB1ahvaqx6ply/APLNpo4JKLQVNTi4Es8wyVH+3&#10;VqCJSijsMahg4HOpluWxajeS6WReJYlVqLMlCuvgdQSoIuIFOE7xCNUBGsrXCWkdNR3RvuNkoYiU&#10;WNijUcG7tjpGJdoBM4FMLu6+oB3Q1owprwKrrztQaWqozH6NEqoa+uhi4Q4onu/HwoLpVXmCvMoV&#10;1TxxXgXECAaV/UrwOptNG3IBir1qkCIqpIZLgym1ALkTTgRhvcWKzVayflkorQpnoECtMlEZgmzd&#10;FVWxc2cS6VWPSCUu+DoGvwOKUZWrodqF5jGkEYIK6xMFw43c1F6+mVdZqIL60zrI151BNJPUPP0e&#10;PgWFwoI97hcKVZH1HJBUnDFHEtXtcjUQrlmzsiG9qlIYq7ZGlBYgKAHlXhWgkwXuhBPhhDF1N7z2&#10;dKIRymVRWU5Ff0Pu+7hRNUK/EjzJ7ocAXwxiGZREtdANla2ud4wqv7rrqJgUtJY9DEY8jD3AOWOh&#10;WTcSE6cYxUwJWFwslPYyddTDB/6oP/2pBtet2ToCGjN2Krq5RcSq5rQgpIszHfuuCAJVRVjoVRM9&#10;o0IDYKgGtHfAkFMvox1QcCOE6M6t9pqPNC0NmvH3cYmQlZFLVMuB4uLXxRPGO8wcKainTUl8Wr/M&#10;QdVqyPqAQEa07yjXzGc4b36eLYOS2roY1TE1VMmapWgDUJqGLozzamy5HOZvhBCiAj8E58EsX36w&#10;vR2iSpxypR408YO1VGUAUpJh7LPgcJS0NK1em5KYeKUBPjnyqv46cbcp7VWoAoSBdqZhJBrNxJsP&#10;WEGdilXDxajWKKLCF6ZZvwSGYAdVwMCjMMirZIcvyQ9latcgqsTEq3Q9VAU+d/88cOyJy4Tx3FNn&#10;z5764imIKvFKLQgHjPsHdcKn2LHZd0BSaJIalfgCuCD2my8oLhbNLIhR7UlQilXJu3TzVv+ZM3Uz&#10;BFuvFgjkEZ14SKquM6jghwY2avNmA97NcuZmNF4lHfE3TztBqBKvDGm6YWhn6Bl/ply+XTcd8eZR&#10;4IJoeTaq4mJhI16MKgXLVe63eRfq6FiSkHbmqsRP8YUJVGmL6I5NlljYczu/qn39pyaqS0ZdBO0e&#10;bDdg+45tP0Q2N2yiGrX+bNOZpqa7xXbAtu3goIGmA+svQc4LfBc4b54eutv5f/IvWrpjEWzhlPmO&#10;zXK1BePh9TY+euaqRODEzVYIDmpNzrP2IGuUpFXyM4zb29eD34lQPYPfZId/u8lE9cz699QNoUq8&#10;ChwCBW37BmD482MQJ0S2ZxZ8gIBRCmUr86EtX348Px+iSnzB0Jvntc4L6sbf0f+QlkUon+RfXWKV&#10;+QnAZ1gvea7wxxaqxz0853H0Qi+sbx86dOjB9jcfB+bh2V4fanrAqKfWgcuyboCHZ7ugyjzvqDy8&#10;784/1ELl/Wq4oHocRNvz6FXenLcLqF5AXtW9qJybOL28L+0ZaOO8vBNzAcYyKhNQy3XXXecFFYw0&#10;wLw8J15QecHUycc+Pg6Zp92jky8FnrYeLMApU57x4vbmi7nEqs6/G4/P3AscF9jLHp/WyYevN+NK&#10;bKLq5Gc+30/7JnjV+f7MnXy9C6iUwV1ApYzq/wEmfO/i5WBZdgAAAABJRU5ErkJgglBLAwQKAAAA&#10;AAAAACEAnchDkdJTAADSUwAAFAAAAGRycy9tZWRpYS9pbWFnZTUucG5niVBORw0KGgoAAAANSUhE&#10;UgAAAnkAAAHxCAYAAAARAqqJAAAABHNCSVQICAgIfAhkiAAAAAlwSFlzAAAewgAAHsIBbtB1PgAA&#10;ACV0RVh0U29mdHdhcmUATWFjcm9tZWRpYSBGaXJld29ya3MgTVggMjAwNId2rM8AAAAWdEVYdENy&#10;ZWF0aW9uIFRpbWUAMDgvMTUvMTA+l0HEAAAgAElEQVR4nOzdb2xb953v+c8ZpPsoEgnsnQeRbZGL&#10;uxOvDCskxl57buyE9Dp5ME1j6yYXuJ4ksJnb23gTII7azHRGSMaWnXavmkwySgKsxx20lYWk4ydJ&#10;bWfSAjM2QjZxtjbsLTUW7HW6g5KyrTyYXgwpBR1gU0D7gDzHh+Q55CF5+P/9AgxLhyJ50trWR7/f&#10;9/v9GWtrawKATjEMY6+ksCStra292dm7AYD+cVenbwDA4DIM44CkueKnGcMwJCm5tra20LGbAoA+&#10;YbCSB6DdDMOISZqVFHX5kpyk05KSkk6vra3l23RrANA3CHkA2qYY7qYlxet8alqF0HeaVT4A8IaQ&#10;B6DlDMMIqRDuEvbrgUBA+XxhkS4SGVNi/2NKpi7qzNlz1V4up+IKnwpbu9kW3DIA9DxCHoCWMQwj&#10;oEK4m7RfDwQCmpmZ0ejoqB555BFJUiy2Tcnz71pfc/rMPyqZuqjTZ84pm71d7W3SurOtm/L3vwAA&#10;ehchD4DviuFusvgraF4PBAJ67rnn9OyzzyoYDOrjjz92DXl2mcwtnT5zTsnURSVTF5XPr7q9Nat8&#10;AFBEyAPgq2LH7Kxs4U6Snn32WU1NTSkYvHPZa8grV1jh+0clU5e0sHC92pdmdCfwnannvwMAeh0j&#10;VAD4ohjuplWceWd64oknNDU1pVAo5Nt7xWPbFY9tl1RY5TO3dR1W+cIqrigWx7PYO3ZZ5QPQ1wh5&#10;AJri1jG7c+dOTU1N6YEHHmjp+4fD65UIr1fiwOOSpHT6mk6fPafTZ845rfJNFH/NGoaR0Z3Ql2RM&#10;C4B+w3YtgIYYhhFRYVs2br8+Pj6umZkZT+Gu0e1ar3K5FWtb9/SZf6xWyyeV1vIxpgVAzyPkAaiL&#10;2ziU0dFRTU1N6cknn/T8Wq0OeeXMVb5k6qJSqUvVvjSj0tDHKh+AnsN2LQBPbB2z0/brgUBAU1NT&#10;eu655zpyX/WIRjcpGt0kqbDKZ6/lKxvTElYhxCYkyTAMhjED6DmEPABVeR2H0muCwWFN7H1YE3sf&#10;llRY5UumLun02X90WuWLFn9NG4bBkWsAegIhD4Crah2zMzMzPRnu3JirfJMvJCRVHcYclPMqX5Jh&#10;zAC6CTV5ACoYhrFXhaaKsP36I488opmZGd/GobS7Jq9R9mHMHLkGoFcQ8gBY2j0OpVdCXjlzlc/D&#10;MGaOXAPQMWzXAjA7ZmdVmCFnGR0d1fHjx1s+667X2Gv5agxjNmv5GMYMoO0IecAA83McyqAqH8Zc&#10;48g1x2HMHLkGoBUIecAAqtUxOzU11bF763VOR665DGMOy/nINYYxA/AFIQ8YMIZhHFGfjUPpVqWr&#10;fN/zeuSaiqt8STGMGUATaLwABkS1cShTU1O+dczWo1cbL/xgP3LNYRhzuaQ4cg1AnVjJA/pcsWN2&#10;TmXhbufOnTp+/HhHwh0Kw5gTBx63avlqDGOOF3/ZV/mSYhgzgCpYyQP6VLvHoTRikFfyqqlx5Fo5&#10;jlwD4IiQB/SZah2zMzMz+trXvtaJ23KUzWY1Pj4uiZBXjbnK53EYs72BgzEtwAAj5AF9otgxO6se&#10;G4cyPDwsiZBXjypHrpVjGDMwwAh5QI+rNQ6l2ztmCXnNsR+55jCM2S5O0AMGCyEP6GGGYbygwtZs&#10;SYqbmprq+nBnIuT5q8owZkIeMGDorgV6UDeOQ0F3sA9jnj72lo4ee7vDdwSgUwh5QA8pdszOqnAe&#10;qmXnzp2amZnRfffd15kbAwB0HUIe0AMMw4ioEO7i9uvdNA4FANBdCHlAF6s2DqWbO2YBAJ1HyAO6&#10;ULFjdlqFjllLIBDQzMwM4Q4AUBMhD+givT4OBQDQPQh5QJcodszOqmwcyhNPPKGZmRnCHQCgLoQ8&#10;oMMYhwIAaAVCHtAhxXEo06JjtuuZx4ilF64rlbrk+DWh0DpFI2OKRsckSdOHD7XzFgGgAiEPaLNi&#10;x+ycysLd+Pi4ZmZmCHddIpO5pbn59zX75ly1o8Is2extZbO3debsOUnS3Mn3NbH3IU0eSigcXt/q&#10;2wWACoQ8oE0Yh9IbcrkVzb415xruQqGQwuFwxfVUqvTEsGz2tt5866TefOukYrFtmj58yDqJAgDa&#10;gZAHtJitY3bafj0QCGhqakrPPfdcR+4LldLpa0p8/S/Kz3zV3r17NTExoYmJiaoNMOl0WvF4XPl8&#10;vuR6KnVJu3Y/pb17HtLsGy+xsgegLX6v0zcA9CvDMAKGYRyRlJEt4Jnh7urVqwS8LnL6zD8qvvup&#10;koB34MAB/frXv9bp06eVSCRqdjin0+mSgBeLxRQIBKzPz5w9p+iWPZp9c873+weAcoQ8oAWKHbNp&#10;FcKdlQyeeOIJffLJJ5qammIkSheZO/me/uPjz1nbs5FIRL/85S81NzfnuDXrZnp6uuTzaDSqTCaj&#10;I0eOWGEvn1/VN1/8riYee1a53Ipf/wkAUIGQB/jIMIyYYRi/VqGxImxef+SRR3T16lX9zd/8DSNR&#10;ukw6fU1Pf/0vrM8PHDigZDKpaDRa8nW5XK7ma2Wz2bLXTisYDGp6elqZTEZ79+61HjNX9dLpa03+&#10;FwCAM0Ie4INiuPtIUlK2cLdz5059+OGH+ru/+zvCXRfK5VYU3/2U9fmBAwc0NzfnuMo6Ozurubm5&#10;ht8rGAzq9OnT+slPfmKt6mWztxXf/RRBD0BLEPKAJhiGETIM4ycqhLu4eX10dFQffvihfvrTnzIS&#10;pYtNPP6stUUbi8Vqhrinn366qaAnSRMTE0omk4pEIpIK27cEPQCtQMgDGlAMdz9Soaliwrw+Ojqq&#10;48ePa3FxkXDX5eZOvmcNNg4EAjp9+rSn5z399NOanJxs6r2j0ShBD0DLEfKAOhmG8YIKTRUJ85rZ&#10;Mbu4uMi8ux4xfext62O3LVq7eDxuffzmm28qkUhUfE0sFvP8/sFgkKAHoKUIeUD9JmTrmDXHoUxN&#10;TXXwllCPuZPvKZu9LakQzCYmJmo8o9LJkydrruhlMpmqjzsFvYnHn6PrFoAvCHlAE8xwxziU3jL7&#10;1knr4/KxJ/V48803qwa58m5bJ+VBL5u9rYnHn234ngDARMgDmkDHbO9Jp69ZA48jkUjJNmw15SNV&#10;TE7btvUKBoOam5uzum5TqUsMTAbQNEIegIFy+uw56+N6AlowGNSBAwcqrqdSKSWTyabvKxqNanZ2&#10;1vr8my9+V5nMraZfF8DgIuQBGCinz9wJefXW4s3OzpYcU2byYzXPfB37wOTE1//cl9cFMJgIeQAG&#10;in2rtp4jy6TCap5Ts0U2m216fp6pfNt27uR7vrwugMFDyAMwMJKpi9bHbjV2tUxOTjqu5k1OTno6&#10;+qyWYDBYsm1rH/UCAPUg5AEYGPYat3pX8UzlIcyUz+e1sLDQ6K2VSCQS1sy9bPY2q3kAGkLIAzAw&#10;MsXZeJI8d9U6SSQSLe+sto92YTUPQCMIeQDQAL9q8NzE43FW8wA0hZAHYGCk09etjxvdrjXZQ1ir&#10;2Js85ubfb+l7Aeg/hDwAAyOXv3NcWLMhT5JjbZ6fJiYmrG3hVOoSc/MA1IWQBwANikajjgOS/WSf&#10;5Wef8QcAtRDyAAyMaGTM+tiPUyok9wHJfrEPWmbLFkA9CHkABkYwONyC1wyWdML6LRqNWlu2CwvX&#10;lcut1HgGABQQ8gAMJD8GF5smJydbOlLFvmVrH+gMANUQ8gAMjHhsu/VxOp329bVbOVLFPtMvvXDd&#10;/QsBwIaQB2BgBAND1sd+h7x4PN6yJgz7EWys5AHwipAHYGBEo5usj/0OeVLhlIpIJGJ9fuTIEV9e&#10;NxwOW80dmcztGl8NAAWEPAADJRbbJknKZrPKZDK+vnY4HFY6ndavf/1r/eu//quvDRnmal42S8gD&#10;4A0hD8BAsdfl+TVGpVw4HFYwGGzJa0uiwxaAJ4Q8AAPFHvJOnz7dwTupD80XAOpFyAMwUOKx7QoU&#10;GzDOnDnj6ygVAOgmhLweZhhG68bsA31sYu/D1se9tJoHAPUg5PUgwzB+YhjGjyQlO30vQC+aPHRn&#10;1EkrT6sAgE4i5PUYwzCOSJqQlJAUNQxjzTCMXxqG8SPDMF4wDCPW2TscCNbsjY8//riT94EGRaOb&#10;FCmeY5vNZlvWgOEntpUB1IuQ1yMMw9hrGMavJU07PBxVIfTNSkoWg99HhmH8tWEYBwzDiDg8B43j&#10;u20f6LXVPPtcP3vzCAC4IeR1OcMwIoZhfCTptKSw/bFAYMhajXAQlzQpaU5S2jCMfy0GvyPFwNi6&#10;gzaBHpA48LhCoXWSpFQq1fW1eazkAagXIa9LGYYRKNbdpVUIbJKknTt3Wl8TjY4pfeWs1n73K310&#10;/h399esvae+eh6xvXGWCxdeZViEwZorB7yfF4BejkQODZvrw89bHk5OTHbyT2hYWFiSp2g92AFCC&#10;kNeFinV3GRW2YCVJo6OjOn78uH760586Pice267JFxI6/f5xZf45qX/9zRV9dP4dHTn8vPbuecga&#10;GVEmqEJ937QKTRw5wzB+XQx+1Peh79lX87LZbNdu29prBqOEPAAe3dXpG8AdhmHsVaGuLmy/PjU1&#10;pWeffbauCfrB4LDise0ltTuZzC2lF64rvXBdydRFpdPXlc+vlj81XPw1UbwnqbCaaP5Krq2tLdT3&#10;XwZ0r7kffk+7dj8lSZqdndXExIR1hFi3sIe8ePFYNgCohZDXBYqNEbOybctK0iOPPKKZmRmFQv6U&#10;z4XD6xUOry+ZEZZOX7OCX3rhulKpS05PjRZ/mfcrFVb+rPBH8EOvise2a++eh3Tm7Dnl83klEomS&#10;JoduYK8XpOkCgFeEvA4q1sDNyrYtK0nj4+OamZnRAw880PJ7iEY3KRrdVHItnb6mZOqSFfwWnI9Q&#10;issWSg3DyKm40qc7wS/botsGfDX3w+8p/O/jyudXtbCwoEQiobm5uU7flqRCV629Hi8cXt/hOwLQ&#10;Kwh5HVKsu5tUoS5OkhQIBDQzM6Mnn3yyczcm5+Bnbu8mUxeVXriubPZ2+dPMxo64ecEwjIxs27wq&#10;BL98y24caFAwOKzT7x+3tm1PnjypeDyuRCLR2RtTYQvZZB/7AgC1EPLazM+6u3Yy6/smX0hIknK5&#10;Fau2z2t9n2QFv6TurPalWn7zgAfx2HYdOfy8jh57W5L09NNPS1JHg14mk9HJkyclFUYm2UstAKAW&#10;Ql6bFOfSzanFdXft4qWxw6W+Lyzb9nRZY0dS1Pehg6YPH1Imc1sn59+XVAh64XBY8Xi8I/djH+sy&#10;+UJCweBwR+4DQG8i5LVYse5uWoWtWUs76+7axYfGjoTk2NiRpL4P7TL3w++V1KLu2rVLP/rRj9q+&#10;onf69GmdOXNGUmEVb/JQe98fQO8j5LWQYRgvqBDwuq7url2q1fc12diRpL4PrZI8/47iu5+y/mw+&#10;/fTTyuVybRuYnE6nS0Ll3A+/xyoegLoR8lqgOER4Tj1Wd9cu5du8kkpq+2jsQKcFg8NKnn9Hif/y&#10;5zpz9pwk6Zvf/KbS6bRmZ2db+nc4l8tpYmJC+Xzhj/LePQ9RiwegIYQ8H/Vb3V07lQe/XG7F6uSt&#10;s7HDPriZxg40zOy4TfyXP7dq9E6ePKlkMqm5ubmW1Oml02lNTEwomy1UJ0QiY5r74fd8fx8Ag4GQ&#10;54NBqrtrl2BwWBN7Hy5ZwTAbO8zwV8fg5vL5fTR2wLO5H35P8dg2TX7ru8rnV5XNZrVr1y7t3btX&#10;s7OzCofDvrzP6dOnlUgkrBW8SGRMyfPvsE0LoGGEvCa51d1NTU3pueee69h99aNajR3J1CW3+r5q&#10;J3YkxeBm1JA48LiikTElvv4X1p+xM2fO6MyZMzpw4IAmJycbPgotk8kokUgolbqz6EzAA+AHQl6D&#10;3Orunn32WU1NTQ183V27+NDYMSlVNHYkRX0fykSjm5S+clazb85p+thbVvnAyZMndfLkSUUiESUS&#10;CcXj8ZqBL5fL6fTp05qbmysJd1KhBo9GCwB+IOTVya3ubufOnTp+/Dh1d13Aqb7PXtvXaGMH9X2Q&#10;CvPqEgce0+xbc5p9c84KewsLC/rmN79pfV0sFlMwGCwJfMlkUrlczjqmzC4QGNLcD79HkwUA3xDy&#10;PHKruxsdHdXx48epu+tiToObG2nssNX3sUw74ILBYU0fPqTJQwnNnXxfc/PvV6wYmyt05qw7N6HQ&#10;Ok0eKgRHVu8A+ImQ5wF1d/3HrbHDDH41GjssjzzyiHbu3Knx8XHdd9991u8YDMHgsCZfSGjyhYQy&#10;mVs6feZctfOdLbHYtkKN3/7HKsoNAMAvhLwqqLsbLOHweiXC60uumY0dydQl1/q+Tz75RJ988knJ&#10;tZ07d+qBBx7Q+Pi4xsfH2cYfAOHweivwmdLpa8rZVoijkTFW6wC0DSHPQbHubla2+WsSdXeDyGzs&#10;SBx43Lpmr+1Lpi46rtiUB79AIKDx8XE98MAD1sofPyT0P1bpAHQSIc+mWHc3qcLWrIW6O9g10tiR&#10;z+crgt/o6KgV/MzfAQDwCyGvyDCMAyqs3lF3h7o4NXaYg5urNXYsLS1paWlJH374oXXN3N697777&#10;tHPnTur7AAANG/iQV6y7m1VZQT11d2hGrcHNbo0dV69e1dWrV/XjH//YukZjBwCgEQMb8qi7Q7s5&#10;DW5Op69ZTR1eGzvs9X00dgAA3AxcyKPuDt2k2okdbqM4nOr7AoGAtb1LYwcAQBqwkOdWd/fcc89p&#10;amqqczcG2Jj1feYojvLGjmTqYkV9Xz6f14cfflhS3zc6OmoFPxo7AGDwDETIc6u7e+KJJzQzM8OK&#10;B7paM40dP/7xj0vq+8ztXXOrl/o+AOhffR3yqtXdzczM8A0OPatVjR07d+6kvg8A+kRfhrxqdXcz&#10;MzP62te+1pH7AlqpWn0fjR0AMHj6LuRRdwfcUb7NKxWCX6ODm2nsAIDe0Tchr1h3Ny0pbr9O3R1Q&#10;qtqJHfUMbqaxAwC6W8+HvGLd3bSkhP06dXeAN14aO5zq+9waO+zBj79/ANA5PRvybHV3k7JtzVJ3&#10;BzSv2cYOO3N716zxo74PANqjJ0Nese5uWlLYvEbdHdBazTZ2HD9+XFJlYwcAoDV6KuRRdwd0l2r1&#10;ffU0dkhSJnNb08feUjy2XdHImILB4bb8NwBAv+qJkEfdXfdIpi5q8lvfVTQypnB4Hd+QUcKpvi+X&#10;W7GOaHNr7JCkbPa2jh57W0f1tiQpEhlT1PwVHavoEgYAVNfVIY+6u+60YNuWM78hh0LrSkJfIQSu&#10;7+RtoksEg8Oa2PtwSX2f2dhhhj+n+j7zz9lJ27VIZEzx2DZb+NtU8TwAQEHXhrxqdXfPPvssW7Nd&#10;Jpu9rWz2dsk360BgSNGobTWGb8ooqtXYkUxdcqzvW3Co+4vFtvHDBQA46LqQV63ubmpqis68LrLl&#10;/ge1cXNENxYXdOXTn1c8ns+vKpW6VLFKwzYcnNRq7EimLlbU90mq+DNm/nBhbhtTTgBgUHVNyKtW&#10;dzc1NcWg1S60dUdMB7992Pp8eSmjG4sL+mxxQZcvpHRjcUFfrOQrnue0DRcKrbNC3/ThQ224e/SC&#10;xho77vxwYS8nsP9QwQ8WAAZBx0Netbq7qakpPfnkkx27N9RnZDSskdGwdn11rw4Wr63mc4WVvmLo&#10;W76Z1WeLCxXPNbd7z5w9R8iDKy+Dm50aO+x/vmjsADAoOhryDMPYq8I5s2HzGnV3/WUoENTWHTFt&#10;3REruW6u9H1eXP1z2u4FvHCq78tkbllNHfU0dsTsTR3UkALocR0JeYZhRFQId3H7deruBkd58PvG&#10;3t1NB73pY29JEnVYUDi8XomyBgyzsSOZuuQ6uNmphpTGDgC9qq0hr7g1Oyvq7tAC5hmrjHWBE7Ox&#10;I3Hgcetao40d8dh2a4uXHygAdKu2hTzDMI6Iuju0kdNYF4ktOdxRq7EjmbpYUd+Xz6/qzNlzJfV9&#10;ZmOHPfwBQKe1PORRd4dO2HL/g67bv17GurA6M5j8aOww2f9MxWPb+GECQNu1LORRd4dO+tsz5yVV&#10;jnVZvpnV5zezFV9fa6xLYv9jbPUOqFqDm2nsANCtfA95bnV34+PjmpmZoe4ObVVrrMvyzawVAsuV&#10;r84w2gUmp8HN6fQ1q6nDa2OHfXAzdaMA/OZryHOquwsEApqZmaHuDl2DsS5ohWondpjjXKoNbjaV&#10;D26mdABAo3wJeU51d5I0NTVF3R16Rnnwu3whpWcmHmr49dLpa5o+9jbfrAeYWd83+UJCUmljRz2D&#10;m0MhW5c4jR0APGoq5LnV3T3yyCOamZmh7g4DLefQhcn23GDz0tjhVN+Xzd7Wyfn3S+r7IvamDur7&#10;ADhoKORRdwc0xml7TiotyA+H17NSM0CabuyYf9+6Zv9zxJ8hAHWHPMMwXpA0LeruAM/u3RzR0HBA&#10;NxYX9MVKvuJxxrrArlp9Xz2NHeUvaxhGZm1trbK9HEBf8hzyDMOISZoTdXdA3Xb98R4d/PZhSf6M&#10;dZl94yW2eQdM+TavpJLaPqfGjjKzkmYNw8hIShd/JSWl19bWKn/yANDzaoY8wzBCKoS7uP06dXdA&#10;Y/wY6zL5QoKQh6ondrg1dqjwg3pY0oR5wTAMM/SlVQh9qVbfO4DWcw15xbq7aRVGoliouwP8V22s&#10;y/JSRp8tLuijn511XPEDTNUaO8wxLi7budHiL0mSYRiSbaVPheBX+VMHgK7mGPKouwO6w9YdMakY&#10;/IYCQZ147ZWGXieZuqhdu59iBtsAqtXYkUxdcqzvk3PwS6p0m5efOoAuVhLyqLsD+pvTDLbysS7h&#10;0DrGcfS5Rhs7VCjbiau4w2MYRk6lK35J6vuA7nGXRN0dMMgY6wKpen1flcaOoO4EP0kSjR1A97jL&#10;MIy/Vlnd3ejoqI4fP07dHdCHHt23X1vuf1CfLS7oRvFXvWNdwuF1bPf2Oaf6vlxuxarto7ED6H53&#10;yRbwAoGApqam9Nxzz3XwlgC00siGkPb8yYGSa/axLmbwqzbWRZKO6m0dOfy8pg8fast9o/OCwWFN&#10;7H24pL6vicaOpEqDH40dgM+smrzx8XF9+OGH1N0BA8g+1sXkdawLBlu1xo5k6pKX+j5JJcEvqTvB&#10;j8YOoAlWyAsEAgQ8ABa3sS5Hnv+6Pjg139BrTn7rO8rlVks6fNF/zMaOxIHHrWv22r5k6qLb4Oa4&#10;SoOfvbEjKer7gLo0dHYtgME1sqHxRixzO8/pFA8z9IVD6xj03Ida1dhBfR/gjpAHoKMY6zKYqg1u&#10;rqexwza42R78qCsARMgD0CGP7tuv5aWMrnz684rHao11CYfWs93bh5zq+zKZW1ZTB40dQH0IeQA6&#10;4ujbP7A+vnE1bXX0Xr6Qqmusy9rvftXye0XnhMPrlSjbvm+wsaN8cDONHeh7hDwAHbdxPKqN44WF&#10;mIPFa17HumDwVGvsMFf9PNb35VR5VBuNHegbhDwAXanaWJe/evnFhsa5TH7rO5JkneRBnV//MOv7&#10;Jl9ISKps7EimLjrV9wVVqO2zD27OqDT00diBnkXIA9AzzLEuQ8OBhp7vVNNlnuJhdvhyikd/oLED&#10;IOQBGHDmKR6Mdel/1QY3N9nYkaS+D92IkAdgIMX/eI+Wb2Ydt31rjXUJWyGQ7d5eZ9b32aXT16ym&#10;Dho70MsIeQAG0hvz71kfmx29nxebPbyOdfno/DuMcelDTsEvmbrY9OBm0diBNiPkARh4Tse3eR3r&#10;gsFQ7cQOr/V9khX8krqz2kdjB1qGkAcADtzGupx47ZWGzu4N//u4wuF11ike0cgYdX49zEtjh0t9&#10;X1hSwvykrLEjKQY3w0eEPADwaGQ03PDZvWadn9spHox16X0+NHYkpIrGjqSo70ODCHkA0EFOp3gw&#10;1qV/uNX3mbV9Hho7JiXHxo4k9X2ohZAHAG10z4aQ9uzbr8sXUlq+mXU8xaPWWJfE/sfY6u1h1er7&#10;aOyAnwh5ANBGIxtCOvjtw1adn3mKx5Vi6DOPcitnH+sSj20n5PURp/q+XG7FOqKtzsYO++BmGjsG&#10;HCEPADrIPMWjvLvXy1iXWtLpa8rlVxnz0oOCwWFN7H24pL7PbOwww18dg5vL5/fR2DEgCHkA0IXK&#10;g9+JV4/pxGuv1PUap8+e09FjhWHOkchYYYhzcaAzdX69p1ZjRzJ1ya2+r9qJHUnR2NG3CHkAMADM&#10;Oj+3UzwY69KbWtTYkRT1fX2BkAcAA8rpFA+pdKxLOLye7d4e06rGDur7eg8hDwAGwPdPn9PQcMBq&#10;7LhR/OV0iodT8Fv73a/adavwmZfBzV4aO8oGN9PY0QMIeQAwIOyneJiWi40d9uDnNNYF/cWpvi+T&#10;uWU1ddTZ2JFUafCjsaNLEPLQsGW+EQA9b2Q0rJHRsHZ9da91zRzrcuT5r9cV+KaPvaXZN+esAc6c&#10;4tFbwuH1SpTVZJqNHcnUJS/1fZJKgl9Sd4If3zA6gJCHhn1wal4fnJrXPRtCGtkQ0sbNEd0zGtbG&#10;zRFt3BzRUCDY6VsE0ABzrMvIhlDdq3rV6vzCofXWQGfq/HqD2diROPC4dc1e25dMXXSq75Mqg19O&#10;lR29NHa0GCEPTfu8OLXfaY7XlvsftM773LIjpqHhQMV2EYD+l0pdUkqXXE/xYKxL72iisWNCpYOb&#10;MyoNfdT3+YyQh7pEI2P66Pw7SqYuKpO5rUz2llvBriTpyqc/vxP+bDO+7t0cubP6tyGkVYfibwC9&#10;68XvvK4vitu+bnV+9lM87GNdZt94qWTlCN2thY0dSer7mkPIQ12c/jJLd36SS6evK5dfsUKgyzK+&#10;PisWeid/drYdtw2gzTZujrie4vHZ4oKWlzKOq//5/KoyLv9uoHfUGtxMY0d7EPLgC7fwJxXqN+wh&#10;MJO97Va8C6CPOR3fduNq2jq27YNT855fK5m6qMlvfbc4y28d2709wGlwczp9zWrqqKOxwz64mcaO&#10;Kgh5aDkz+Nl/opMKy/mZ7O2KrV8Ag8Mc6zIyGq4r5El3TvGQZG33hkLrSkIfp3h0t2ondpjjXDwO&#10;bqaxwwEhDx1jLue3osvuD+sFbM8AACAASURBVH//K3T9AgPIrPOzbwWax7cx1qU3mLtCky8kJFU2&#10;diRTF53q+9waO5Ia4MHNhDz0Lbp+gcGw5f4HtXFzxNr2Lec21iUSGVP6CnXB3c5LY4dLfV9YUsL8&#10;pKyxI6kBqO8j5KFvzL7+kk6fPWdt/br8pZfkresXQG/YuiOmg98+bH1uP8XDbPZwOr6N2uDe5UNj&#10;R0JybOxI9lN9HyEPfcOptqO04aPwkx9dv0B/s5/icbB4zTzF48qFlM6emvc85DmZuqiJx561ZvmF&#10;rdl+bPd2m2r1fYPa2EHIQ1+r1fVrNn/Q9Qv0N/MUj607Yrp8IVXXSR7VTvGIRsYKJ3lwikdXcvr3&#10;P5m66GVwc1ylwS+jyq3erm/sIORhYMVj2yWHf5TT6WvK5VdLun6btXwzq8sXUhXjIwD0Lrc6v3Bo&#10;Had4dLFqJ3Z4Hdws9UZjByEPKGMu9/v5U7l5zq8kq+t3646Y7g4E6foFesSj+/ZrZEOo6ike5lgX&#10;+ykeRw4/r+nDh9p9u/CoBY0dSXXJ4GZCHtBmbl2/dw8HtHFzpKTrd2RDSCOj4c7cKIASIxtCJQ0e&#10;q7Zj2z6z/V6vXG5Fmcwt6vy6SK3GjmTqklt5T7UTO5Jqc30fIQ9okXhsu355+UzF1q9b1+8XK/mq&#10;Xb+r+Vw7bhuAR/Y6P7sbV9NK/uysTtj+DleTXriuXbufklTY7r0zy2+M7d4u4kNjx6Tk2NiRbFV9&#10;HyEPaCG3rV+nrl+XOhBJamh1AEBnbByPanUlX/KDmlfmdu9J27WQ1dF7p8OXUzy6Q7X6vm5o7CDk&#10;AR3gteu3cO7vKl2/wAAzT/Gw1/mZp3iYoS9x4PEO3yUk53/bc7kV64i2Ohs7zNDXcGMHIQ/oMtW6&#10;fjPZ20ovXFc4tK7h1z97al43Fhe0cXPkzvBnTvsAusLBP/tLbdkRKzR2FIc6eznFg5DXvYLBYU3s&#10;fbikvs9s7DDDX43BzZIcBzfXbOwg5AE9wqwHsf9D0Qiz8aN84LO96/eeYsMHXb9A+7nV+S3fzNY8&#10;xcONfaAzdX6dV62xI5m6VM/gZqkQ/JJyGNxMyAMGQDi0TrHYtqpbv7W6fs3At1zHEFkA/tg4HtXG&#10;8WjJKR7f2LvbcZXPyZmz51y3e81GD+r8Osv8Qd6+Kmuv7UumLrqd1hSX84kdc4Q8YACEw+uVPP+u&#10;9bl967furl8APa/WKR5m6OMUj85qsrGDlTxgELlt/ZYe81a76xdAbzFX5t22e52C34H9j2nuh99r&#10;1y2iinoHNxPyAFjMOhGvXb/NOPHqMQY+A222cXNEf3vmvCRpudjYYdb5LRdLNsrVOtoxmbrIWJcO&#10;Kq/vM+76A+sxQh4AT9y6fht14rVXSuaIbbn/QQ0Vj3mj6xdovZHRsEZGwyV1fuYpHlcupDwPczYH&#10;OZePdSnM9uMUj04i5AHoCmbNn5euXwCtYT/Fw2vIM1Wr8wuH1pcMdEZ7EPIAtE3y/LtW4bB96zeT&#10;ue3WNeba9QugN6RSl5TSpZJTPCKRMYVD6zT5QoLQ10KEPABtZRYO1xr4nE5fVy6/4tr1C6C7bLn/&#10;Qb0x/5613XtjcaEw1Nmhzs88vo2VvdYi5AHoGrW6fgsNHyu+dP2e/buTGhkNVwydBdA4+3avnTnA&#10;+bNi8PNyHvf0sbd09NjbjHVpAiEPQNer1vXbqOlD/9X62D7w+Z7iSR90/QL+sQe/yxdSembiIc/P&#10;darzi1ihbx2neFRByAMw8KoNfN5y/4OFLsQNId27OcKJH0AXWLAd+2We4hGyOnrHlNj/GCNdRMgD&#10;MECS59+te+uX0z6AznvxO6/ri3xOyzezrtu92WyhgevM2XOFMS6EPEIegMHitvVrD3y5/ErNrl8A&#10;7bNxc8Sxzm95KWPV+Xn9Ycy46w8GZqwLIQ8A5HxckKl81S+TvW1tFdVr+WbWOu1jaDjAwGegQVt3&#10;xCRb8Dvx6jHPs/2cxrrYt3v7pc6PkAcANZjBr7zrtxGf38xWnPZhnfCxOWINfKbrF2gv+3avWedn&#10;P8VjYs9DPXeCByEPANogFFrnuvX7WbHGyO20D/NAeQD+uXdzRI/u26/PFhe0vJRx3O4tP8WDkAcA&#10;qJD556Sk+rZ+Oe0DaJ2h4YCePHio5NqNq2lrgLM52++LlXzN1zLu+oOuHOtCyAOANnLb+i0/5i2T&#10;vdX0wGcA9dk4HrXqZA+qvpl+bmNd7KHPHOjcLoQ8AOgC9XT9BgNDdb/+kee/fqfurzjweePmiIYC&#10;Qb/+EwCUMev87MOczTq/aGRMs2+83NL3J+QBQBer1vVbj2pbv/aBz3T9Ao27d3NETzzzfNWxLvY6&#10;P0Ieuko6fU3Tx95WNDqmcGhdYfWh+DuA7hKPbVdmf2Hrt/xYKLuSgc8eR1AAqDQ0HNCePzlQcm15&#10;KWMNcK6nzs8PhDzUJZdf1Zmz53Tm7LmKxyKRMQWDQ1axqbny0K9DJoFuV74CWNrwcUvphesMfAZa&#10;bGQ0rJHRsHZ9da8OSvrG3t1ta6Yi5ME3ZsGpuWJgFp5Kd2oQgoFhVgGBDqk18Nls/mh24LMkfXBq&#10;XpI0Upz7B6D9CHlo2Jb7H9TWHTFdvpCSpKo/mZg1CJJqrgK2ukYBQKV4bLvkEP7S6WvKNdDh+8Gp&#10;eSvoSaUDn+8tNnww8BloLUIeGrZ1R0wHv31YB23XVvM53Vhc0Go+VxgweTOr5aWMlotF327sq4CE&#10;PKB7+DX8tdbAZ1b7AP8R8uAr+0/nu766t+LxG1fTWl3J60px9e/yhZRWV/L6zIdp/nMn31Mme1vx&#10;2HYFA0M9N5kc6HXThw9p+vChurZ+GfgMtA4hD21ljmUwg6C5CuhHIerc/PtKpS451gKGQ+sVDq+z&#10;agC7YRI50K9qbf3aBz5X6/r1arnKLgEwyAh56GvWPCI5fyMxawHtncCsAgKtYf69qjbwOZO9pXBo&#10;XV2va9b/mVu/W3fEdHcgyMBnDDxCHvrSo/v2W7OJqs0j8tIRHA6tV+LAY4yCAVqk1QOf7x4OaOPm&#10;iDXwebVNM8qATiPkoS8dffsHJZ83UgtoXwU0zx4E0B2ikTH95L3/05r1V23r94uVfOnAZ2BAEPIw&#10;ENxqAaU7HcHLSxl9fjNrdQQ3O5U8nb6m2bdOUgsItEAwOKyJvQ9rYu/DJddLGz5uWdvA+QbGwAC9&#10;jpCHgWd1BJfN7Lp8IaVnJh5q+HVz+VWdnH/f8bFYbJskswZwuDgomlpAoFnh8HqFw+trDnxOpi4q&#10;l6sv+J147RW9e+Ktklq/LTtijIBB1yLkAR1gbis5bS+FQuuKq3+FjmBz9Y9VQKA5bl2/9ajY+rWd&#10;9bvl/gc1VGz4ALoBIQ9ogy33P6iNmyOFQdE1agGz2cJZom4dwbHYNs2+/hKrfkAbRCNj+uvXX/K0&#10;9WsGv/KBz0CnEPKANjBPB7EzTwIxawHNk0Jq1QKmUpcaOmYKQP2CwWFNvpCouO609dvMWb9AKxDy&#10;gA4ZGQ0X6nhczu+0zgS+kNJqPqePfna26tFw1SRTF7Vr91PUAgI+qTbwOZO9XdL1W48Tr72iE6+9&#10;UrL1a537W2wgA7wi5AFdyuwENn8fCgR1wlb/0whqAYHWikY3KRrdVNH1Wy+3rV/7wGdO+kAthDwA&#10;krzVAt5Z/RsuDooujIYB0LhoZEw/+sGMtfWbyRT+LjrhrF/Ug5AHDJhH9+3Xo/v2F2r/ijWAq/lc&#10;zW8a5urfmbPnrGtHDj+v6cOHWnq/QL8LBoeVOPB4xXX71m86fV25/ErTZ/2uruR142qard8BQcgD&#10;Boy51bO1Si3gaj6nz2yNIMvF1YNmzZ18T7ncKquAgAduW7+lDR+Fc3+9+mxxQX/yv/2vkqR7N0c0&#10;NBzQ1h2xwjbwaNj13wX0JkIegBLmP/K7vrq34rHlpYxOvPaKPjg139Brz82/X7ESYdYCltcAcowc&#10;4KzawOd6mKOc3M76Re8j5AHwzDzg3U9WLaDLNhS1gEDzfnn5jOetX3PgM3ofIQ9AR8T/eE/DtYCm&#10;UGidMv+cbMXtAX2lnq3fRs/6vbG4oBOvHmPrt4sQ8gB0xBvz75V83kgtoFsHopt0+pqCwWFWAYEi&#10;t61fM/BlMt7n/H2xkq8Y82Ru/W7cHNE9o2Ft3BzR8lLGj1uHB4Q8AF2hWi3gjavpQldgsSP43RNv&#10;VT0VxM3ki9+1VgYjkTEFg0MVNYDUAgK683fCw9+HSGTM9bSPirN+0VaEPABdzxz3YAbByxdSTX/T&#10;ML8pmaHvqN62HgsEhhxrAKkFBCqlrxQGNtu3fs3TPhrd+oU/CHkAUCafX61aC2iuAs6+/hJHwgFF&#10;tbZ+zYaPWgOfnTwz8ZDj1u9Isf4Pzgh5AAbS//0vX1q1f2Yt4PLNrJaXMjVrAc1VwFwdKxSZzC1W&#10;ATGQzK1fp1KIemv+3LZ+t9z/IMe8OSDkARhYQ4FgXbWAly+kGh4M/T/9z7skUQsI2FX7wSex/zFJ&#10;8rT1S82fM0IeALgorwU8KOnEq8cqOgjr4aUWMBxar3B4nVUDaAZCYJCEw+srjk30Y+vXdGNxQX/1&#10;0resrd+NmyMaCgT9uv2uQMgDgC5h1gKm5Dyk1lwFnPvB99j6xUCqtvVrn/UXDq2r+VpfrOT14++/&#10;XXF9y/0PWoPf7+7x0EfIA4A22nL/g3pj/r3CHMCljD6/mbVqAW8sLlQdDWOuAmaytz2FvEzmloLB&#10;YVYBMRDM4Fc+8LlcLLat5tZvv2z/EvIAoM2sWkCXEwHMWsArF1KS1HAt4Nz8+zp6rLBSYa4C2msA&#10;g4EhuoMxcJLn35Xk79avaXUlr8sXUl2z9UvIA4AuQy0g0Hpet37T6evKeAx+ny0u6JmJh6zP7Vu/&#10;W3bENDQc8O3+vSDkAcCA81ILaA68BQaB163fWkq2fpv4Ia1RhDwAGADfP31OGzdHmqoFrMVc/QgG&#10;h1kFxED5199csa363Sqe+9vc1q8fCHkAMCBq1QJeLtYAXrmQ0mo+p7On5us6IziZumjVAJpisW2S&#10;zBrA4eJxcdQCor/U2vo1j3wzt369/uDULEIeAEDSnRpA8/cbiwtNdxmaNYDm73ah0LpiDWChFtBc&#10;/WMVEP0kHtsuOYS/dPpay9+bkAcA8N29myOSCoXobrLZwnZWeS3gkcPPVwzBBfpNO1azCXkAAN/9&#10;6Xdet1YEzfOAzVpA87zgWrWA1aTT1zT54ndZBQSqIOQBAFpqZDSskdFw1VrAG4sLev3lFz2/Zq5G&#10;RzC1gAAhDwDQYVtdwl8zvNQCRiNjmn3jZd/fG+gWhDwAQE+L//EebdwcsbaAa50OYtUCpi7VDHn2&#10;s1A5Lxi9hpAHAOhpGzdHdPDbhyuum7WANxYX9EUxAK7mc3V1DKcXrmvX7qesz+2rgPYaQKfRGUCn&#10;EfIAAH3JrAUs3w7+xt7dDY+Gsa8COonFttlqAIeLx8WxCojOIOQBAODBPRtCVbeBpTs1gGfOnrOu&#10;MRIGnULIAwDAgz379lvbwpeLp4J8ZhsHU6sW0E0ydVG7dj/FKiB8R8gDAKBO5hbwrq/urXhseSmj&#10;j352tq6RMJLzKqCJWkA0gpAHAICPRkbD2lg88cMvtWoB1373K1/fD/2BkAcAQJd4dN9+Pbpvv9UR&#10;fPlCSpKaPkM4vvvJitU/VgH7HyEPDVvN5zp9CwDQV0Y2hLR1R8zaDj5oe2zVNgbms8UFnT0177kG&#10;MJW6ZK0CHtXb1vVAYMixBpBawP5AyEPDfvz9t/Xj7xf+sdhy/4OSiiMLNoQK14r/SI1sCBWONAIA&#10;NGwoECypBbx8IdVQo4ddvng8nORcCxiJjCke28bJID2KkAdfmFsJJVsKr71S8jV3DwesOpWNmyMa&#10;CgR1dyBYmFTf4CHlAADv7tkQ0p59+7V8M2sNi64WFBcWrisYHKr6mhOPPcsqYJci5KEu0ciYjhx+&#10;XpKUTl9XLr+iXG5VCwvXaz73i5W8cxgEALTFyIaQ4+kgN66mtbqSL6kF9Prv9Jmz51xXAYPBIWoB&#10;O4iQh7oEg8NVh3qm09eUy68qk7mlTPa2pMIMKEnKZArdYe2wvJRhixgAPNo4HpWkklrAP/z9rzT1&#10;muYP/9VqARP7H1PiwONNvQ/cEfLgq2h0U+GDGj+pmcHvzmpg4RBwv3xtyx9YH5fXC5pbxNKdbWMA&#10;QHPMreDLF1JaXcnrs8UF1681awGrrerNnXzPWiyIx7YrGBi68z0GnhDy0BHtXLb3skXsVC9I9zAA&#10;eGduBTt1BC8vZfT5zayWb2Z1Y3GhagA0ZbK3dfRYYfXPaRUwHFqvcHidVQNobgvjDkIe+sb04UMO&#10;K4TUCwJAp1gdwcVtYKlwJNwzEw81/JrmKmBKzoOhI5Exzf1ghlU/EfLQR+Kx7VVXBu/UBlbWC6bT&#10;15XPr7bs3i5fSGlLcagpI2UAoD6P7tsvqVBvfWNxQV9UmciwsHBduSr/nsd3Pzkwq4CEPAwMKwBW&#10;CYL22kB7vWA4tK6p977y6c8df3I16wXLR8rYrwHAoHt0336rKcRkdgRfKf4A7XU4dK1VwGBwqKSk&#10;qJdrAQl5gE272/zrqRdcbnLoKQD0k/KOYEk6UTaftV7VOoKPHH6+6nSJbkTIA1okHtuuX14+o1x+&#10;tWSFsN6RMvZ6QQCAP+7dHNGuP95z57i4Gh3B1Rh3/YFisW2SzNW/4eJxcZ1dBSTkAS1k/8s9sfdh&#10;168rrxcs3zb2s17w7Kl5Xb6Q4gg6AANtaDjgOBjaPAlkeSmjK5/+XB+cmvf0eubqn/m7XSi0rlgD&#10;WKgFLB8Q3SqEPKAL1FsvGI2MNfxenxePMWr0CDq2jQH0s5HRcOGH3R0xjYyGPYe8arLZws5NeS3g&#10;2u9+1fRrV0PIA3pEMz/1BQNDisW2MVIGAFro3s0R/el3XrfmAt5YXLC2g6t1BLcKIQ8YANHoJiXP&#10;v1tyrdNH0F1mpAyAPjM0HKiYC2h3+UJKf/Xyiw3X/tWLkAcMKC9H0LmNlDGvNTNaptpIGY6gA9CP&#10;tu6IaWg40Lb3I+QBcNWtI2UAALUR8gC0zezrL1WMlDFXCOsZKQMAqI2QB6BtGh0pY7/m10iZP/z9&#10;r0gqFEoPDQcYKQOg7xDyAHSdekfKNMMsgK42Uka6Uy+4ykoigB5ByAPQkxoZKZPY/5jise22JhJv&#10;I2UkRskA6D2EPAADI3HgcdfHzJEyzRxB58WVT3+ufbu2amg4oCFb9/C9xe5htogB+IWQBwCqv14w&#10;nb7e8AgZ+4ys5M/Oun6dfaTM8lKmofcCMLgIeQBQh0ZHyhzY/5gy2VuSnM+2dMKpIwCaQcgDgDaY&#10;++H3Kq45bRE3Ui/oxZHnv251D28tdg+bW8RDwwFtHI/69l4AugMhDwA6pNGRMo1sE39+M6vPb2Yl&#10;VV8ZNEfKDAWCWi5+PYDeRMgDgC7nZaSMk2hkTLHYNknet4jbdaYmgNYj5AFAn5rY+3DFCqHTgOlM&#10;5rYy2Vu+bhE/M/GQ7h4OWN3D5hbxPbbu4a0uh7gD8AchDwAGSDi8XuHweknVm0ec6gXr9cVK3lPz&#10;yD0bQhoKBBt6DwDuCHkAgApe6wXt4rHtyh0qbSLxcgSdvV6wEcs3s1peyjBfEChDyAMA+CIe2+64&#10;OujUPWxuEUve6wXdfHBqXh+cmpekki3ijcXu4bttQ6fN34FBQMgDALSU/Qi6alvEzXQPm7xuEQOD&#10;gJAHAOgK9nrBWqKRMf3oBzOOTSR+HUFX7vKFlPTqMY6gQ88g5AEAek4wOFz1LGKp9Ai6woDp+usF&#10;7a58+nPX1UH7EXQjG0LMGERXIOQBAPpSo0fQNYItYnQjQh4AAC7ise1a+92vqh5B5+cW8YnXXtHZ&#10;U/McQQdfEPIAAKih0SPoJNXdSOL1CDqgFkIeAAA+aeQIunBonV44dMBaIWx2pEw1yzezevfEWxVj&#10;ZtCfCHkAAHRQOLxes2+8XHHd6Qi6O00kjR1B9/nNrF5/+cWK605H0KH3EfJQl0zmlubm31cwMKxo&#10;dMy63o7CZgAYJPUcQdcs5gv2J0Ie6pLJ3tbRY29X/ZpIZEzB4JCkwiyrYHBYUmFLwvwHKxgYKqlx&#10;AQA0xsu/pWu/+5XvI2XKXfn05/rD3/+KpMqRMpK0pbhCuLyUaep94B0hD76zbyF4rS2JxbZZHyfP&#10;v+v7PQHAoPMyUsYe/MxQ2MgJJI6rgq+9UvfroDmEPDRsy/0PauuOmFbzOd1YXJAkra7k9Vnx43r4&#10;UWg8d/I9ZbK3S/4Bs68kAgCq83oEnd2Rw89Lar5esJq/evlFDQ0HrHrBe4qnjTBSpjpCHhq2dUdM&#10;B799uOrXXL6Qsj6+sbigL/I5SYUOL3PJftk2LqAZc/PvK5W6pKNy3k4OhdYpHC78RGqvKaS+EAAa&#10;N334kOtj5nxBpyaSTMb7bEFz8aBaveDdwwHPrzcoCHloKXuXVrWOrW/s3d3yYt9stnRg6Zmz52o+&#10;x6wvTOx/rOYRSgCAUla9YAM/PIdD6xSLbfNcL/jFSr6u11++mdWJV4/p7kCwb0fKEPLQlw7+2V9K&#10;clhJrPMfAXPLoZHVvXT6WqETubhd7NaEAgColDjweMkP126rgZnsLUn1l/18fjOrEy51guZImdU6&#10;v2d0G0Ie+pK5jXzQ5fEbV9PWX97lpYy1XexHfaEpl1/Vm2+drPl1gcCQ63axPRhSXwhgkHkdKZPJ&#10;3Gr630r7SJl6LN/M6qOfnumaI+gIeRhIJX/xXLaRL19I6ZmJh1p+L/n8aslPoF5+Gv3o/DvUDgKA&#10;g1q7JGu/+5Uk5yPo7GNmGhkp8/nNrF488J8qrt+7OaKh4YBGRsNa9qEG3StCHtAGj+7bb82Kkgpb&#10;x6u2JhQ/Gk+qSaYuavJb37XmF4ZD612aUJhfCGAweDmCzj5SJhgYavi9vDSOtAIhD2iDkQ2hmp3I&#10;UmHreNm2dWzfLj57ar6pMFgyv1D1zy90qimkthBAP7OPlKnm1//vR74fQecHQh7QRUZGwxoZDVuf&#10;7/rq3pLH3YqEW6XWNvKRw89XHZ9QzhynQH0hgH5SzxF0ufxqyQphKxHygAFz8M/+UvE/3mM1nrjN&#10;L2y28cTJ5IvfrQiLbvMLpdJ/LKlBBNDr7OUwE3sfbvn7EfKAAWRvPKk2v9DOHEfzwal5fXBq3rd7&#10;qTa/0G2wtf18ZI7BAwBnhDwAnphh8Ipt9mAzzAPMm5lfWK/Jb31H6YXrrjMLaTwB0E8IeQA64m/P&#10;nK+45mV+odR4h1p64bpSqUuextR4mV9IbSGAbkbIA9A1vMwvlNpzDJ6X+YX1zCs0O+4kBlsDaA9C&#10;HoCB9P3Thdq/K2VH37VqfuGu3U85XrfXF7rNL5RoPAFQP0IegIFk1hh6aTyxbxf73XjSyPxCTjwB&#10;4AUhDwBqGAoEfWs8MQ8+N7Vy23n62Fs6euxtz+cjM9wa6C+EPABoo42bI45NJ5J748nyzawuX0g1&#10;vH3cyPnI5fMLT79/vKH3BtA5hDwA6BLVGk9OvHqsrSeelM8v9GLu5Huam39fEvWFQDcg5AHAAPj+&#10;6XPauiNWOY7Gtv18uawJpd75hZnsbWuV0Gt9ob3xxNw6jse2EwQBHxDyAGCA2OsLpdLGk4NlX9uO&#10;UTUljSfmNvLh2qt96fQ1Tb74XeoLgSoIeQAA3734ndetBpPy+kI/zkfOFesM6x1sXb51PH34UEPv&#10;D/QCQh4AwHcbN0furBJ6GFNz+UJKz0w81JJ7KW88sZ+PXCvkpdPXNPvWSeoL0ZMIeQCAnvbovv16&#10;dN9+X+sLTbn8qk4Wm0lqcaovlESNITqGkAcA6GkjG0LauiNWtb7QtLyU0bcO/KeGt4mrcawvlGrW&#10;GFJfiFYh5AEABsbIaFhDw4GGnvvovv3acv+DXVlfSG0hnBDyAADwYGRDSHv+5ICnr333xFt6/eUX&#10;fb8Ht/rCWiEvvvtJScwvHDSEPAAAfGY/uq4eTvWFNxYXtJrPWR83Ul/YzPzCiT0Pa/KFRN3vic4j&#10;5AEA0CWc6gvdtHKOob2+UFLVkGfc9QeSpFhsm3XNXlNIfWHnEPIAABgQ926O6E+/87qk0vmF9pNQ&#10;Gq0vrPd85EBgSLNvvKTEgccdH89kbimTvV0SElEfQh4AAANiaDjgeX7hH/7+V1p6L/n8qjJVzkee&#10;m39fR4+9XXItFFrnWFNIfaEzQh4AAGjalvsf1N+eOV/1fOQbiwtavpltuBM5m72trC0Y2gdb2310&#10;/h3XoDd97C1J5SFxSNHopobuqZsR8gAAgG+qnY8sNXa6yb2bIxoaDjQ12NpUvjroxKm+sBeHWhPy&#10;AABAV/vT77xeERZvXE1rtRj4lpcy+uDUvG+NKI71hVWGWgf/xz903S52a0JpB0IeAADoORvHo3c+&#10;2RHT5zezdYW8ezaEtGfffknND7Yun1/opfEkFFqnzD8n63qfehHyAADAwBnZENLBbx+u+jWNbC17&#10;la3SdOIXQh4AAIAPttz/oI6+/QMt20bT2FcFL19I+VJX6BUhDwAAwCcjo2GNjIatz3d9da/18UG1&#10;doh1ud9ry7sAAACgrQh5AAAAfYiQBwAA0IcIeQAAAH2IkAcAANCHCHkAAAB9iJAHAADQhwh5AAAA&#10;fYiQBwAA0IcIeQAAAH2IY83QsBOvvaITr71ifX73cEAbN0cqvm7rjljFtXs3RzQUCFqfr7bpHD8A&#10;AAYFIQ+++WIl73geX7vO6LO7fCElSRoaDmjjeLTt7w8AQKcR8lCXcGidjhx+Xun0deXyKyWPZTK3&#10;lc3e7tCdlXpm4qGqj2+5/8GKaxvLVheXb2Z9vy8AANqFkIe6hMPrNX34kOevz+VWlF64XnE9mbpY&#10;cc0pOLZKu1ccL19ISa8ekyTdsyGkkdFwyeOsOAIA/EbIQ0sFg8OKx7ZXXHe61qzE/scqXtcpOOZy&#10;q1pwCJ6tdOXTnzcUIu0rjqwsAgDqQchD30gceLyp51dbXWxFKPWiFauLZ0/NWzWLpvKtasl9xREA&#10;0BsIeUCR3yuO8dh2h/N13gAAEwlJREFUfXT+nYrrbvWMmeytkmutWnH8/GZWn5etCtIcAwD9h5AH&#10;tFArtqqTqYuKRsbqek4wMKRYbFtHtqrd1GqOuXdzpGLlcGQ0rJENIbauAcADQh7QYxoJidHoJiXP&#10;v+v6uNdGmPIVx3BoXd334tVniwsV1/xccfzG3t2S7gRHu7sDQc8zHwGgWxHyAHS0OaadW9V2ZmBs&#10;91b16kq+pCaS4AigVQh5ANqm2eaYdPqacvlVn+6mMz5bXGhoq5otagD1IuQB6BnR6Kamnu+0Ze0U&#10;HDOZW8qUDfZ2mvkYDAw1dT9unLaqm/VXL7/oWuNoZ9+q5rhBoLcR8gAMNMfg2IKt6h/9YMZTcJSk&#10;VOqS7+/f6hrHch+cmtcV27b0FodtaafRPQD8Q8gDgDbwc6vaa3d1OLROsdg2Sa0JjtV8cGq+9MJr&#10;r7TsvZZvZq06R4IjcAchDwB6QCNb1YkDj1cNl163qrvdB6fmK0OlzT0bQiXb0jdasB0OdCNCHgAM&#10;KL+3qqcPH9LEnocarnGUCqN7/OY0ALwRJ157RSeKK5LlwVGShmz1jDTKoBsQ8gAAvmlXjWM4tE5H&#10;Dj9fcq1acMz73JXtFhyTPzvb1OuWHzs45DKzccuOGI0xqImQBwDoOcHgsDVzMRxap3B4fV3P97ot&#10;ba9rtGtFcJScw6NjcGywxvHG4oK+tf9xx+B4L/WMfYeQBwBoG6fTVbxeq7d5JBRap3DY+VSWYGBY&#10;0eiY4/tIpcPApw8fKnksGhlTMDhc8Ry3bWmnry29l8Kxg60KjnZfrOSV/NnZplccnSzfzOrEq8dK&#10;rjkFx+WljO/vDWeEPACAK6fmDKcj75yutbujt1w2e1vZKqt1Z86ec33sqN5u6D29BEsn8dj2ijAp&#10;3QmO9tVKt23pTvv8ZtaqWfSbfSSPU3Asr49EASEPAPpIM6GsHStJzRgfH1cgUBjonM/ndfXqVUlS&#10;KDSqcLjym3w6/U/K59tbt9aJYBkIDLmuSEqFAGmvX7QfJWiuSjoFx3BovTLZW55H9rRSte7pRtlX&#10;Hvs1OBLyAKCDnLb4nK9VnvGbyVQPFJ02Ojqq0dHRimuhUOk3T3t4s18LBt3rwz7++GM98sgjkqRE&#10;4ilNH3mprnvLZLLKZJw7YHO5vNIL/+T63GTyY9fHOhEs8/nVqqumDT+mS9bXvPnWyZLHAoEha1Uy&#10;FttW8WcxFtvm6QzqTOZ2SUBtpL6yUa1Yeey24EjIA4A6EMq8f103C4dDjqt/pomJR92ffKSx9yRY&#10;Vjo5/75Ozr9fci0W26bk+XeV2P9YSW2kyWnVsnxlulVHDtbSyi3rRhDyAAwMcyvTaWvK+VrtlYhO&#10;CgQCGh8fr7h233331fy6Xgtl/aATwTKXyymdrhIeU9XDYy7nHB4zmayy2aXGbsqjcHi946qeU/Cr&#10;x0fn36m45iU4hkPOtZbdjJAHYGBMvvjdjjYDNBPKnL4OqCUYDCoef9D18WqPNarRYHn06P/h+704&#10;cQqJnQqOrUbIA4Aqdu7cWXHtgQceaPjrgH7XaLBsV8hrhVYERz8Q8gAMpA8//LDiGqEMQD8h5AEY&#10;SAQ6AP3u9zp9AwAAAPAfIQ8AAKAPEfIAAAD6ECEPAACgDxHyAAAA+hAhDwAAoA8R8gAAAPoQIQ8A&#10;AKAPEfIAAAD6ECEPAACgDxHyAAAA+hBn16IuudyK0gvXq35NOLRO4fD6Nt0RAABwQshDXdIL17Vr&#10;91O+vV4kMqZgcKjkWvL8uw291tzJ95TJ3pYkxWPbPT0nGBhSNLqpofcDAKCbEfLQUQs1VgXrMTf/&#10;vlKpS5Kko3rbt9eVpCOHn9f04UN1PSeTuaW5+fdrfl09K5/RyJiCweG67gMAMJgIeWjYlvsf1NYd&#10;sYrrNxYXtJrPeXqNK5/+3O/b6hqZ7G0dPeZv2DR9dP4dz6uVkpROX9Pki991fCwYGFY0Oubpdcq/&#10;lq15+OGf/umflM/nPX3tJ598IknKZrPWtWTyY02r8s93PPZAw/cUDAYVjd7X8POBbkDIQ8O27ojp&#10;4LcP+/Ja39i729fAd/DP/tLT1y3fzGp5KeP42OpKXp8tLvh2T52Uy69aq5xOzpw919Dr1rvCGd/9&#10;pON9OG3bu75GWbitd4V1UGSzWS0tLXn62qtXr3oKWblcTlevXvX0mktLS57fv1mp1MdKpT6uuH60&#10;Le/uLBIZVzAYbPj58XjjATUcCikcHm34+dHofU3dO7oHIQ99yY/weflCSs9MPOTD3UiP7tuvR/ft&#10;d3zsyoWU5/vp15XPerbty0NiO0NePSHHa3CSpI8/rgwoTvL5vOf3R2ctLDT3/5NTaO0VsSZWUOEv&#10;Qh7QBiMbQo5b25Jcr1d49ZgvIe/gn/1lSQheXspo+Wa2yjPuuLG4oM8WF/TBqfmm72PL/Q9aH3ci&#10;vH71q1+1Pja3AOGfQGDI2trPZG4rW2yK2rRpk4aHS+tK169fr/XrvW37m8+/du2ajh07Jkl64k/2&#10;6Mkn9pR8XT6/qqtXb9R8vXd/fFZLN5clFVamTen0deXyK57uyUm1lfN+18sBtd8Q8oABNzIa1sho&#10;2NPXbt0R0+ULKV9C3t+eOV/3c1bzOd1YXNBfvfxi01vpvRrsYrFtnr6unlrLVjf/TB97y6pPPXz4&#10;sP7oj/5DXc+vJTQ6ogd2bq24/rVHdtV87sefXLZCXrds/XsZVVVNtYA6d/J9K3BPTk46fs0vfvGL&#10;imsrKyu6du2aJGl0w4hGR0ccn5vPr+rqYu1wjfYg5AHoGUOBoLbuiGloOODr6zqtLlVjfhMc37xR&#10;gYB7LeEnFy5bH390/h3Xr6NrunslUxcdx0bZVyprSex/TIkDj7s+bu/Er+fPgtvXVmvKSqYu2kLe&#10;Nz29jyT94hf/l/bt2ydJevKJPZr6i/+95nP+28zf6L99728keW8WS6eveb4n1EbIAzCQMhlvW9Tl&#10;Zmf/2gp5M//tzxxXkExf/dp/tYJePd3Q6H75Gs1MdrX+v/ejE3/td7+qfg+7n5RUWOXrhFzO29Y3&#10;c0v9RcgDAMCDezaENLIhJKnQmf+5x1rWbtDpGsH/+PhzjterdejPnXyv5qxRt9XMxP7HXEsQkqmL&#10;Ne62f34oI+QBAODBnn37PXfuN9qd7zZ/tNxqPqezp+b1xYq3Du5elMnerhlO3R6Px7a7hrxGT22q&#10;FkjNldJqwqH1CofXlVxrdR0oIQ8AgC5Rz/zRG4sLPTNW6d7NEauWtp9mkJq8rJSmVPk1hDwAANDT&#10;/vQ7r1srlI2scn7/9DnHFc7LtjmjH5yar6vz/54NIe1xmF9qdvFLvR9ICXkAAKAn2YOf18HyppEN&#10;oZqrpvUG0i33P+g6HurG1bRWV/K+jIDyipAHAADQYhvHo5Lk+wioagh5ANAGTh19/dLBB6A7EfIA&#10;oA0a7egr5/XEC7tGwmS7ngOgdQh5ANBDGpl31shzjqq54bwAOo+QBwBt8L9svLfk8y+//FJ5l/NF&#10;3Xz55ZfKr9T3HACDi5AHoC71drChYGzjxo687//35ZfK5+sbmNtImKwWWn/729/qt//2b3W9HoDm&#10;EfIAoI/9D1/5in7/3/27up83cs89vt3D9Rs39P/c+My31wPgze91+gYAAADgP0IeAABAHyLkAQAA&#10;9CFCHgAAQB8i5AEAAPQhQh4AAEAfIuQBAAD0IUIeAABAHyLkAQAA9CFCHgAAQB8i5AEAAPQhQh4A&#10;AEAfIuQBAAD0IUIeAABAHyLkAQAA9CFCHgAAQB8i5AEAAPQhQh4AAEAfIuQBAAD0IUIeAABAHyLk&#10;AQAA9CFCHgAAQB8i5AEAAPQhQh4AAEAfIuQBAAD0obs6fQMAAGAwXL6Q0o3Fhbqf5+U5yzezdb3m&#10;8s2sTrx6rK2vuXwz29B/f6MIeQAAeHD5QkqqEQpM9YYD09lT84X38aCdYaFZz0w81NTzX3/5RZ/u&#10;5I7Pb2Z14rVXuv41m0HIA9ARXr+ROVldyft4J4A3Vz79ua58+vOWvsfnN7P6vMGACJQj5KGt3L6x&#10;+/1N2+19biwu6It8ztNrNPqTuOv9vHpMyzezWl7KNPQaft3Pidde6YqfNJv9yR5A74hExhQMDike&#10;215yvfzziscON/Z+4dA618c+Ov9Ox14zHFqncHh9Q+/fCEIeGtYtYcFJtwWIdqwAAPBfNDLWcCgw&#10;VQsHUiHMrP3uV029Ry3m68d3P6lU6lJL38vJ7BsvVQ10TuKx7XU/x+vr9sJr+oGQBwyQUGidwuHq&#10;33DqUeubV7loZKxr/zEEnASDw/yZRc8i5KEuwcCQYrFtDT8/GhlTMDjs4x3dkdj/WM1/jBtdKq83&#10;zEjOKwDBwJCi0U11v1az2rFS4MXsGy93+hYAYGAQ8lCXaHSTkuff7fRtOEoceLzTt1CCFQAAQCcx&#10;DBkAAKAPEfIAAAD6ECEPAACgDxHyAAAA+hAhDwAAoA8R8gAAAPoQIQ8AAKAPEfIAAAD6ECEPAACg&#10;DxHyAAAA+hAhDwAAoA8R8gAAAPoQIQ8AAKAPEfIAAAD6ECEPAACgDxHyAAAA+hAhDwAAoA8R8gAA&#10;APoQIQ8AAKAPEfIAAAD6ECEPAACgDxHyAAAA+hAhDwAAoA8R8gAAAPoQIQ8AAKAPEfIAAAD60F2d&#10;vgEAAAC4y2RuKZO97fhYMnXR9XmEPAAAgAa4BaxcbkXpheuOj6XT15XLrzg+lkpd8u3eJEIeAADo&#10;I40ErGrPyWRuK+uyitbtCHkAAKDl0ulryuVXK67XCliZ7C3Hx/xe9eoSaUk5h+u54mNOMsVfFc8h&#10;5AEAgJbatfupTt9CMxoJWJKUdHvO2tpatrlb8oaQBwBAl2mk0L7aqlc6fV15h1W0Hue26iVVCVhy&#10;D2XptbW1fHO31F0IeQAAeOQesNxDmXsd2KoWXLYp+1C6+CtT5XHHbcq1tbWFVt1Uv7NC3tLSkv7+&#10;7/9egUBAo6OjCoVCnbwvAADaKr77SUl9u+qVKf6KSgp24P0n19bWUh1434FWEvKeeOKJkgcDgYDG&#10;x8clSQ888IAkaefOnZKk8fFxBYOd+HMCAOgV//Kb3+i3v/1tp2/Dkw4V8iddrlerA3PdpqwVpAzD&#10;+EhS3OO9ocdV3a7N5/P65JNPJMn6vdzo6KhGR0cVCAR03333OQZDAED3+Jff/Mbx+pdffqn8ivP8&#10;rt/+9rf67W//zfGxfD6vL3/3O9/urws0FLDUBYX2gN1dKizbRoufx4u/R23Xqy7XLS0taWlpSZL0&#10;4YcfOn7N+Ph4yTZweTAEgEFH8Oq8tbU1o9P3APjprmInibm867jMaxhGSFJYzoEwXvmMUlevXq15&#10;I+XbwOXBEAB62ccXPu3n4JVR9YL6qNgiBNrOU3dtcZnZXGo+U/z9qP1rDMOIqBACwyoNhPZg6KrW&#10;tjD1gQBMjYyXyOVWlE53rpPxN//9v7f7LTOqv5NRqlIj1miXo2EYR0TIA9rOtxEqtr/8rkWfhmHE&#10;ih+a4S9c9ssV9YFA9/PzHMc+Hi+RdLmeEeMlAPiorXPybF0/btvCAVEfCPiqsfld/XmOo92+ff/Z&#10;+nh4eFibNm2yPt+0aZOGh4etz//oj/5DQ+9hH8NBvReAduuqYcjUB2KQcI6jJ42c41htK3JaxX8n&#10;fvGLX5Q88A//8A9139xfTL2mfH5VSzeX634uALRaV4U8L6gPRCs1sq0oVT9mqB9Wvcr07HgJwzDM&#10;+/b0b0EtVxdvNPsSANAyPRfyvKA+sP+4rXpJnONo4+s5jv04nX5tbe2bTtdtPxia4raPwyr9N6G8&#10;dKTR0AsALdWXIc8L6gP9wTmOniRdrmfkXmjv9hwK7VvA4X/Tvgu4AAbPwIa8Wrq5PrCW/7+9+8dp&#10;HIijOP6Mto60/SCl2SY0lDkEx+AewE12+zlEUEKzokC4ojORRZ3sHmAosPEfbBMME5vJ99MkjoOZ&#10;IsVPzsub3vUSHV9TBnjXK9HHB6yuv7nLPjMAAIwCQ94nDJ0PvL7+q+jHrz5LH7NFy+uJqJcAAGBn&#10;DHme+c4H7kmiHgOWOnJK3PUCAMAvhrwR6JEPvMyeL1ou2SsIHmLQHgDQbDp9qQSbz+eVx7wn0hgj&#10;Y44/dM37+OE13nMf8+vzoTHkfQMN+cCrjrcDALCzvDOy3h2ZM8ZUysGXq1stz85fj+P4Qdt/weW2&#10;g8CQBwDA4fitl2+B6vGgVmlaraJa3dz6WBc8YMgDAOBAOOf+NL1eigU1tUW8VxuWqMhtl5+Xo0Nt&#10;ESJ4xJAHAMCBq8WC3rRFZJVhpyoy3XvbqQb9MeQBAIBOtcowfBNHQy8AAAAAX487eQCAvbHWKk1T&#10;GWMkSZPJRLPZycCrAsLEkAcA2Btrray1refzrjap6GuT8mFw9u71l6vqLz+32/+Ka31tj+snrddP&#10;kvTmHBCSyDk39BoAAAGLouhCRYn7aDnnoqHXAHwlhjwAgFe1XXukoppDqva07bSntycb59zPgf43&#10;4AVDHgBglEr7ekvVrrZp6XiTPSbZuaatGxe1401pX3EgWAx5AAAAAaJCBQAAIEDPiKu3DirdpeEA&#10;AAAASUVORK5CYIJQSwECLQAUAAYACAAAACEAP9sG2RMBAABFAgAAEwAAAAAAAAAAAAAAAAAAAAAA&#10;W0NvbnRlbnRfVHlwZXNdLnhtbFBLAQItABQABgAIAAAAIQA4/SH/1gAAAJQBAAALAAAAAAAAAAAA&#10;AAAAAEQBAABfcmVscy8ucmVsc1BLAQItABQABgAIAAAAIQAzKzKGrAcAAPQuAAAOAAAAAAAAAAAA&#10;AAAAAEMCAABkcnMvZTJvRG9jLnhtbFBLAQItABQABgAIAAAAIQCVpCN43QAAADEDAAAZAAAAAAAA&#10;AAAAAAAAABsKAABkcnMvX3JlbHMvZTJvRG9jLnhtbC5yZWxzUEsBAi0AFAAGAAgAAAAhADAJ6E/e&#10;AAAACgEAAA8AAAAAAAAAAAAAAAAALwsAAGRycy9kb3ducmV2LnhtbFBLAQItAAoAAAAAAAAAIQBC&#10;+XG3FkgEABZIBAAUAAAAAAAAAAAAAAAAADoMAABkcnMvbWVkaWEvaW1hZ2U0LnBuZ1BLAQItAAoA&#10;AAAAAAAAIQBxmAzhbhoAAG4aAAAUAAAAAAAAAAAAAAAAAIJUBABkcnMvbWVkaWEvaW1hZ2UzLnBu&#10;Z1BLAQItAAoAAAAAAAAAIQCBSESb2RAAANkQAAAUAAAAAAAAAAAAAAAAACJvBABkcnMvbWVkaWEv&#10;aW1hZ2UyLmdpZlBLAQItAAoAAAAAAAAAIQAHhYm2kyAAAJMgAAAUAAAAAAAAAAAAAAAAAC2ABABk&#10;cnMvbWVkaWEvaW1hZ2UxLnBuZ1BLAQItAAoAAAAAAAAAIQCdyEOR0lMAANJTAAAUAAAAAAAAAAAA&#10;AAAAAPKgBABkcnMvbWVkaWEvaW1hZ2U1LnBuZ1BLBQYAAAAACgAKAIQCAAD29AQAAAA=&#10;">
                <v:group id="グループ化 30" o:spid="_x0000_s1039" style="position:absolute;width:39052;height:37545" coordsize="39052,375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35" o:spid="_x0000_s1040" type="#_x0000_t75" style="position:absolute;left:14382;top:20764;width:10002;height:6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f8ci/AAAA2wAAAA8AAABkcnMvZG93bnJldi54bWxEj0GLwjAUhO8L/ofwBG9rqqJINYoIwnpU&#10;q+dn82yKzUttslr/vREEj8PMfMPMl62txJ0aXzpWMOgnIIhzp0suFGSHze8UhA/IGivHpOBJHpaL&#10;zs8cU+0evKP7PhQiQtinqMCEUKdS+tyQRd93NXH0Lq6xGKJsCqkbfES4reQwSSbSYslxwWBNa0P5&#10;df9vI4VOB8PDgrJsa+rJ2h5X59tGqV63Xc1ABGrDN/xp/2kFozG8v8QfIB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gH/HIvwAAANsAAAAPAAAAAAAAAAAAAAAAAJ8CAABk&#10;cnMvZG93bnJldi54bWxQSwUGAAAAAAQABAD3AAAAiwMAAAAA&#10;">
                    <v:imagedata r:id="rId17" o:title=""/>
                  </v:shape>
                  <v:shapetype id="_x0000_t69" coordsize="21600,21600" o:spt="69" adj="4320,5400" path="m,10800l@0,21600@0@3@2@3@2,21600,21600,10800@2,0@2@1@0@1@0,xe">
                    <v:stroke joinstyle="miter"/>
                    <v:formulas>
                      <v:f eqn="val #0"/>
                      <v:f eqn="val #1"/>
                      <v:f eqn="sum 21600 0 #0"/>
                      <v:f eqn="sum 21600 0 #1"/>
                      <v:f eqn="prod #0 #1 10800"/>
                      <v:f eqn="sum #0 0 @4"/>
                      <v:f eqn="sum 21600 0 @5"/>
                    </v:formulas>
                    <v:path o:connecttype="custom" o:connectlocs="@2,0;10800,@1;@0,0;0,10800;@0,21600;10800,@3;@2,21600;21600,10800" o:connectangles="270,270,270,180,90,90,90,0" textboxrect="@5,@1,@6,@3"/>
                    <v:handles>
                      <v:h position="#0,#1" xrange="0,10800" yrange="0,10800"/>
                    </v:handles>
                  </v:shapetype>
                  <v:shape id="左右矢印 36" o:spid="_x0000_s1041" type="#_x0000_t69" style="position:absolute;left:8286;top:11049;width:5334;height:2762;rotation:887839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BZj8MA&#10;AADbAAAADwAAAGRycy9kb3ducmV2LnhtbESP0WrCQBRE3wv+w3IF3+pGA1JSV1HBtC+CjfmAS/a6&#10;Sc3eDdmtxr/vCoKPw8ycYZbrwbbiSr1vHCuYTRMQxJXTDRsF5Wn//gHCB2SNrWNScCcP69XobYmZ&#10;djf+oWsRjIgQ9hkqqEPoMil9VZNFP3UdcfTOrrcYouyN1D3eIty2cp4kC2mx4bhQY0e7mqpL8WcV&#10;mNO2HLrfNC3yY5mb8/6QF18HpSbjYfMJItAQXuFn+1srSBfw+BJ/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9BZj8MAAADbAAAADwAAAAAAAAAAAAAAAACYAgAAZHJzL2Rv&#10;d25yZXYueG1sUEsFBgAAAAAEAAQA9QAAAIgDAAAAAA==&#10;" adj="5592" fillcolor="red" strokecolor="red" strokeweight="2pt"/>
                  <v:shape id="左右矢印 37" o:spid="_x0000_s1042" type="#_x0000_t69" style="position:absolute;left:26574;top:11049;width:5334;height:2762;rotation:279527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6ysQA&#10;AADbAAAADwAAAGRycy9kb3ducmV2LnhtbESPQWvCQBSE70L/w/KE3pqNFmxJXaUEGnoQQW17fmSf&#10;Sdrs23R3Y+K/dwXB4zAz3zDL9WhacSLnG8sKZkkKgri0uuFKwdfh4+kVhA/IGlvLpOBMHtarh8kS&#10;M20H3tFpHyoRIewzVFCH0GVS+rImgz6xHXH0jtYZDFG6SmqHQ4SbVs7TdCENNhwXauwor6n82/dG&#10;wc+2+i42fedx0f8fz3lT5L88V+pxOr6/gQg0hnv41v7UCp5f4Pol/gC5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mOsrEAAAA2wAAAA8AAAAAAAAAAAAAAAAAmAIAAGRycy9k&#10;b3ducmV2LnhtbFBLBQYAAAAABAAEAPUAAACJAwAAAAA=&#10;" adj="5592" fillcolor="red" strokecolor="red" strokeweight="2pt"/>
                  <v:shape id="左右矢印 38" o:spid="_x0000_s1043" type="#_x0000_t69" style="position:absolute;left:15896;top:14463;width:7848;height:189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PHS8IA&#10;AADbAAAADwAAAGRycy9kb3ducmV2LnhtbERPTWvCQBC9F/wPywjemo2xDSW6iii2hR5sbRSPQ3ZM&#10;QrKzIbvV9N93DwWPj/e9WA2mFVfqXW1ZwTSKQRAXVtdcKsi/d48vIJxH1thaJgW/5GC1HD0sMNP2&#10;xl90PfhShBB2GSqovO8yKV1RkUEX2Y44cBfbG/QB9qXUPd5CuGllEsepNFhzaKiwo01FRXP4MQpw&#10;L5v8M9+6J3x9Sz6ez+np6FOlJuNhPQfhafB38b/7XSuYhbHhS/g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U8dLwgAAANsAAAAPAAAAAAAAAAAAAAAAAJgCAABkcnMvZG93&#10;bnJldi54bWxQSwUGAAAAAAQABAD1AAAAhwMAAAAA&#10;" adj="2562" fillcolor="red" strokecolor="red" strokeweight="2pt"/>
                  <v:shape id="左右矢印 39" o:spid="_x0000_s1044" type="#_x0000_t69" style="position:absolute;left:24574;top:22288;width:4667;height:2762;rotation:925209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ZdBsMA&#10;AADbAAAADwAAAGRycy9kb3ducmV2LnhtbESP3WoCMRSE7wt9h3AKvavZbsHqahQRf0rv/HmAw+a4&#10;WZqcrJu4rm9vCoKXw8x8w0znvbOiozbUnhV8DjIQxKXXNVcKjof1xwhEiMgarWdScKMA89nryxQL&#10;7a+8o24fK5EgHApUYGJsCilDachhGPiGOHkn3zqMSbaV1C1eE9xZmWfZUDqsOS0YbGhpqPzbX5yC&#10;pvtdfY83xg6XJW7PNuYrP8qVen/rFxMQkfr4DD/aP1rB1xj+v6Q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ZdBsMAAADbAAAADwAAAAAAAAAAAAAAAACYAgAAZHJzL2Rv&#10;d25yZXYueG1sUEsFBgAAAAAEAAQA9QAAAIgDAAAAAA==&#10;" adj="6340" fillcolor="#002060" strokecolor="#002060" strokeweight="2pt"/>
                  <v:shape id="左右矢印 40" o:spid="_x0000_s1045" type="#_x0000_t69" style="position:absolute;left:9239;top:22479;width:5048;height:2762;rotation:247481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Dx9cQA&#10;AADbAAAADwAAAGRycy9kb3ducmV2LnhtbERPTWvCQBC9C/0PyxR6002DlJK6iqRELB6kaSj2NmTH&#10;JJidDdk1if313UPB4+N9rzaTacVAvWssK3heRCCIS6sbrhQUX9n8FYTzyBpby6TgRg4264fZChNt&#10;R/6kIfeVCCHsElRQe98lUrqyJoNuYTviwJ1tb9AH2FdS9ziGcNPKOIpepMGGQ0ONHaU1lZf8ahTs&#10;8t9T8YGn4z4+v2e743ceH35SpZ4ep+0bCE+Tv4v/3XutYBnWhy/h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g8fXEAAAA2wAAAA8AAAAAAAAAAAAAAAAAmAIAAGRycy9k&#10;b3ducmV2LnhtbFBLBQYAAAAABAAEAPUAAACJAwAAAAA=&#10;" adj="5984" fillcolor="#002060" strokecolor="#002060" strokeweight="2pt"/>
                  <v:shape id="左右矢印 41" o:spid="_x0000_s1046" type="#_x0000_t69" style="position:absolute;left:17311;top:28995;width:4759;height:163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Q/mcUA&#10;AADbAAAADwAAAGRycy9kb3ducmV2LnhtbESPQWvCQBSE74L/YXlCb7qxWJHUVUQoiOTS2GJze82+&#10;JjHZtyG7NfHfdwuCx2FmvmHW28E04kqdqywrmM8iEMS51RUXCj5Ob9MVCOeRNTaWScGNHGw349Ea&#10;Y217fqdr6gsRIOxiVFB638ZSurwkg25mW+Lg/djOoA+yK6TusA9w08jnKFpKgxWHhRJb2peU1+mv&#10;UXBOktrWbfYZZbvL8eVLH2+n76VST5Nh9wrC0+Af4Xv7oBUs5vD/JfwA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RD+ZxQAAANsAAAAPAAAAAAAAAAAAAAAAAJgCAABkcnMv&#10;ZG93bnJldi54bWxQSwUGAAAAAAQABAD1AAAAigMAAAAA&#10;" adj="3715" fillcolor="#28a228" strokecolor="#28a228" strokeweight="2pt"/>
                  <v:shape id="imgBoxImg" o:spid="_x0000_s1047" type="#_x0000_t75" alt="クリックすると新しいウィンドウで開きます" style="position:absolute;left:14478;top:32289;width:9703;height:5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N92LBAAAA2wAAAA8AAABkcnMvZG93bnJldi54bWxEj92KwjAUhO+FfYdwFvZG1kQRkdpUlmKh&#10;d+LPAxyas22xOSlNtta3NwuCl8PMfMOk+8l2YqTBt441LBcKBHHlTMu1huul+N6C8AHZYOeYNDzI&#10;wz77mKWYGHfnE43nUIsIYZ+ghiaEPpHSVw1Z9AvXE0fv1w0WQ5RDLc2A9wi3nVwptZEWW44LDfaU&#10;N1Tdzn9WQ3U9BqZejUVuirwsDqXazEutvz6nnx2IQFN4h1/t0mhYr+D/S/wBMns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zN92LBAAAA2wAAAA8AAAAAAAAAAAAAAAAAnwIA&#10;AGRycy9kb3ducmV2LnhtbFBLBQYAAAAABAAEAPcAAACNAwAAAAA=&#10;">
                    <v:imagedata r:id="rId18" o:title="クリックすると新しいウィンドウで開きます"/>
                  </v:shape>
                  <v:shape id="imgBoxImg" o:spid="_x0000_s1048" type="#_x0000_t75" alt="クリックすると新しいウィンドウで開きます" style="position:absolute;left:2286;top:16001;width:8831;height:5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63zLGAAAA2wAAAA8AAABkcnMvZG93bnJldi54bWxEj09rAjEUxO8Fv0N4greatYqU1SjSUmxp&#10;L/4Dj8/Nc7O6eVk2cd366U1B6HGYmd8w03lrS9FQ7QvHCgb9BARx5nTBuYLt5uP5FYQPyBpLx6Tg&#10;lzzMZ52nKabaXXlFzTrkIkLYp6jAhFClUvrMkEXfdxVx9I6uthiirHOpa7xGuC3lS5KMpcWC44LB&#10;it4MZef1xSo4347vp6/Lz2i53Lvv3eFQmmY7UKrXbRcTEIHa8B9+tD+1gtEQ/r7EH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7rfMsYAAADbAAAADwAAAAAAAAAAAAAA&#10;AACfAgAAZHJzL2Rvd25yZXYueG1sUEsFBgAAAAAEAAQA9wAAAJIDAAAAAA==&#10;">
                    <v:imagedata r:id="rId19" o:title="クリックすると新しいウィンドウで開きます"/>
                  </v:shape>
                  <v:shape id="imgBoxImg" o:spid="_x0000_s1049" type="#_x0000_t75" alt="クリックすると新しいウィンドウで開きます" style="position:absolute;left:25336;top:15621;width:11525;height:5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JDlzDAAAA2wAAAA8AAABkcnMvZG93bnJldi54bWxEj1FLAzEQhN8F/0NYwRdp905qkbPpYQuC&#10;aCm09gdsL+vl8LI5krQ9/70RBB+HmfmGWdSj69WZQ+y8aCinBSiWxptOWg2Hj5fJI6iYSAz1XljD&#10;N0eol9dXC6qMv8iOz/vUqgyRWJEGm9JQIcbGsqM49QNL9j59cJSyDC2aQJcMdz3eF8UcHXWSFywN&#10;vLbcfO1PLlPuVm9YPvSrjUVXbDfvIeDxqPXtzfj8BCrxmP7Df+1Xo2E2g98v+Qfg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UkOXMMAAADbAAAADwAAAAAAAAAAAAAAAACf&#10;AgAAZHJzL2Rvd25yZXYueG1sUEsFBgAAAAAEAAQA9wAAAI8DAAAAAA==&#10;">
                    <v:imagedata r:id="rId20" o:title="クリックすると新しいウィンドウで開きます"/>
                  </v:shape>
                  <v:shape id="imgBoxImg" o:spid="_x0000_s1050" type="#_x0000_t75" alt="クリックすると新しいウィンドウで開きます" style="position:absolute;left:14668;top:1619;width:11646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onDTFAAAA2wAAAA8AAABkcnMvZG93bnJldi54bWxEj09rwkAUxO9Cv8PyBC+lbpT+SVNXKUKg&#10;eBBMS84v2dckmH0bsmsSv71bKHgcZuY3zGY3mVYM1LvGsoLVMgJBXFrdcKXg5zt9ikE4j6yxtUwK&#10;ruRgt32YbTDRduQTDZmvRICwS1BB7X2XSOnKmgy6pe2Ig/dre4M+yL6SuscxwE0r11H0Kg02HBZq&#10;7GhfU3nOLkYBx3laFSt9eH/Lmu6S5o/FsT0qtZhPnx8gPE3+Hv5vf2kFzy/w9yX8ALm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aJw0xQAAANsAAAAPAAAAAAAAAAAAAAAA&#10;AJ8CAABkcnMvZG93bnJldi54bWxQSwUGAAAAAAQABAD3AAAAkQMAAAAA&#10;">
                    <v:imagedata r:id="rId21" o:title="クリックすると新しいウィンドウで開きます"/>
                  </v:shape>
                  <v:roundrect id="角丸四角形 47" o:spid="_x0000_s1051" style="position:absolute;left:21336;width:7810;height:440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iq1MQA&#10;AADbAAAADwAAAGRycy9kb3ducmV2LnhtbESPQWsCMRSE74L/IbxCb5ptKWq3RpFCsVA8uHrx9ti8&#10;3SwmL+km6vbfN0Khx2FmvmGW68FZcaU+dp4VPE0LEMS11x23Co6Hj8kCREzIGq1nUvBDEdar8WiJ&#10;pfY33tO1Sq3IEI4lKjAphVLKWBtyGKc+EGev8b3DlGXfSt3jLcOdlc9FMZMOO84LBgO9G6rP1cUp&#10;aNJ534TdV1h8z/VpF1/t1pysUo8Pw+YNRKIh/Yf/2p9awcsc7l/y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4qtTEAAAA2wAAAA8AAAAAAAAAAAAAAAAAmAIAAGRycy9k&#10;b3ducmV2LnhtbFBLBQYAAAAABAAEAPUAAACJAwAAAAA=&#10;" filled="f" stroked="f" strokeweight="2pt">
                    <v:textbox>
                      <w:txbxContent>
                        <w:p w:rsidR="009D14C3" w:rsidRDefault="009D14C3" w:rsidP="009D14C3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eastAsiaTheme="minorEastAsia" w:hAnsi="ＭＳ 明朝" w:cstheme="minorBidi" w:hint="eastAsia"/>
                              <w:b/>
                              <w:bCs/>
                              <w:color w:val="000000"/>
                              <w:sz w:val="21"/>
                              <w:szCs w:val="21"/>
                            </w:rPr>
                            <w:t>中学校</w:t>
                          </w:r>
                        </w:p>
                      </w:txbxContent>
                    </v:textbox>
                  </v:roundrect>
                  <v:roundrect id="角丸四角形 48" o:spid="_x0000_s1052" style="position:absolute;left:31242;top:12286;width:7810;height:40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c+psEA&#10;AADbAAAADwAAAGRycy9kb3ducmV2LnhtbERPu2rDMBTdC/0HcQPdGjmltKlrJZRCSSBkyGPJdrGu&#10;LWPpSrWUxPn7aCh0PJx3tRydFRcaYudZwWxagCCuve64VXA8/DzPQcSErNF6JgU3irBcPD5UWGp/&#10;5R1d9qkVOYRjiQpMSqGUMtaGHMapD8SZa/zgMGU4tFIPeM3hzsqXoniTDjvODQYDfRuq+/3ZKWhS&#10;v2vCdhPmv+/6tI0fdmVOVqmnyfj1CSLRmP7Ff+61VvCax+Yv+Q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nPqbBAAAA2wAAAA8AAAAAAAAAAAAAAAAAmAIAAGRycy9kb3du&#10;cmV2LnhtbFBLBQYAAAAABAAEAPUAAACGAwAAAAA=&#10;" filled="f" stroked="f" strokeweight="2pt">
                    <v:textbox>
                      <w:txbxContent>
                        <w:p w:rsidR="009D14C3" w:rsidRDefault="009D14C3" w:rsidP="009D14C3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eastAsiaTheme="minorEastAsia" w:hAnsi="ＭＳ 明朝" w:cstheme="minorBidi" w:hint="eastAsia"/>
                              <w:b/>
                              <w:bCs/>
                              <w:color w:val="000000"/>
                              <w:sz w:val="21"/>
                              <w:szCs w:val="21"/>
                            </w:rPr>
                            <w:t>小学校</w:t>
                          </w:r>
                        </w:p>
                      </w:txbxContent>
                    </v:textbox>
                  </v:roundrect>
                  <v:roundrect id="角丸四角形 49" o:spid="_x0000_s1053" style="position:absolute;top:12054;width:7810;height:41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ubPcMA&#10;AADbAAAADwAAAGRycy9kb3ducmV2LnhtbESPQWsCMRSE70L/Q3gFb5qtSKtbo4ggCsWDthdvj83b&#10;zWLyEjdRt/++KRR6HGbmG2ax6p0Vd+pi61nBy7gAQVx53XKj4OtzO5qBiAlZo/VMCr4pwmr5NFhg&#10;qf2Dj3Q/pUZkCMcSFZiUQillrAw5jGMfiLNX+85hyrJrpO7wkeHOyklRvEqHLecFg4E2hqrL6eYU&#10;1OlyrMPhI8yub/p8iHO7M2er1PC5X7+DSNSn//Bfe68VTOfw+yX/A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ubPcMAAADbAAAADwAAAAAAAAAAAAAAAACYAgAAZHJzL2Rv&#10;d25yZXYueG1sUEsFBgAAAAAEAAQA9QAAAIgDAAAAAA==&#10;" filled="f" stroked="f" strokeweight="2pt">
                    <v:textbox>
                      <w:txbxContent>
                        <w:p w:rsidR="009D14C3" w:rsidRDefault="009D14C3" w:rsidP="009D14C3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eastAsiaTheme="minorEastAsia" w:hAnsi="ＭＳ 明朝" w:cstheme="minorBidi" w:hint="eastAsia"/>
                              <w:b/>
                              <w:bCs/>
                              <w:color w:val="000000"/>
                              <w:sz w:val="21"/>
                              <w:szCs w:val="21"/>
                            </w:rPr>
                            <w:t>小学校</w:t>
                          </w:r>
                        </w:p>
                      </w:txbxContent>
                    </v:textbox>
                  </v:roundrect>
                  <v:roundrect id="角丸四角形 50" o:spid="_x0000_s1054" style="position:absolute;left:10550;top:27218;width:7810;height:44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ikfcEA&#10;AADbAAAADwAAAGRycy9kb3ducmV2LnhtbERPu2rDMBTdC/0HcQPdGjmFtqlrJZRCSSBkyGPJdrGu&#10;LWPpSrWUxPn7aCh0PJx3tRydFRcaYudZwWxagCCuve64VXA8/DzPQcSErNF6JgU3irBcPD5UWGp/&#10;5R1d9qkVOYRjiQpMSqGUMtaGHMapD8SZa/zgMGU4tFIPeM3hzsqXoniTDjvODQYDfRuq+/3ZKWhS&#10;v2vCdhPmv+/6tI0fdmVOVqmnyfj1CSLRmP7Ff+61VvCa1+cv+Q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IpH3BAAAA2wAAAA8AAAAAAAAAAAAAAAAAmAIAAGRycy9kb3du&#10;cmV2LnhtbFBLBQYAAAAABAAEAPUAAACGAwAAAAA=&#10;" filled="f" stroked="f" strokeweight="2pt">
                    <v:textbox>
                      <w:txbxContent>
                        <w:p w:rsidR="009D14C3" w:rsidRDefault="009D14C3" w:rsidP="009D14C3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eastAsiaTheme="minorEastAsia" w:hAnsi="ＭＳ 明朝" w:cstheme="minorBidi" w:hint="eastAsia"/>
                              <w:b/>
                              <w:bCs/>
                              <w:color w:val="000000"/>
                              <w:sz w:val="21"/>
                              <w:szCs w:val="21"/>
                            </w:rPr>
                            <w:t>小学校</w:t>
                          </w:r>
                        </w:p>
                      </w:txbxContent>
                    </v:textbox>
                  </v:roundrect>
                </v:group>
                <v:roundrect id="角丸四角形 31" o:spid="_x0000_s1055" style="position:absolute;left:4224;top:32900;width:11983;height:440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vkRsMA&#10;AADbAAAADwAAAGRycy9kb3ducmV2LnhtbESPQWsCMRSE70L/Q3gFb5pVobVbo4ggCsWDthdvj83b&#10;zWLyEjdRt/++KRR6HGbmG2ax6p0Vd+pi61nBZFyAIK68brlR8PW5Hc1BxISs0XomBd8UYbV8Giyw&#10;1P7BR7qfUiMyhGOJCkxKoZQyVoYcxrEPxNmrfecwZdk1Unf4yHBn5bQoXqTDlvOCwUAbQ9XldHMK&#10;6nQ51uHwEebXV30+xDe7M2er1PC5X7+DSNSn//Bfe68VzCbw+yX/A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vkRsMAAADbAAAADwAAAAAAAAAAAAAAAACYAgAAZHJzL2Rv&#10;d25yZXYueG1sUEsFBgAAAAAEAAQA9QAAAIgDAAAAAA==&#10;" filled="f" stroked="f" strokeweight="2pt">
                  <v:textbox>
                    <w:txbxContent>
                      <w:p w:rsidR="009D14C3" w:rsidRDefault="009D14C3" w:rsidP="009D14C3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eastAsiaTheme="minorEastAsia" w:hAnsi="ＭＳ 明朝" w:cstheme="minorBidi" w:hint="eastAsia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幼稚園</w:t>
                        </w:r>
                        <w:r w:rsidR="00556E29">
                          <w:rPr>
                            <w:rFonts w:asciiTheme="minorHAnsi" w:eastAsiaTheme="minorEastAsia" w:hAnsi="ＭＳ 明朝" w:cstheme="minorBidi" w:hint="eastAsia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・</w:t>
                        </w:r>
                        <w:r w:rsidR="00556E29">
                          <w:rPr>
                            <w:rFonts w:asciiTheme="minorHAnsi" w:eastAsiaTheme="minorEastAsia" w:hAnsi="ＭＳ 明朝" w:cstheme="minorBidi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保育所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747723" w:rsidRDefault="00747723">
      <w:pPr>
        <w:ind w:firstLineChars="100" w:firstLine="210"/>
      </w:pPr>
    </w:p>
    <w:p w:rsidR="00747723" w:rsidRDefault="00747723">
      <w:pPr>
        <w:ind w:firstLineChars="100" w:firstLine="210"/>
      </w:pPr>
    </w:p>
    <w:p w:rsidR="00747723" w:rsidRDefault="00B91299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1D1278AD" wp14:editId="68AC4FB3">
            <wp:simplePos x="0" y="0"/>
            <wp:positionH relativeFrom="column">
              <wp:posOffset>5766435</wp:posOffset>
            </wp:positionH>
            <wp:positionV relativeFrom="paragraph">
              <wp:posOffset>8890</wp:posOffset>
            </wp:positionV>
            <wp:extent cx="933480" cy="33264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80" cy="33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671">
        <w:rPr>
          <w:noProof/>
        </w:rPr>
        <w:drawing>
          <wp:anchor distT="0" distB="0" distL="114300" distR="114300" simplePos="0" relativeHeight="251651584" behindDoc="0" locked="0" layoutInCell="1" allowOverlap="1" wp14:anchorId="0AF3EC71" wp14:editId="4AC26293">
            <wp:simplePos x="0" y="0"/>
            <wp:positionH relativeFrom="column">
              <wp:posOffset>1924050</wp:posOffset>
            </wp:positionH>
            <wp:positionV relativeFrom="paragraph">
              <wp:posOffset>192404</wp:posOffset>
            </wp:positionV>
            <wp:extent cx="465455" cy="781050"/>
            <wp:effectExtent l="114300" t="0" r="14414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8358854">
                      <a:off x="0" y="0"/>
                      <a:ext cx="46545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7723" w:rsidRDefault="00747723">
      <w:pPr>
        <w:ind w:firstLineChars="100" w:firstLine="210"/>
      </w:pPr>
    </w:p>
    <w:p w:rsidR="00747723" w:rsidRDefault="003954BF">
      <w:pPr>
        <w:ind w:firstLineChars="100" w:firstLine="210"/>
      </w:pPr>
      <w:r>
        <w:rPr>
          <w:rFonts w:hint="eastAsia"/>
          <w:noProof/>
        </w:rPr>
        <w:drawing>
          <wp:inline distT="0" distB="0" distL="0" distR="0" wp14:anchorId="702F0B77" wp14:editId="57D7CEF6">
            <wp:extent cx="228600" cy="18097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723" w:rsidRDefault="00747723">
      <w:pPr>
        <w:ind w:firstLineChars="100" w:firstLine="210"/>
      </w:pPr>
      <w:bookmarkStart w:id="0" w:name="_GoBack"/>
      <w:bookmarkEnd w:id="0"/>
    </w:p>
    <w:p w:rsidR="00747723" w:rsidRDefault="00747723">
      <w:pPr>
        <w:ind w:firstLineChars="100" w:firstLine="210"/>
      </w:pPr>
    </w:p>
    <w:p w:rsidR="00747723" w:rsidRDefault="00747723">
      <w:pPr>
        <w:ind w:firstLineChars="100" w:firstLine="210"/>
      </w:pPr>
    </w:p>
    <w:p w:rsidR="00747723" w:rsidRDefault="009D2903">
      <w:pPr>
        <w:ind w:firstLineChars="100" w:firstLine="210"/>
      </w:pPr>
      <w:r w:rsidRPr="00B91299">
        <w:drawing>
          <wp:anchor distT="0" distB="0" distL="114300" distR="114300" simplePos="0" relativeHeight="251671040" behindDoc="0" locked="0" layoutInCell="1" allowOverlap="1" wp14:anchorId="735F42C6" wp14:editId="2891A41C">
            <wp:simplePos x="0" y="0"/>
            <wp:positionH relativeFrom="column">
              <wp:posOffset>5472430</wp:posOffset>
            </wp:positionH>
            <wp:positionV relativeFrom="paragraph">
              <wp:posOffset>66040</wp:posOffset>
            </wp:positionV>
            <wp:extent cx="1079500" cy="325755"/>
            <wp:effectExtent l="0" t="0" r="6350" b="0"/>
            <wp:wrapNone/>
            <wp:docPr id="3" name="図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FFA0EAB" wp14:editId="4711A790">
                <wp:simplePos x="0" y="0"/>
                <wp:positionH relativeFrom="column">
                  <wp:posOffset>862012</wp:posOffset>
                </wp:positionH>
                <wp:positionV relativeFrom="paragraph">
                  <wp:posOffset>20666</wp:posOffset>
                </wp:positionV>
                <wp:extent cx="1057275" cy="266700"/>
                <wp:effectExtent l="9525" t="8255" r="9525" b="10795"/>
                <wp:wrapNone/>
                <wp:docPr id="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5C4B" w:rsidRDefault="00AD5C4B">
                            <w:pPr>
                              <w:ind w:firstLineChars="50" w:firstLine="120"/>
                              <w:rPr>
                                <w:rFonts w:ascii="HG創英角ｺﾞｼｯｸUB" w:eastAsia="HG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int="eastAsia"/>
                                <w:sz w:val="24"/>
                                <w:szCs w:val="24"/>
                              </w:rPr>
                              <w:t>各中学校区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A0EAB" id="Text Box 27" o:spid="_x0000_s1056" type="#_x0000_t202" style="position:absolute;left:0;text-align:left;margin-left:67.85pt;margin-top:1.65pt;width:83.25pt;height:2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+9rKwIAAFcEAAAOAAAAZHJzL2Uyb0RvYy54bWysVNuO0zAQfUfiHyy/06QRvUVNV0uXIqRl&#10;QdrlAxzHaSxsj7HdJuXrGTvdUi3wgsiD5cv4zJlzxlnfDFqRo3BegqnodJJTIgyHRpp9Rb8+7d4s&#10;KfGBmYYpMKKiJ+Hpzeb1q3VvS1FAB6oRjiCI8WVvK9qFYMss87wTmvkJWGHwsAWnWcCl22eNYz2i&#10;a5UVeT7PenCNdcCF97h7Nx7STcJvW8HD57b1IhBVUeQW0ujSWMcx26xZuXfMdpKfabB/YKGZNJj0&#10;AnXHAiMHJ3+D0pI78NCGCQedQdtKLlINWM00f1HNY8esSLWgON5eZPL/D5Y/HL84IpuKzigxTKNF&#10;T2II5B0MpFhEeXrrS4x6tBgXBtxHm1Op3t4D/+aJgW3HzF7cOgd9J1iD9KbxZnZ1dcTxEaTuP0GD&#10;edghQAIaWqejdqgGQXS06XSxJnLhMWU+WxQL5MjxrJjPF3nyLmPl823rfPggQJM4qahD6xM6O977&#10;ENmw8jkkJvOgZLOTSqWF29db5ciRYZvs0pcKeBGmDOkrupoVs1GAv0Lk6fsThJYB+11JXdHlJYiV&#10;Ubb3pkndGJhU4xwpK3PWMUo3ihiGekiOTS/+1NCcUFkHY3/je8RJB+4HJT32dkX99wNzghL10aA7&#10;i7fFCqUMabFcrlBxd31QXx0wwxGoooGScboN4/M5WCf3HeYZu8HALfrZyiR1NH7kdGaP3ZscOL+0&#10;+Dyu1ynq1/9g8xMAAP//AwBQSwMEFAAGAAgAAAAhAF9o29bfAAAACAEAAA8AAABkcnMvZG93bnJl&#10;di54bWxMj09LAzEUxO+C3yE8wYvYxI2tum62iKDYk9iK4C3dxN2lm5clf9rVT9/nSY/DDDO/qZaT&#10;G9jehth7VHA1E8AsNt702Cp43zxd3gKLSaPRg0er4NtGWNanJ5UujT/gm92vU8uoBGOpFXQpjSXn&#10;sems03HmR4vkffngdCIZWm6CPlC5G3ghxII73SMtdHq0j51tduvsFOxWuXH54zO8vObN8+pnYfiF&#10;uFPq/Gx6uAeW7JT+wvCLT+hQE9PWZzSRDaTl/IaiCqQERr4URQFsq+B6LoHXFf9/oD4CAAD//wMA&#10;UEsBAi0AFAAGAAgAAAAhALaDOJL+AAAA4QEAABMAAAAAAAAAAAAAAAAAAAAAAFtDb250ZW50X1R5&#10;cGVzXS54bWxQSwECLQAUAAYACAAAACEAOP0h/9YAAACUAQAACwAAAAAAAAAAAAAAAAAvAQAAX3Jl&#10;bHMvLnJlbHNQSwECLQAUAAYACAAAACEAo8fvaysCAABXBAAADgAAAAAAAAAAAAAAAAAuAgAAZHJz&#10;L2Uyb0RvYy54bWxQSwECLQAUAAYACAAAACEAX2jb1t8AAAAIAQAADwAAAAAAAAAAAAAAAACFBAAA&#10;ZHJzL2Rvd25yZXYueG1sUEsFBgAAAAAEAAQA8wAAAJEFAAAAAA==&#10;">
                <v:textbox inset="5.85pt,.7pt,5.85pt,.7pt">
                  <w:txbxContent>
                    <w:p w:rsidR="00AD5C4B" w:rsidRDefault="00AD5C4B">
                      <w:pPr>
                        <w:ind w:firstLineChars="50" w:firstLine="120"/>
                        <w:rPr>
                          <w:rFonts w:ascii="HG創英角ｺﾞｼｯｸUB" w:eastAsia="HG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創英角ｺﾞｼｯｸUB" w:eastAsia="HG創英角ｺﾞｼｯｸUB" w:hint="eastAsia"/>
                          <w:sz w:val="24"/>
                          <w:szCs w:val="24"/>
                        </w:rPr>
                        <w:t>各中学校区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2D720114" wp14:editId="09A03A7E">
            <wp:simplePos x="0" y="0"/>
            <wp:positionH relativeFrom="column">
              <wp:posOffset>2371725</wp:posOffset>
            </wp:positionH>
            <wp:positionV relativeFrom="paragraph">
              <wp:posOffset>78740</wp:posOffset>
            </wp:positionV>
            <wp:extent cx="1106170" cy="325755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32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7723" w:rsidRDefault="00747723">
      <w:pPr>
        <w:ind w:firstLineChars="100" w:firstLine="210"/>
      </w:pPr>
    </w:p>
    <w:sectPr w:rsidR="00747723" w:rsidSect="00F07886">
      <w:pgSz w:w="14572" w:h="20639"/>
      <w:pgMar w:top="567" w:right="720" w:bottom="567" w:left="72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715C" w:rsidRDefault="0043715C" w:rsidP="006B303A">
      <w:r>
        <w:separator/>
      </w:r>
    </w:p>
  </w:endnote>
  <w:endnote w:type="continuationSeparator" w:id="0">
    <w:p w:rsidR="0043715C" w:rsidRDefault="0043715C" w:rsidP="006B3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715C" w:rsidRDefault="0043715C" w:rsidP="006B303A">
      <w:r>
        <w:separator/>
      </w:r>
    </w:p>
  </w:footnote>
  <w:footnote w:type="continuationSeparator" w:id="0">
    <w:p w:rsidR="0043715C" w:rsidRDefault="0043715C" w:rsidP="006B30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0"/>
  <w:displayHorizontalDrawingGridEvery w:val="0"/>
  <w:displayVerticalDrawingGridEvery w:val="2"/>
  <w:doNotShadeFormData/>
  <w:characterSpacingControl w:val="compressPunctuation"/>
  <w:doNotValidateAgainstSchema/>
  <w:doNotDemarcateInvalidXml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56D2D"/>
    <w:rsid w:val="00075671"/>
    <w:rsid w:val="00077E88"/>
    <w:rsid w:val="001263C6"/>
    <w:rsid w:val="00172A27"/>
    <w:rsid w:val="001945C1"/>
    <w:rsid w:val="001B3D9B"/>
    <w:rsid w:val="001E6011"/>
    <w:rsid w:val="001E7550"/>
    <w:rsid w:val="002011C8"/>
    <w:rsid w:val="00247999"/>
    <w:rsid w:val="00265DF7"/>
    <w:rsid w:val="002F2EDB"/>
    <w:rsid w:val="002F442F"/>
    <w:rsid w:val="00332EEC"/>
    <w:rsid w:val="00354B6D"/>
    <w:rsid w:val="00376015"/>
    <w:rsid w:val="00380093"/>
    <w:rsid w:val="003954BF"/>
    <w:rsid w:val="00406827"/>
    <w:rsid w:val="0043715C"/>
    <w:rsid w:val="00480898"/>
    <w:rsid w:val="004937D3"/>
    <w:rsid w:val="004D0590"/>
    <w:rsid w:val="004F5425"/>
    <w:rsid w:val="00513DA7"/>
    <w:rsid w:val="00532F21"/>
    <w:rsid w:val="00556E29"/>
    <w:rsid w:val="005D334F"/>
    <w:rsid w:val="006B303A"/>
    <w:rsid w:val="0074076B"/>
    <w:rsid w:val="00747723"/>
    <w:rsid w:val="00754C0F"/>
    <w:rsid w:val="00772159"/>
    <w:rsid w:val="007F7951"/>
    <w:rsid w:val="008269F5"/>
    <w:rsid w:val="00852EDF"/>
    <w:rsid w:val="008715CF"/>
    <w:rsid w:val="008B71C2"/>
    <w:rsid w:val="008C00EA"/>
    <w:rsid w:val="008C440D"/>
    <w:rsid w:val="008E7EA4"/>
    <w:rsid w:val="00905B0D"/>
    <w:rsid w:val="009735CF"/>
    <w:rsid w:val="0098457A"/>
    <w:rsid w:val="009D14C3"/>
    <w:rsid w:val="009D2903"/>
    <w:rsid w:val="009D7D4C"/>
    <w:rsid w:val="00A16A94"/>
    <w:rsid w:val="00A47136"/>
    <w:rsid w:val="00AC1120"/>
    <w:rsid w:val="00AD5C4B"/>
    <w:rsid w:val="00AE6AB0"/>
    <w:rsid w:val="00B069D2"/>
    <w:rsid w:val="00B26AF7"/>
    <w:rsid w:val="00B91299"/>
    <w:rsid w:val="00BA02EB"/>
    <w:rsid w:val="00BA424A"/>
    <w:rsid w:val="00BF1B73"/>
    <w:rsid w:val="00C42718"/>
    <w:rsid w:val="00C6206F"/>
    <w:rsid w:val="00C97673"/>
    <w:rsid w:val="00CA5962"/>
    <w:rsid w:val="00CB2286"/>
    <w:rsid w:val="00CB7688"/>
    <w:rsid w:val="00CF375D"/>
    <w:rsid w:val="00D11094"/>
    <w:rsid w:val="00D51534"/>
    <w:rsid w:val="00D534E0"/>
    <w:rsid w:val="00DE127A"/>
    <w:rsid w:val="00E15A89"/>
    <w:rsid w:val="00E507D7"/>
    <w:rsid w:val="00F07886"/>
    <w:rsid w:val="00F7431A"/>
    <w:rsid w:val="00FA5B77"/>
    <w:rsid w:val="00FC6A02"/>
    <w:rsid w:val="00FF7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5:docId w15:val="{F4217B0C-A571-4399-A1B6-72D74D92B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886"/>
    <w:pPr>
      <w:widowControl w:val="0"/>
      <w:jc w:val="both"/>
    </w:pPr>
    <w:rPr>
      <w:rFonts w:ascii="Century" w:eastAsia="ＭＳ 明朝" w:hAnsi="Century"/>
      <w:kern w:val="2"/>
      <w:sz w:val="21"/>
      <w:szCs w:val="22"/>
    </w:rPr>
  </w:style>
  <w:style w:type="paragraph" w:styleId="3">
    <w:name w:val="heading 3"/>
    <w:basedOn w:val="a"/>
    <w:link w:val="30"/>
    <w:qFormat/>
    <w:rsid w:val="00F07886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color w:val="000085"/>
      <w:kern w:val="0"/>
      <w:sz w:val="27"/>
      <w:szCs w:val="27"/>
    </w:rPr>
  </w:style>
  <w:style w:type="paragraph" w:styleId="4">
    <w:name w:val="heading 4"/>
    <w:basedOn w:val="a"/>
    <w:link w:val="40"/>
    <w:qFormat/>
    <w:rsid w:val="00F07886"/>
    <w:pPr>
      <w:widowControl/>
      <w:spacing w:before="100" w:beforeAutospacing="1" w:after="100" w:afterAutospacing="1"/>
      <w:jc w:val="left"/>
      <w:outlineLvl w:val="3"/>
    </w:pPr>
    <w:rPr>
      <w:rFonts w:ascii="ＭＳ Ｐゴシック" w:eastAsia="ＭＳ Ｐゴシック" w:hAnsi="ＭＳ Ｐゴシック" w:cs="ＭＳ Ｐゴシック"/>
      <w:b/>
      <w:bCs/>
      <w:color w:val="000085"/>
      <w:kern w:val="0"/>
      <w:sz w:val="24"/>
      <w:szCs w:val="24"/>
    </w:rPr>
  </w:style>
  <w:style w:type="paragraph" w:styleId="5">
    <w:name w:val="heading 5"/>
    <w:basedOn w:val="a"/>
    <w:link w:val="50"/>
    <w:qFormat/>
    <w:rsid w:val="00F07886"/>
    <w:pPr>
      <w:widowControl/>
      <w:spacing w:before="100" w:beforeAutospacing="1" w:after="100" w:afterAutospacing="1"/>
      <w:jc w:val="left"/>
      <w:outlineLvl w:val="4"/>
    </w:pPr>
    <w:rPr>
      <w:rFonts w:ascii="ＭＳ Ｐゴシック" w:eastAsia="ＭＳ Ｐゴシック" w:hAnsi="ＭＳ Ｐゴシック" w:cs="ＭＳ Ｐゴシック"/>
      <w:b/>
      <w:bCs/>
      <w:color w:val="000085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見出し 3 (文字)"/>
    <w:basedOn w:val="a0"/>
    <w:link w:val="3"/>
    <w:rsid w:val="00F07886"/>
    <w:rPr>
      <w:rFonts w:ascii="ＭＳ Ｐゴシック" w:eastAsia="ＭＳ Ｐゴシック" w:hAnsi="ＭＳ Ｐゴシック" w:cs="ＭＳ Ｐゴシック"/>
      <w:b/>
      <w:bCs/>
      <w:color w:val="000085"/>
      <w:kern w:val="0"/>
      <w:sz w:val="27"/>
      <w:szCs w:val="27"/>
    </w:rPr>
  </w:style>
  <w:style w:type="character" w:customStyle="1" w:styleId="40">
    <w:name w:val="見出し 4 (文字)"/>
    <w:basedOn w:val="a0"/>
    <w:link w:val="4"/>
    <w:rsid w:val="00F07886"/>
    <w:rPr>
      <w:rFonts w:ascii="ＭＳ Ｐゴシック" w:eastAsia="ＭＳ Ｐゴシック" w:hAnsi="ＭＳ Ｐゴシック" w:cs="ＭＳ Ｐゴシック"/>
      <w:b/>
      <w:bCs/>
      <w:color w:val="000085"/>
      <w:kern w:val="0"/>
      <w:sz w:val="24"/>
      <w:szCs w:val="24"/>
    </w:rPr>
  </w:style>
  <w:style w:type="character" w:customStyle="1" w:styleId="50">
    <w:name w:val="見出し 5 (文字)"/>
    <w:basedOn w:val="a0"/>
    <w:link w:val="5"/>
    <w:rsid w:val="00F07886"/>
    <w:rPr>
      <w:rFonts w:ascii="ＭＳ Ｐゴシック" w:eastAsia="ＭＳ Ｐゴシック" w:hAnsi="ＭＳ Ｐゴシック" w:cs="ＭＳ Ｐゴシック"/>
      <w:b/>
      <w:bCs/>
      <w:color w:val="000085"/>
      <w:kern w:val="0"/>
      <w:sz w:val="20"/>
      <w:szCs w:val="20"/>
    </w:rPr>
  </w:style>
  <w:style w:type="character" w:customStyle="1" w:styleId="a3">
    <w:name w:val="フッター (文字)"/>
    <w:basedOn w:val="a0"/>
    <w:link w:val="a4"/>
    <w:rsid w:val="00F07886"/>
  </w:style>
  <w:style w:type="character" w:customStyle="1" w:styleId="a5">
    <w:name w:val="吹き出し (文字)"/>
    <w:basedOn w:val="a0"/>
    <w:link w:val="a6"/>
    <w:rsid w:val="00F07886"/>
    <w:rPr>
      <w:rFonts w:ascii="Arial" w:eastAsia="ＭＳ ゴシック" w:hAnsi="Arial"/>
      <w:sz w:val="18"/>
      <w:szCs w:val="18"/>
    </w:rPr>
  </w:style>
  <w:style w:type="character" w:customStyle="1" w:styleId="a7">
    <w:name w:val="ヘッダー (文字)"/>
    <w:basedOn w:val="a0"/>
    <w:link w:val="a8"/>
    <w:rsid w:val="00F07886"/>
  </w:style>
  <w:style w:type="paragraph" w:styleId="a4">
    <w:name w:val="footer"/>
    <w:basedOn w:val="a"/>
    <w:link w:val="a3"/>
    <w:rsid w:val="00F07886"/>
    <w:pPr>
      <w:tabs>
        <w:tab w:val="center" w:pos="4252"/>
        <w:tab w:val="right" w:pos="8504"/>
      </w:tabs>
      <w:snapToGrid w:val="0"/>
    </w:pPr>
  </w:style>
  <w:style w:type="paragraph" w:styleId="a6">
    <w:name w:val="Balloon Text"/>
    <w:basedOn w:val="a"/>
    <w:link w:val="a5"/>
    <w:rsid w:val="00F07886"/>
    <w:rPr>
      <w:rFonts w:ascii="Arial" w:eastAsia="ＭＳ ゴシック" w:hAnsi="Arial"/>
      <w:sz w:val="18"/>
      <w:szCs w:val="18"/>
    </w:rPr>
  </w:style>
  <w:style w:type="paragraph" w:styleId="a8">
    <w:name w:val="header"/>
    <w:basedOn w:val="a"/>
    <w:link w:val="a7"/>
    <w:rsid w:val="00F07886"/>
    <w:pPr>
      <w:tabs>
        <w:tab w:val="center" w:pos="4252"/>
        <w:tab w:val="right" w:pos="8504"/>
      </w:tabs>
      <w:snapToGrid w:val="0"/>
    </w:pPr>
  </w:style>
  <w:style w:type="paragraph" w:styleId="Web">
    <w:name w:val="Normal (Web)"/>
    <w:basedOn w:val="a"/>
    <w:uiPriority w:val="99"/>
    <w:semiHidden/>
    <w:unhideWhenUsed/>
    <w:rsid w:val="009D14C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7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wmf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wmf"/><Relationship Id="rId24" Type="http://schemas.openxmlformats.org/officeDocument/2006/relationships/image" Target="media/image19.em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7.w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13</Words>
  <Characters>291</Characters>
  <Application>Microsoft Office Word</Application>
  <DocSecurity>0</DocSecurity>
  <PresentationFormat/>
  <Lines>2</Lines>
  <Paragraphs>1</Paragraphs>
  <Slides>0</Slides>
  <Notes>0</Notes>
  <HiddenSlides>0</HiddenSlides>
  <MMClips>0</MMClip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 </vt:lpstr>
    </vt:vector>
  </TitlesOfParts>
  <Manager/>
  <Company> </Company>
  <LinksUpToDate>false</LinksUpToDate>
  <CharactersWithSpaces>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名倉 禎庸</dc:creator>
  <cp:keywords/>
  <dc:description/>
  <cp:lastModifiedBy>名倉 禎庸</cp:lastModifiedBy>
  <cp:revision>10</cp:revision>
  <cp:lastPrinted>2014-12-19T03:05:00Z</cp:lastPrinted>
  <dcterms:created xsi:type="dcterms:W3CDTF">2014-11-14T04:16:00Z</dcterms:created>
  <dcterms:modified xsi:type="dcterms:W3CDTF">2014-12-19T04:23:00Z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1041-8.1.0.3185</vt:lpwstr>
  </property>
</Properties>
</file>