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所在地（住所）</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suppressAutoHyphens w:val="1"/>
        <w:spacing w:line="220" w:lineRule="exact"/>
        <w:ind w:left="492" w:leftChars="0" w:right="210" w:rightChars="100" w:hanging="492" w:firstLineChars="0"/>
        <w:jc w:val="righ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bookmarkStart w:id="0" w:name="_GoBack"/>
      <w:bookmarkEnd w:id="0"/>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16</Pages>
  <Words>38</Words>
  <Characters>13415</Characters>
  <Application>JUST Note</Application>
  <Lines>5006</Lines>
  <Paragraphs>618</Paragraphs>
  <CharactersWithSpaces>21113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2021-08-05T09:21:03Z</dcterms:modified>
  <cp:revision>5</cp:revision>
</cp:coreProperties>
</file>